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A20A7" w14:textId="77777777" w:rsidR="00707D08" w:rsidRPr="00707D08" w:rsidRDefault="00707D08" w:rsidP="00707D0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07D08">
        <w:rPr>
          <w:rFonts w:ascii="Arial" w:eastAsia="Times New Roman" w:hAnsi="Arial" w:cs="Arial"/>
          <w:color w:val="1F1F1F"/>
          <w:sz w:val="21"/>
          <w:szCs w:val="21"/>
        </w:rPr>
        <w:t>This reading describes how the three logical </w:t>
      </w:r>
      <w:r w:rsidRPr="00707D08">
        <w:rPr>
          <w:rFonts w:ascii="Arial" w:eastAsia="Times New Roman" w:hAnsi="Arial" w:cs="Arial"/>
          <w:i/>
          <w:iCs/>
          <w:color w:val="1F1F1F"/>
          <w:sz w:val="21"/>
          <w:szCs w:val="21"/>
        </w:rPr>
        <w:t>operators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—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AND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,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OR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, and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—work when one or both of their operands are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NULL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3753A586" w14:textId="77777777" w:rsidR="00707D08" w:rsidRPr="00707D08" w:rsidRDefault="00707D08" w:rsidP="00707D0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07D08">
        <w:rPr>
          <w:rFonts w:ascii="Arial" w:eastAsia="Times New Roman" w:hAnsi="Arial" w:cs="Arial"/>
          <w:color w:val="1F1F1F"/>
          <w:sz w:val="21"/>
          <w:szCs w:val="21"/>
        </w:rPr>
        <w:t>Many misunderstandings about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NULL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s in Boolean logic arise when you confuse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NULL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with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false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 xml:space="preserve">. </w:t>
      </w:r>
      <w:proofErr w:type="gramStart"/>
      <w:r w:rsidRPr="00707D08">
        <w:rPr>
          <w:rFonts w:ascii="Arial" w:eastAsia="Times New Roman" w:hAnsi="Arial" w:cs="Arial"/>
          <w:color w:val="1F1F1F"/>
          <w:sz w:val="21"/>
          <w:szCs w:val="21"/>
        </w:rPr>
        <w:t>So</w:t>
      </w:r>
      <w:proofErr w:type="gramEnd"/>
      <w:r w:rsidRPr="00707D08">
        <w:rPr>
          <w:rFonts w:ascii="Arial" w:eastAsia="Times New Roman" w:hAnsi="Arial" w:cs="Arial"/>
          <w:color w:val="1F1F1F"/>
          <w:sz w:val="21"/>
          <w:szCs w:val="21"/>
        </w:rPr>
        <w:t xml:space="preserve"> remember: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NULL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does </w:t>
      </w:r>
      <w:r w:rsidRPr="00707D08">
        <w:rPr>
          <w:rFonts w:ascii="Arial" w:eastAsia="Times New Roman" w:hAnsi="Arial" w:cs="Arial"/>
          <w:i/>
          <w:iCs/>
          <w:color w:val="1F1F1F"/>
          <w:sz w:val="21"/>
          <w:szCs w:val="21"/>
        </w:rPr>
        <w:t>not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mean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false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; it means “unknown.”</w:t>
      </w:r>
    </w:p>
    <w:p w14:paraId="1F01CD17" w14:textId="77777777" w:rsidR="00707D08" w:rsidRPr="00707D08" w:rsidRDefault="00707D08" w:rsidP="00707D0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07D08">
        <w:rPr>
          <w:rFonts w:ascii="Arial" w:eastAsia="Times New Roman" w:hAnsi="Arial" w:cs="Arial"/>
          <w:color w:val="1F1F1F"/>
          <w:sz w:val="21"/>
          <w:szCs w:val="21"/>
        </w:rPr>
        <w:t>The examples below use this sample table, which is not available to query in the VM: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4"/>
        <w:gridCol w:w="3761"/>
        <w:gridCol w:w="4565"/>
      </w:tblGrid>
      <w:tr w:rsidR="00707D08" w:rsidRPr="00707D08" w14:paraId="7E5B58A7" w14:textId="77777777" w:rsidTr="00707D08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325A2CE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name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5E37C32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age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3206F52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siblings</w:t>
            </w:r>
          </w:p>
        </w:tc>
      </w:tr>
      <w:tr w:rsidR="00707D08" w:rsidRPr="00707D08" w14:paraId="53973F79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16503E5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B531A2B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E1FC361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1</w:t>
            </w:r>
          </w:p>
        </w:tc>
      </w:tr>
      <w:tr w:rsidR="00707D08" w:rsidRPr="00707D08" w14:paraId="4437678A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C6AD9B3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Belinda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A2E9293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7B9F6A1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3</w:t>
            </w:r>
          </w:p>
        </w:tc>
      </w:tr>
      <w:tr w:rsidR="00707D08" w:rsidRPr="00707D08" w14:paraId="6C17FF2E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C8BE5F0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Chand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E00E2A2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3032E67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</w:tr>
      <w:tr w:rsidR="00707D08" w:rsidRPr="00707D08" w14:paraId="2887B3FA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A578C6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Delmar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A1747E1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A2D57A2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</w:tr>
      <w:tr w:rsidR="00707D08" w:rsidRPr="00707D08" w14:paraId="0F97DA04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910344A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Enise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DB2FD1B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6A4E952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2</w:t>
            </w:r>
          </w:p>
        </w:tc>
      </w:tr>
    </w:tbl>
    <w:p w14:paraId="4F937C28" w14:textId="77777777" w:rsidR="00707D08" w:rsidRPr="00707D08" w:rsidRDefault="00707D08" w:rsidP="00707D08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707D08">
        <w:rPr>
          <w:rFonts w:ascii="Arial" w:eastAsia="Times New Roman" w:hAnsi="Arial" w:cs="Arial"/>
          <w:color w:val="1F1F1F"/>
          <w:sz w:val="33"/>
          <w:szCs w:val="33"/>
        </w:rPr>
        <w:t>The </w:t>
      </w:r>
      <w:r w:rsidRPr="00707D08">
        <w:rPr>
          <w:rFonts w:ascii="Arial" w:eastAsia="Times New Roman" w:hAnsi="Arial" w:cs="Arial"/>
          <w:b/>
          <w:bCs/>
          <w:color w:val="1F1F1F"/>
          <w:sz w:val="33"/>
          <w:szCs w:val="33"/>
        </w:rPr>
        <w:t>AND </w:t>
      </w:r>
      <w:r w:rsidRPr="00707D08">
        <w:rPr>
          <w:rFonts w:ascii="Arial" w:eastAsia="Times New Roman" w:hAnsi="Arial" w:cs="Arial"/>
          <w:color w:val="1F1F1F"/>
          <w:sz w:val="33"/>
          <w:szCs w:val="33"/>
        </w:rPr>
        <w:t>Operator</w:t>
      </w:r>
    </w:p>
    <w:p w14:paraId="680EE6EA" w14:textId="77777777" w:rsidR="00707D08" w:rsidRPr="00707D08" w:rsidRDefault="00707D08" w:rsidP="00707D0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07D08">
        <w:rPr>
          <w:rFonts w:ascii="Arial" w:eastAsia="Times New Roman" w:hAnsi="Arial" w:cs="Arial"/>
          <w:color w:val="1F1F1F"/>
          <w:sz w:val="21"/>
          <w:szCs w:val="21"/>
        </w:rPr>
        <w:t>For an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AND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expression to return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true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, the operands on both sides must be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true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. On the other hand, if either expression is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false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, then the expression returns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false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1EBD9DCA" w14:textId="77777777" w:rsidR="00707D08" w:rsidRPr="00707D08" w:rsidRDefault="00707D08" w:rsidP="00707D0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07D08">
        <w:rPr>
          <w:rFonts w:ascii="Arial" w:eastAsia="Times New Roman" w:hAnsi="Arial" w:cs="Arial"/>
          <w:color w:val="1F1F1F"/>
          <w:sz w:val="21"/>
          <w:szCs w:val="21"/>
        </w:rPr>
        <w:t>This means, if one operand is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NULL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and the other is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true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, then the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AND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expression returns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NULL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. If one operand is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NULL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and the other is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false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, then it returns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false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. If both operands are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NULL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, it returns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NULL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2"/>
        <w:gridCol w:w="4308"/>
      </w:tblGrid>
      <w:tr w:rsidR="00707D08" w:rsidRPr="00707D08" w14:paraId="171B93F4" w14:textId="77777777" w:rsidTr="00707D08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B5B0EBE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F51905A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Value</w:t>
            </w:r>
          </w:p>
        </w:tc>
      </w:tr>
      <w:tr w:rsidR="00707D08" w:rsidRPr="00707D08" w14:paraId="60CFD1FD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807C784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true AND 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D7DDE8D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NULL</w:t>
            </w:r>
          </w:p>
        </w:tc>
      </w:tr>
      <w:tr w:rsidR="00707D08" w:rsidRPr="00707D08" w14:paraId="59E87551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FB7C009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false AND 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74EED0A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false</w:t>
            </w:r>
          </w:p>
        </w:tc>
      </w:tr>
      <w:tr w:rsidR="00707D08" w:rsidRPr="00707D08" w14:paraId="3434E7AB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5E998B7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lastRenderedPageBreak/>
              <w:t>NULL AND 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D947AB9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NULL</w:t>
            </w:r>
          </w:p>
        </w:tc>
      </w:tr>
    </w:tbl>
    <w:p w14:paraId="6CA86A81" w14:textId="77777777" w:rsidR="00707D08" w:rsidRPr="00707D08" w:rsidRDefault="00707D08" w:rsidP="00707D0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07D08">
        <w:rPr>
          <w:rFonts w:ascii="Arial" w:eastAsia="Times New Roman" w:hAnsi="Arial" w:cs="Arial"/>
          <w:color w:val="1F1F1F"/>
          <w:sz w:val="21"/>
          <w:szCs w:val="21"/>
        </w:rPr>
        <w:t>Look in the example table above for children that you know are under the age of two </w:t>
      </w:r>
      <w:r w:rsidRPr="00707D08">
        <w:rPr>
          <w:rFonts w:ascii="Arial" w:eastAsia="Times New Roman" w:hAnsi="Arial" w:cs="Arial"/>
          <w:i/>
          <w:iCs/>
          <w:color w:val="1F1F1F"/>
          <w:sz w:val="21"/>
          <w:szCs w:val="21"/>
        </w:rPr>
        <w:t>and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have more than one sibling. Which can you say definitely </w:t>
      </w:r>
      <w:r w:rsidRPr="00707D08">
        <w:rPr>
          <w:rFonts w:ascii="Arial" w:eastAsia="Times New Roman" w:hAnsi="Arial" w:cs="Arial"/>
          <w:i/>
          <w:iCs/>
          <w:color w:val="1F1F1F"/>
          <w:sz w:val="21"/>
          <w:szCs w:val="21"/>
        </w:rPr>
        <w:t>do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or </w:t>
      </w:r>
      <w:r w:rsidRPr="00707D08">
        <w:rPr>
          <w:rFonts w:ascii="Arial" w:eastAsia="Times New Roman" w:hAnsi="Arial" w:cs="Arial"/>
          <w:i/>
          <w:iCs/>
          <w:color w:val="1F1F1F"/>
          <w:sz w:val="21"/>
          <w:szCs w:val="21"/>
        </w:rPr>
        <w:t>do not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match the criteria? </w:t>
      </w:r>
    </w:p>
    <w:p w14:paraId="140AB979" w14:textId="77777777" w:rsidR="00707D08" w:rsidRPr="00707D08" w:rsidRDefault="00707D08" w:rsidP="00707D0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07D08">
        <w:rPr>
          <w:rFonts w:ascii="Arial" w:eastAsia="Times New Roman" w:hAnsi="Arial" w:cs="Arial"/>
          <w:color w:val="1F1F1F"/>
          <w:sz w:val="21"/>
          <w:szCs w:val="21"/>
        </w:rPr>
        <w:t>Here are the results: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2272"/>
        <w:gridCol w:w="2983"/>
        <w:gridCol w:w="5102"/>
      </w:tblGrid>
      <w:tr w:rsidR="00707D08" w:rsidRPr="00707D08" w14:paraId="06A7237C" w14:textId="77777777" w:rsidTr="00707D08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A7A0BEE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name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7289369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age &lt; 2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AABF6FE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siblings &gt; 1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22F2B91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age &lt; 2 AND siblings &gt; 1</w:t>
            </w:r>
          </w:p>
        </w:tc>
      </w:tr>
      <w:tr w:rsidR="00707D08" w:rsidRPr="00707D08" w14:paraId="5237A84E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508FC4D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4C3EEE9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BB151C8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C9B707F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false</w:t>
            </w:r>
          </w:p>
        </w:tc>
      </w:tr>
      <w:tr w:rsidR="00707D08" w:rsidRPr="00707D08" w14:paraId="42F79392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C408EF4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Belinda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3B8FF95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B31C1E8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EE8C5C2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</w:tr>
      <w:tr w:rsidR="00707D08" w:rsidRPr="00707D08" w14:paraId="59341434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EE517B0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Chand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5CA9800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8360267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B07116A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false</w:t>
            </w:r>
          </w:p>
        </w:tc>
      </w:tr>
      <w:tr w:rsidR="00707D08" w:rsidRPr="00707D08" w14:paraId="10678E33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DF8031B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Delmar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E9BF215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A2F035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8E626B3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</w:tr>
      <w:tr w:rsidR="00707D08" w:rsidRPr="00707D08" w14:paraId="519D9448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C706F4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Enise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62A2F8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012E654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01ADD02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true</w:t>
            </w:r>
          </w:p>
        </w:tc>
      </w:tr>
    </w:tbl>
    <w:p w14:paraId="254E6DB1" w14:textId="77777777" w:rsidR="00707D08" w:rsidRPr="00707D08" w:rsidRDefault="00707D08" w:rsidP="00707D08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707D08">
        <w:rPr>
          <w:rFonts w:ascii="Arial" w:eastAsia="Times New Roman" w:hAnsi="Arial" w:cs="Arial"/>
          <w:color w:val="1F1F1F"/>
          <w:sz w:val="33"/>
          <w:szCs w:val="33"/>
        </w:rPr>
        <w:t>The </w:t>
      </w:r>
      <w:r w:rsidRPr="00707D08">
        <w:rPr>
          <w:rFonts w:ascii="Arial" w:eastAsia="Times New Roman" w:hAnsi="Arial" w:cs="Arial"/>
          <w:b/>
          <w:bCs/>
          <w:color w:val="1F1F1F"/>
          <w:sz w:val="33"/>
          <w:szCs w:val="33"/>
        </w:rPr>
        <w:t>OR </w:t>
      </w:r>
      <w:r w:rsidRPr="00707D08">
        <w:rPr>
          <w:rFonts w:ascii="Arial" w:eastAsia="Times New Roman" w:hAnsi="Arial" w:cs="Arial"/>
          <w:color w:val="1F1F1F"/>
          <w:sz w:val="33"/>
          <w:szCs w:val="33"/>
        </w:rPr>
        <w:t>Operator</w:t>
      </w:r>
    </w:p>
    <w:p w14:paraId="4CD2E97B" w14:textId="77777777" w:rsidR="00707D08" w:rsidRPr="00707D08" w:rsidRDefault="00707D08" w:rsidP="00707D0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07D08">
        <w:rPr>
          <w:rFonts w:ascii="Arial" w:eastAsia="Times New Roman" w:hAnsi="Arial" w:cs="Arial"/>
          <w:color w:val="1F1F1F"/>
          <w:sz w:val="21"/>
          <w:szCs w:val="21"/>
        </w:rPr>
        <w:t>For an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OR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expression to return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true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, only one of the operands needs to be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true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. It is only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false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if both operands are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false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5253E6C7" w14:textId="77777777" w:rsidR="00707D08" w:rsidRPr="00707D08" w:rsidRDefault="00707D08" w:rsidP="00707D0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07D08">
        <w:rPr>
          <w:rFonts w:ascii="Arial" w:eastAsia="Times New Roman" w:hAnsi="Arial" w:cs="Arial"/>
          <w:color w:val="1F1F1F"/>
          <w:sz w:val="21"/>
          <w:szCs w:val="21"/>
        </w:rPr>
        <w:t>If one operand is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NULL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and the other is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true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, then the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OR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expression returns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true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. If one operand is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NULL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and the other is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false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, then it returns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NULL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. If both operands are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NULL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, it returns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NULL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6"/>
        <w:gridCol w:w="4484"/>
      </w:tblGrid>
      <w:tr w:rsidR="00707D08" w:rsidRPr="00707D08" w14:paraId="67FF5D0B" w14:textId="77777777" w:rsidTr="00707D08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7C94AFD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04EBEEE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Value</w:t>
            </w:r>
          </w:p>
        </w:tc>
      </w:tr>
      <w:tr w:rsidR="00707D08" w:rsidRPr="00707D08" w14:paraId="55C8C3CD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AA14BC2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true OR 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8E434C2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true</w:t>
            </w:r>
          </w:p>
        </w:tc>
      </w:tr>
      <w:tr w:rsidR="00707D08" w:rsidRPr="00707D08" w14:paraId="3DD34352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20C7AB3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false OR 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3CBD5BC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NULL</w:t>
            </w:r>
          </w:p>
        </w:tc>
      </w:tr>
      <w:tr w:rsidR="00707D08" w:rsidRPr="00707D08" w14:paraId="313CD670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CCA7934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lastRenderedPageBreak/>
              <w:t>NULL OR 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E98A69E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NULL</w:t>
            </w:r>
          </w:p>
        </w:tc>
      </w:tr>
    </w:tbl>
    <w:p w14:paraId="05FB54C4" w14:textId="77777777" w:rsidR="00707D08" w:rsidRPr="00707D08" w:rsidRDefault="00707D08" w:rsidP="00707D0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07D08">
        <w:rPr>
          <w:rFonts w:ascii="Arial" w:eastAsia="Times New Roman" w:hAnsi="Arial" w:cs="Arial"/>
          <w:color w:val="1F1F1F"/>
          <w:sz w:val="21"/>
          <w:szCs w:val="21"/>
        </w:rPr>
        <w:t>For example, look in the table above for children who are under the age of two </w:t>
      </w:r>
      <w:r w:rsidRPr="00707D08">
        <w:rPr>
          <w:rFonts w:ascii="Arial" w:eastAsia="Times New Roman" w:hAnsi="Arial" w:cs="Arial"/>
          <w:i/>
          <w:iCs/>
          <w:color w:val="1F1F1F"/>
          <w:sz w:val="21"/>
          <w:szCs w:val="21"/>
        </w:rPr>
        <w:t>or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have more than one sibling. Which can you say definitely </w:t>
      </w:r>
      <w:r w:rsidRPr="00707D08">
        <w:rPr>
          <w:rFonts w:ascii="Arial" w:eastAsia="Times New Roman" w:hAnsi="Arial" w:cs="Arial"/>
          <w:i/>
          <w:iCs/>
          <w:color w:val="1F1F1F"/>
          <w:sz w:val="21"/>
          <w:szCs w:val="21"/>
        </w:rPr>
        <w:t>do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or </w:t>
      </w:r>
      <w:r w:rsidRPr="00707D08">
        <w:rPr>
          <w:rFonts w:ascii="Arial" w:eastAsia="Times New Roman" w:hAnsi="Arial" w:cs="Arial"/>
          <w:i/>
          <w:iCs/>
          <w:color w:val="1F1F1F"/>
          <w:sz w:val="21"/>
          <w:szCs w:val="21"/>
        </w:rPr>
        <w:t>do not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match the criteria? </w:t>
      </w:r>
    </w:p>
    <w:p w14:paraId="15EFA106" w14:textId="77777777" w:rsidR="00707D08" w:rsidRPr="00707D08" w:rsidRDefault="00707D08" w:rsidP="00707D0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07D08">
        <w:rPr>
          <w:rFonts w:ascii="Arial" w:eastAsia="Times New Roman" w:hAnsi="Arial" w:cs="Arial"/>
          <w:color w:val="1F1F1F"/>
          <w:sz w:val="21"/>
          <w:szCs w:val="21"/>
        </w:rPr>
        <w:t>Here are the results: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2314"/>
        <w:gridCol w:w="3038"/>
        <w:gridCol w:w="4963"/>
      </w:tblGrid>
      <w:tr w:rsidR="00707D08" w:rsidRPr="00707D08" w14:paraId="3E364D2E" w14:textId="77777777" w:rsidTr="00707D08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501110A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name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4F76667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age &lt; 2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22058FC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siblings &gt; 1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E026DAC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age &lt; 2 OR siblings &gt; 1</w:t>
            </w:r>
          </w:p>
        </w:tc>
      </w:tr>
      <w:tr w:rsidR="00707D08" w:rsidRPr="00707D08" w14:paraId="42ED3D0D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43BB48E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8A7311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76D37F4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408713F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false</w:t>
            </w:r>
          </w:p>
        </w:tc>
      </w:tr>
      <w:tr w:rsidR="00707D08" w:rsidRPr="00707D08" w14:paraId="4BB9B982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24BFA49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Belinda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7CD7ED6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187BA0D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EF94430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true</w:t>
            </w:r>
          </w:p>
        </w:tc>
      </w:tr>
      <w:tr w:rsidR="00707D08" w:rsidRPr="00707D08" w14:paraId="196AC566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0E8DE3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Chand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C661940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3E399A5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D8A3046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</w:tr>
      <w:tr w:rsidR="00707D08" w:rsidRPr="00707D08" w14:paraId="33769339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02396F9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Delmar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0639BC8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85C32E0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418B8CE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</w:tr>
      <w:tr w:rsidR="00707D08" w:rsidRPr="00707D08" w14:paraId="7489D3FB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6FACA1F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Enise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E28EDFD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33EDDE0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DD2A17B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true</w:t>
            </w:r>
          </w:p>
        </w:tc>
      </w:tr>
    </w:tbl>
    <w:p w14:paraId="66963E64" w14:textId="77777777" w:rsidR="00707D08" w:rsidRPr="00707D08" w:rsidRDefault="00707D08" w:rsidP="00707D08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707D08">
        <w:rPr>
          <w:rFonts w:ascii="Arial" w:eastAsia="Times New Roman" w:hAnsi="Arial" w:cs="Arial"/>
          <w:color w:val="1F1F1F"/>
          <w:sz w:val="33"/>
          <w:szCs w:val="33"/>
        </w:rPr>
        <w:t>The </w:t>
      </w:r>
      <w:r w:rsidRPr="00707D08">
        <w:rPr>
          <w:rFonts w:ascii="Arial" w:eastAsia="Times New Roman" w:hAnsi="Arial" w:cs="Arial"/>
          <w:b/>
          <w:bCs/>
          <w:color w:val="1F1F1F"/>
          <w:sz w:val="33"/>
          <w:szCs w:val="33"/>
        </w:rPr>
        <w:t>NOT </w:t>
      </w:r>
      <w:r w:rsidRPr="00707D08">
        <w:rPr>
          <w:rFonts w:ascii="Arial" w:eastAsia="Times New Roman" w:hAnsi="Arial" w:cs="Arial"/>
          <w:color w:val="1F1F1F"/>
          <w:sz w:val="33"/>
          <w:szCs w:val="33"/>
        </w:rPr>
        <w:t>Operator</w:t>
      </w:r>
    </w:p>
    <w:p w14:paraId="2CE4660F" w14:textId="77777777" w:rsidR="00707D08" w:rsidRPr="00707D08" w:rsidRDefault="00707D08" w:rsidP="00707D0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07D08">
        <w:rPr>
          <w:rFonts w:ascii="Arial" w:eastAsia="Times New Roman" w:hAnsi="Arial" w:cs="Arial"/>
          <w:color w:val="1F1F1F"/>
          <w:sz w:val="21"/>
          <w:szCs w:val="21"/>
        </w:rPr>
        <w:t>When the unary operator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is applied to a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NULL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operand, the result remains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NULL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5"/>
        <w:gridCol w:w="5105"/>
      </w:tblGrid>
      <w:tr w:rsidR="00707D08" w:rsidRPr="00707D08" w14:paraId="4D6EFB34" w14:textId="77777777" w:rsidTr="00707D08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12C1E39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4904335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Value</w:t>
            </w:r>
          </w:p>
        </w:tc>
      </w:tr>
      <w:tr w:rsidR="00707D08" w:rsidRPr="00707D08" w14:paraId="360D0CD6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5A7E783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5695C78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NULL</w:t>
            </w:r>
          </w:p>
        </w:tc>
      </w:tr>
    </w:tbl>
    <w:p w14:paraId="2DB22BC9" w14:textId="77777777" w:rsidR="00707D08" w:rsidRPr="00707D08" w:rsidRDefault="00707D08" w:rsidP="00707D0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07D08">
        <w:rPr>
          <w:rFonts w:ascii="Arial" w:eastAsia="Times New Roman" w:hAnsi="Arial" w:cs="Arial"/>
          <w:color w:val="1F1F1F"/>
          <w:sz w:val="21"/>
          <w:szCs w:val="21"/>
        </w:rPr>
        <w:t>The expression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NOT </w:t>
      </w:r>
      <w:proofErr w:type="spellStart"/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NULL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in</w:t>
      </w:r>
      <w:proofErr w:type="spellEnd"/>
      <w:r w:rsidRPr="00707D08">
        <w:rPr>
          <w:rFonts w:ascii="Arial" w:eastAsia="Times New Roman" w:hAnsi="Arial" w:cs="Arial"/>
          <w:color w:val="1F1F1F"/>
          <w:sz w:val="21"/>
          <w:szCs w:val="21"/>
        </w:rPr>
        <w:t xml:space="preserve"> the table above does not represent the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IS NOT NULL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operator; it is simply the unary operator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applied to the literal Boolean value </w:t>
      </w:r>
      <w:r w:rsidRPr="00707D08">
        <w:rPr>
          <w:rFonts w:ascii="Arial" w:eastAsia="Times New Roman" w:hAnsi="Arial" w:cs="Arial"/>
          <w:b/>
          <w:bCs/>
          <w:color w:val="1F1F1F"/>
          <w:sz w:val="21"/>
          <w:szCs w:val="21"/>
        </w:rPr>
        <w:t>NULL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274680C8" w14:textId="77777777" w:rsidR="00707D08" w:rsidRPr="00707D08" w:rsidRDefault="00707D08" w:rsidP="00707D0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07D08">
        <w:rPr>
          <w:rFonts w:ascii="Arial" w:eastAsia="Times New Roman" w:hAnsi="Arial" w:cs="Arial"/>
          <w:color w:val="1F1F1F"/>
          <w:sz w:val="21"/>
          <w:szCs w:val="21"/>
        </w:rPr>
        <w:t>Once again, look in the table, this time for children who are </w:t>
      </w:r>
      <w:r w:rsidRPr="00707D08">
        <w:rPr>
          <w:rFonts w:ascii="Arial" w:eastAsia="Times New Roman" w:hAnsi="Arial" w:cs="Arial"/>
          <w:i/>
          <w:iCs/>
          <w:color w:val="1F1F1F"/>
          <w:sz w:val="21"/>
          <w:szCs w:val="21"/>
        </w:rPr>
        <w:t>not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under the age of two. Which can you say definitely </w:t>
      </w:r>
      <w:r w:rsidRPr="00707D08">
        <w:rPr>
          <w:rFonts w:ascii="Arial" w:eastAsia="Times New Roman" w:hAnsi="Arial" w:cs="Arial"/>
          <w:i/>
          <w:iCs/>
          <w:color w:val="1F1F1F"/>
          <w:sz w:val="21"/>
          <w:szCs w:val="21"/>
        </w:rPr>
        <w:t>do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or </w:t>
      </w:r>
      <w:r w:rsidRPr="00707D08">
        <w:rPr>
          <w:rFonts w:ascii="Arial" w:eastAsia="Times New Roman" w:hAnsi="Arial" w:cs="Arial"/>
          <w:i/>
          <w:iCs/>
          <w:color w:val="1F1F1F"/>
          <w:sz w:val="21"/>
          <w:szCs w:val="21"/>
        </w:rPr>
        <w:t>do not </w:t>
      </w:r>
      <w:r w:rsidRPr="00707D08">
        <w:rPr>
          <w:rFonts w:ascii="Arial" w:eastAsia="Times New Roman" w:hAnsi="Arial" w:cs="Arial"/>
          <w:color w:val="1F1F1F"/>
          <w:sz w:val="21"/>
          <w:szCs w:val="21"/>
        </w:rPr>
        <w:t>match the criterion?</w:t>
      </w:r>
    </w:p>
    <w:p w14:paraId="56C74C6D" w14:textId="77777777" w:rsidR="00707D08" w:rsidRPr="00707D08" w:rsidRDefault="00707D08" w:rsidP="00707D0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07D08">
        <w:rPr>
          <w:rFonts w:ascii="Arial" w:eastAsia="Times New Roman" w:hAnsi="Arial" w:cs="Arial"/>
          <w:color w:val="1F1F1F"/>
          <w:sz w:val="21"/>
          <w:szCs w:val="21"/>
        </w:rPr>
        <w:lastRenderedPageBreak/>
        <w:t>Here are the results: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2"/>
        <w:gridCol w:w="3761"/>
        <w:gridCol w:w="5127"/>
      </w:tblGrid>
      <w:tr w:rsidR="00707D08" w:rsidRPr="00707D08" w14:paraId="09BB9C7F" w14:textId="77777777" w:rsidTr="00707D08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6CBCE49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name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3B59472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age &lt; 2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80CAFA9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NOT age &lt; 2</w:t>
            </w:r>
          </w:p>
        </w:tc>
      </w:tr>
      <w:tr w:rsidR="00707D08" w:rsidRPr="00707D08" w14:paraId="08C318AD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D6F6D27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6BB7A23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1496C0D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true</w:t>
            </w:r>
          </w:p>
        </w:tc>
      </w:tr>
      <w:tr w:rsidR="00707D08" w:rsidRPr="00707D08" w14:paraId="2B151C99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F96522E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Belinda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4DB846F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744201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</w:tr>
      <w:tr w:rsidR="00707D08" w:rsidRPr="00707D08" w14:paraId="669A45EC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3F6D35A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Chand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F16FF43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04B5F79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true</w:t>
            </w:r>
          </w:p>
        </w:tc>
      </w:tr>
      <w:tr w:rsidR="00707D08" w:rsidRPr="00707D08" w14:paraId="7AEAC92E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7796BF1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Delmar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82ED26C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74B32DA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</w:tr>
      <w:tr w:rsidR="00707D08" w:rsidRPr="00707D08" w14:paraId="1B85D9B8" w14:textId="77777777" w:rsidTr="00707D0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C34F0CF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Enise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606FBDC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4F8E569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false</w:t>
            </w:r>
          </w:p>
        </w:tc>
      </w:tr>
    </w:tbl>
    <w:p w14:paraId="78FE22E2" w14:textId="77777777" w:rsidR="00707D08" w:rsidRPr="00707D08" w:rsidRDefault="00707D08" w:rsidP="00707D08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707D08">
        <w:rPr>
          <w:rFonts w:ascii="Arial" w:eastAsia="Times New Roman" w:hAnsi="Arial" w:cs="Arial"/>
          <w:color w:val="1F1F1F"/>
          <w:sz w:val="33"/>
          <w:szCs w:val="33"/>
        </w:rPr>
        <w:t>Try It!</w:t>
      </w:r>
    </w:p>
    <w:p w14:paraId="488D3D66" w14:textId="77777777" w:rsidR="00707D08" w:rsidRPr="00707D08" w:rsidRDefault="00707D08" w:rsidP="00707D0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07D08">
        <w:rPr>
          <w:rFonts w:ascii="Arial" w:eastAsia="Times New Roman" w:hAnsi="Arial" w:cs="Arial"/>
          <w:color w:val="1F1F1F"/>
          <w:sz w:val="21"/>
          <w:szCs w:val="21"/>
        </w:rPr>
        <w:t>For this table of data, what would be the result of each expression, for each row in the table? </w:t>
      </w:r>
      <w:hyperlink r:id="rId4" w:tgtFrame="_blank" w:tooltip="Answers" w:history="1">
        <w:r w:rsidRPr="00707D08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Click here for the answers.</w:t>
        </w:r>
      </w:hyperlink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2"/>
        <w:gridCol w:w="1980"/>
        <w:gridCol w:w="4508"/>
      </w:tblGrid>
      <w:tr w:rsidR="00707D08" w:rsidRPr="00707D08" w14:paraId="7411ED69" w14:textId="77777777" w:rsidTr="00707D08">
        <w:trPr>
          <w:tblHeader/>
        </w:trPr>
        <w:tc>
          <w:tcPr>
            <w:tcW w:w="6112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D795149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title</w:t>
            </w:r>
          </w:p>
        </w:tc>
        <w:tc>
          <w:tcPr>
            <w:tcW w:w="19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230588D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year</w:t>
            </w:r>
          </w:p>
        </w:tc>
        <w:tc>
          <w:tcPr>
            <w:tcW w:w="4508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3C1FCF3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length</w:t>
            </w:r>
          </w:p>
        </w:tc>
      </w:tr>
      <w:tr w:rsidR="00707D08" w:rsidRPr="00707D08" w14:paraId="04E624A3" w14:textId="77777777" w:rsidTr="00707D08">
        <w:tc>
          <w:tcPr>
            <w:tcW w:w="611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ECDCE27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If</w:t>
            </w:r>
          </w:p>
        </w:tc>
        <w:tc>
          <w:tcPr>
            <w:tcW w:w="19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86A957E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1993</w:t>
            </w:r>
          </w:p>
        </w:tc>
        <w:tc>
          <w:tcPr>
            <w:tcW w:w="450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BF5EF31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4:31</w:t>
            </w:r>
          </w:p>
        </w:tc>
      </w:tr>
      <w:tr w:rsidR="00707D08" w:rsidRPr="00707D08" w14:paraId="00C34F27" w14:textId="77777777" w:rsidTr="00707D08">
        <w:tc>
          <w:tcPr>
            <w:tcW w:w="611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C184208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Security</w:t>
            </w:r>
          </w:p>
        </w:tc>
        <w:tc>
          <w:tcPr>
            <w:tcW w:w="19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9A9E4F5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1969</w:t>
            </w:r>
          </w:p>
        </w:tc>
        <w:tc>
          <w:tcPr>
            <w:tcW w:w="450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5C13963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</w:tr>
      <w:tr w:rsidR="00707D08" w:rsidRPr="00707D08" w14:paraId="344D2774" w14:textId="77777777" w:rsidTr="00707D08">
        <w:tc>
          <w:tcPr>
            <w:tcW w:w="611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FC049E2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Coming Around Again</w:t>
            </w:r>
          </w:p>
        </w:tc>
        <w:tc>
          <w:tcPr>
            <w:tcW w:w="19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EDF3E37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NULL</w:t>
            </w:r>
          </w:p>
        </w:tc>
        <w:tc>
          <w:tcPr>
            <w:tcW w:w="450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562A47E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3:41</w:t>
            </w:r>
          </w:p>
        </w:tc>
      </w:tr>
      <w:tr w:rsidR="00707D08" w:rsidRPr="00707D08" w14:paraId="07D78B18" w14:textId="77777777" w:rsidTr="00707D08">
        <w:tc>
          <w:tcPr>
            <w:tcW w:w="611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EEF5107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Seasons of Love</w:t>
            </w:r>
          </w:p>
        </w:tc>
        <w:tc>
          <w:tcPr>
            <w:tcW w:w="19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E0442C0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1996</w:t>
            </w:r>
          </w:p>
        </w:tc>
        <w:tc>
          <w:tcPr>
            <w:tcW w:w="450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48184FC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2:52</w:t>
            </w:r>
          </w:p>
        </w:tc>
      </w:tr>
      <w:tr w:rsidR="00707D08" w:rsidRPr="00707D08" w14:paraId="3BED0A66" w14:textId="77777777" w:rsidTr="00707D08">
        <w:tc>
          <w:tcPr>
            <w:tcW w:w="611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FFDF7F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Love So Soft</w:t>
            </w:r>
          </w:p>
        </w:tc>
        <w:tc>
          <w:tcPr>
            <w:tcW w:w="19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D2E0BCA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2017</w:t>
            </w:r>
          </w:p>
        </w:tc>
        <w:tc>
          <w:tcPr>
            <w:tcW w:w="450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A871993" w14:textId="77777777" w:rsidR="00707D08" w:rsidRPr="00707D08" w:rsidRDefault="00707D08" w:rsidP="00707D08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07D08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2:52</w:t>
            </w:r>
          </w:p>
        </w:tc>
      </w:tr>
    </w:tbl>
    <w:p w14:paraId="0FB4B769" w14:textId="77777777" w:rsidR="00707D08" w:rsidRPr="00707D08" w:rsidRDefault="00707D08" w:rsidP="00707D0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07D08">
        <w:rPr>
          <w:rFonts w:ascii="Arial" w:eastAsia="Times New Roman" w:hAnsi="Arial" w:cs="Arial"/>
          <w:color w:val="1F1F1F"/>
          <w:sz w:val="21"/>
          <w:szCs w:val="21"/>
        </w:rPr>
        <w:t>1. year &lt; 2000 AND length &gt; 4:00</w:t>
      </w:r>
    </w:p>
    <w:p w14:paraId="22ECEE25" w14:textId="77777777" w:rsidR="00707D08" w:rsidRPr="00707D08" w:rsidRDefault="00707D08" w:rsidP="00707D0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07D08">
        <w:rPr>
          <w:rFonts w:ascii="Arial" w:eastAsia="Times New Roman" w:hAnsi="Arial" w:cs="Arial"/>
          <w:color w:val="1F1F1F"/>
          <w:sz w:val="21"/>
          <w:szCs w:val="21"/>
        </w:rPr>
        <w:t>2. year &lt; 2000 OR length &gt; 4:00</w:t>
      </w:r>
    </w:p>
    <w:p w14:paraId="7678C15A" w14:textId="77777777" w:rsidR="00707D08" w:rsidRPr="00707D08" w:rsidRDefault="00707D08" w:rsidP="00707D0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07D08">
        <w:rPr>
          <w:rFonts w:ascii="Arial" w:eastAsia="Times New Roman" w:hAnsi="Arial" w:cs="Arial"/>
          <w:color w:val="1F1F1F"/>
          <w:sz w:val="21"/>
          <w:szCs w:val="21"/>
        </w:rPr>
        <w:lastRenderedPageBreak/>
        <w:t xml:space="preserve">3. </w:t>
      </w:r>
      <w:proofErr w:type="gramStart"/>
      <w:r w:rsidRPr="00707D08">
        <w:rPr>
          <w:rFonts w:ascii="Arial" w:eastAsia="Times New Roman" w:hAnsi="Arial" w:cs="Arial"/>
          <w:color w:val="1F1F1F"/>
          <w:sz w:val="21"/>
          <w:szCs w:val="21"/>
        </w:rPr>
        <w:t>NOT(</w:t>
      </w:r>
      <w:proofErr w:type="gramEnd"/>
      <w:r w:rsidRPr="00707D08">
        <w:rPr>
          <w:rFonts w:ascii="Arial" w:eastAsia="Times New Roman" w:hAnsi="Arial" w:cs="Arial"/>
          <w:color w:val="1F1F1F"/>
          <w:sz w:val="21"/>
          <w:szCs w:val="21"/>
        </w:rPr>
        <w:t>year &lt; 2000 OR length &gt; 4:00)</w:t>
      </w:r>
    </w:p>
    <w:p w14:paraId="119E9794" w14:textId="77777777" w:rsidR="00707D08" w:rsidRPr="00707D08" w:rsidRDefault="00707D08" w:rsidP="00707D08">
      <w:pPr>
        <w:rPr>
          <w:rFonts w:ascii="Times New Roman" w:eastAsia="Times New Roman" w:hAnsi="Times New Roman" w:cs="Times New Roman"/>
        </w:rPr>
      </w:pPr>
    </w:p>
    <w:p w14:paraId="1DA21128" w14:textId="4C7A6998" w:rsidR="00432EA1" w:rsidRDefault="00547CDC"/>
    <w:p w14:paraId="0F31C829" w14:textId="03D87B81" w:rsidR="00547CDC" w:rsidRDefault="00547CDC"/>
    <w:p w14:paraId="2306B698" w14:textId="53979792" w:rsidR="00547CDC" w:rsidRDefault="00547CDC"/>
    <w:p w14:paraId="799E9846" w14:textId="5444A645" w:rsidR="00547CDC" w:rsidRDefault="00547CDC"/>
    <w:p w14:paraId="68AB942F" w14:textId="1960B73A" w:rsidR="00547CDC" w:rsidRDefault="00547CDC"/>
    <w:p w14:paraId="2E61F1FB" w14:textId="7E8CEFB7" w:rsidR="00547CDC" w:rsidRDefault="00547CDC"/>
    <w:p w14:paraId="7FD52EE5" w14:textId="30750B4B" w:rsidR="00547CDC" w:rsidRDefault="00547CDC"/>
    <w:p w14:paraId="153EF8B7" w14:textId="2BD84E5C" w:rsidR="00547CDC" w:rsidRDefault="00547CDC"/>
    <w:p w14:paraId="2442FD02" w14:textId="38F10A8C" w:rsidR="00547CDC" w:rsidRDefault="00547CDC"/>
    <w:p w14:paraId="122E6804" w14:textId="19591C0D" w:rsidR="00547CDC" w:rsidRDefault="00547CDC"/>
    <w:p w14:paraId="0A95D3DA" w14:textId="30ECFD5B" w:rsidR="00547CDC" w:rsidRDefault="00547CDC"/>
    <w:p w14:paraId="0EC05784" w14:textId="03EA1310" w:rsidR="00547CDC" w:rsidRDefault="00547CDC"/>
    <w:p w14:paraId="45E9F174" w14:textId="3AE0C229" w:rsidR="00547CDC" w:rsidRDefault="00547CDC"/>
    <w:p w14:paraId="5B85829F" w14:textId="2BF104E6" w:rsidR="00547CDC" w:rsidRDefault="00547CDC"/>
    <w:p w14:paraId="5855BE0D" w14:textId="6C68D209" w:rsidR="00547CDC" w:rsidRDefault="00547CDC"/>
    <w:p w14:paraId="0C4E90E5" w14:textId="3D194AC7" w:rsidR="00547CDC" w:rsidRDefault="00547CDC"/>
    <w:p w14:paraId="0E5686DE" w14:textId="2880AC92" w:rsidR="00547CDC" w:rsidRDefault="00547CDC"/>
    <w:p w14:paraId="6B69202C" w14:textId="3B042E99" w:rsidR="00547CDC" w:rsidRDefault="00547CDC"/>
    <w:p w14:paraId="2A7C6BBD" w14:textId="023E086E" w:rsidR="00547CDC" w:rsidRDefault="00547CDC"/>
    <w:p w14:paraId="20D6247A" w14:textId="52421EDC" w:rsidR="00547CDC" w:rsidRDefault="00547CDC"/>
    <w:p w14:paraId="4DA6B3CA" w14:textId="0F4C2C5F" w:rsidR="00547CDC" w:rsidRDefault="00547CDC"/>
    <w:p w14:paraId="784EDFC5" w14:textId="04EB8FAB" w:rsidR="00547CDC" w:rsidRDefault="00547CDC"/>
    <w:p w14:paraId="5BF3336A" w14:textId="1C084E5D" w:rsidR="00547CDC" w:rsidRDefault="00547CDC"/>
    <w:p w14:paraId="05B30BFF" w14:textId="40DFF0AE" w:rsidR="00547CDC" w:rsidRDefault="00547CDC"/>
    <w:p w14:paraId="6A212225" w14:textId="1427C49A" w:rsidR="00547CDC" w:rsidRDefault="00547CDC"/>
    <w:p w14:paraId="54AE15A5" w14:textId="358142A5" w:rsidR="00547CDC" w:rsidRDefault="00547CDC"/>
    <w:p w14:paraId="3AE67667" w14:textId="36592BAE" w:rsidR="00547CDC" w:rsidRDefault="00547CDC"/>
    <w:p w14:paraId="15ED7905" w14:textId="5248813E" w:rsidR="00547CDC" w:rsidRDefault="00547CDC"/>
    <w:p w14:paraId="42930BDA" w14:textId="1E3A8C5B" w:rsidR="00547CDC" w:rsidRDefault="00547CDC"/>
    <w:p w14:paraId="47273096" w14:textId="457FC6CE" w:rsidR="00547CDC" w:rsidRDefault="00547CDC"/>
    <w:p w14:paraId="51FA9E48" w14:textId="16971B02" w:rsidR="00547CDC" w:rsidRDefault="00547CDC"/>
    <w:p w14:paraId="3DF3CFF4" w14:textId="4D7D8E45" w:rsidR="00547CDC" w:rsidRDefault="00547CDC"/>
    <w:p w14:paraId="64C7C39B" w14:textId="5EA809A4" w:rsidR="00547CDC" w:rsidRDefault="00547CDC"/>
    <w:p w14:paraId="6F86CDD7" w14:textId="21939536" w:rsidR="00547CDC" w:rsidRDefault="00547CDC"/>
    <w:p w14:paraId="35D005DF" w14:textId="087DF9E8" w:rsidR="00547CDC" w:rsidRDefault="00547CDC"/>
    <w:p w14:paraId="63E8EE1B" w14:textId="7A035DD1" w:rsidR="00547CDC" w:rsidRDefault="00547CDC"/>
    <w:p w14:paraId="6E331D39" w14:textId="39F50F1D" w:rsidR="00547CDC" w:rsidRDefault="00547CDC"/>
    <w:p w14:paraId="0951ABAC" w14:textId="1D339AB0" w:rsidR="00547CDC" w:rsidRDefault="00547CDC"/>
    <w:p w14:paraId="5FC20410" w14:textId="3122C782" w:rsidR="00547CDC" w:rsidRDefault="00547CDC"/>
    <w:p w14:paraId="1E4C9D12" w14:textId="7C328304" w:rsidR="00547CDC" w:rsidRDefault="00547CDC"/>
    <w:p w14:paraId="38D93B99" w14:textId="00D01BE7" w:rsidR="00547CDC" w:rsidRDefault="00547CDC"/>
    <w:p w14:paraId="4ACB0CB0" w14:textId="6AB29660" w:rsidR="00547CDC" w:rsidRDefault="00547CDC"/>
    <w:p w14:paraId="589D07BC" w14:textId="77777777" w:rsidR="00547CDC" w:rsidRDefault="00547CDC" w:rsidP="00547CDC">
      <w:pPr>
        <w:pStyle w:val="Heading1"/>
        <w:spacing w:before="0" w:line="360" w:lineRule="atLeast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b/>
          <w:bCs/>
          <w:sz w:val="33"/>
          <w:szCs w:val="33"/>
        </w:rPr>
        <w:t>Missing Values with Logical Operators (Ans)</w:t>
      </w:r>
    </w:p>
    <w:p w14:paraId="1B3E9EED" w14:textId="77777777" w:rsidR="00547CDC" w:rsidRDefault="00547CDC" w:rsidP="00547CD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1​. year &lt; 2000 AND length &gt; 4:00</w:t>
      </w:r>
    </w:p>
    <w:tbl>
      <w:tblPr>
        <w:tblW w:w="144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9"/>
        <w:gridCol w:w="1368"/>
        <w:gridCol w:w="1474"/>
        <w:gridCol w:w="2055"/>
        <w:gridCol w:w="2227"/>
        <w:gridCol w:w="4177"/>
      </w:tblGrid>
      <w:tr w:rsidR="00547CDC" w14:paraId="04A02C22" w14:textId="77777777" w:rsidTr="00547CDC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C63A597" w14:textId="77777777" w:rsidR="00547CDC" w:rsidRDefault="00547CDC">
            <w:pPr>
              <w:spacing w:after="360"/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  <w:t>title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5D4743D" w14:textId="77777777" w:rsidR="00547CDC" w:rsidRDefault="00547CDC">
            <w:pPr>
              <w:spacing w:after="360"/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  <w:t>year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27C0E97" w14:textId="77777777" w:rsidR="00547CDC" w:rsidRDefault="00547CDC">
            <w:pPr>
              <w:spacing w:after="360"/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C48AD2B" w14:textId="77777777" w:rsidR="00547CDC" w:rsidRDefault="00547CDC">
            <w:pPr>
              <w:spacing w:after="360"/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  <w:t>year &lt; 2000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B281D32" w14:textId="77777777" w:rsidR="00547CDC" w:rsidRDefault="00547CDC">
            <w:pPr>
              <w:spacing w:after="360"/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  <w:t>length &gt; 3:00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CF4C115" w14:textId="77777777" w:rsidR="00547CDC" w:rsidRDefault="00547CDC">
            <w:pPr>
              <w:spacing w:after="360"/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  <w:t>year &lt; 2000 AND length &gt; 4:00</w:t>
            </w:r>
          </w:p>
        </w:tc>
      </w:tr>
      <w:tr w:rsidR="00547CDC" w14:paraId="5FA7B82D" w14:textId="77777777" w:rsidTr="00547CD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FC9BE3D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If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93F23E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1993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BC10452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4:31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6CFA8C9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8B0F8C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CE03040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true</w:t>
            </w:r>
          </w:p>
        </w:tc>
      </w:tr>
      <w:tr w:rsidR="00547CDC" w14:paraId="1286370B" w14:textId="77777777" w:rsidTr="00547CD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5187A4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2CD6AA2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1969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D808A56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747FC00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F9B8875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CCEBF1B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NULL</w:t>
            </w:r>
          </w:p>
        </w:tc>
      </w:tr>
      <w:tr w:rsidR="00547CDC" w14:paraId="50FBA018" w14:textId="77777777" w:rsidTr="00547CD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FA585E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Coming Around Again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C1CF0E8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D52B731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3:41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94AB482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1FBB3AC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0289C29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false</w:t>
            </w:r>
          </w:p>
        </w:tc>
      </w:tr>
      <w:tr w:rsidR="00547CDC" w14:paraId="7F9347BE" w14:textId="77777777" w:rsidTr="00547CD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0399255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Seasons of Love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BAFAA03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1996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D19F47B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2:52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C4DFC9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6C9F856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D48DEAC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false</w:t>
            </w:r>
          </w:p>
        </w:tc>
      </w:tr>
      <w:tr w:rsidR="00547CDC" w14:paraId="576AC4B6" w14:textId="77777777" w:rsidTr="00547CD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0344D5E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Love So Soft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188E70B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2017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C1446F1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2:52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0F2835D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2A656E2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25FFC9D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false</w:t>
            </w:r>
          </w:p>
        </w:tc>
      </w:tr>
    </w:tbl>
    <w:p w14:paraId="3609645E" w14:textId="77777777" w:rsidR="00547CDC" w:rsidRDefault="00547CDC" w:rsidP="00547CD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 year &lt; 2000 OR length &gt; 4:00</w:t>
      </w:r>
    </w:p>
    <w:tbl>
      <w:tblPr>
        <w:tblW w:w="144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1384"/>
        <w:gridCol w:w="1491"/>
        <w:gridCol w:w="2078"/>
        <w:gridCol w:w="2252"/>
        <w:gridCol w:w="4062"/>
      </w:tblGrid>
      <w:tr w:rsidR="00547CDC" w14:paraId="178599AA" w14:textId="77777777" w:rsidTr="00547CDC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15C335B" w14:textId="77777777" w:rsidR="00547CDC" w:rsidRDefault="00547CDC">
            <w:pPr>
              <w:spacing w:after="360"/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  <w:t>title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92AEF4A" w14:textId="77777777" w:rsidR="00547CDC" w:rsidRDefault="00547CDC">
            <w:pPr>
              <w:spacing w:after="360"/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  <w:t>year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2AE3CB" w14:textId="77777777" w:rsidR="00547CDC" w:rsidRDefault="00547CDC">
            <w:pPr>
              <w:spacing w:after="360"/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B71AA88" w14:textId="77777777" w:rsidR="00547CDC" w:rsidRDefault="00547CDC">
            <w:pPr>
              <w:spacing w:after="360"/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  <w:t>year &lt; 2000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A7D754" w14:textId="77777777" w:rsidR="00547CDC" w:rsidRDefault="00547CDC">
            <w:pPr>
              <w:spacing w:after="360"/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  <w:t>length &gt; 3:00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BFCAD00" w14:textId="77777777" w:rsidR="00547CDC" w:rsidRDefault="00547CDC">
            <w:pPr>
              <w:spacing w:after="360"/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  <w:t>year &lt; 2000 OR length &gt; 4:00</w:t>
            </w:r>
          </w:p>
        </w:tc>
      </w:tr>
      <w:tr w:rsidR="00547CDC" w14:paraId="66A6133F" w14:textId="77777777" w:rsidTr="00547CD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B64DF3A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If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7D4B76B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1993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68D6DBE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4:31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AB8051D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0A9035F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EF34B8C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true</w:t>
            </w:r>
          </w:p>
        </w:tc>
      </w:tr>
      <w:tr w:rsidR="00547CDC" w14:paraId="47C5FAA0" w14:textId="77777777" w:rsidTr="00547CD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C3D4C7B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6ABB013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1969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38E94E2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F25C9F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FD81447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F8EE3CD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true</w:t>
            </w:r>
          </w:p>
        </w:tc>
      </w:tr>
      <w:tr w:rsidR="00547CDC" w14:paraId="5A0E3C1D" w14:textId="77777777" w:rsidTr="00547CD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12CAD16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Coming Around Again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9F8DA1D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AD4826B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3:41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59C34B0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9E1A67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067D2C8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NULL</w:t>
            </w:r>
          </w:p>
        </w:tc>
      </w:tr>
      <w:tr w:rsidR="00547CDC" w14:paraId="56E51C7E" w14:textId="77777777" w:rsidTr="00547CD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250F4E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Seasons of Love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BC91D51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1996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D76A189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2:52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B20015F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E19C6A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B3A4E93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true</w:t>
            </w:r>
          </w:p>
        </w:tc>
      </w:tr>
      <w:tr w:rsidR="00547CDC" w14:paraId="08806C31" w14:textId="77777777" w:rsidTr="00547CD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E82E55E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Love So Soft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EA60796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2017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7DE76C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2:52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32403A8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7AD33BF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AA71FEC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false</w:t>
            </w:r>
          </w:p>
        </w:tc>
      </w:tr>
    </w:tbl>
    <w:p w14:paraId="41C343E8" w14:textId="77777777" w:rsidR="00547CDC" w:rsidRDefault="00547CDC" w:rsidP="00547CD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NOT(</w:t>
      </w:r>
      <w:proofErr w:type="gramEnd"/>
      <w:r>
        <w:rPr>
          <w:rFonts w:ascii="Arial" w:hAnsi="Arial" w:cs="Arial"/>
          <w:color w:val="333333"/>
          <w:sz w:val="21"/>
          <w:szCs w:val="21"/>
        </w:rPr>
        <w:t>year &lt; 2000 OR length &gt; 4:00)</w:t>
      </w:r>
    </w:p>
    <w:tbl>
      <w:tblPr>
        <w:tblW w:w="144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  <w:gridCol w:w="1322"/>
        <w:gridCol w:w="1424"/>
        <w:gridCol w:w="1985"/>
        <w:gridCol w:w="2151"/>
        <w:gridCol w:w="4524"/>
      </w:tblGrid>
      <w:tr w:rsidR="00547CDC" w14:paraId="52B5698F" w14:textId="77777777" w:rsidTr="00547CDC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B10E648" w14:textId="77777777" w:rsidR="00547CDC" w:rsidRDefault="00547CDC">
            <w:pPr>
              <w:spacing w:after="360"/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  <w:lastRenderedPageBreak/>
              <w:t>title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25F518A" w14:textId="77777777" w:rsidR="00547CDC" w:rsidRDefault="00547CDC">
            <w:pPr>
              <w:spacing w:after="360"/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  <w:t>year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DC7FEDD" w14:textId="77777777" w:rsidR="00547CDC" w:rsidRDefault="00547CDC">
            <w:pPr>
              <w:spacing w:after="360"/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C89350E" w14:textId="77777777" w:rsidR="00547CDC" w:rsidRDefault="00547CDC">
            <w:pPr>
              <w:spacing w:after="360"/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  <w:t>year &lt; 2000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6C552F1" w14:textId="77777777" w:rsidR="00547CDC" w:rsidRDefault="00547CDC">
            <w:pPr>
              <w:spacing w:after="360"/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  <w:t>length &gt; 3:00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B0BE74E" w14:textId="77777777" w:rsidR="00547CDC" w:rsidRDefault="00547CDC">
            <w:pPr>
              <w:spacing w:after="360"/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  <w:t>NOT(</w:t>
            </w:r>
            <w:proofErr w:type="gramEnd"/>
            <w:r>
              <w:rPr>
                <w:rFonts w:ascii="Arial" w:hAnsi="Arial" w:cs="Arial"/>
                <w:b/>
                <w:bCs/>
                <w:color w:val="333333"/>
                <w:sz w:val="19"/>
                <w:szCs w:val="19"/>
              </w:rPr>
              <w:t>year &lt; 2000 OR length &gt; 4:00)</w:t>
            </w:r>
          </w:p>
        </w:tc>
      </w:tr>
      <w:tr w:rsidR="00547CDC" w14:paraId="7AFDFA2A" w14:textId="77777777" w:rsidTr="00547CD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9F8511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If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6C0A927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1993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8261E0C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4:31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95BAD3F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D11F92A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590B1B3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f​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</w:rPr>
              <w:t>alse</w:t>
            </w:r>
            <w:proofErr w:type="spellEnd"/>
          </w:p>
        </w:tc>
      </w:tr>
      <w:tr w:rsidR="00547CDC" w14:paraId="118D3F7F" w14:textId="77777777" w:rsidTr="00547CD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C730ACD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47249E4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1969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F898D91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B08B012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7576574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EDBCE7C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false</w:t>
            </w:r>
          </w:p>
        </w:tc>
      </w:tr>
      <w:tr w:rsidR="00547CDC" w14:paraId="198115EF" w14:textId="77777777" w:rsidTr="00547CD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C99372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Coming Around Again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A2A71FA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9635D83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3:41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4072E53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28907C8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DFC777F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NULL</w:t>
            </w:r>
          </w:p>
        </w:tc>
      </w:tr>
      <w:tr w:rsidR="00547CDC" w14:paraId="40B74C25" w14:textId="77777777" w:rsidTr="00547CD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83340A7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Seasons of Love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143FD71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1996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85EA96D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2:52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96781E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18ACF3E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53D6E25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false</w:t>
            </w:r>
          </w:p>
        </w:tc>
      </w:tr>
      <w:tr w:rsidR="00547CDC" w14:paraId="2FC76FD9" w14:textId="77777777" w:rsidTr="00547CD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2F104F3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Love So Soft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357D27F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2017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B32FB0C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2:52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DD5DBF1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0638B90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5EDD314" w14:textId="77777777" w:rsidR="00547CDC" w:rsidRDefault="00547CDC">
            <w:pPr>
              <w:spacing w:after="360"/>
              <w:rPr>
                <w:rFonts w:ascii="Arial" w:hAnsi="Arial" w:cs="Arial"/>
                <w:color w:val="333333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</w:rPr>
              <w:t>true</w:t>
            </w:r>
          </w:p>
        </w:tc>
      </w:tr>
    </w:tbl>
    <w:p w14:paraId="111A998C" w14:textId="77777777" w:rsidR="00547CDC" w:rsidRDefault="00547CDC" w:rsidP="00547CDC">
      <w:pPr>
        <w:rPr>
          <w:rFonts w:ascii="Times New Roman" w:hAnsi="Times New Roman" w:cs="Times New Roman"/>
        </w:rPr>
      </w:pPr>
    </w:p>
    <w:p w14:paraId="603FCF65" w14:textId="77777777" w:rsidR="00547CDC" w:rsidRDefault="00547CDC">
      <w:bookmarkStart w:id="0" w:name="_GoBack"/>
      <w:bookmarkEnd w:id="0"/>
    </w:p>
    <w:sectPr w:rsidR="00547CDC" w:rsidSect="00B5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08"/>
    <w:rsid w:val="00134841"/>
    <w:rsid w:val="00547CDC"/>
    <w:rsid w:val="00707D08"/>
    <w:rsid w:val="00B5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63202"/>
  <w15:chartTrackingRefBased/>
  <w15:docId w15:val="{CBDB421D-74A6-5745-BEF4-2A75AEBF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C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7D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D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7D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07D08"/>
    <w:rPr>
      <w:i/>
      <w:iCs/>
    </w:rPr>
  </w:style>
  <w:style w:type="character" w:styleId="Strong">
    <w:name w:val="Strong"/>
    <w:basedOn w:val="DefaultParagraphFont"/>
    <w:uiPriority w:val="22"/>
    <w:qFormat/>
    <w:rsid w:val="00707D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7D0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7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ursera.org/learn/cloudera-big-data-analysis-sql-queries/resources/Lrt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Abulla Othow</dc:creator>
  <cp:keywords/>
  <dc:description/>
  <cp:lastModifiedBy>Abulla Othow</cp:lastModifiedBy>
  <cp:revision>2</cp:revision>
  <dcterms:created xsi:type="dcterms:W3CDTF">2019-11-27T01:18:00Z</dcterms:created>
  <dcterms:modified xsi:type="dcterms:W3CDTF">2019-11-27T01:24:00Z</dcterms:modified>
</cp:coreProperties>
</file>