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9E72" w14:textId="05DB36BB" w:rsidR="00992DCE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봄(</w:t>
      </w:r>
      <w:r w:rsidRPr="00396717">
        <w:rPr>
          <w:b/>
          <w:bCs/>
          <w:sz w:val="24"/>
          <w:szCs w:val="24"/>
        </w:rPr>
        <w:t>3, 4, 5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523907DF" w14:textId="51E04BB9" w:rsidR="007A0BCE" w:rsidRPr="00C4434D" w:rsidRDefault="00396717">
      <w:pPr>
        <w:rPr>
          <w:rFonts w:hint="eastAsia"/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월</w:t>
      </w:r>
    </w:p>
    <w:p w14:paraId="01DD6A13" w14:textId="77777777" w:rsidR="007A0BCE" w:rsidRDefault="007A0BCE">
      <w:pPr>
        <w:rPr>
          <w:szCs w:val="20"/>
        </w:rPr>
      </w:pPr>
    </w:p>
    <w:p w14:paraId="087153F9" w14:textId="42078212" w:rsidR="007A0BCE" w:rsidRDefault="00396717">
      <w:pPr>
        <w:rPr>
          <w:rFonts w:hint="eastAsia"/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>월</w:t>
      </w:r>
    </w:p>
    <w:p w14:paraId="1FADBCDF" w14:textId="76D3413B" w:rsidR="007A0BCE" w:rsidRDefault="007A0BCE">
      <w:pPr>
        <w:rPr>
          <w:rFonts w:hint="eastAsia"/>
          <w:szCs w:val="20"/>
        </w:rPr>
      </w:pPr>
    </w:p>
    <w:p w14:paraId="676A1F33" w14:textId="3828F564" w:rsidR="00396717" w:rsidRDefault="00396717">
      <w:pPr>
        <w:rPr>
          <w:szCs w:val="20"/>
        </w:rPr>
      </w:pPr>
      <w:r>
        <w:rPr>
          <w:rFonts w:hint="eastAsia"/>
          <w:szCs w:val="20"/>
        </w:rPr>
        <w:t>5월</w:t>
      </w:r>
    </w:p>
    <w:p w14:paraId="5AA83810" w14:textId="4E949A3E" w:rsidR="009935DE" w:rsidRPr="00396717" w:rsidRDefault="009935D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 xml:space="preserve">공통 </w:t>
      </w:r>
      <w:proofErr w:type="spellStart"/>
      <w:r w:rsidR="007A0BCE">
        <w:rPr>
          <w:rFonts w:hint="eastAsia"/>
          <w:szCs w:val="20"/>
        </w:rPr>
        <w:t>배드</w:t>
      </w:r>
      <w:proofErr w:type="spellEnd"/>
      <w:r w:rsidR="007A0BCE">
        <w:rPr>
          <w:rFonts w:hint="eastAsia"/>
          <w:szCs w:val="20"/>
        </w:rPr>
        <w:t xml:space="preserve"> 엔딩(</w:t>
      </w:r>
      <w:r w:rsidR="007C3D1E">
        <w:rPr>
          <w:rFonts w:hint="eastAsia"/>
          <w:szCs w:val="20"/>
        </w:rPr>
        <w:t>후각 증발</w:t>
      </w:r>
      <w:r w:rsidR="007A0BCE">
        <w:rPr>
          <w:rFonts w:hint="eastAsia"/>
          <w:szCs w:val="20"/>
        </w:rPr>
        <w:t>)</w:t>
      </w:r>
    </w:p>
    <w:p w14:paraId="5F1C15F9" w14:textId="77777777" w:rsidR="007A0BCE" w:rsidRDefault="007A0BCE">
      <w:pPr>
        <w:rPr>
          <w:b/>
          <w:bCs/>
          <w:sz w:val="24"/>
          <w:szCs w:val="24"/>
        </w:rPr>
      </w:pPr>
    </w:p>
    <w:p w14:paraId="707E9442" w14:textId="76A97C8D" w:rsidR="00AC4645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여름(</w:t>
      </w:r>
      <w:r w:rsidRPr="00396717">
        <w:rPr>
          <w:b/>
          <w:bCs/>
          <w:sz w:val="24"/>
          <w:szCs w:val="24"/>
        </w:rPr>
        <w:t>6, 7, 8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7CE76C78" w14:textId="189AEEA9" w:rsidR="007A0BCE" w:rsidRDefault="00396717">
      <w:pPr>
        <w:rPr>
          <w:rFonts w:hint="eastAsia"/>
          <w:szCs w:val="20"/>
        </w:rPr>
      </w:pPr>
      <w:r>
        <w:rPr>
          <w:rFonts w:hint="eastAsia"/>
          <w:szCs w:val="20"/>
        </w:rPr>
        <w:t>6월</w:t>
      </w:r>
    </w:p>
    <w:p w14:paraId="276A4F89" w14:textId="597F4501" w:rsidR="007A0BCE" w:rsidRDefault="007A0BCE">
      <w:pPr>
        <w:rPr>
          <w:rFonts w:hint="eastAsia"/>
          <w:szCs w:val="20"/>
        </w:rPr>
      </w:pPr>
    </w:p>
    <w:p w14:paraId="531BBFFB" w14:textId="4B43D25C" w:rsidR="00396717" w:rsidRDefault="00396717">
      <w:pPr>
        <w:rPr>
          <w:szCs w:val="20"/>
        </w:rPr>
      </w:pPr>
      <w:r>
        <w:rPr>
          <w:rFonts w:hint="eastAsia"/>
          <w:szCs w:val="20"/>
        </w:rPr>
        <w:t>7월</w:t>
      </w:r>
    </w:p>
    <w:p w14:paraId="38E973DC" w14:textId="465685CE" w:rsidR="007A0BCE" w:rsidRDefault="007A0BC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엔딩(</w:t>
      </w:r>
      <w:proofErr w:type="spellStart"/>
      <w:r>
        <w:rPr>
          <w:rFonts w:hint="eastAsia"/>
          <w:szCs w:val="20"/>
        </w:rPr>
        <w:t>유가현이랑</w:t>
      </w:r>
      <w:proofErr w:type="spellEnd"/>
      <w:r>
        <w:rPr>
          <w:rFonts w:hint="eastAsia"/>
          <w:szCs w:val="20"/>
        </w:rPr>
        <w:t xml:space="preserve"> 사귐)</w:t>
      </w:r>
    </w:p>
    <w:p w14:paraId="0058197D" w14:textId="4ED6883B" w:rsidR="007A0BCE" w:rsidRDefault="007A0BCE">
      <w:pPr>
        <w:rPr>
          <w:szCs w:val="20"/>
        </w:rPr>
      </w:pPr>
    </w:p>
    <w:p w14:paraId="10FB1F85" w14:textId="02872B82" w:rsidR="00396717" w:rsidRDefault="007A0BCE" w:rsidP="00C4434D">
      <w:pPr>
        <w:rPr>
          <w:szCs w:val="20"/>
        </w:rPr>
      </w:pPr>
      <w:r>
        <w:rPr>
          <w:szCs w:val="20"/>
        </w:rPr>
        <w:t>8</w:t>
      </w:r>
      <w:r>
        <w:rPr>
          <w:rFonts w:hint="eastAsia"/>
          <w:szCs w:val="20"/>
        </w:rPr>
        <w:t xml:space="preserve">월 </w:t>
      </w:r>
    </w:p>
    <w:p w14:paraId="7FB39722" w14:textId="3991E422" w:rsidR="00852E07" w:rsidRPr="00396717" w:rsidRDefault="00852E0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엔딩(</w:t>
      </w:r>
      <w:r w:rsidR="007C3D1E">
        <w:rPr>
          <w:rFonts w:hint="eastAsia"/>
          <w:szCs w:val="20"/>
        </w:rPr>
        <w:t>그 여름의 향기</w:t>
      </w:r>
      <w:r w:rsidR="009935DE">
        <w:rPr>
          <w:rFonts w:hint="eastAsia"/>
          <w:szCs w:val="20"/>
        </w:rPr>
        <w:t>)</w:t>
      </w:r>
    </w:p>
    <w:p w14:paraId="01BEF86C" w14:textId="77777777" w:rsidR="007A0BCE" w:rsidRDefault="007A0BCE">
      <w:pPr>
        <w:rPr>
          <w:b/>
          <w:bCs/>
          <w:sz w:val="24"/>
          <w:szCs w:val="24"/>
        </w:rPr>
      </w:pPr>
    </w:p>
    <w:p w14:paraId="603CB1F6" w14:textId="5383C8E6" w:rsidR="00396717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가을(</w:t>
      </w:r>
      <w:r w:rsidRPr="00396717">
        <w:rPr>
          <w:b/>
          <w:bCs/>
          <w:sz w:val="24"/>
          <w:szCs w:val="24"/>
        </w:rPr>
        <w:t>9, 10, 11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0644944B" w14:textId="169CBC2C" w:rsidR="007A0BCE" w:rsidRDefault="00396717" w:rsidP="00C4434D">
      <w:pPr>
        <w:rPr>
          <w:szCs w:val="20"/>
        </w:rPr>
      </w:pPr>
      <w:r>
        <w:rPr>
          <w:rFonts w:hint="eastAsia"/>
          <w:szCs w:val="20"/>
        </w:rPr>
        <w:t>9월</w:t>
      </w:r>
      <w:r w:rsidR="007A0BCE">
        <w:rPr>
          <w:rFonts w:hint="eastAsia"/>
          <w:szCs w:val="20"/>
        </w:rPr>
        <w:t xml:space="preserve"> </w:t>
      </w:r>
    </w:p>
    <w:p w14:paraId="33484B1A" w14:textId="7775F178" w:rsidR="007A0BCE" w:rsidRDefault="007A0BCE">
      <w:pPr>
        <w:rPr>
          <w:szCs w:val="20"/>
        </w:rPr>
      </w:pPr>
    </w:p>
    <w:p w14:paraId="347BD45A" w14:textId="15EBA254" w:rsidR="00396717" w:rsidRDefault="007A0BCE" w:rsidP="00C4434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월</w:t>
      </w:r>
    </w:p>
    <w:p w14:paraId="3968821A" w14:textId="30AAC920" w:rsidR="007A0BCE" w:rsidRDefault="007A0BCE">
      <w:pPr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엔딩(멘탈 박살)</w:t>
      </w:r>
    </w:p>
    <w:p w14:paraId="14503388" w14:textId="63D5930A" w:rsidR="007A0BCE" w:rsidRDefault="007A0BCE">
      <w:pPr>
        <w:rPr>
          <w:szCs w:val="20"/>
        </w:rPr>
      </w:pPr>
    </w:p>
    <w:p w14:paraId="161BFAB2" w14:textId="0BBF3FCB" w:rsidR="007A0BCE" w:rsidRDefault="007A0BCE" w:rsidP="00C4434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</w:p>
    <w:p w14:paraId="07E60DD1" w14:textId="0FD0554A" w:rsidR="00852E07" w:rsidRPr="00396717" w:rsidRDefault="00852E0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엔딩(</w:t>
      </w:r>
      <w:r w:rsidR="007C3D1E">
        <w:rPr>
          <w:rFonts w:hint="eastAsia"/>
          <w:szCs w:val="20"/>
        </w:rPr>
        <w:t>그 가을의 향기</w:t>
      </w:r>
      <w:r>
        <w:rPr>
          <w:rFonts w:hint="eastAsia"/>
          <w:szCs w:val="20"/>
        </w:rPr>
        <w:t>)</w:t>
      </w:r>
    </w:p>
    <w:p w14:paraId="24AD8D9A" w14:textId="77777777" w:rsidR="007A0BCE" w:rsidRDefault="007A0BCE">
      <w:pPr>
        <w:rPr>
          <w:b/>
          <w:bCs/>
          <w:sz w:val="24"/>
          <w:szCs w:val="24"/>
        </w:rPr>
      </w:pPr>
    </w:p>
    <w:p w14:paraId="364F896F" w14:textId="164D0B0C" w:rsidR="00AC4645" w:rsidRPr="00396717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겨울(</w:t>
      </w:r>
      <w:r w:rsidRPr="00396717">
        <w:rPr>
          <w:b/>
          <w:bCs/>
          <w:sz w:val="24"/>
          <w:szCs w:val="24"/>
        </w:rPr>
        <w:t>12, 1, 2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68110027" w14:textId="42FF08F7" w:rsidR="007A0BCE" w:rsidRDefault="00396717" w:rsidP="00C4434D"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0D2419B3" w14:textId="60619582" w:rsidR="007C3D1E" w:rsidRDefault="007C3D1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크리스마스(지구하,</w:t>
      </w:r>
      <w:r>
        <w:t xml:space="preserve"> </w:t>
      </w:r>
      <w:proofErr w:type="spellStart"/>
      <w:r>
        <w:rPr>
          <w:rFonts w:hint="eastAsia"/>
        </w:rPr>
        <w:t>유가현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>)</w:t>
      </w:r>
    </w:p>
    <w:p w14:paraId="04935702" w14:textId="237D9237" w:rsidR="007A0BCE" w:rsidRDefault="007A0BCE"/>
    <w:p w14:paraId="090D1141" w14:textId="4D07CABD" w:rsidR="00396717" w:rsidRDefault="007A0BCE" w:rsidP="00C4434D">
      <w:r>
        <w:rPr>
          <w:rFonts w:hint="eastAsia"/>
        </w:rPr>
        <w:t xml:space="preserve">1월 </w:t>
      </w:r>
    </w:p>
    <w:p w14:paraId="5054C1FE" w14:textId="47B6C64B" w:rsidR="007A0BCE" w:rsidRDefault="007A0BC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엔딩(살인광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>)</w:t>
      </w:r>
    </w:p>
    <w:p w14:paraId="49E210B3" w14:textId="00A77A9F" w:rsidR="007A0BCE" w:rsidRDefault="007A0BCE"/>
    <w:p w14:paraId="4B31F076" w14:textId="08B400F7" w:rsidR="00396717" w:rsidRDefault="007A0BCE" w:rsidP="00C4434D">
      <w:r>
        <w:rPr>
          <w:rFonts w:hint="eastAsia"/>
        </w:rPr>
        <w:t xml:space="preserve">2월 </w:t>
      </w:r>
    </w:p>
    <w:p w14:paraId="2AE28CA9" w14:textId="163C4B52" w:rsidR="009935DE" w:rsidRDefault="0039671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 w:rsidR="007A0BCE">
        <w:rPr>
          <w:rFonts w:hint="eastAsia"/>
        </w:rPr>
        <w:t>트루</w:t>
      </w:r>
      <w:proofErr w:type="spellEnd"/>
      <w:r w:rsidR="009935DE">
        <w:rPr>
          <w:rFonts w:hint="eastAsia"/>
        </w:rPr>
        <w:t xml:space="preserve"> 엔딩</w:t>
      </w:r>
      <w:r w:rsidR="00852E07">
        <w:rPr>
          <w:rFonts w:hint="eastAsia"/>
        </w:rPr>
        <w:t>(</w:t>
      </w:r>
      <w:r w:rsidR="007C3D1E">
        <w:rPr>
          <w:rFonts w:hint="eastAsia"/>
        </w:rPr>
        <w:t>그 겨울의 향기)</w:t>
      </w:r>
    </w:p>
    <w:p w14:paraId="7026A63B" w14:textId="5A54BD33" w:rsidR="007A0BCE" w:rsidRPr="007A0BCE" w:rsidRDefault="007A0BCE">
      <w:pPr>
        <w:rPr>
          <w:b/>
          <w:bCs/>
          <w:sz w:val="24"/>
          <w:szCs w:val="24"/>
        </w:rPr>
      </w:pPr>
    </w:p>
    <w:sectPr w:rsidR="007A0BCE" w:rsidRPr="007A0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3254B8"/>
    <w:rsid w:val="00396717"/>
    <w:rsid w:val="00702B8D"/>
    <w:rsid w:val="007A0BCE"/>
    <w:rsid w:val="007C3D1E"/>
    <w:rsid w:val="00852E07"/>
    <w:rsid w:val="00985289"/>
    <w:rsid w:val="00992DCE"/>
    <w:rsid w:val="009935DE"/>
    <w:rsid w:val="00AC4645"/>
    <w:rsid w:val="00C4434D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4</cp:revision>
  <dcterms:created xsi:type="dcterms:W3CDTF">2023-02-09T09:06:00Z</dcterms:created>
  <dcterms:modified xsi:type="dcterms:W3CDTF">2023-02-13T10:54:00Z</dcterms:modified>
</cp:coreProperties>
</file>