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20361161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C13C5">
        <w:rPr>
          <w:rFonts w:hint="eastAsia"/>
          <w:szCs w:val="20"/>
        </w:rPr>
        <w:t>T</w:t>
      </w:r>
      <w:r w:rsidR="001C13C5">
        <w:rPr>
          <w:szCs w:val="20"/>
        </w:rPr>
        <w:t>itle</w:t>
      </w:r>
      <w:r>
        <w:rPr>
          <w:szCs w:val="20"/>
        </w:rPr>
        <w:t>(</w:t>
      </w:r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17DE2B1" w:rsidR="00E97A17" w:rsidRDefault="001C13C5" w:rsidP="00B14994">
      <w:pPr>
        <w:jc w:val="both"/>
        <w:rPr>
          <w:szCs w:val="20"/>
        </w:rPr>
      </w:pPr>
      <w:r>
        <w:rPr>
          <w:szCs w:val="20"/>
        </w:rPr>
        <w:t>Title</w:t>
      </w:r>
      <w:r w:rsidR="00E97A17">
        <w:rPr>
          <w:szCs w:val="20"/>
        </w:rPr>
        <w:t xml:space="preserve">: </w:t>
      </w:r>
      <w:r w:rsidR="00E97A17">
        <w:rPr>
          <w:rFonts w:hint="eastAsia"/>
          <w:szCs w:val="20"/>
        </w:rPr>
        <w:t>이벤트 제목,</w:t>
      </w:r>
      <w:r w:rsidR="00E97A17">
        <w:rPr>
          <w:szCs w:val="20"/>
        </w:rPr>
        <w:t xml:space="preserve"> </w:t>
      </w:r>
      <w:r w:rsidR="00E97A17"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r>
        <w:rPr>
          <w:rFonts w:hint="eastAsia"/>
          <w:szCs w:val="20"/>
        </w:rPr>
        <w:t>컷씬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존재하지 않을 경우 미기재</w:t>
      </w:r>
    </w:p>
    <w:p w14:paraId="63D94DB1" w14:textId="034DCB1F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러프한 플롯라인</w:t>
      </w:r>
    </w:p>
    <w:p w14:paraId="7BE9DCFD" w14:textId="20CBEE7E" w:rsidR="00E97A17" w:rsidRPr="000A4F02" w:rsidRDefault="00E97A17" w:rsidP="00B14994">
      <w:pPr>
        <w:jc w:val="both"/>
        <w:rPr>
          <w:szCs w:val="20"/>
        </w:rPr>
      </w:pPr>
    </w:p>
    <w:p w14:paraId="4C879E72" w14:textId="3FDF7FA1" w:rsidR="00992DCE" w:rsidRPr="00B354F6" w:rsidRDefault="00AC4645" w:rsidP="007515A2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p w14:paraId="3347CE01" w14:textId="216AA0F5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12AD8A2F" w14:textId="77777777" w:rsidR="00B80816" w:rsidRPr="00C4434D" w:rsidRDefault="00B80816" w:rsidP="00B14994">
      <w:pPr>
        <w:jc w:val="both"/>
        <w:rPr>
          <w:rFonts w:hint="eastAsia"/>
          <w:szCs w:val="20"/>
        </w:rPr>
      </w:pPr>
    </w:p>
    <w:p w14:paraId="4E2568E4" w14:textId="269AE2E0" w:rsidR="00B75A49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지구하가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1EFE6EE3" w14:textId="77777777" w:rsidR="00B80816" w:rsidRDefault="00B80816" w:rsidP="00B14994">
      <w:pPr>
        <w:jc w:val="both"/>
        <w:rPr>
          <w:szCs w:val="20"/>
        </w:rPr>
      </w:pPr>
    </w:p>
    <w:p w14:paraId="70082D77" w14:textId="21F0C732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유가현 첫만남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시비걸린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모습에 반한 유가현이 급발진 고백 공격.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사귀는건 그렇고 지인부터 시작하자 번호 받아둠.</w:t>
      </w:r>
    </w:p>
    <w:p w14:paraId="2D167CA4" w14:textId="77777777" w:rsidR="00B80816" w:rsidRDefault="00B80816" w:rsidP="00B14994">
      <w:pPr>
        <w:jc w:val="both"/>
        <w:rPr>
          <w:szCs w:val="20"/>
        </w:rPr>
      </w:pPr>
    </w:p>
    <w:p w14:paraId="2C233CB5" w14:textId="52B87140" w:rsidR="00C40ED4" w:rsidRDefault="00C40ED4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한서령 첫만남</w:t>
      </w:r>
      <w:r w:rsidR="000A4F02">
        <w:rPr>
          <w:rFonts w:hint="eastAsia"/>
          <w:szCs w:val="20"/>
        </w:rPr>
        <w:t xml:space="preserve">(한서령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8DD7DA5" w14:textId="77777777" w:rsidR="00B80816" w:rsidRDefault="00B80816" w:rsidP="00B14994">
      <w:pPr>
        <w:jc w:val="both"/>
        <w:rPr>
          <w:szCs w:val="20"/>
        </w:rPr>
      </w:pPr>
    </w:p>
    <w:p w14:paraId="001B9F72" w14:textId="7A13288F" w:rsidR="00C40ED4" w:rsidRDefault="00C40ED4" w:rsidP="00B14994">
      <w:pPr>
        <w:jc w:val="both"/>
        <w:rPr>
          <w:rFonts w:ascii="맑은 고딕" w:eastAsia="맑은 고딕" w:hAnsi="맑은 고딕" w:cs="맑은 고딕"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공휴일까지 일을 시킨다며 알바에 회의감을 가지는 주인공.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알고 보니 사장이</w:t>
      </w:r>
      <w:r w:rsidR="00B80816">
        <w:rPr>
          <w:rFonts w:ascii="맑은 고딕" w:eastAsia="맑은 고딕" w:hAnsi="맑은 고딕" w:cs="맑은 고딕"/>
          <w:szCs w:val="20"/>
        </w:rPr>
        <w:t xml:space="preserve"> </w:t>
      </w:r>
      <w:r w:rsidR="00B80816">
        <w:rPr>
          <w:rFonts w:ascii="맑은 고딕" w:eastAsia="맑은 고딕" w:hAnsi="맑은 고딕" w:cs="맑은 고딕" w:hint="eastAsia"/>
          <w:szCs w:val="20"/>
        </w:rPr>
        <w:t>주인공을 한달만에 나갈 사람으로 오해해서 휴일까지 일을 꽉 채워 놓은 것.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터덜터덜 집으로 돌아가던 중 공원 마주편에서 조깅하는 지구하</w:t>
      </w:r>
      <w:r w:rsidR="006F4DC3">
        <w:rPr>
          <w:rFonts w:ascii="맑은 고딕" w:eastAsia="맑은 고딕" w:hAnsi="맑은 고딕" w:cs="맑은 고딕" w:hint="eastAsia"/>
          <w:szCs w:val="20"/>
        </w:rPr>
        <w:t>와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운동하는 걸 좋아해서 자주 뛴다며 해보는게 어떠냐 활기찬 권유.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주인공은 권유를 사양하고 돈 얘기 꺼냄.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급 당황하는 지구하,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6F4DC3">
        <w:rPr>
          <w:rFonts w:ascii="맑은 고딕" w:eastAsia="맑은 고딕" w:hAnsi="맑은 고딕" w:cs="맑은 고딕" w:hint="eastAsia"/>
          <w:szCs w:val="20"/>
        </w:rPr>
        <w:t>지금당장 돈이 없</w:t>
      </w:r>
      <w:r w:rsidR="00F46E5E">
        <w:rPr>
          <w:rFonts w:ascii="맑은 고딕" w:eastAsia="맑은 고딕" w:hAnsi="맑은 고딕" w:cs="맑은 고딕" w:hint="eastAsia"/>
          <w:szCs w:val="20"/>
        </w:rPr>
        <w:t>으니 생기면 꼭 주겠다.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도망치듯 달려가는 지구하</w:t>
      </w:r>
      <w:r w:rsidR="00F46E5E">
        <w:rPr>
          <w:rFonts w:ascii="맑은 고딕" w:eastAsia="맑은 고딕" w:hAnsi="맑은 고딕" w:cs="맑은 고딕"/>
          <w:szCs w:val="20"/>
        </w:rPr>
        <w:t xml:space="preserve">. </w:t>
      </w:r>
      <w:r w:rsidR="00F46E5E">
        <w:rPr>
          <w:rFonts w:ascii="맑은 고딕" w:eastAsia="맑은 고딕" w:hAnsi="맑은 고딕" w:cs="맑은 고딕" w:hint="eastAsia"/>
          <w:szCs w:val="20"/>
        </w:rPr>
        <w:t>운동 좋아하는 사람이 부럽다며 자신의 의지부족을 한탄하는 주인공.</w:t>
      </w:r>
      <w:r w:rsidR="00F46E5E">
        <w:rPr>
          <w:rFonts w:ascii="맑은 고딕" w:eastAsia="맑은 고딕" w:hAnsi="맑은 고딕" w:cs="맑은 고딕"/>
          <w:szCs w:val="20"/>
        </w:rPr>
        <w:t xml:space="preserve"> </w:t>
      </w:r>
      <w:r w:rsidR="00F46E5E">
        <w:rPr>
          <w:rFonts w:ascii="맑은 고딕" w:eastAsia="맑은 고딕" w:hAnsi="맑은 고딕" w:cs="맑은 고딕" w:hint="eastAsia"/>
          <w:szCs w:val="20"/>
        </w:rPr>
        <w:t>하지만 성숙하지 않은 주인공은 이내 자기합리화로 도피.</w:t>
      </w:r>
      <w:r w:rsidR="00F46E5E">
        <w:rPr>
          <w:rFonts w:ascii="맑은 고딕" w:eastAsia="맑은 고딕" w:hAnsi="맑은 고딕" w:cs="맑은 고딕"/>
          <w:szCs w:val="20"/>
        </w:rPr>
        <w:t xml:space="preserve"> - </w:t>
      </w:r>
      <w:r w:rsidR="00F46E5E">
        <w:rPr>
          <w:rFonts w:ascii="맑은 고딕" w:eastAsia="맑은 고딕" w:hAnsi="맑은 고딕" w:cs="맑은 고딕" w:hint="eastAsia"/>
          <w:szCs w:val="20"/>
        </w:rPr>
        <w:t>샴푸향</w:t>
      </w:r>
    </w:p>
    <w:p w14:paraId="42560C97" w14:textId="77777777" w:rsidR="00B80816" w:rsidRPr="006F4DC3" w:rsidRDefault="00B80816" w:rsidP="00B14994">
      <w:pPr>
        <w:jc w:val="both"/>
        <w:rPr>
          <w:rFonts w:hint="eastAsia"/>
          <w:szCs w:val="20"/>
        </w:rPr>
      </w:pPr>
    </w:p>
    <w:p w14:paraId="087153F9" w14:textId="42078212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p w14:paraId="1FADBCDF" w14:textId="03B9DA60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한서령 조우</w:t>
      </w:r>
      <w:r w:rsidR="000A4F02">
        <w:rPr>
          <w:rFonts w:hint="eastAsia"/>
          <w:szCs w:val="20"/>
        </w:rPr>
        <w:t xml:space="preserve">(한서령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B80816">
        <w:rPr>
          <w:rFonts w:hint="eastAsia"/>
          <w:szCs w:val="20"/>
        </w:rPr>
        <w:t>자취하는데 요리를 안하니 먹거리 걱정이 많은 주인공.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적당히 끼니를 때우려 편의점 들림.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때마침 편의점 안에 있던 한서령과 주인공이 만남.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편의점인데도 어울리지 않게 화려한 복장을 입고 온 한서령.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거북하기도 하고 대화를 길게 끌고 싶지 않은 주인공이 회피 하듯 대화를 제대로 안함.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 xml:space="preserve">얘기하던 중 어째선지 한서령이 </w:t>
      </w:r>
      <w:r w:rsidR="00511D0E">
        <w:rPr>
          <w:rFonts w:hint="eastAsia"/>
          <w:szCs w:val="20"/>
        </w:rPr>
        <w:t>주인공 과잠 보고 학교 알아봄.</w:t>
      </w:r>
      <w:r w:rsidR="00511D0E">
        <w:rPr>
          <w:szCs w:val="20"/>
        </w:rPr>
        <w:t xml:space="preserve"> </w:t>
      </w:r>
      <w:r w:rsidR="00B80816">
        <w:rPr>
          <w:rFonts w:hint="eastAsia"/>
          <w:szCs w:val="20"/>
        </w:rPr>
        <w:t>주인공이 놀라는 틈을 타 담배를 계산하고 밖으로 나가는 한서령.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주인공은 담배를 피는구나 생각하다가 안 필 거처럼은 안 생겼다고 생각을 고침.</w:t>
      </w:r>
      <w:r w:rsidR="00B80816">
        <w:rPr>
          <w:szCs w:val="20"/>
        </w:rPr>
        <w:t xml:space="preserve"> </w:t>
      </w:r>
      <w:r w:rsidR="00B80816">
        <w:rPr>
          <w:rFonts w:hint="eastAsia"/>
          <w:szCs w:val="20"/>
        </w:rPr>
        <w:t>담배곽을 뜯어 입에 무는 것까지 확인한 주인공은 등을 돌려 집으로 돌아감.</w:t>
      </w:r>
      <w:r w:rsidR="00B80816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등 뒤에서 콜록거리는 소리 들림.</w:t>
      </w:r>
      <w:r w:rsidR="00F46E5E">
        <w:rPr>
          <w:szCs w:val="20"/>
        </w:rPr>
        <w:t xml:space="preserve"> - </w:t>
      </w:r>
      <w:r w:rsidR="00B14994">
        <w:rPr>
          <w:rFonts w:hint="eastAsia"/>
          <w:szCs w:val="20"/>
        </w:rPr>
        <w:t>담배향</w:t>
      </w:r>
    </w:p>
    <w:p w14:paraId="497E7443" w14:textId="77777777" w:rsidR="00B80816" w:rsidRDefault="00B80816" w:rsidP="00B14994">
      <w:pPr>
        <w:jc w:val="both"/>
        <w:rPr>
          <w:rFonts w:hint="eastAsia"/>
          <w:szCs w:val="20"/>
        </w:rPr>
      </w:pPr>
    </w:p>
    <w:p w14:paraId="0D939FA6" w14:textId="584C6E2E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r>
        <w:rPr>
          <w:rFonts w:hint="eastAsia"/>
          <w:szCs w:val="20"/>
        </w:rPr>
        <w:t>유가현 조우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r w:rsidR="00B9461F">
        <w:rPr>
          <w:rFonts w:hint="eastAsia"/>
          <w:szCs w:val="20"/>
        </w:rPr>
        <w:t>알고보니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</w:t>
      </w:r>
      <w:r w:rsidR="00B354F6">
        <w:rPr>
          <w:rFonts w:hint="eastAsia"/>
          <w:szCs w:val="20"/>
        </w:rPr>
        <w:t>동기</w:t>
      </w:r>
      <w:r w:rsidR="00B9461F">
        <w:rPr>
          <w:rFonts w:hint="eastAsia"/>
          <w:szCs w:val="20"/>
        </w:rPr>
        <w:t>였던 유가현.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에타 얘기 하다가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프로젝트 하는거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r w:rsidR="00B9461F">
        <w:rPr>
          <w:rFonts w:hint="eastAsia"/>
          <w:szCs w:val="20"/>
        </w:rPr>
        <w:t>엠티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체리향</w:t>
      </w:r>
    </w:p>
    <w:p w14:paraId="5B59DE4C" w14:textId="6E22F1D7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532C0A">
        <w:rPr>
          <w:rFonts w:hint="eastAsia"/>
          <w:szCs w:val="20"/>
        </w:rPr>
        <w:t>공강이라 느긋하게 커피를 내리는 주인공.</w:t>
      </w:r>
      <w:r w:rsidR="00532C0A">
        <w:rPr>
          <w:szCs w:val="20"/>
        </w:rPr>
        <w:t xml:space="preserve"> </w:t>
      </w:r>
      <w:r w:rsidR="00532C0A">
        <w:rPr>
          <w:rFonts w:hint="eastAsia"/>
          <w:szCs w:val="20"/>
        </w:rPr>
        <w:t xml:space="preserve">폰에 메시지가 와서 확인해보니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지구하가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</w:t>
      </w:r>
      <w:r w:rsidR="00532C0A">
        <w:rPr>
          <w:rFonts w:hint="eastAsia"/>
          <w:szCs w:val="20"/>
        </w:rPr>
        <w:t>며 거</w:t>
      </w:r>
      <w:r w:rsidR="00B14994">
        <w:rPr>
          <w:rFonts w:hint="eastAsia"/>
          <w:szCs w:val="20"/>
        </w:rPr>
        <w:t>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여차저차 같은 학교 후배인거 알고 엠티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r w:rsidR="002E1E45">
        <w:rPr>
          <w:rFonts w:hint="eastAsia"/>
          <w:szCs w:val="20"/>
        </w:rPr>
        <w:t>커피향</w:t>
      </w:r>
    </w:p>
    <w:p w14:paraId="39CC4775" w14:textId="04BE2D09" w:rsidR="006F4DC3" w:rsidRDefault="00B9461F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엠티</w:t>
      </w:r>
      <w:r w:rsidR="000A4F02">
        <w:rPr>
          <w:rFonts w:hint="eastAsia"/>
          <w:szCs w:val="20"/>
        </w:rPr>
        <w:t xml:space="preserve">(유가현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r w:rsidR="008A40A0">
        <w:rPr>
          <w:rFonts w:hint="eastAsia"/>
          <w:szCs w:val="20"/>
        </w:rPr>
        <w:t>유가현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엠티에서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조용한 데에서 자신이 급발진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>다음달에 내 생일 이에요!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>메론 사탕향</w:t>
      </w:r>
    </w:p>
    <w:p w14:paraId="676A1F33" w14:textId="21304C81" w:rsidR="00396717" w:rsidRDefault="00396717" w:rsidP="00B354F6">
      <w:pPr>
        <w:pStyle w:val="1"/>
      </w:pPr>
      <w:r>
        <w:rPr>
          <w:rFonts w:hint="eastAsia"/>
        </w:rPr>
        <w:t>5월</w:t>
      </w:r>
    </w:p>
    <w:p w14:paraId="74614320" w14:textId="15F91687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74D20F9A" w:rsidR="009935DE" w:rsidRDefault="009935D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>공통 배드 엔딩(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무향</w:t>
      </w:r>
    </w:p>
    <w:p w14:paraId="647E0C7F" w14:textId="146A32E8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r w:rsidR="008A40A0">
        <w:rPr>
          <w:rFonts w:hint="eastAsia"/>
          <w:szCs w:val="20"/>
        </w:rPr>
        <w:t xml:space="preserve">유가현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E999F71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r w:rsidR="00E0278D">
        <w:rPr>
          <w:rFonts w:hint="eastAsia"/>
          <w:szCs w:val="20"/>
        </w:rPr>
        <w:t>유가현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r w:rsidR="008A40A0">
        <w:rPr>
          <w:rFonts w:hint="eastAsia"/>
          <w:szCs w:val="20"/>
        </w:rPr>
        <w:t xml:space="preserve">유가현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707E9442" w14:textId="56D9E93C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p w14:paraId="276A4F89" w14:textId="4237A81E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  <w:r w:rsidR="00B354F6">
        <w:rPr>
          <w:rFonts w:hint="eastAsia"/>
          <w:szCs w:val="20"/>
        </w:rPr>
        <w:t>(이벤트)</w:t>
      </w:r>
    </w:p>
    <w:p w14:paraId="7AA1288F" w14:textId="6EB28D60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7515A2">
      <w:pPr>
        <w:pStyle w:val="1"/>
        <w:rPr>
          <w:noProof/>
        </w:rPr>
      </w:pPr>
      <w:r>
        <w:rPr>
          <w:rFonts w:hint="eastAsia"/>
        </w:rPr>
        <w:t>7월</w:t>
      </w:r>
    </w:p>
    <w:p w14:paraId="38E973DC" w14:textId="78301997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배드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>
        <w:rPr>
          <w:rFonts w:hint="eastAsia"/>
          <w:szCs w:val="20"/>
        </w:rPr>
        <w:t>유가현이랑 사귐</w:t>
      </w:r>
    </w:p>
    <w:p w14:paraId="0058197D" w14:textId="4ED6883B" w:rsidR="007A0BCE" w:rsidRPr="008668DC" w:rsidRDefault="007A0BCE" w:rsidP="00B14994">
      <w:pPr>
        <w:jc w:val="both"/>
        <w:rPr>
          <w:szCs w:val="20"/>
        </w:rPr>
      </w:pPr>
    </w:p>
    <w:p w14:paraId="10FB1F85" w14:textId="02872B82" w:rsidR="00396717" w:rsidRDefault="007A0BCE" w:rsidP="007515A2">
      <w:pPr>
        <w:pStyle w:val="1"/>
      </w:pPr>
      <w:r>
        <w:t>8</w:t>
      </w:r>
      <w:r>
        <w:rPr>
          <w:rFonts w:hint="eastAsia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2F13407A" w14:textId="328371FC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01BEF86C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603CB1F6" w14:textId="5383C8E6" w:rsidR="00396717" w:rsidRDefault="00AC4645" w:rsidP="007515A2">
      <w:pPr>
        <w:pStyle w:val="a6"/>
      </w:pPr>
      <w:r w:rsidRPr="00396717">
        <w:rPr>
          <w:rFonts w:hint="eastAsia"/>
        </w:rPr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169CBC2C" w:rsidR="007A0BCE" w:rsidRDefault="00396717" w:rsidP="007515A2">
      <w:pPr>
        <w:pStyle w:val="1"/>
      </w:pPr>
      <w:r>
        <w:rPr>
          <w:rFonts w:hint="eastAsia"/>
        </w:rPr>
        <w:lastRenderedPageBreak/>
        <w:t>9월</w:t>
      </w:r>
      <w:r w:rsidR="007A0BCE">
        <w:rPr>
          <w:rFonts w:hint="eastAsia"/>
        </w:rPr>
        <w:t xml:space="preserve"> </w:t>
      </w:r>
    </w:p>
    <w:p w14:paraId="33484B1A" w14:textId="56679D42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7515A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</w:p>
    <w:p w14:paraId="3968821A" w14:textId="67424233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유가현 배드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354F6">
      <w:r>
        <w:rPr>
          <w:rFonts w:hint="eastAsia"/>
        </w:rPr>
        <w:t>-</w:t>
      </w:r>
      <w:r>
        <w:t xml:space="preserve"> </w:t>
      </w:r>
      <w:r w:rsidRPr="00B354F6">
        <w:rPr>
          <w:rFonts w:hint="eastAsia"/>
        </w:rPr>
        <w:t>개천절</w:t>
      </w:r>
      <w:r w:rsidR="008668DC">
        <w:rPr>
          <w:rFonts w:hint="eastAsia"/>
        </w:rPr>
        <w:t>(</w:t>
      </w:r>
      <w:r w:rsidR="008668DC">
        <w:t>3</w:t>
      </w:r>
      <w:r w:rsidR="008668DC">
        <w:rPr>
          <w:rFonts w:hint="eastAsia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7515A2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</w:p>
    <w:p w14:paraId="07E60DD1" w14:textId="0945671D" w:rsidR="00852E07" w:rsidRPr="0039671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유가현 </w:t>
      </w:r>
      <w:r w:rsidR="007A0BCE">
        <w:rPr>
          <w:rFonts w:hint="eastAsia"/>
          <w:szCs w:val="20"/>
        </w:rPr>
        <w:t>트루</w:t>
      </w:r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24AD8D9A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64F896F" w14:textId="164D0B0C" w:rsidR="00AC4645" w:rsidRPr="00396717" w:rsidRDefault="00AC4645" w:rsidP="007515A2">
      <w:pPr>
        <w:pStyle w:val="a6"/>
      </w:pPr>
      <w:r w:rsidRPr="00396717">
        <w:rPr>
          <w:rFonts w:hint="eastAsia"/>
        </w:rPr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42FF08F7" w:rsidR="007A0BCE" w:rsidRDefault="00396717" w:rsidP="007515A2">
      <w:pPr>
        <w:pStyle w:val="1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1493F12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8668DC">
        <w:rPr>
          <w:rFonts w:hint="eastAsia"/>
        </w:rPr>
        <w:t>(</w:t>
      </w:r>
      <w:r w:rsidR="008668DC">
        <w:t>25</w:t>
      </w:r>
      <w:r w:rsidR="008668DC">
        <w:rPr>
          <w:rFonts w:hint="eastAsia"/>
        </w:rPr>
        <w:t>일)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7515A2">
      <w:pPr>
        <w:pStyle w:val="1"/>
      </w:pPr>
      <w:r>
        <w:rPr>
          <w:rFonts w:hint="eastAsia"/>
        </w:rPr>
        <w:t xml:space="preserve">1월 </w:t>
      </w:r>
    </w:p>
    <w:p w14:paraId="5054C1FE" w14:textId="6E787BBE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한서령 배드 엔딩</w:t>
      </w:r>
      <w:r w:rsidR="008668DC">
        <w:t xml:space="preserve">: </w:t>
      </w:r>
      <w:r>
        <w:rPr>
          <w:rFonts w:hint="eastAsia"/>
        </w:rPr>
        <w:t>살인광 한서령</w:t>
      </w:r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새해첫날</w:t>
      </w:r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7515A2">
      <w:pPr>
        <w:pStyle w:val="1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한서령 </w:t>
      </w:r>
      <w:r w:rsidR="007A0BCE">
        <w:rPr>
          <w:rFonts w:hint="eastAsia"/>
        </w:rPr>
        <w:t>트루</w:t>
      </w:r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194654CF" w14:textId="3B56E9E1" w:rsidR="00C40ED4" w:rsidRDefault="00C40ED4" w:rsidP="00B14994">
      <w:pPr>
        <w:jc w:val="both"/>
      </w:pPr>
      <w:r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7026A63B" w14:textId="5A54BD33" w:rsidR="007A0BCE" w:rsidRPr="007A0BCE" w:rsidRDefault="007A0BCE" w:rsidP="00B14994">
      <w:pPr>
        <w:jc w:val="both"/>
        <w:rPr>
          <w:b/>
          <w:bCs/>
          <w:sz w:val="24"/>
          <w:szCs w:val="24"/>
        </w:rPr>
      </w:pPr>
    </w:p>
    <w:sectPr w:rsidR="007A0BCE" w:rsidRPr="007A0BCE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6188" w14:textId="77777777" w:rsidR="00170B3C" w:rsidRDefault="00170B3C" w:rsidP="00B354F6">
      <w:r>
        <w:separator/>
      </w:r>
    </w:p>
  </w:endnote>
  <w:endnote w:type="continuationSeparator" w:id="0">
    <w:p w14:paraId="2317B11F" w14:textId="77777777" w:rsidR="00170B3C" w:rsidRDefault="00170B3C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8ACD" w14:textId="77777777" w:rsidR="00170B3C" w:rsidRDefault="00170B3C" w:rsidP="00B354F6">
      <w:r>
        <w:separator/>
      </w:r>
    </w:p>
  </w:footnote>
  <w:footnote w:type="continuationSeparator" w:id="0">
    <w:p w14:paraId="7B246FC6" w14:textId="77777777" w:rsidR="00170B3C" w:rsidRDefault="00170B3C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036107"/>
    <w:rsid w:val="000A4F02"/>
    <w:rsid w:val="00170B3C"/>
    <w:rsid w:val="001C13C5"/>
    <w:rsid w:val="002E1E45"/>
    <w:rsid w:val="003254B8"/>
    <w:rsid w:val="00396717"/>
    <w:rsid w:val="00511D0E"/>
    <w:rsid w:val="00532C0A"/>
    <w:rsid w:val="0058717D"/>
    <w:rsid w:val="006F4DC3"/>
    <w:rsid w:val="00702B8D"/>
    <w:rsid w:val="00722C7C"/>
    <w:rsid w:val="007515A2"/>
    <w:rsid w:val="007A0BCE"/>
    <w:rsid w:val="007C3D1E"/>
    <w:rsid w:val="00852E07"/>
    <w:rsid w:val="008668DC"/>
    <w:rsid w:val="008A40A0"/>
    <w:rsid w:val="00985289"/>
    <w:rsid w:val="00992DCE"/>
    <w:rsid w:val="009935DE"/>
    <w:rsid w:val="00A54BDA"/>
    <w:rsid w:val="00A7231C"/>
    <w:rsid w:val="00AC4645"/>
    <w:rsid w:val="00B14994"/>
    <w:rsid w:val="00B354F6"/>
    <w:rsid w:val="00B75A49"/>
    <w:rsid w:val="00B80816"/>
    <w:rsid w:val="00B9461F"/>
    <w:rsid w:val="00C40ED4"/>
    <w:rsid w:val="00C4414D"/>
    <w:rsid w:val="00C4434D"/>
    <w:rsid w:val="00DB725D"/>
    <w:rsid w:val="00DD7C26"/>
    <w:rsid w:val="00E0278D"/>
    <w:rsid w:val="00E97A17"/>
    <w:rsid w:val="00F20BC0"/>
    <w:rsid w:val="00F46E5E"/>
    <w:rsid w:val="00FA6219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11</cp:revision>
  <dcterms:created xsi:type="dcterms:W3CDTF">2023-02-09T09:06:00Z</dcterms:created>
  <dcterms:modified xsi:type="dcterms:W3CDTF">2023-02-22T12:57:00Z</dcterms:modified>
</cp:coreProperties>
</file>