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246C4654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 w:rsidR="004857B0">
        <w:t xml:space="preserve">1.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0348FD2B" w:rsidR="004857B0" w:rsidRDefault="004857B0">
      <w:pPr>
        <w:jc w:val="center"/>
      </w:pPr>
      <w:r>
        <w:br w:type="page"/>
      </w:r>
    </w:p>
    <w:p w14:paraId="047AB12A" w14:textId="75DB2C8B" w:rsidR="004857B0" w:rsidRDefault="004857B0" w:rsidP="004857B0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3E8D2640" w14:textId="77777777" w:rsidR="004857B0" w:rsidRDefault="004857B0" w:rsidP="004857B0">
      <w:r>
        <w:rPr>
          <w:rFonts w:hint="eastAsia"/>
        </w:rPr>
        <w:t>시끌벅적한 술집.</w:t>
      </w:r>
      <w:r>
        <w:br/>
      </w:r>
      <w:r>
        <w:rPr>
          <w:rFonts w:hint="eastAsia"/>
        </w:rPr>
        <w:t>주인공은 간만에 일거리가 없어서 가게 오픈 후 현재까지의 계산이 맞는 지 확인 중.</w:t>
      </w:r>
      <w:r>
        <w:br/>
      </w:r>
      <w:r>
        <w:rPr>
          <w:rFonts w:hint="eastAsia"/>
        </w:rPr>
        <w:t>향이 닿는 곳에서는</w:t>
      </w:r>
      <w:r>
        <w:t xml:space="preserve"> </w:t>
      </w:r>
      <w:r>
        <w:rPr>
          <w:rFonts w:hint="eastAsia"/>
        </w:rPr>
        <w:t>소란스럽게 옆 테이블과 이야기 중이였음.</w:t>
      </w:r>
      <w:r>
        <w:br/>
      </w:r>
      <w:r>
        <w:rPr>
          <w:rFonts w:hint="eastAsia"/>
        </w:rPr>
        <w:t>주인공은 헌팅이겠거니~ 하고 가만히 있었지만,</w:t>
      </w:r>
      <w:r>
        <w:t xml:space="preserve"> </w:t>
      </w:r>
      <w:r>
        <w:rPr>
          <w:rFonts w:hint="eastAsia"/>
        </w:rPr>
        <w:t>주변 손님들에게 시끄럽다며 신고가 들어와 주인공이 한마디하러 출격!</w:t>
      </w:r>
    </w:p>
    <w:p w14:paraId="48012B62" w14:textId="77777777" w:rsidR="004857B0" w:rsidRDefault="004857B0" w:rsidP="004857B0">
      <w:r>
        <w:rPr>
          <w:rFonts w:hint="eastAsia"/>
        </w:rPr>
        <w:t>가서 보니 상큼한</w:t>
      </w:r>
      <w:r>
        <w:t xml:space="preserve"> </w:t>
      </w:r>
      <w:r>
        <w:rPr>
          <w:rFonts w:hint="eastAsia"/>
        </w:rPr>
        <w:t>복숭아 향이 나는 귀엽고 작은 여자아이(유가현)가 어쩔 줄 몰라하며 친구를 말리고있음.</w:t>
      </w:r>
      <w:r>
        <w:br/>
      </w:r>
      <w:r>
        <w:rPr>
          <w:rFonts w:hint="eastAsia"/>
        </w:rPr>
        <w:t>알고 보니 같이 술마시러온 친구가 술에 취해 옆 테이블이 쳐다봣다는 이유로 싸움을 건 것.</w:t>
      </w:r>
    </w:p>
    <w:p w14:paraId="6FEA290A" w14:textId="77777777" w:rsidR="004857B0" w:rsidRDefault="004857B0" w:rsidP="004857B0">
      <w:r>
        <w:rPr>
          <w:rFonts w:hint="eastAsia"/>
        </w:rPr>
        <w:t>어쩌다보니 유가현도 말리다가 휘말리게 되었음.</w:t>
      </w:r>
      <w:r>
        <w:br/>
      </w:r>
      <w:r>
        <w:rPr>
          <w:rFonts w:hint="eastAsia"/>
        </w:rPr>
        <w:t>주인공은 귀찮지만 사장에게</w:t>
      </w:r>
      <w:r>
        <w:t xml:space="preserve"> </w:t>
      </w:r>
      <w:r>
        <w:rPr>
          <w:rFonts w:hint="eastAsia"/>
        </w:rPr>
        <w:t>가뜩이나 쿠사리를</w:t>
      </w:r>
      <w:r>
        <w:t xml:space="preserve"> </w:t>
      </w:r>
      <w:r>
        <w:rPr>
          <w:rFonts w:hint="eastAsia"/>
        </w:rPr>
        <w:t>당하고 있었기 때문에</w:t>
      </w:r>
      <w:r w:rsidRPr="00F932AA">
        <w:rPr>
          <w:rFonts w:hint="eastAsia"/>
          <w:color w:val="767171" w:themeColor="background2" w:themeShade="80"/>
        </w:rPr>
        <w:t xml:space="preserve">(삼일절에 사장이 왜 이런 것인지 풀림) </w:t>
      </w:r>
      <w:r>
        <w:rPr>
          <w:rFonts w:hint="eastAsia"/>
        </w:rPr>
        <w:t>이런 이유로는 욕을 먹기 싫어 재밌게 술먹으러와서 이러고싶냐</w:t>
      </w:r>
      <w:r>
        <w:t xml:space="preserve">, </w:t>
      </w:r>
      <w:r>
        <w:rPr>
          <w:rFonts w:hint="eastAsia"/>
        </w:rPr>
        <w:t>지금 두 분 때문에 다른 사람들이 무슨 죄냐 등등 여러 이유를 얼버무리며 싸움을 모면함</w:t>
      </w:r>
      <w:r>
        <w:t>.</w:t>
      </w:r>
      <w:r>
        <w:br/>
        <w:t xml:space="preserve">&gt; </w:t>
      </w:r>
      <w:r>
        <w:rPr>
          <w:rFonts w:hint="eastAsia"/>
        </w:rPr>
        <w:t>여기서 선택지</w:t>
      </w:r>
    </w:p>
    <w:p w14:paraId="053547B1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이렇게 한바탕이 지난 후,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마음을 진정시키려 담배를 피러나감</w:t>
      </w:r>
      <w:r>
        <w:br/>
      </w:r>
      <w:r>
        <w:rPr>
          <w:rFonts w:hint="eastAsia"/>
        </w:rPr>
        <w:t>유가현은 이를 보고</w:t>
      </w:r>
      <w:r>
        <w:t xml:space="preserve"> </w:t>
      </w:r>
      <w:r>
        <w:rPr>
          <w:rFonts w:hint="eastAsia"/>
        </w:rPr>
        <w:t>친구에게 잠깐 화장실을 다녀온다며 주인공을 따라감.</w:t>
      </w:r>
      <w:r>
        <w:br/>
      </w:r>
      <w:r>
        <w:rPr>
          <w:rFonts w:hint="eastAsia"/>
        </w:rPr>
        <w:t>.________________________________________________________________________________________________________</w:t>
      </w:r>
    </w:p>
    <w:p w14:paraId="680C09DF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-뒷골목</w:t>
      </w:r>
      <w:r>
        <w:t>-</w:t>
      </w:r>
    </w:p>
    <w:p w14:paraId="30E38F2C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(담배피는중)</w:t>
      </w:r>
      <w:r>
        <w:br/>
      </w:r>
      <w:r>
        <w:rPr>
          <w:rFonts w:hint="eastAsia"/>
        </w:rPr>
        <w:t>유가현</w:t>
      </w:r>
      <w:r>
        <w:t xml:space="preserve">: </w:t>
      </w:r>
      <w:r>
        <w:rPr>
          <w:rFonts w:hint="eastAsia"/>
        </w:rPr>
        <w:t>콜록</w:t>
      </w:r>
      <w:r>
        <w:t>…</w:t>
      </w:r>
      <w:r>
        <w:rPr>
          <w:rFonts w:hint="eastAsia"/>
        </w:rPr>
        <w:t>저기요.</w:t>
      </w:r>
      <w:r>
        <w:t>.!</w:t>
      </w:r>
    </w:p>
    <w:p w14:paraId="24F858B0" w14:textId="77777777" w:rsidR="004857B0" w:rsidRPr="009724DE" w:rsidRDefault="004857B0" w:rsidP="004857B0">
      <w:pPr>
        <w:tabs>
          <w:tab w:val="center" w:pos="4513"/>
        </w:tabs>
      </w:pPr>
      <w:r>
        <w:rPr>
          <w:rFonts w:hint="eastAsia"/>
        </w:rPr>
        <w:t>담배에 담자도 모르는 지,</w:t>
      </w:r>
      <w:r>
        <w:t xml:space="preserve"> </w:t>
      </w:r>
      <w:r>
        <w:rPr>
          <w:rFonts w:hint="eastAsia"/>
        </w:rPr>
        <w:t>한 손으로는 손을 휘젓고 다른 한손으로는 입에 갖다대어 기침을 하며</w:t>
      </w:r>
      <w:r>
        <w:t xml:space="preserve"> </w:t>
      </w:r>
      <w:r>
        <w:rPr>
          <w:rFonts w:hint="eastAsia"/>
        </w:rPr>
        <w:t>나에게 다가온다.</w:t>
      </w:r>
    </w:p>
    <w:p w14:paraId="666F1946" w14:textId="77777777" w:rsidR="004857B0" w:rsidRDefault="004857B0" w:rsidP="004857B0">
      <w:r>
        <w:rPr>
          <w:rFonts w:hint="eastAsia"/>
        </w:rPr>
        <w:t>주인공은 이를 보고 한숨을 쉬며 담배를 끄고</w:t>
      </w:r>
      <w:r>
        <w:t xml:space="preserve"> </w:t>
      </w:r>
      <w:r>
        <w:rPr>
          <w:rFonts w:hint="eastAsia"/>
        </w:rPr>
        <w:t>왜 부르냐 물어본다.</w:t>
      </w:r>
      <w:r>
        <w:br/>
      </w:r>
      <w:r w:rsidRPr="00F932AA">
        <w:rPr>
          <w:color w:val="767171" w:themeColor="background2" w:themeShade="80"/>
        </w:rPr>
        <w:t>(</w:t>
      </w:r>
      <w:r w:rsidRPr="00F932AA">
        <w:rPr>
          <w:rFonts w:hint="eastAsia"/>
          <w:color w:val="767171" w:themeColor="background2" w:themeShade="80"/>
        </w:rPr>
        <w:t>이유는 왜냐면</w:t>
      </w:r>
      <w:r w:rsidRPr="00F932AA">
        <w:rPr>
          <w:color w:val="767171" w:themeColor="background2" w:themeShade="80"/>
        </w:rPr>
        <w:t xml:space="preserve"> </w:t>
      </w:r>
      <w:r w:rsidRPr="00F932AA">
        <w:rPr>
          <w:rFonts w:hint="eastAsia"/>
          <w:color w:val="767171" w:themeColor="background2" w:themeShade="80"/>
        </w:rPr>
        <w:t>알바하다가 손님와서 담배끄는 빡침이랑 비슷함)</w:t>
      </w:r>
      <w:r>
        <w:br/>
      </w:r>
      <w:r>
        <w:rPr>
          <w:rFonts w:hint="eastAsia"/>
        </w:rPr>
        <w:t>유가현은 숨을 고르더니 냅다 고백갈기기 시전</w:t>
      </w:r>
    </w:p>
    <w:p w14:paraId="4F297B41" w14:textId="77777777" w:rsidR="004857B0" w:rsidRDefault="004857B0" w:rsidP="004857B0">
      <w:r>
        <w:rPr>
          <w:rFonts w:hint="eastAsia"/>
        </w:rPr>
        <w:t xml:space="preserve">주인공은 귀여운 얼굴에 약 </w:t>
      </w:r>
      <w:r>
        <w:t>1</w:t>
      </w:r>
      <w:r>
        <w:rPr>
          <w:rFonts w:hint="eastAsia"/>
        </w:rPr>
        <w:t>초 고민하지만 이내 거절.</w:t>
      </w:r>
      <w:r>
        <w:br/>
      </w:r>
      <w:r>
        <w:rPr>
          <w:rFonts w:hint="eastAsia"/>
        </w:rPr>
        <w:t>이유는 처음 본 사람이고 방금까지 싸움에 휘말렷던 사람이기 때문!</w:t>
      </w:r>
    </w:p>
    <w:p w14:paraId="056A4AE1" w14:textId="77777777" w:rsidR="004857B0" w:rsidRDefault="004857B0" w:rsidP="004857B0">
      <w:r>
        <w:rPr>
          <w:rFonts w:hint="eastAsia"/>
        </w:rPr>
        <w:t>유가현도 취했는 지,</w:t>
      </w:r>
      <w:r>
        <w:t xml:space="preserve"> </w:t>
      </w:r>
      <w:r>
        <w:rPr>
          <w:rFonts w:hint="eastAsia"/>
        </w:rPr>
        <w:t>끈질긴 호감표시에</w:t>
      </w:r>
      <w:r>
        <w:t xml:space="preserve"> </w:t>
      </w:r>
      <w:r>
        <w:rPr>
          <w:rFonts w:hint="eastAsia"/>
        </w:rPr>
        <w:t>주인공은 그럼 아는 지인으로부터 시작하자며 일단 번호 킵.</w:t>
      </w:r>
      <w:r>
        <w:br/>
      </w:r>
      <w:r>
        <w:rPr>
          <w:rFonts w:hint="eastAsia"/>
        </w:rPr>
        <w:t>유가현은 싱글싱글 웃으며 고맙다고 자리를 뜸.</w:t>
      </w:r>
      <w:r>
        <w:br/>
      </w:r>
      <w:r>
        <w:rPr>
          <w:rFonts w:hint="eastAsia"/>
        </w:rPr>
        <w:t>그녀가 뜬 자리에는 상큼한 복숭아향이 내 코를 찔렀다.</w:t>
      </w:r>
    </w:p>
    <w:p w14:paraId="22251A9D" w14:textId="77777777" w:rsidR="004857B0" w:rsidRPr="004857B0" w:rsidRDefault="004857B0" w:rsidP="004857B0"/>
    <w:p w14:paraId="560B6B4D" w14:textId="6E4939B1" w:rsidR="004857B0" w:rsidRDefault="004857B0">
      <w:pPr>
        <w:jc w:val="center"/>
      </w:pPr>
      <w:r>
        <w:br w:type="page"/>
      </w:r>
    </w:p>
    <w:p w14:paraId="26A51072" w14:textId="1C700B91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 w:rsidR="004857B0"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77777777" w:rsidR="0032618B" w:rsidRDefault="0032618B" w:rsidP="0032618B">
      <w:pPr>
        <w:rPr>
          <w:rFonts w:ascii="맑은 고딕" w:eastAsia="맑은 고딕" w:hAnsi="맑은 고딕" w:cs="맑은 고딕"/>
        </w:rPr>
      </w:pP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B7F981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가게 문을 바라보며 나지막이 속삭이는 중에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70BDBE5A" w:rsidR="00B23373" w:rsidRPr="00B23373" w:rsidRDefault="00B23373" w:rsidP="0032618B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160CCFC7" w14:textId="187363B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</w:t>
      </w:r>
      <w:r w:rsidR="003B4A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176F095D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안내한 손님 중 한명이 자리로 가다말고 멈춰서 날 쳐다봤다.</w:t>
      </w:r>
    </w:p>
    <w:p w14:paraId="4CB6C67F" w14:textId="14BA5411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1BA5B637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뻘쭘해 하는 내 옆으로 손님이 지나갔다.</w:t>
      </w:r>
    </w:p>
    <w:p w14:paraId="7914BBC9" w14:textId="64F8B99A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EA0D7FB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557C8941" w14:textId="4BCB4CAD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그나저나 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남자가 먼저 도망도 가고?</w:t>
      </w:r>
    </w:p>
    <w:p w14:paraId="5149598B" w14:textId="1F2F68B7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내가 마음에 안들었어</w:t>
      </w:r>
      <w:r>
        <w:rPr>
          <w:rFonts w:ascii="맑은 고딕" w:eastAsia="맑은 고딕" w:hAnsi="맑은 고딕" w:cs="맑은 고딕"/>
        </w:rPr>
        <w:t>…!</w:t>
      </w:r>
    </w:p>
    <w:p w14:paraId="677610DB" w14:textId="3B69C65F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이러다 한서령도 한물 가는거 아니야</w:t>
      </w:r>
      <w:r w:rsidR="0050674A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1E56923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돈이 많은 것 같진 않고</w:t>
      </w:r>
      <w:r w:rsidR="007135BE"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/>
        </w:rPr>
        <w:br/>
      </w:r>
      <w:r w:rsidR="007135BE">
        <w:rPr>
          <w:rFonts w:ascii="맑은 고딕" w:eastAsia="맑은 고딕" w:hAnsi="맑은 고딕" w:cs="맑은 고딕" w:hint="eastAsia"/>
        </w:rPr>
        <w:t>눈도 옹이 눈에 완전 못생겼구만</w:t>
      </w:r>
      <w:r w:rsidR="007135BE">
        <w:rPr>
          <w:rFonts w:ascii="맑은 고딕" w:eastAsia="맑은 고딕" w:hAnsi="맑은 고딕" w:cs="맑은 고딕"/>
        </w:rPr>
        <w:t>.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108D2035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</w:t>
      </w:r>
      <w:r w:rsidR="00E3170F">
        <w:rPr>
          <w:rFonts w:ascii="맑은 고딕" w:eastAsia="맑은 고딕" w:hAnsi="맑은 고딕" w:cs="맑은 고딕" w:hint="eastAsia"/>
        </w:rPr>
        <w:t>애~</w:t>
      </w:r>
      <w:r w:rsidR="00E3170F"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</w:t>
      </w:r>
      <w:r w:rsidR="00E3170F">
        <w:rPr>
          <w:rFonts w:ascii="맑은 고딕" w:eastAsia="맑은 고딕" w:hAnsi="맑은 고딕" w:cs="맑은 고딕" w:hint="eastAsia"/>
        </w:rPr>
        <w:t>아</w:t>
      </w:r>
      <w:r w:rsidR="00E3170F">
        <w:rPr>
          <w:rFonts w:ascii="맑은 고딕" w:eastAsia="맑은 고딕" w:hAnsi="맑은 고딕" w:cs="맑은 고딕"/>
        </w:rPr>
        <w:t>-.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0C9F1E7F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  <w:r w:rsidR="00E3170F">
        <w:rPr>
          <w:rFonts w:ascii="맑은 고딕" w:eastAsia="맑은 고딕" w:hAnsi="맑은 고딕" w:cs="맑은 고딕"/>
        </w:rPr>
        <w:t>!</w:t>
      </w:r>
    </w:p>
    <w:p w14:paraId="7F46592A" w14:textId="203782B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</w:t>
      </w:r>
      <w:r w:rsidR="00E3170F">
        <w:rPr>
          <w:rFonts w:ascii="맑은 고딕" w:eastAsia="맑은 고딕" w:hAnsi="맑은 고딕" w:cs="맑은 고딕" w:hint="eastAsia"/>
        </w:rPr>
        <w:t>어</w:t>
      </w:r>
      <w:r w:rsidR="00E3170F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0978979A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>
        <w:rPr>
          <w:rFonts w:ascii="맑은 고딕" w:eastAsia="맑은 고딕" w:hAnsi="맑은 고딕" w:cs="맑은 고딕"/>
        </w:rPr>
        <w:t>…</w:t>
      </w:r>
    </w:p>
    <w:p w14:paraId="725C93CF" w14:textId="0D62A06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1BB163F8" w14:textId="40765713" w:rsidR="0025309A" w:rsidRDefault="0025309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7AC19F1C" w14:textId="6112D77F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 w:hint="eastAsia"/>
        </w:rPr>
        <w:t>옹이 눈에 완전 못생겼</w:t>
      </w:r>
      <w:r w:rsidR="007135BE"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2BAA2640" w:rsidR="00072ED4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나와는</w:t>
      </w:r>
      <w:r w:rsidR="007135BE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모르는 사람이지만</w:t>
      </w:r>
      <w:r w:rsidR="00072ED4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속으로 남자를 응원했다</w:t>
      </w:r>
      <w:r w:rsidR="00072ED4">
        <w:rPr>
          <w:rFonts w:ascii="맑은 고딕" w:eastAsia="맑은 고딕" w:hAnsi="맑은 고딕" w:cs="맑은 고딕"/>
        </w:rPr>
        <w:t>.</w:t>
      </w:r>
    </w:p>
    <w:p w14:paraId="4282DF62" w14:textId="02F8D76E" w:rsidR="000E37FD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3BD68868" w14:textId="22914DFD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 w:rsidR="00072ED4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>'</w:t>
      </w:r>
      <w:r w:rsidR="00072ED4">
        <w:rPr>
          <w:rFonts w:ascii="맑은 고딕" w:eastAsia="맑은 고딕" w:hAnsi="맑은 고딕" w:cs="맑은 고딕" w:hint="eastAsia"/>
        </w:rPr>
        <w:t xml:space="preserve"> 꼬시는게 무섭대요</w:t>
      </w:r>
      <w:r w:rsidR="00072ED4"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146F4763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</w:t>
      </w:r>
      <w:r w:rsidR="00E3170F">
        <w:rPr>
          <w:rFonts w:ascii="맑은 고딕" w:eastAsia="맑은 고딕" w:hAnsi="맑은 고딕" w:cs="맑은 고딕" w:hint="eastAsia"/>
        </w:rPr>
        <w:t>라고</w:t>
      </w:r>
      <w:r>
        <w:rPr>
          <w:rFonts w:ascii="맑은 고딕" w:eastAsia="맑은 고딕" w:hAnsi="맑은 고딕" w:cs="맑은 고딕" w:hint="eastAsia"/>
        </w:rPr>
        <w:t>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0C12635B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내가 듣고 있던게 </w:t>
      </w:r>
      <w:r w:rsidR="00072ED4">
        <w:rPr>
          <w:rFonts w:ascii="맑은 고딕" w:eastAsia="맑은 고딕" w:hAnsi="맑은 고딕" w:cs="맑은 고딕" w:hint="eastAsia"/>
        </w:rPr>
        <w:t>저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인간들이</w:t>
      </w:r>
      <w:r w:rsidR="002D2106"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267F4AD7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옹이 눈이라며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387A4AFD" w:rsidR="002D2106" w:rsidRDefault="00B517C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</w:t>
      </w:r>
      <w:r w:rsidR="002D2106">
        <w:rPr>
          <w:rFonts w:ascii="맑은 고딕" w:eastAsia="맑은 고딕" w:hAnsi="맑은 고딕" w:cs="맑은 고딕" w:hint="eastAsia"/>
        </w:rPr>
        <w:t>그 정돈</w:t>
      </w:r>
      <w:r>
        <w:rPr>
          <w:rFonts w:ascii="맑은 고딕" w:eastAsia="맑은 고딕" w:hAnsi="맑은 고딕" w:cs="맑은 고딕" w:hint="eastAsia"/>
        </w:rPr>
        <w:t>가?</w:t>
      </w:r>
    </w:p>
    <w:p w14:paraId="469B96D7" w14:textId="7750D941" w:rsidR="00E3170F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160B24B5" w14:textId="0164C7B1" w:rsidR="006958ED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24D8514" w14:textId="0E9143A2" w:rsidR="00B517C1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2164A7FA" w14:textId="6A89B5CB" w:rsidR="006E294B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</w:t>
      </w:r>
      <w:r w:rsidR="006E294B">
        <w:rPr>
          <w:rFonts w:ascii="맑은 고딕" w:eastAsia="맑은 고딕" w:hAnsi="맑은 고딕" w:cs="맑은 고딕" w:hint="eastAsia"/>
        </w:rPr>
        <w:t>,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소주 한병이랑</w:t>
      </w:r>
    </w:p>
    <w:p w14:paraId="40101472" w14:textId="71CA7D0E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002C7541" w14:textId="1479B42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2A31D8E8" w14:textId="35EE7B82" w:rsidR="006E294B" w:rsidRDefault="00E3170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당신 번호달라고.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휴대폰 번호.</w:t>
      </w:r>
    </w:p>
    <w:p w14:paraId="6A93CFE0" w14:textId="0505826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3F692733" w14:textId="36783DC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 w:rsidR="00EE10F0">
        <w:rPr>
          <w:rFonts w:ascii="맑은 고딕" w:eastAsia="맑은 고딕" w:hAnsi="맑은 고딕" w:cs="맑은 고딕" w:hint="eastAsia"/>
        </w:rPr>
        <w:t>어처구니가 없다.</w:t>
      </w:r>
    </w:p>
    <w:p w14:paraId="07793CB1" w14:textId="3DD77C7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아니면 </w:t>
      </w:r>
      <w:r w:rsidR="00E3170F">
        <w:rPr>
          <w:rFonts w:ascii="맑은 고딕" w:eastAsia="맑은 고딕" w:hAnsi="맑은 고딕" w:cs="맑은 고딕" w:hint="eastAsia"/>
        </w:rPr>
        <w:t>잉</w:t>
      </w:r>
      <w:r>
        <w:rPr>
          <w:rFonts w:ascii="맑은 고딕" w:eastAsia="맑은 고딕" w:hAnsi="맑은 고딕" w:cs="맑은 고딕" w:hint="eastAsia"/>
        </w:rPr>
        <w:t>스타 아이디 주던가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262AB5FA" w14:textId="3C6CF312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3AB5DF5E" w14:textId="6BD30385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억지로 줄 필요 없으니까</w:t>
      </w:r>
      <w:r w:rsidR="00E76EDB"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 w:rsidR="00E76EDB">
        <w:rPr>
          <w:rFonts w:ascii="맑은 고딕" w:eastAsia="맑은 고딕" w:hAnsi="맑은 고딕" w:cs="맑은 고딕"/>
        </w:rPr>
        <w:t>…</w:t>
      </w:r>
    </w:p>
    <w:p w14:paraId="2D318DBA" w14:textId="76D4C18F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126D5B90" w14:textId="5844F08D" w:rsidR="00D027AC" w:rsidRDefault="00EE10F0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67CD40DD" w14:textId="724B9E0B" w:rsidR="00EE10F0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오히려 </w:t>
      </w:r>
      <w:r w:rsidR="00EE10F0">
        <w:rPr>
          <w:rFonts w:ascii="맑은 고딕" w:eastAsia="맑은 고딕" w:hAnsi="맑은 고딕" w:cs="맑은 고딕" w:hint="eastAsia"/>
        </w:rPr>
        <w:t>막무가내로 번호를 요구할 뿐인데</w:t>
      </w:r>
      <w:r w:rsidR="00EE10F0">
        <w:rPr>
          <w:rFonts w:ascii="맑은 고딕" w:eastAsia="맑은 고딕" w:hAnsi="맑은 고딕" w:cs="맑은 고딕"/>
        </w:rPr>
        <w:t xml:space="preserve"> </w:t>
      </w:r>
      <w:r w:rsidR="00EE10F0">
        <w:rPr>
          <w:rFonts w:ascii="맑은 고딕" w:eastAsia="맑은 고딕" w:hAnsi="맑은 고딕" w:cs="맑은 고딕" w:hint="eastAsia"/>
        </w:rPr>
        <w:t>거부하기 힘들다.</w:t>
      </w:r>
    </w:p>
    <w:p w14:paraId="59FB0468" w14:textId="06740E87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5A3B940E" w14:textId="4C9B719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0261E210" w14:textId="21BC587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519ACCFC" w14:textId="16269DBF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01BC2835" w14:textId="09ED18CA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3D873081" w14:textId="5815BAA8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단순히 번호를 주냐 마냐처럼 보이지만, </w:t>
      </w:r>
      <w:r w:rsidR="00E76EDB">
        <w:rPr>
          <w:rFonts w:ascii="맑은 고딕" w:eastAsia="맑은 고딕" w:hAnsi="맑은 고딕" w:cs="맑은 고딕" w:hint="eastAsia"/>
        </w:rPr>
        <w:t xml:space="preserve">이건 </w:t>
      </w:r>
      <w:r>
        <w:rPr>
          <w:rFonts w:ascii="맑은 고딕" w:eastAsia="맑은 고딕" w:hAnsi="맑은 고딕" w:cs="맑은 고딕" w:hint="eastAsia"/>
        </w:rPr>
        <w:t xml:space="preserve">이미 자존심 대결이 </w:t>
      </w:r>
      <w:r w:rsidR="00E76EDB">
        <w:rPr>
          <w:rFonts w:ascii="맑은 고딕" w:eastAsia="맑은 고딕" w:hAnsi="맑은 고딕" w:cs="맑은 고딕" w:hint="eastAsia"/>
        </w:rPr>
        <w:t>돼버린거다.</w:t>
      </w:r>
    </w:p>
    <w:p w14:paraId="6A554D03" w14:textId="484D53BE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59928BC5" w14:textId="2DDC9F94" w:rsidR="009D6511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03E2BCC0" w14:textId="43E8BF7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5305F871" w14:textId="221C4B0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3276237B" w14:textId="3F90243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17CA2B00" w14:textId="02EE80DA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12D1CE1D" w14:textId="0BF82DA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4AFB4371" w14:textId="07C8765E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3071A634" w14:textId="1ADC3CF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E1B5FB2" w14:textId="5B9513D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3FC49495" w14:textId="6801A6FD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2270144D" w14:textId="3A17BE53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BED3BB0" w14:textId="7A5BA1E8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734D07DA" w14:textId="7777777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285F4D53" w14:textId="5FBC648F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</w:t>
      </w:r>
      <w:r w:rsidR="00E76EDB">
        <w:rPr>
          <w:rFonts w:ascii="맑은 고딕" w:eastAsia="맑은 고딕" w:hAnsi="맑은 고딕" w:cs="맑은 고딕" w:hint="eastAsia"/>
        </w:rPr>
        <w:t>과 사이도 안좋은데</w:t>
      </w:r>
      <w:r>
        <w:rPr>
          <w:rFonts w:ascii="맑은 고딕" w:eastAsia="맑은 고딕" w:hAnsi="맑은 고딕" w:cs="맑은 고딕" w:hint="eastAsia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해고당하는건</w:t>
      </w:r>
      <w:r>
        <w:rPr>
          <w:rFonts w:ascii="맑은 고딕" w:eastAsia="맑은 고딕" w:hAnsi="맑은 고딕" w:cs="맑은 고딕" w:hint="eastAsia"/>
        </w:rPr>
        <w:t xml:space="preserve"> 불보듯 뻔했다.</w:t>
      </w:r>
    </w:p>
    <w:p w14:paraId="0C5E131D" w14:textId="1E28492D" w:rsidR="0025309A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0A8C0D4E" w14:textId="7E00F519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05C7B280" w14:textId="66C5F49D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사장님이 </w:t>
      </w:r>
      <w:r w:rsidR="00873D09">
        <w:rPr>
          <w:rFonts w:ascii="맑은 고딕" w:eastAsia="맑은 고딕" w:hAnsi="맑은 고딕" w:cs="맑은 고딕" w:hint="eastAsia"/>
        </w:rPr>
        <w:t>살짝 얼린 파인애플을 내밀며 부탁했다.</w:t>
      </w:r>
    </w:p>
    <w:p w14:paraId="01591E0A" w14:textId="4B0AD68D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마침 아까 싸운 사람들도 아직 테이블에 </w:t>
      </w:r>
      <w:r w:rsidR="0051331F">
        <w:rPr>
          <w:rFonts w:ascii="맑은 고딕" w:eastAsia="맑은 고딕" w:hAnsi="맑은 고딕" w:cs="맑은 고딕" w:hint="eastAsia"/>
        </w:rPr>
        <w:t>앉아있고</w:t>
      </w:r>
      <w:r>
        <w:rPr>
          <w:rFonts w:ascii="맑은 고딕" w:eastAsia="맑은 고딕" w:hAnsi="맑은 고딕" w:cs="맑은 고딕" w:hint="eastAsia"/>
        </w:rPr>
        <w:t xml:space="preserve"> 서비스도 있으니,</w:t>
      </w:r>
    </w:p>
    <w:p w14:paraId="29C828DE" w14:textId="15D432E5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0F71B0B7" w14:textId="767080D7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550BA02E" w14:textId="54045C8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0F079C26" w14:textId="35F92400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31E6F4F5" w14:textId="16BDA10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03D80DB3" w14:textId="77A01950" w:rsidR="00873D09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53F81A95" w14:textId="719E0C2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57464389" w14:textId="3FCAC5D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0610D893" w14:textId="5824FCA6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79EB8300" w14:textId="3E01B8E4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D7C918B" w14:textId="079778EA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9065404" w14:textId="14817240" w:rsidR="005219C3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6498FBE3" w14:textId="413EDA0D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23400AB4" w14:textId="415B77B0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있지 이자식아!</w:t>
      </w:r>
    </w:p>
    <w:p w14:paraId="6D0B8243" w14:textId="6CF5B446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911E2C2" w14:textId="35F65065" w:rsidR="004E10D9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4576FF31" w14:textId="3B58D20C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2731A3F5" w14:textId="0BEFFCA1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이런 술버릇이 고약한 여자에게 </w:t>
      </w:r>
      <w:r w:rsidR="00E42E4D">
        <w:rPr>
          <w:rFonts w:ascii="맑은 고딕" w:eastAsia="맑은 고딕" w:hAnsi="맑은 고딕" w:cs="맑은 고딕" w:hint="eastAsia"/>
        </w:rPr>
        <w:t xml:space="preserve">내 </w:t>
      </w:r>
      <w:r>
        <w:rPr>
          <w:rFonts w:ascii="맑은 고딕" w:eastAsia="맑은 고딕" w:hAnsi="맑은 고딕" w:cs="맑은 고딕" w:hint="eastAsia"/>
        </w:rPr>
        <w:t>번호를 줄 순 없다</w:t>
      </w:r>
      <w:r>
        <w:rPr>
          <w:rFonts w:ascii="맑은 고딕" w:eastAsia="맑은 고딕" w:hAnsi="맑은 고딕" w:cs="맑은 고딕"/>
        </w:rPr>
        <w:t>.</w:t>
      </w:r>
    </w:p>
    <w:p w14:paraId="0D94CA3E" w14:textId="120BDA6A" w:rsidR="0051331F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653BC049" w14:textId="223F6A9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내가 맘에 안들어?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3B92A5B4" w14:textId="0466451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C9751D1" w14:textId="7FB93DEE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0089C5E1" w14:textId="112DB8D3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22182350" w14:textId="6973FA4C" w:rsidR="00E42E4D" w:rsidRP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25674D89" w14:textId="2156178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7ED1F27A" w14:textId="2F65C53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02AF07E9" w14:textId="1203CA50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36752C2A" w14:textId="1FBA194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8782233" w14:textId="625BA0A3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00F5080E" w14:textId="1908532E" w:rsidR="00AA12CB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6F6BD058" w14:textId="37EFED7E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</w:t>
      </w:r>
      <w:r w:rsidR="002A74FC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702E69AC" w14:textId="67F0122D" w:rsidR="00E42E4D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7FF63E0E" w14:textId="37BC2D44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39220BD7" w14:textId="303690A0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38572025" w14:textId="016B667F" w:rsidR="00AA12CB" w:rsidRP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sectPr w:rsidR="00AA12CB" w:rsidRPr="00AA12C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E849" w14:textId="77777777" w:rsidR="0002290F" w:rsidRDefault="0002290F" w:rsidP="00251920">
      <w:r>
        <w:separator/>
      </w:r>
    </w:p>
  </w:endnote>
  <w:endnote w:type="continuationSeparator" w:id="0">
    <w:p w14:paraId="477DD025" w14:textId="77777777" w:rsidR="0002290F" w:rsidRDefault="0002290F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9B3C" w14:textId="77777777" w:rsidR="0002290F" w:rsidRDefault="0002290F" w:rsidP="00251920">
      <w:r>
        <w:separator/>
      </w:r>
    </w:p>
  </w:footnote>
  <w:footnote w:type="continuationSeparator" w:id="0">
    <w:p w14:paraId="25AF2C0A" w14:textId="77777777" w:rsidR="0002290F" w:rsidRDefault="0002290F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2290F"/>
    <w:rsid w:val="00071965"/>
    <w:rsid w:val="00072ED4"/>
    <w:rsid w:val="000E37FD"/>
    <w:rsid w:val="000F0E5D"/>
    <w:rsid w:val="00106D0D"/>
    <w:rsid w:val="001C4E00"/>
    <w:rsid w:val="002159AC"/>
    <w:rsid w:val="00251920"/>
    <w:rsid w:val="0025309A"/>
    <w:rsid w:val="00254174"/>
    <w:rsid w:val="002A74FC"/>
    <w:rsid w:val="002D2106"/>
    <w:rsid w:val="002F446F"/>
    <w:rsid w:val="002F75F1"/>
    <w:rsid w:val="003056E2"/>
    <w:rsid w:val="003133C5"/>
    <w:rsid w:val="00316E46"/>
    <w:rsid w:val="0032618B"/>
    <w:rsid w:val="003B4AF7"/>
    <w:rsid w:val="003D455D"/>
    <w:rsid w:val="0048456F"/>
    <w:rsid w:val="004857B0"/>
    <w:rsid w:val="004A3349"/>
    <w:rsid w:val="004A38C8"/>
    <w:rsid w:val="004E10D9"/>
    <w:rsid w:val="0050674A"/>
    <w:rsid w:val="0051331F"/>
    <w:rsid w:val="005219C3"/>
    <w:rsid w:val="00552EFA"/>
    <w:rsid w:val="00592153"/>
    <w:rsid w:val="00637D0A"/>
    <w:rsid w:val="006938F2"/>
    <w:rsid w:val="006958ED"/>
    <w:rsid w:val="006A52E1"/>
    <w:rsid w:val="006B3678"/>
    <w:rsid w:val="006D1270"/>
    <w:rsid w:val="006E294B"/>
    <w:rsid w:val="006E2F5B"/>
    <w:rsid w:val="007135BE"/>
    <w:rsid w:val="00716974"/>
    <w:rsid w:val="007B5A53"/>
    <w:rsid w:val="007F47FF"/>
    <w:rsid w:val="00870012"/>
    <w:rsid w:val="00873D09"/>
    <w:rsid w:val="00945047"/>
    <w:rsid w:val="0096078E"/>
    <w:rsid w:val="00975DBE"/>
    <w:rsid w:val="009B59C2"/>
    <w:rsid w:val="009C10FB"/>
    <w:rsid w:val="009D6511"/>
    <w:rsid w:val="00AA12CB"/>
    <w:rsid w:val="00AA617C"/>
    <w:rsid w:val="00AD673A"/>
    <w:rsid w:val="00B061DA"/>
    <w:rsid w:val="00B1002C"/>
    <w:rsid w:val="00B23373"/>
    <w:rsid w:val="00B50DFB"/>
    <w:rsid w:val="00B517C1"/>
    <w:rsid w:val="00B53F28"/>
    <w:rsid w:val="00B66C85"/>
    <w:rsid w:val="00B93B08"/>
    <w:rsid w:val="00C16892"/>
    <w:rsid w:val="00C46583"/>
    <w:rsid w:val="00CD5967"/>
    <w:rsid w:val="00CF6F67"/>
    <w:rsid w:val="00D027AC"/>
    <w:rsid w:val="00D17958"/>
    <w:rsid w:val="00D97E89"/>
    <w:rsid w:val="00DE3DF4"/>
    <w:rsid w:val="00E3170F"/>
    <w:rsid w:val="00E42E4D"/>
    <w:rsid w:val="00E66CA1"/>
    <w:rsid w:val="00E76EDB"/>
    <w:rsid w:val="00EC0CD3"/>
    <w:rsid w:val="00EC47A6"/>
    <w:rsid w:val="00EE10F0"/>
    <w:rsid w:val="00EF111A"/>
    <w:rsid w:val="00EF5A8E"/>
    <w:rsid w:val="00F5076A"/>
    <w:rsid w:val="00F73B3D"/>
    <w:rsid w:val="00F74E12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13</cp:revision>
  <dcterms:created xsi:type="dcterms:W3CDTF">2023-02-26T09:14:00Z</dcterms:created>
  <dcterms:modified xsi:type="dcterms:W3CDTF">2023-03-30T09:33:00Z</dcterms:modified>
</cp:coreProperties>
</file>