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7213" w14:textId="77777777" w:rsidR="00925966" w:rsidRDefault="00000000">
      <w:pPr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늘 똑같은 날. 반복되는 요일. 오늘은 공강이 있는 날인 나는 다음 수업까지 시간이 남아서 여유롭게 자취방으로 가고있다.</w:t>
      </w:r>
    </w:p>
    <w:p w14:paraId="420604F4" w14:textId="77777777" w:rsidR="00925966" w:rsidRDefault="00000000">
      <w:pPr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>...</w:t>
      </w:r>
    </w:p>
    <w:p w14:paraId="7BF8CFC1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다음 수업까지 얼마나 남았더라? </w:t>
      </w:r>
    </w:p>
    <w:p w14:paraId="13470FCF" w14:textId="7EFEE989" w:rsidR="00925966" w:rsidRDefault="00000000">
      <w:pPr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매 공강 때마다 늘 뭐 할지 고민하던 나는 유난히 오늘은 감이 안잡혀 많은 생각을 가진 </w:t>
      </w:r>
      <w:r w:rsidR="00F80B95">
        <w:rPr>
          <w:rFonts w:ascii="맑은 고딕" w:eastAsia="맑은 고딕" w:hAnsi="맑은 고딕" w:cs="맑은 고딕" w:hint="eastAsia"/>
          <w:sz w:val="26"/>
          <w:szCs w:val="26"/>
        </w:rPr>
        <w:t>채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 집으로 돌아가고 있었다.</w:t>
      </w:r>
    </w:p>
    <w:p w14:paraId="283632DF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꽤 여유가 있는 거 같은데 집에 도착하면 뭐 하면서 시간을 보내야 하려나...</w:t>
      </w:r>
    </w:p>
    <w:p w14:paraId="424A511B" w14:textId="77777777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여전히 뭐 할지 고민하던 도중에 나는 집에 도착했다.</w:t>
      </w:r>
    </w:p>
    <w:p w14:paraId="38164636" w14:textId="1DFF5603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드디어 </w:t>
      </w:r>
      <w:proofErr w:type="gramStart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도착 했네</w:t>
      </w:r>
      <w:proofErr w:type="gramEnd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지금 몇 시지?</w:t>
      </w:r>
      <w:r w:rsidR="00F80B95">
        <w:rPr>
          <w:rFonts w:ascii="맑은 고딕" w:eastAsia="맑은 고딕" w:hAnsi="맑은 고딕" w:cs="맑은 고딕"/>
          <w:b/>
          <w:bCs/>
          <w:sz w:val="26"/>
          <w:szCs w:val="26"/>
        </w:rPr>
        <w:br/>
      </w:r>
      <w:r w:rsidR="00F80B95" w:rsidRPr="00F80B95">
        <w:rPr>
          <w:rFonts w:ascii="맑은 고딕" w:eastAsia="맑은 고딕" w:hAnsi="맑은 고딕" w:cs="맑은 고딕" w:hint="eastAsia"/>
          <w:sz w:val="22"/>
          <w:u w:val="single"/>
        </w:rPr>
        <w:t>(</w:t>
      </w:r>
      <w:r w:rsidR="00F80B95" w:rsidRPr="00F80B95">
        <w:rPr>
          <w:rFonts w:ascii="맑은 고딕" w:eastAsia="맑은 고딕" w:hAnsi="맑은 고딕" w:cs="맑은 고딕" w:hint="eastAsia"/>
          <w:sz w:val="22"/>
          <w:u w:val="single"/>
        </w:rPr>
        <w:t xml:space="preserve">핸드폰 </w:t>
      </w:r>
      <w:r w:rsidR="00F80B95" w:rsidRPr="00F80B95">
        <w:rPr>
          <w:rFonts w:ascii="맑은 고딕" w:eastAsia="맑은 고딕" w:hAnsi="맑은 고딕" w:cs="맑은 고딕"/>
          <w:sz w:val="22"/>
          <w:u w:val="single"/>
        </w:rPr>
        <w:t xml:space="preserve">UI? </w:t>
      </w:r>
      <w:r w:rsidR="00F80B95" w:rsidRPr="00F80B95">
        <w:rPr>
          <w:rFonts w:ascii="맑은 고딕" w:eastAsia="맑은 고딕" w:hAnsi="맑은 고딕" w:cs="맑은 고딕" w:hint="eastAsia"/>
          <w:sz w:val="22"/>
          <w:u w:val="single"/>
        </w:rPr>
        <w:t>넣으면 좋을 듯)</w:t>
      </w:r>
    </w:p>
    <w:p w14:paraId="49905172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(핸드폰을 보며) 좀 많이 남았네... 느긋하게 커피 한 잔 내릴까?</w:t>
      </w:r>
    </w:p>
    <w:p w14:paraId="4091555C" w14:textId="77777777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여유롭게 공강을 즐기고 있던 나는 커피를 내리면서 지난 번 술집에서 일어난 그녀가 뇌리에 스쳐지나갔다.</w:t>
      </w:r>
    </w:p>
    <w:p w14:paraId="2284872F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(의아한 표정으로) 생각해 보니까 저번에 세탁비 준다는 사람은 언제쯤 보내주려나? </w:t>
      </w:r>
      <w:proofErr w:type="gramStart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어휴..</w:t>
      </w:r>
      <w:proofErr w:type="gramEnd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역시 별 기대 안 했....</w:t>
      </w:r>
    </w:p>
    <w:p w14:paraId="0F3CFE38" w14:textId="4AC6456A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(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띠링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♩♪)</w:t>
      </w:r>
    </w:p>
    <w:p w14:paraId="3361D750" w14:textId="1F358037" w:rsidR="00F80B95" w:rsidRPr="00F80B95" w:rsidRDefault="00F80B95">
      <w:pPr>
        <w:jc w:val="left"/>
        <w:rPr>
          <w:rFonts w:ascii="맑은 고딕" w:eastAsia="맑은 고딕" w:hAnsi="맑은 고딕" w:cs="맑은 고딕" w:hint="eastAsia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별 </w:t>
      </w:r>
      <w:proofErr w:type="gramStart"/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못마땅해 하던</w:t>
      </w:r>
      <w:proofErr w:type="gramEnd"/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 와중에 갑자기 나의 핸드폰에서 알람 소리가 울렸다.</w:t>
      </w:r>
    </w:p>
    <w:p w14:paraId="31F160D1" w14:textId="0A532EF6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이 시간대에 문자 올 사람이 있었던가? 보나마나 스팸문자겠지.</w:t>
      </w:r>
    </w:p>
    <w:p w14:paraId="141C0DCA" w14:textId="77777777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혹시 (주인공) 번호 맞나요?</w:t>
      </w:r>
    </w:p>
    <w:p w14:paraId="1349CC63" w14:textId="77777777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생각하고 있던 사람에게 문자가 온 나는 순간 벙쪄 있었다. 사실 세탁비때문에 조금이라도 기다리고 있었던 거 같다.</w:t>
      </w:r>
    </w:p>
    <w:p w14:paraId="5F830BE7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네 맞습니다. 혹시 누구세요?</w:t>
      </w:r>
    </w:p>
    <w:p w14:paraId="416C7CAD" w14:textId="1FCA881F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lastRenderedPageBreak/>
        <w:t xml:space="preserve">와... 설마 그 사이에 제가 누군지 </w:t>
      </w:r>
      <w:proofErr w:type="gramStart"/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잊으신거에요</w:t>
      </w:r>
      <w:proofErr w:type="gramEnd"/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? 저 지구하예요. 저번에 술집에서 빚진</w:t>
      </w:r>
      <w:r w:rsidR="00F80B95">
        <w:rPr>
          <w:rFonts w:ascii="맑은 고딕" w:eastAsia="맑은 고딕" w:hAnsi="맑은 고딕" w:cs="맑은 고딕" w:hint="eastAsia"/>
          <w:color w:val="FF0000"/>
          <w:sz w:val="26"/>
          <w:szCs w:val="26"/>
        </w:rPr>
        <w:t xml:space="preserve"> 일 때문 에요</w:t>
      </w:r>
      <w:r w:rsidR="00F80B95">
        <w:rPr>
          <w:rFonts w:ascii="맑은 고딕" w:eastAsia="맑은 고딕" w:hAnsi="맑은 고딕" w:cs="맑은 고딕"/>
          <w:color w:val="FF0000"/>
          <w:sz w:val="26"/>
          <w:szCs w:val="26"/>
        </w:rPr>
        <w:t>!</w:t>
      </w: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 xml:space="preserve"> </w:t>
      </w:r>
      <w:r w:rsidR="00F80B95">
        <w:rPr>
          <w:rFonts w:ascii="맑은 고딕" w:eastAsia="맑은 고딕" w:hAnsi="맑은 고딕" w:cs="맑은 고딕"/>
          <w:color w:val="FF0000"/>
          <w:sz w:val="26"/>
          <w:szCs w:val="26"/>
        </w:rPr>
        <w:br/>
      </w: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드디어 돈이 생겨서 늦게 연락하게 됐네요. 늦게 드려서 죄송해요. ㅠㅅㅠ(대충 절하는 사진)</w:t>
      </w:r>
    </w:p>
    <w:p w14:paraId="04A7422A" w14:textId="77777777" w:rsidR="00F80B95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입금 알림 소리와 함께 그녀가 보내준 사진을 보자마자 지난번 그 여자가 맞는지 확인했다. </w:t>
      </w:r>
    </w:p>
    <w:p w14:paraId="79F7D7EE" w14:textId="527243FE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그녀가 맞았고, 그녀는 길거리에서 자기가 절 한 사진을 찍어 올렸다.</w:t>
      </w:r>
    </w:p>
    <w:p w14:paraId="3423B28F" w14:textId="67200525" w:rsidR="00925966" w:rsidRPr="00F80B95" w:rsidRDefault="00F80B95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proofErr w:type="spellStart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풉</w:t>
      </w:r>
      <w:proofErr w:type="spellEnd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!</w:t>
      </w:r>
      <w:r w:rsidRPr="00F80B95">
        <w:rPr>
          <w:rFonts w:ascii="맑은 고딕" w:eastAsia="맑은 고딕" w:hAnsi="맑은 고딕" w:cs="맑은 고딕"/>
          <w:b/>
          <w:bCs/>
          <w:sz w:val="26"/>
          <w:szCs w:val="26"/>
        </w:rPr>
        <w:br/>
      </w:r>
      <w:r w:rsidR="00000000"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이 사람 왜 길거리에서 절 한거야? 진짜 언제 봐도 황당한 사람이네. </w:t>
      </w:r>
      <w:r w:rsidRPr="00F80B95">
        <w:rPr>
          <w:rFonts w:ascii="맑은 고딕" w:eastAsia="맑은 고딕" w:hAnsi="맑은 고딕" w:cs="맑은 고딕"/>
          <w:b/>
          <w:bCs/>
          <w:sz w:val="26"/>
          <w:szCs w:val="26"/>
        </w:rPr>
        <w:br/>
      </w:r>
      <w:r w:rsidR="00000000"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근데 이 배경 뭔가 익숙한데... 어디였더라..?</w:t>
      </w:r>
    </w:p>
    <w:p w14:paraId="5885DD68" w14:textId="77777777" w:rsidR="00925966" w:rsidRDefault="00000000">
      <w:pPr>
        <w:jc w:val="left"/>
        <w:rPr>
          <w:rFonts w:ascii="맑은 고딕" w:eastAsia="맑은 고딕" w:hAnsi="맑은 고딕" w:cs="맑은 고딕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 xml:space="preserve">나는 한창 사진을 유심히 지켜보면서 어디였는지 </w:t>
      </w:r>
      <w:proofErr w:type="gramStart"/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상기하고있었다</w:t>
      </w:r>
      <w:proofErr w:type="gramEnd"/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.</w:t>
      </w:r>
    </w:p>
    <w:p w14:paraId="228BC73C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...</w:t>
      </w:r>
    </w:p>
    <w:p w14:paraId="67670437" w14:textId="271BECB6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여긴...? 우리학교 근처잖아?!</w:t>
      </w:r>
    </w:p>
    <w:p w14:paraId="76198D64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저기 혹시 여기 어디에서 찍으신거죠?</w:t>
      </w:r>
    </w:p>
    <w:p w14:paraId="4D52263F" w14:textId="77777777" w:rsidR="00925966" w:rsidRDefault="00000000">
      <w:pPr>
        <w:jc w:val="left"/>
        <w:rPr>
          <w:rFonts w:ascii="맑은 고딕" w:eastAsia="맑은 고딕" w:hAnsi="맑은 고딕" w:cs="맑은 고딕"/>
          <w:color w:val="FF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 xml:space="preserve">여기 oo대학교 근처에서 찍었어요! 왜요? 잘 나왔어요? (이모티콘)                  </w:t>
      </w:r>
    </w:p>
    <w:p w14:paraId="63920E89" w14:textId="7777777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proofErr w:type="gramStart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아니..</w:t>
      </w:r>
      <w:proofErr w:type="gramEnd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왜 거기 계세요? 어디 뭐 </w:t>
      </w:r>
      <w:proofErr w:type="gramStart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지나치신거에요</w:t>
      </w:r>
      <w:proofErr w:type="gramEnd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?</w:t>
      </w:r>
    </w:p>
    <w:p w14:paraId="75447AD4" w14:textId="77777777" w:rsidR="00925966" w:rsidRDefault="00000000">
      <w:pPr>
        <w:jc w:val="left"/>
        <w:rPr>
          <w:rFonts w:ascii="맑은 고딕" w:eastAsia="맑은 고딕" w:hAnsi="맑은 고딕" w:cs="맑은 고딕"/>
          <w:color w:val="FF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아니요? 학교 등교하면서 찍은거에요!</w:t>
      </w:r>
    </w:p>
    <w:p w14:paraId="5F2907C8" w14:textId="52848552" w:rsidR="00925966" w:rsidRDefault="00000000">
      <w:pPr>
        <w:jc w:val="left"/>
        <w:rPr>
          <w:rFonts w:ascii="맑은 고딕" w:eastAsia="맑은 고딕" w:hAnsi="맑은 고딕" w:cs="맑은 고딕"/>
          <w:color w:val="FF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저 여기 학교 다니거든요</w:t>
      </w:r>
      <w:r w:rsidR="00F80B95">
        <w:rPr>
          <w:rFonts w:ascii="맑은 고딕" w:eastAsia="맑은 고딕" w:hAnsi="맑은 고딕" w:cs="맑은 고딕"/>
          <w:color w:val="FF0000"/>
          <w:sz w:val="26"/>
          <w:szCs w:val="26"/>
        </w:rPr>
        <w:t>!</w:t>
      </w:r>
    </w:p>
    <w:p w14:paraId="441C6BBB" w14:textId="1B52F417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엥? 저랑 같은 학교 다니시는거였어요?</w:t>
      </w:r>
    </w:p>
    <w:p w14:paraId="115DCA3D" w14:textId="667C8D00" w:rsidR="00925966" w:rsidRPr="00F80B95" w:rsidRDefault="00F80B95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나 </w:t>
      </w:r>
      <w:r w:rsidR="00000000"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여기 학교 </w:t>
      </w:r>
      <w:proofErr w:type="spellStart"/>
      <w:r>
        <w:rPr>
          <w:rFonts w:ascii="맑은 고딕" w:eastAsia="맑은 고딕" w:hAnsi="맑은 고딕" w:cs="맑은 고딕"/>
          <w:b/>
          <w:bCs/>
          <w:sz w:val="26"/>
          <w:szCs w:val="26"/>
        </w:rPr>
        <w:t>n+1</w:t>
      </w:r>
      <w:proofErr w:type="spellEnd"/>
      <w:r w:rsidR="00000000"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학번인데. </w:t>
      </w:r>
    </w:p>
    <w:p w14:paraId="56244FD0" w14:textId="5717351A" w:rsidR="00925966" w:rsidRDefault="00000000">
      <w:pPr>
        <w:jc w:val="left"/>
        <w:rPr>
          <w:rFonts w:ascii="맑은 고딕" w:eastAsia="맑은 고딕" w:hAnsi="맑은 고딕" w:cs="맑은 고딕"/>
          <w:color w:val="FF0000"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color w:val="FF0000"/>
          <w:sz w:val="40"/>
          <w:szCs w:val="40"/>
        </w:rPr>
        <w:t>헐</w:t>
      </w:r>
      <w:r w:rsidR="00F80B95" w:rsidRPr="00F80B95">
        <w:rPr>
          <w:rFonts w:ascii="맑은 고딕" w:eastAsia="맑은 고딕" w:hAnsi="맑은 고딕" w:cs="맑은 고딕"/>
          <w:color w:val="FF0000"/>
          <w:sz w:val="40"/>
          <w:szCs w:val="40"/>
        </w:rPr>
        <w:t>!!!!</w:t>
      </w:r>
      <w:r w:rsidRPr="00F80B95">
        <w:rPr>
          <w:rFonts w:ascii="맑은 고딕" w:eastAsia="맑은 고딕" w:hAnsi="맑은 고딕" w:cs="맑은 고딕" w:hint="eastAsia"/>
          <w:color w:val="FF0000"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진짜요? 어떻게 이런 우연이 다 있대? 와... 세상 진짜 좁다.</w:t>
      </w:r>
    </w:p>
    <w:p w14:paraId="305D16EA" w14:textId="7E9768FD" w:rsidR="00F80B95" w:rsidRPr="00F80B95" w:rsidRDefault="00F80B95">
      <w:pPr>
        <w:jc w:val="left"/>
        <w:rPr>
          <w:rFonts w:ascii="맑은 고딕" w:eastAsia="맑은 고딕" w:hAnsi="맑은 고딕" w:cs="맑은 고딕" w:hint="eastAsia"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sz w:val="26"/>
          <w:szCs w:val="26"/>
        </w:rPr>
        <w:t>핸드폰</w:t>
      </w:r>
      <w:r w:rsidRPr="00F80B95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F80B95">
        <w:rPr>
          <w:rFonts w:ascii="맑은 고딕" w:eastAsia="맑은 고딕" w:hAnsi="맑은 고딕" w:cs="맑은 고딕" w:hint="eastAsia"/>
          <w:sz w:val="26"/>
          <w:szCs w:val="26"/>
        </w:rPr>
        <w:t>화면 밖으로 그녀의 큰 소리가</w:t>
      </w:r>
      <w:r w:rsidRPr="00F80B95"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Pr="00F80B95">
        <w:rPr>
          <w:rFonts w:ascii="맑은 고딕" w:eastAsia="맑은 고딕" w:hAnsi="맑은 고딕" w:cs="맑은 고딕" w:hint="eastAsia"/>
          <w:sz w:val="26"/>
          <w:szCs w:val="26"/>
        </w:rPr>
        <w:t>들리는 것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 w:rsidRPr="00F80B95">
        <w:rPr>
          <w:rFonts w:ascii="맑은 고딕" w:eastAsia="맑은 고딕" w:hAnsi="맑은 고딕" w:cs="맑은 고딕" w:hint="eastAsia"/>
          <w:sz w:val="26"/>
          <w:szCs w:val="26"/>
        </w:rPr>
        <w:t>같다</w:t>
      </w:r>
      <w:r w:rsidRPr="00F80B95">
        <w:rPr>
          <w:rFonts w:ascii="맑은 고딕" w:eastAsia="맑은 고딕" w:hAnsi="맑은 고딕" w:cs="맑은 고딕"/>
          <w:sz w:val="26"/>
          <w:szCs w:val="26"/>
        </w:rPr>
        <w:t>….</w:t>
      </w:r>
    </w:p>
    <w:p w14:paraId="4A16CD9B" w14:textId="11A39E7C" w:rsidR="00925966" w:rsidRPr="00F80B95" w:rsidRDefault="00000000">
      <w:pPr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lastRenderedPageBreak/>
        <w:t xml:space="preserve">혹시 그쪽도 </w:t>
      </w:r>
      <w:proofErr w:type="spellStart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엠티</w:t>
      </w:r>
      <w:proofErr w:type="spellEnd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가시는</w:t>
      </w:r>
      <w:r w:rsid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 xml:space="preserve"> </w:t>
      </w:r>
      <w:proofErr w:type="spellStart"/>
      <w:proofErr w:type="gramStart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거에요</w:t>
      </w:r>
      <w:proofErr w:type="spellEnd"/>
      <w:proofErr w:type="gramEnd"/>
      <w:r w:rsidRPr="00F80B95">
        <w:rPr>
          <w:rFonts w:ascii="맑은 고딕" w:eastAsia="맑은 고딕" w:hAnsi="맑은 고딕" w:cs="맑은 고딕" w:hint="eastAsia"/>
          <w:b/>
          <w:bCs/>
          <w:sz w:val="26"/>
          <w:szCs w:val="26"/>
        </w:rPr>
        <w:t>? 저희는 이번에 이 날에 간다고 하던데.</w:t>
      </w:r>
    </w:p>
    <w:p w14:paraId="67DA947D" w14:textId="1E9F0F35" w:rsidR="00925966" w:rsidRDefault="00000000">
      <w:pPr>
        <w:jc w:val="left"/>
        <w:rPr>
          <w:rFonts w:ascii="맑은 고딕" w:eastAsia="맑은 고딕" w:hAnsi="맑은 고딕" w:cs="맑은 고딕"/>
          <w:color w:val="42C7F1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 xml:space="preserve">그러면 </w:t>
      </w:r>
      <w:proofErr w:type="spellStart"/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엠티</w:t>
      </w:r>
      <w:proofErr w:type="spellEnd"/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 xml:space="preserve"> 저희 학년보다 일찍 </w:t>
      </w:r>
      <w:proofErr w:type="gramStart"/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>가시는거에요</w:t>
      </w:r>
      <w:proofErr w:type="gramEnd"/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t xml:space="preserve">? 완전 부럽다....                                     </w:t>
      </w:r>
    </w:p>
    <w:p w14:paraId="5C5A53DF" w14:textId="79D7684B" w:rsidR="00925966" w:rsidRPr="00F80B95" w:rsidRDefault="00000000" w:rsidP="00F80B95">
      <w:pPr>
        <w:jc w:val="left"/>
        <w:rPr>
          <w:rFonts w:ascii="맑은 고딕" w:eastAsia="맑은 고딕" w:hAnsi="맑은 고딕" w:cs="맑은 고딕" w:hint="eastAsia"/>
          <w:color w:val="000000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000000"/>
          <w:sz w:val="26"/>
          <w:szCs w:val="26"/>
        </w:rPr>
        <w:t>경우도 이런 경우가 없다 싶은 나는 커피 내렸던 것도 기억 못 할 정도로 엄청 놀랐다. 어느새 그 진한 커피 향은 방 안을 가득 채웠다.</w:t>
      </w:r>
    </w:p>
    <w:sectPr w:rsidR="00925966" w:rsidRPr="00F80B9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66"/>
    <w:rsid w:val="00925966"/>
    <w:rsid w:val="00D44529"/>
    <w:rsid w:val="00F8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B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2023-03-16T16:57:00Z</dcterms:created>
  <dcterms:modified xsi:type="dcterms:W3CDTF">2023-03-17T11:20:00Z</dcterms:modified>
  <cp:version>1200.0100.01</cp:version>
</cp:coreProperties>
</file>