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67C6" w:rsidRDefault="005029A3">
      <w:r>
        <w:rPr>
          <w:noProof/>
        </w:rPr>
        <w:drawing>
          <wp:inline distT="0" distB="0" distL="0" distR="0" wp14:anchorId="58AEA09B" wp14:editId="2B74B883">
            <wp:extent cx="6858000" cy="4150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5029A3">
      <w:r>
        <w:rPr>
          <w:noProof/>
        </w:rPr>
        <w:drawing>
          <wp:inline distT="0" distB="0" distL="0" distR="0" wp14:anchorId="44BA4652" wp14:editId="606D0BB9">
            <wp:extent cx="6858000" cy="442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5029A3">
      <w:r>
        <w:rPr>
          <w:noProof/>
        </w:rPr>
        <w:lastRenderedPageBreak/>
        <w:drawing>
          <wp:inline distT="0" distB="0" distL="0" distR="0" wp14:anchorId="49CE2445" wp14:editId="67D77FDB">
            <wp:extent cx="6858000" cy="3434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5029A3">
      <w:r>
        <w:rPr>
          <w:noProof/>
        </w:rPr>
        <w:drawing>
          <wp:inline distT="0" distB="0" distL="0" distR="0" wp14:anchorId="53619825" wp14:editId="461792E9">
            <wp:extent cx="6858000" cy="3006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5029A3">
      <w:r>
        <w:rPr>
          <w:noProof/>
        </w:rPr>
        <w:lastRenderedPageBreak/>
        <w:drawing>
          <wp:inline distT="0" distB="0" distL="0" distR="0" wp14:anchorId="69793C64" wp14:editId="4BC2BCC3">
            <wp:extent cx="6858000" cy="4006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5029A3">
      <w:r>
        <w:rPr>
          <w:noProof/>
        </w:rPr>
        <w:drawing>
          <wp:inline distT="0" distB="0" distL="0" distR="0" wp14:anchorId="148BFDC2" wp14:editId="048E6960">
            <wp:extent cx="6858000" cy="4185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5029A3">
      <w:r>
        <w:rPr>
          <w:noProof/>
        </w:rPr>
        <w:lastRenderedPageBreak/>
        <w:drawing>
          <wp:inline distT="0" distB="0" distL="0" distR="0" wp14:anchorId="56E95402" wp14:editId="76855854">
            <wp:extent cx="6858000" cy="3474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E34A0D">
      <w:r>
        <w:rPr>
          <w:noProof/>
        </w:rPr>
        <w:drawing>
          <wp:inline distT="0" distB="0" distL="0" distR="0" wp14:anchorId="1A831688" wp14:editId="137E48CD">
            <wp:extent cx="6858000" cy="3042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E34A0D">
      <w:r>
        <w:rPr>
          <w:noProof/>
        </w:rPr>
        <w:lastRenderedPageBreak/>
        <w:drawing>
          <wp:inline distT="0" distB="0" distL="0" distR="0" wp14:anchorId="16BB6A69" wp14:editId="463CCC30">
            <wp:extent cx="6858000" cy="29076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5029A3">
      <w:r>
        <w:rPr>
          <w:noProof/>
        </w:rPr>
        <w:drawing>
          <wp:inline distT="0" distB="0" distL="0" distR="0" wp14:anchorId="15579328" wp14:editId="53672845">
            <wp:extent cx="6858000" cy="4112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E34A0D">
      <w:r>
        <w:rPr>
          <w:noProof/>
        </w:rPr>
        <w:lastRenderedPageBreak/>
        <w:drawing>
          <wp:inline distT="0" distB="0" distL="0" distR="0" wp14:anchorId="044541AB" wp14:editId="3173B110">
            <wp:extent cx="6858000" cy="2954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5029A3">
      <w:r>
        <w:rPr>
          <w:noProof/>
        </w:rPr>
        <w:drawing>
          <wp:inline distT="0" distB="0" distL="0" distR="0" wp14:anchorId="71CAFAF9" wp14:editId="58D1BAA3">
            <wp:extent cx="6858000" cy="379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E34A0D">
      <w:r>
        <w:rPr>
          <w:noProof/>
        </w:rPr>
        <w:drawing>
          <wp:inline distT="0" distB="0" distL="0" distR="0" wp14:anchorId="3C9DED51" wp14:editId="4723A812">
            <wp:extent cx="6858000" cy="19977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0D" w:rsidRDefault="00E34A0D">
      <w:r>
        <w:rPr>
          <w:noProof/>
        </w:rPr>
        <w:lastRenderedPageBreak/>
        <w:drawing>
          <wp:inline distT="0" distB="0" distL="0" distR="0" wp14:anchorId="4EBD2B23" wp14:editId="55890CAC">
            <wp:extent cx="6858000" cy="2392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5029A3">
      <w:r>
        <w:rPr>
          <w:noProof/>
        </w:rPr>
        <w:drawing>
          <wp:inline distT="0" distB="0" distL="0" distR="0" wp14:anchorId="146C8BA4" wp14:editId="2903CEEE">
            <wp:extent cx="6858000" cy="3359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E34A0D">
      <w:r>
        <w:rPr>
          <w:noProof/>
        </w:rPr>
        <w:drawing>
          <wp:inline distT="0" distB="0" distL="0" distR="0" wp14:anchorId="2F2ACAF9" wp14:editId="4A2C4673">
            <wp:extent cx="6858000" cy="26790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A3" w:rsidRDefault="00E34A0D">
      <w:r>
        <w:rPr>
          <w:noProof/>
        </w:rPr>
        <w:lastRenderedPageBreak/>
        <w:drawing>
          <wp:inline distT="0" distB="0" distL="0" distR="0" wp14:anchorId="4F195813" wp14:editId="0A9D84FE">
            <wp:extent cx="6858000" cy="3371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A0D" w:rsidRDefault="00E34A0D">
      <w:r>
        <w:rPr>
          <w:noProof/>
        </w:rPr>
        <w:drawing>
          <wp:inline distT="0" distB="0" distL="0" distR="0" wp14:anchorId="116D055C" wp14:editId="6DEB0DCC">
            <wp:extent cx="6858000" cy="314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4A0D" w:rsidSect="005029A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9A3"/>
    <w:rsid w:val="005029A3"/>
    <w:rsid w:val="006967C6"/>
    <w:rsid w:val="00AE42B6"/>
    <w:rsid w:val="00E3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C3831"/>
  <w15:chartTrackingRefBased/>
  <w15:docId w15:val="{CD082D04-56BC-42F6-BFD0-B13DA1BD7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Otosab IT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Kardelen Oğlakcıoğlu</dc:creator>
  <cp:keywords/>
  <dc:description/>
  <cp:lastModifiedBy>Kardelen Oğlakcıoğlu</cp:lastModifiedBy>
  <cp:revision>5</cp:revision>
  <cp:lastPrinted>2020-10-28T08:16:00Z</cp:lastPrinted>
  <dcterms:created xsi:type="dcterms:W3CDTF">2020-10-28T05:50:00Z</dcterms:created>
  <dcterms:modified xsi:type="dcterms:W3CDTF">2020-10-28T08:18:00Z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c9da804a-a5c8-44ab-b341-ef629b56daa0</vt:lpwstr>
  </property>
  <property fmtid="{D5CDD505-2E9C-101B-9397-08002B2CF9AE}" pid="3" name="Classification">
    <vt:lpwstr>Herkese Açık</vt:lpwstr>
  </property>
</Properties>
</file>