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286D" w14:textId="3D8B38C3" w:rsidR="00B72189" w:rsidRDefault="00BB5686" w:rsidP="00BB5686">
      <w:pPr>
        <w:jc w:val="center"/>
      </w:pPr>
      <w:r>
        <w:t>Отчёт</w:t>
      </w:r>
    </w:p>
    <w:p w14:paraId="569A8C63" w14:textId="77777777" w:rsidR="00BB5686" w:rsidRDefault="00BB5686" w:rsidP="00BB5686">
      <w:r>
        <w:t xml:space="preserve">Использовать предоставленный шаблон лабиринта, где 0 представляет </w:t>
      </w:r>
    </w:p>
    <w:p w14:paraId="02088F7B" w14:textId="77777777" w:rsidR="00BB5686" w:rsidRDefault="00BB5686" w:rsidP="00BB5686">
      <w:r>
        <w:t xml:space="preserve">свободное пространство, а 1 - стены лабиринта. "Начальная точка лабиринта задается </w:t>
      </w:r>
    </w:p>
    <w:p w14:paraId="1D75092C" w14:textId="77777777" w:rsidR="00BB5686" w:rsidRDefault="00BB5686" w:rsidP="00BB5686">
      <w:r>
        <w:t>координатами (1, 3), а конечная точка - (8, 1)."</w:t>
      </w:r>
    </w:p>
    <w:p w14:paraId="2DEDAC43" w14:textId="77777777" w:rsidR="00BB5686" w:rsidRDefault="00BB5686" w:rsidP="00BB5686">
      <w:r>
        <w:t xml:space="preserve">2. Разработать алгоритм для нахождения кратчайшего пути от начальной точки </w:t>
      </w:r>
    </w:p>
    <w:p w14:paraId="11F65791" w14:textId="77777777" w:rsidR="00BB5686" w:rsidRDefault="00BB5686" w:rsidP="00BB5686">
      <w:r>
        <w:t xml:space="preserve">до конечной. Можно использовать алгоритм поиска в ширину (BFS) или поиска в глубину </w:t>
      </w:r>
    </w:p>
    <w:p w14:paraId="328A0542" w14:textId="77777777" w:rsidR="00BB5686" w:rsidRDefault="00BB5686" w:rsidP="00BB5686">
      <w:r>
        <w:t>(DFS) для решения этой задачи.</w:t>
      </w:r>
    </w:p>
    <w:p w14:paraId="73F87590" w14:textId="77777777" w:rsidR="00BB5686" w:rsidRDefault="00BB5686" w:rsidP="00BB5686">
      <w:r>
        <w:t xml:space="preserve">3. На основе алгоритма изобразить блок-схему. Блок-схема должна включать </w:t>
      </w:r>
    </w:p>
    <w:p w14:paraId="1DC3052F" w14:textId="77777777" w:rsidR="00BB5686" w:rsidRDefault="00BB5686" w:rsidP="00BB5686">
      <w:r>
        <w:t xml:space="preserve">основные шаги алгоритма, такие как инициализация, условия проверки, циклы </w:t>
      </w:r>
    </w:p>
    <w:p w14:paraId="5DAA96E4" w14:textId="77777777" w:rsidR="00BB5686" w:rsidRDefault="00BB5686" w:rsidP="00BB5686">
      <w:r>
        <w:t xml:space="preserve">исследования и возврат результата. Каждый блок должен быть четко обозначен и </w:t>
      </w:r>
    </w:p>
    <w:p w14:paraId="746B9938" w14:textId="77777777" w:rsidR="00BB5686" w:rsidRDefault="00BB5686" w:rsidP="00BB5686">
      <w:r>
        <w:t>понятен."</w:t>
      </w:r>
    </w:p>
    <w:p w14:paraId="5EE1E4DD" w14:textId="77777777" w:rsidR="00BB5686" w:rsidRDefault="00BB5686" w:rsidP="00BB5686">
      <w:r>
        <w:t>4. Составить отчёт о выполненной работе:</w:t>
      </w:r>
    </w:p>
    <w:p w14:paraId="1B15E54D" w14:textId="41F867A6" w:rsidR="00BB5686" w:rsidRDefault="00BB5686" w:rsidP="00BB5686">
      <w:pPr>
        <w:pStyle w:val="a3"/>
        <w:numPr>
          <w:ilvl w:val="0"/>
          <w:numId w:val="2"/>
        </w:numPr>
      </w:pPr>
      <w:r>
        <w:t>Код программы с комментариями.</w:t>
      </w:r>
    </w:p>
    <w:p w14:paraId="320A8DD8" w14:textId="6D776961" w:rsidR="00BB5686" w:rsidRDefault="00BB5686" w:rsidP="00BB5686">
      <w:pPr>
        <w:pStyle w:val="a3"/>
        <w:numPr>
          <w:ilvl w:val="0"/>
          <w:numId w:val="2"/>
        </w:numPr>
      </w:pPr>
      <w:r>
        <w:t>Скриншот результата выполнения программы.</w:t>
      </w:r>
    </w:p>
    <w:p w14:paraId="59F06D43" w14:textId="3738783E" w:rsidR="00BB5686" w:rsidRDefault="00BB5686" w:rsidP="00BB5686">
      <w:pPr>
        <w:pStyle w:val="a3"/>
        <w:numPr>
          <w:ilvl w:val="0"/>
          <w:numId w:val="2"/>
        </w:numPr>
      </w:pPr>
      <w:r>
        <w:t>Описание используемого алгоритма и его выбор.</w:t>
      </w:r>
    </w:p>
    <w:p w14:paraId="210D7865" w14:textId="4EFE6697" w:rsidR="00BB5686" w:rsidRDefault="00BB5686" w:rsidP="00BB5686">
      <w:pPr>
        <w:pStyle w:val="a3"/>
        <w:numPr>
          <w:ilvl w:val="0"/>
          <w:numId w:val="2"/>
        </w:numPr>
      </w:pPr>
      <w:r>
        <w:t>Блок-схема</w:t>
      </w:r>
    </w:p>
    <w:p w14:paraId="2A0D6AEA" w14:textId="184C4C9F" w:rsidR="00BB5686" w:rsidRDefault="00BB5686" w:rsidP="00BB5686">
      <w:r>
        <w:br w:type="page"/>
      </w:r>
    </w:p>
    <w:p w14:paraId="760A34A4" w14:textId="77777777" w:rsidR="00BB5686" w:rsidRPr="00BB5686" w:rsidRDefault="00BB5686" w:rsidP="00BB5686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</w:pP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lastRenderedPageBreak/>
        <w:t>lab = [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]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B56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(start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end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lab):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current = start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visited = [[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]]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stack =[]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end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visited: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i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B56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(current[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-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current[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+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):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j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B56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(current[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-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current[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+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):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   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lab[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i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][j] == 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: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       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([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i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j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stack)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([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i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j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visited):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stack.append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([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i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j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])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current = stack[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visited.append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(stack[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])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proofErr w:type="spellStart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stack.remove</w:t>
      </w:r>
      <w:proofErr w:type="spellEnd"/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(stack[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])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BB568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(current)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BFS([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6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BB56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686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lab)</w:t>
      </w:r>
    </w:p>
    <w:p w14:paraId="4CD03A24" w14:textId="42242EB4" w:rsidR="00BB5686" w:rsidRDefault="00BB5686" w:rsidP="00BB5686">
      <w:pPr>
        <w:rPr>
          <w:lang w:val="en-US"/>
        </w:rPr>
      </w:pPr>
    </w:p>
    <w:p w14:paraId="0120790D" w14:textId="77B6B283" w:rsidR="00BB5686" w:rsidRDefault="00BB5686" w:rsidP="00BB5686">
      <w:r>
        <w:t>Результат выполнения:</w:t>
      </w:r>
    </w:p>
    <w:p w14:paraId="41A20396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[1, 2]</w:t>
      </w:r>
    </w:p>
    <w:p w14:paraId="7F7078AA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[2, 3]</w:t>
      </w:r>
    </w:p>
    <w:p w14:paraId="18D21689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[1, 1]</w:t>
      </w:r>
    </w:p>
    <w:p w14:paraId="4EB73426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[2, 1]</w:t>
      </w:r>
    </w:p>
    <w:p w14:paraId="6558805A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[3, 3]</w:t>
      </w:r>
    </w:p>
    <w:p w14:paraId="0F40E1C7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[3, 4]</w:t>
      </w:r>
    </w:p>
    <w:p w14:paraId="4722440B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[3, 1]</w:t>
      </w:r>
    </w:p>
    <w:p w14:paraId="08992F0B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[2, 5]</w:t>
      </w:r>
    </w:p>
    <w:p w14:paraId="77AE72B0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[3, 5]</w:t>
      </w:r>
    </w:p>
    <w:p w14:paraId="7A72C4E4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[4, 5]</w:t>
      </w:r>
    </w:p>
    <w:p w14:paraId="1FF861E1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[4, 1]</w:t>
      </w:r>
    </w:p>
    <w:p w14:paraId="16CFC2BE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[1, 5]</w:t>
      </w:r>
    </w:p>
    <w:p w14:paraId="3B6EA9DF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[1, 6]</w:t>
      </w:r>
    </w:p>
    <w:p w14:paraId="1F77A85B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[5, 4]</w:t>
      </w:r>
    </w:p>
    <w:p w14:paraId="4C826474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lastRenderedPageBreak/>
        <w:t>[5, 5]</w:t>
      </w:r>
    </w:p>
    <w:p w14:paraId="4154953A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[5, 1]</w:t>
      </w:r>
    </w:p>
    <w:p w14:paraId="64ED98CD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[5, 2]</w:t>
      </w:r>
    </w:p>
    <w:p w14:paraId="0A0BDC4C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[1, 7]</w:t>
      </w:r>
    </w:p>
    <w:p w14:paraId="040F11B3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[5, 3]</w:t>
      </w:r>
    </w:p>
    <w:p w14:paraId="5126BB72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[6, 5]</w:t>
      </w:r>
    </w:p>
    <w:p w14:paraId="55F1DFD3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[1, 8]</w:t>
      </w:r>
    </w:p>
    <w:p w14:paraId="3B249292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[2, 8]</w:t>
      </w:r>
    </w:p>
    <w:p w14:paraId="0517BA9E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[7, 5]</w:t>
      </w:r>
    </w:p>
    <w:p w14:paraId="7A5EEF20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[7, 6]</w:t>
      </w:r>
    </w:p>
    <w:p w14:paraId="27089384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[3, 7]</w:t>
      </w:r>
    </w:p>
    <w:p w14:paraId="0F0FF038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[3, 8]</w:t>
      </w:r>
    </w:p>
    <w:p w14:paraId="717F4FD6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[8, 4]</w:t>
      </w:r>
    </w:p>
    <w:p w14:paraId="3C26A720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[8, 5]</w:t>
      </w:r>
    </w:p>
    <w:p w14:paraId="31E63D22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[6, 7]</w:t>
      </w:r>
    </w:p>
    <w:p w14:paraId="68C41844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[7, 7]</w:t>
      </w:r>
    </w:p>
    <w:p w14:paraId="45E3DD84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[8, 7]</w:t>
      </w:r>
    </w:p>
    <w:p w14:paraId="51B5F19C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[4, 7]</w:t>
      </w:r>
    </w:p>
    <w:p w14:paraId="4C02D3A6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[7, 3]</w:t>
      </w:r>
    </w:p>
    <w:p w14:paraId="237E6950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[8, 3]</w:t>
      </w:r>
    </w:p>
    <w:p w14:paraId="439AEC04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[5, 7]</w:t>
      </w:r>
    </w:p>
    <w:p w14:paraId="295D3A02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[5, 8]</w:t>
      </w:r>
    </w:p>
    <w:p w14:paraId="78872F6C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[8, 8]</w:t>
      </w:r>
    </w:p>
    <w:p w14:paraId="7533341F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[7, 2]</w:t>
      </w:r>
    </w:p>
    <w:p w14:paraId="48638D0F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[7, 1]</w:t>
      </w:r>
    </w:p>
    <w:p w14:paraId="2E2765C5" w14:textId="77777777" w:rsidR="00BB5686" w:rsidRPr="00BB5686" w:rsidRDefault="00BB5686" w:rsidP="00BB5686">
      <w:pPr>
        <w:spacing w:after="0" w:line="360" w:lineRule="auto"/>
        <w:rPr>
          <w:lang w:val="en-US"/>
        </w:rPr>
      </w:pPr>
      <w:r w:rsidRPr="00BB5686">
        <w:rPr>
          <w:lang w:val="en-US"/>
        </w:rPr>
        <w:t>[8, 1]</w:t>
      </w:r>
    </w:p>
    <w:p w14:paraId="387810EE" w14:textId="5CFE645D" w:rsidR="00BB5686" w:rsidRPr="00BB5686" w:rsidRDefault="00BB5686" w:rsidP="00BB56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56D89F" wp14:editId="553B3F76">
            <wp:extent cx="5219700" cy="810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4460" w14:textId="19BB1BC4" w:rsidR="00BB5686" w:rsidRPr="00BB5686" w:rsidRDefault="00BB5686" w:rsidP="00BB5686">
      <w:pPr>
        <w:rPr>
          <w:lang w:val="en-US"/>
        </w:rPr>
      </w:pPr>
    </w:p>
    <w:sectPr w:rsidR="00BB5686" w:rsidRPr="00BB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D72"/>
    <w:multiLevelType w:val="hybridMultilevel"/>
    <w:tmpl w:val="F040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C17C1"/>
    <w:multiLevelType w:val="hybridMultilevel"/>
    <w:tmpl w:val="C8727388"/>
    <w:lvl w:ilvl="0" w:tplc="F13882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D3"/>
    <w:rsid w:val="001C3270"/>
    <w:rsid w:val="00B72189"/>
    <w:rsid w:val="00BB5686"/>
    <w:rsid w:val="00BC4C07"/>
    <w:rsid w:val="00C0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3FCD"/>
  <w15:chartTrackingRefBased/>
  <w15:docId w15:val="{C1819F3A-C930-4A6B-BD11-A7D6D210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6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6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2023-11-17T12:57:00Z</dcterms:created>
  <dcterms:modified xsi:type="dcterms:W3CDTF">2023-11-17T13:03:00Z</dcterms:modified>
</cp:coreProperties>
</file>