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66D89" w14:textId="77777777" w:rsidR="00DC5483" w:rsidRPr="00DC5483" w:rsidRDefault="00DC5483" w:rsidP="00DC5483">
      <w:pPr>
        <w:keepNext/>
        <w:spacing w:after="120" w:line="240" w:lineRule="auto"/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PROJECT PERFORMANCE REPORT</w:t>
      </w:r>
    </w:p>
    <w:tbl>
      <w:tblPr>
        <w:tblW w:w="9584" w:type="dxa"/>
        <w:tblInd w:w="-106" w:type="dxa"/>
        <w:tblLook w:val="01E0" w:firstRow="1" w:lastRow="1" w:firstColumn="1" w:lastColumn="1" w:noHBand="0" w:noVBand="0"/>
      </w:tblPr>
      <w:tblGrid>
        <w:gridCol w:w="1470"/>
        <w:gridCol w:w="537"/>
        <w:gridCol w:w="2365"/>
        <w:gridCol w:w="144"/>
        <w:gridCol w:w="244"/>
        <w:gridCol w:w="139"/>
        <w:gridCol w:w="948"/>
        <w:gridCol w:w="836"/>
        <w:gridCol w:w="2870"/>
        <w:gridCol w:w="31"/>
      </w:tblGrid>
      <w:tr w:rsidR="0069293C" w:rsidRPr="00DC5483" w14:paraId="1F58AA1A" w14:textId="77777777" w:rsidTr="00A23C99">
        <w:trPr>
          <w:gridAfter w:val="1"/>
          <w:wAfter w:w="31" w:type="dxa"/>
          <w:trHeight w:val="514"/>
        </w:trPr>
        <w:tc>
          <w:tcPr>
            <w:tcW w:w="1470" w:type="dxa"/>
            <w:vAlign w:val="bottom"/>
          </w:tcPr>
          <w:p w14:paraId="240FB058" w14:textId="77777777" w:rsidR="0069293C" w:rsidRPr="00DC5483" w:rsidRDefault="0069293C" w:rsidP="00A23C99">
            <w:pPr>
              <w:spacing w:after="0" w:line="240" w:lineRule="auto"/>
              <w:ind w:left="-117" w:right="-36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3046" w:type="dxa"/>
            <w:gridSpan w:val="3"/>
            <w:tcBorders>
              <w:bottom w:val="single" w:sz="4" w:space="0" w:color="auto"/>
            </w:tcBorders>
            <w:vAlign w:val="bottom"/>
          </w:tcPr>
          <w:p w14:paraId="08ECF7DD" w14:textId="77777777" w:rsidR="0069293C" w:rsidRPr="00DC5483" w:rsidRDefault="0069293C" w:rsidP="00A23C99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Georgia Animal Compendium</w:t>
            </w:r>
          </w:p>
        </w:tc>
        <w:tc>
          <w:tcPr>
            <w:tcW w:w="383" w:type="dxa"/>
            <w:gridSpan w:val="2"/>
            <w:vAlign w:val="bottom"/>
          </w:tcPr>
          <w:p w14:paraId="05ED8F3D" w14:textId="77777777" w:rsidR="0069293C" w:rsidRPr="00DC5483" w:rsidRDefault="0069293C" w:rsidP="00A23C99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gridSpan w:val="2"/>
            <w:vAlign w:val="bottom"/>
          </w:tcPr>
          <w:p w14:paraId="059CC23F" w14:textId="77777777" w:rsidR="0069293C" w:rsidRPr="00DC5483" w:rsidRDefault="0069293C" w:rsidP="00A23C99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vAlign w:val="bottom"/>
          </w:tcPr>
          <w:p w14:paraId="69D4AF5E" w14:textId="77777777" w:rsidR="0069293C" w:rsidRPr="00DC5483" w:rsidRDefault="0069293C" w:rsidP="00A23C99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10/25/20</w:t>
            </w:r>
          </w:p>
        </w:tc>
      </w:tr>
      <w:tr w:rsidR="0069293C" w:rsidRPr="00DC5483" w14:paraId="47A63394" w14:textId="77777777" w:rsidTr="00A23C99">
        <w:trPr>
          <w:trHeight w:val="479"/>
        </w:trPr>
        <w:tc>
          <w:tcPr>
            <w:tcW w:w="2007" w:type="dxa"/>
            <w:gridSpan w:val="2"/>
            <w:vAlign w:val="bottom"/>
          </w:tcPr>
          <w:p w14:paraId="27827213" w14:textId="77777777" w:rsidR="0069293C" w:rsidRPr="00DC5483" w:rsidRDefault="0069293C" w:rsidP="00A23C99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Project Manager: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vAlign w:val="bottom"/>
          </w:tcPr>
          <w:p w14:paraId="525F1972" w14:textId="77777777" w:rsidR="0069293C" w:rsidRPr="00DC5483" w:rsidRDefault="0069293C" w:rsidP="00A23C99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Kevin Oglesby</w:t>
            </w:r>
          </w:p>
        </w:tc>
        <w:tc>
          <w:tcPr>
            <w:tcW w:w="388" w:type="dxa"/>
            <w:gridSpan w:val="2"/>
            <w:vAlign w:val="bottom"/>
          </w:tcPr>
          <w:p w14:paraId="255FFC63" w14:textId="77777777" w:rsidR="0069293C" w:rsidRPr="00DC5483" w:rsidRDefault="0069293C" w:rsidP="00A23C99">
            <w:pPr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087" w:type="dxa"/>
            <w:gridSpan w:val="2"/>
            <w:vAlign w:val="bottom"/>
          </w:tcPr>
          <w:p w14:paraId="6E6230DD" w14:textId="77777777" w:rsidR="0069293C" w:rsidRPr="00DC5483" w:rsidRDefault="0069293C" w:rsidP="00A23C99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C5483">
              <w:rPr>
                <w:rFonts w:ascii="HelveticaNeueLT Std Med" w:eastAsia="MS Mincho" w:hAnsi="HelveticaNeueLT Std Med" w:cs="HelveticaNeueLT Std Med"/>
                <w:b/>
                <w:bCs/>
              </w:rPr>
              <w:t>Sponsor:</w:t>
            </w:r>
          </w:p>
        </w:tc>
        <w:tc>
          <w:tcPr>
            <w:tcW w:w="3737" w:type="dxa"/>
            <w:gridSpan w:val="3"/>
            <w:tcBorders>
              <w:bottom w:val="single" w:sz="4" w:space="0" w:color="auto"/>
            </w:tcBorders>
            <w:vAlign w:val="bottom"/>
          </w:tcPr>
          <w:p w14:paraId="47F97264" w14:textId="77777777" w:rsidR="0069293C" w:rsidRPr="00DC5483" w:rsidRDefault="0069293C" w:rsidP="00A23C99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2FEB7C83" w14:textId="77777777" w:rsidR="00DC5483" w:rsidRPr="00DC5483" w:rsidRDefault="00DC5483" w:rsidP="00DC5483">
      <w:pPr>
        <w:rPr>
          <w:rFonts w:ascii="HelveticaNeueLT Std Med" w:eastAsia="MS Mincho" w:hAnsi="HelveticaNeueLT Std Med" w:cs="HelveticaNeueLT Std Med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43BF599C" w14:textId="77777777" w:rsidTr="0069293C">
        <w:tc>
          <w:tcPr>
            <w:tcW w:w="9466" w:type="dxa"/>
            <w:vAlign w:val="bottom"/>
          </w:tcPr>
          <w:p w14:paraId="4C32A8D0" w14:textId="77777777" w:rsid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Accomplishments for This Reporting Period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</w:p>
          <w:p w14:paraId="0AD68661" w14:textId="77777777" w:rsidR="0069293C" w:rsidRPr="001928D3" w:rsidRDefault="0069293C" w:rsidP="001928D3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1928D3">
              <w:rPr>
                <w:rFonts w:ascii="HelveticaNeueLT Std Med" w:eastAsia="MS Mincho" w:hAnsi="HelveticaNeueLT Std Med" w:cs="HelveticaNeueLT Std Med"/>
              </w:rPr>
              <w:t>Improving my knowledge of Python and SQL</w:t>
            </w:r>
          </w:p>
          <w:p w14:paraId="73649D6C" w14:textId="77777777" w:rsidR="0069293C" w:rsidRPr="001928D3" w:rsidRDefault="0069293C" w:rsidP="001928D3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1928D3">
              <w:rPr>
                <w:rFonts w:ascii="HelveticaNeueLT Std Med" w:eastAsia="MS Mincho" w:hAnsi="HelveticaNeueLT Std Med" w:cs="HelveticaNeueLT Std Med"/>
              </w:rPr>
              <w:t>Have made a basic Python program that pulls information from the SQL files.</w:t>
            </w:r>
          </w:p>
          <w:p w14:paraId="78147452" w14:textId="05D0776B" w:rsidR="0069293C" w:rsidRPr="001928D3" w:rsidRDefault="0069293C" w:rsidP="001928D3">
            <w:pPr>
              <w:pStyle w:val="ListParagraph"/>
              <w:numPr>
                <w:ilvl w:val="0"/>
                <w:numId w:val="5"/>
              </w:numPr>
              <w:rPr>
                <w:rFonts w:ascii="HelveticaNeueLT Std Med" w:eastAsia="MS Mincho" w:hAnsi="HelveticaNeueLT Std Med" w:cs="HelveticaNeueLT Std Med"/>
              </w:rPr>
            </w:pPr>
            <w:r w:rsidRPr="001928D3">
              <w:rPr>
                <w:rFonts w:ascii="HelveticaNeueLT Std Med" w:eastAsia="MS Mincho" w:hAnsi="HelveticaNeueLT Std Med" w:cs="HelveticaNeueLT Std Med"/>
              </w:rPr>
              <w:t>I have decided on where my information will come from.</w:t>
            </w:r>
          </w:p>
        </w:tc>
      </w:tr>
      <w:tr w:rsidR="006235E6" w:rsidRPr="00DC5483" w14:paraId="370ACCEA" w14:textId="77777777" w:rsidTr="0069293C">
        <w:tc>
          <w:tcPr>
            <w:tcW w:w="9466" w:type="dxa"/>
            <w:vAlign w:val="bottom"/>
          </w:tcPr>
          <w:p w14:paraId="1EDD9E33" w14:textId="77777777" w:rsidR="006235E6" w:rsidRPr="00DC5483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DC5483" w:rsidRPr="00DC5483" w14:paraId="7B3AE8AD" w14:textId="77777777" w:rsidTr="0069293C">
        <w:tc>
          <w:tcPr>
            <w:tcW w:w="9466" w:type="dxa"/>
            <w:vAlign w:val="bottom"/>
          </w:tcPr>
          <w:p w14:paraId="346FCE64" w14:textId="77777777" w:rsidR="006235E6" w:rsidRDefault="006235E6" w:rsidP="00DC5483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404D9431" w14:textId="77777777" w:rsidR="00DC5483" w:rsidRPr="00F673C8" w:rsidRDefault="00DC5483" w:rsidP="00DC5483">
            <w:pPr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</w:pPr>
            <w:r w:rsidRPr="00F673C8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Accomplishments Planned but Not Completed This Reporting Period</w:t>
            </w:r>
            <w:r w:rsidR="006235E6" w:rsidRPr="00F673C8">
              <w:rPr>
                <w:rFonts w:ascii="HelveticaNeueLT Std Med" w:eastAsia="MS Mincho" w:hAnsi="HelveticaNeueLT Std Med" w:cs="HelveticaNeueLT Std Med"/>
                <w:sz w:val="24"/>
                <w:szCs w:val="24"/>
              </w:rPr>
              <w:t>:</w:t>
            </w:r>
          </w:p>
        </w:tc>
      </w:tr>
    </w:tbl>
    <w:p w14:paraId="1DFD1CA0" w14:textId="5303F489" w:rsidR="006235E6" w:rsidRPr="001928D3" w:rsidRDefault="0069293C" w:rsidP="001928D3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 xml:space="preserve">Complete or have a nearly complete Python app. </w:t>
      </w:r>
      <w:proofErr w:type="gramStart"/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>( While</w:t>
      </w:r>
      <w:proofErr w:type="gramEnd"/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 xml:space="preserve"> I have made significant progress in this respect, I have yet to be able to make the app user friendly.</w:t>
      </w:r>
    </w:p>
    <w:p w14:paraId="59C92095" w14:textId="72C72EF5" w:rsidR="0069293C" w:rsidRPr="001928D3" w:rsidRDefault="0069293C" w:rsidP="001928D3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>My SQL is not complete. Again, I have made progress, however I have not managed to incorporate many of the animals I wanted to have in the compendium. Also, because of the difference in animals, I have different sections in the database and that is causing complications with integration with Python.</w:t>
      </w:r>
    </w:p>
    <w:p w14:paraId="5E6158C0" w14:textId="6813A2C7" w:rsidR="0069293C" w:rsidRPr="001928D3" w:rsidRDefault="0069293C" w:rsidP="001928D3">
      <w:pPr>
        <w:pStyle w:val="ListParagraph"/>
        <w:numPr>
          <w:ilvl w:val="0"/>
          <w:numId w:val="6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proofErr w:type="gramStart"/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>While  I</w:t>
      </w:r>
      <w:proofErr w:type="gramEnd"/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 xml:space="preserve"> have an idea of how I want the app to look in my head, I have not been able to </w:t>
      </w:r>
      <w:r w:rsidR="00F673C8" w:rsidRPr="001928D3">
        <w:rPr>
          <w:rFonts w:ascii="HelveticaNeueLT Std Med" w:eastAsia="MS Mincho" w:hAnsi="HelveticaNeueLT Std Med" w:cs="HelveticaNeueLT Std Med"/>
          <w:sz w:val="20"/>
          <w:szCs w:val="20"/>
        </w:rPr>
        <w:t xml:space="preserve">add any style into my app. </w:t>
      </w:r>
    </w:p>
    <w:p w14:paraId="78E19C7B" w14:textId="77777777" w:rsidR="00F673C8" w:rsidRDefault="00F673C8" w:rsidP="006235E6">
      <w:pPr>
        <w:rPr>
          <w:rFonts w:ascii="HelveticaNeueLT Std Med" w:eastAsia="MS Mincho" w:hAnsi="HelveticaNeueLT Std Med" w:cs="HelveticaNeueLT Std Med"/>
        </w:rPr>
      </w:pPr>
    </w:p>
    <w:p w14:paraId="33735D55" w14:textId="3EEBD89C" w:rsidR="00F673C8" w:rsidRPr="00F673C8" w:rsidRDefault="006235E6" w:rsidP="006235E6">
      <w:pPr>
        <w:rPr>
          <w:rFonts w:ascii="HelveticaNeueLT Std Med" w:eastAsia="MS Mincho" w:hAnsi="HelveticaNeueLT Std Med" w:cs="HelveticaNeueLT Std Med"/>
          <w:sz w:val="24"/>
          <w:szCs w:val="24"/>
        </w:rPr>
      </w:pPr>
      <w:r w:rsidRPr="00F673C8">
        <w:rPr>
          <w:rFonts w:ascii="HelveticaNeueLT Std Med" w:eastAsia="MS Mincho" w:hAnsi="HelveticaNeueLT Std Med" w:cs="HelveticaNeueLT Std Med"/>
          <w:sz w:val="24"/>
          <w:szCs w:val="24"/>
        </w:rPr>
        <w:t xml:space="preserve">Root Cause of Variances: </w:t>
      </w:r>
    </w:p>
    <w:p w14:paraId="33E6882A" w14:textId="6332FED6" w:rsidR="00F673C8" w:rsidRPr="001928D3" w:rsidRDefault="00F673C8" w:rsidP="001928D3">
      <w:pPr>
        <w:pStyle w:val="ListParagraph"/>
        <w:numPr>
          <w:ilvl w:val="0"/>
          <w:numId w:val="7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 xml:space="preserve">Again, my schedule is the main problem I have. It is difficult to sit down and work for any length of time with the number of hours I work. This has caused me to have to stop and pick back up frequently. </w:t>
      </w:r>
    </w:p>
    <w:p w14:paraId="2A12A91E" w14:textId="3B6EBBBB" w:rsidR="00F673C8" w:rsidRPr="001928D3" w:rsidRDefault="00F673C8" w:rsidP="001928D3">
      <w:pPr>
        <w:pStyle w:val="ListParagraph"/>
        <w:numPr>
          <w:ilvl w:val="0"/>
          <w:numId w:val="7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>I am also having trouble with Python, though I am making more progress as I increase my familiarity with the language.</w:t>
      </w:r>
    </w:p>
    <w:p w14:paraId="2224CF73" w14:textId="1D446EFB" w:rsidR="00F673C8" w:rsidRPr="001928D3" w:rsidRDefault="00F673C8" w:rsidP="001928D3">
      <w:pPr>
        <w:pStyle w:val="ListParagraph"/>
        <w:numPr>
          <w:ilvl w:val="0"/>
          <w:numId w:val="7"/>
        </w:numPr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>My main issue with SQL has been the sheer amount of information I need to sort through to add different animals into the database. I would like to research a way to put information in automatically, however I know that issues with data integrity would arise and I am not prepared to deal with that.</w:t>
      </w:r>
    </w:p>
    <w:p w14:paraId="025F0012" w14:textId="77777777" w:rsidR="00F673C8" w:rsidRDefault="00F673C8" w:rsidP="006235E6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372FC6D6" w14:textId="77777777" w:rsidR="00F673C8" w:rsidRDefault="00F673C8" w:rsidP="006235E6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06CA6CBC" w14:textId="77777777" w:rsidR="00F673C8" w:rsidRDefault="00F673C8" w:rsidP="006235E6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269A8E53" w14:textId="65624A54" w:rsidR="00DC5483" w:rsidRPr="00DC5483" w:rsidRDefault="00DC5483" w:rsidP="006235E6">
      <w:pPr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CAD8FE3" w14:textId="77777777" w:rsidTr="006235E6">
        <w:trPr>
          <w:tblHeader/>
        </w:trPr>
        <w:tc>
          <w:tcPr>
            <w:tcW w:w="9576" w:type="dxa"/>
            <w:vAlign w:val="bottom"/>
          </w:tcPr>
          <w:p w14:paraId="1252C71E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  <w:sz w:val="16"/>
                <w:szCs w:val="16"/>
              </w:rPr>
              <w:br w:type="page"/>
            </w:r>
            <w:r w:rsidRPr="00DC5483">
              <w:rPr>
                <w:rFonts w:ascii="HelveticaNeueLT Std Med" w:eastAsia="MS Mincho" w:hAnsi="HelveticaNeueLT Std Med" w:cs="HelveticaNeueLT Std Med"/>
              </w:rPr>
              <w:t>Impact to Upcoming Milestones or Project Due Date</w:t>
            </w:r>
            <w:r w:rsidR="006235E6">
              <w:rPr>
                <w:rFonts w:ascii="HelveticaNeueLT Std Med" w:eastAsia="MS Mincho" w:hAnsi="HelveticaNeueLT Std Med" w:cs="HelveticaNeueLT Std Med"/>
              </w:rPr>
              <w:t>:</w:t>
            </w:r>
          </w:p>
        </w:tc>
      </w:tr>
    </w:tbl>
    <w:p w14:paraId="79759D9A" w14:textId="3A81056F" w:rsidR="006235E6" w:rsidRPr="001928D3" w:rsidRDefault="00EC7C42" w:rsidP="001928D3">
      <w:pPr>
        <w:pStyle w:val="ListParagraph"/>
        <w:numPr>
          <w:ilvl w:val="0"/>
          <w:numId w:val="4"/>
        </w:numPr>
        <w:spacing w:before="240"/>
        <w:rPr>
          <w:rFonts w:ascii="HelveticaNeueLT Std Med" w:eastAsia="MS Mincho" w:hAnsi="HelveticaNeueLT Std Med" w:cs="HelveticaNeueLT Std Med"/>
          <w:sz w:val="20"/>
          <w:szCs w:val="20"/>
        </w:rPr>
      </w:pPr>
      <w:r w:rsidRPr="001928D3">
        <w:rPr>
          <w:rFonts w:ascii="HelveticaNeueLT Std Med" w:eastAsia="MS Mincho" w:hAnsi="HelveticaNeueLT Std Med" w:cs="HelveticaNeueLT Std Med"/>
          <w:sz w:val="20"/>
          <w:szCs w:val="20"/>
        </w:rPr>
        <w:t>No major changes, as long as no more major setbacks arise I should be on time for future milestones and due date.</w:t>
      </w:r>
    </w:p>
    <w:p w14:paraId="302C083E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2445108F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08991638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73F614C5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4287ACC6" w14:textId="77777777" w:rsidR="006235E6" w:rsidRDefault="006235E6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69FBEE49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Planned Corrective or Preventive Action</w:t>
      </w:r>
      <w:r w:rsidR="006235E6">
        <w:rPr>
          <w:rFonts w:ascii="HelveticaNeueLT Std Med" w:eastAsia="MS Mincho" w:hAnsi="HelveticaNeueLT Std Med" w:cs="HelveticaNeueLT Std Med"/>
        </w:rPr>
        <w:t>:</w:t>
      </w:r>
    </w:p>
    <w:p w14:paraId="4577D5FA" w14:textId="5EF01488" w:rsidR="006235E6" w:rsidRPr="001928D3" w:rsidRDefault="00EC7C42" w:rsidP="001928D3">
      <w:pPr>
        <w:pStyle w:val="ListParagraph"/>
        <w:numPr>
          <w:ilvl w:val="0"/>
          <w:numId w:val="4"/>
        </w:numPr>
        <w:rPr>
          <w:rFonts w:ascii="HelveticaNeueLT Std Med" w:eastAsia="MS Mincho" w:hAnsi="HelveticaNeueLT Std Med" w:cs="HelveticaNeueLT Std Med"/>
          <w:bCs/>
          <w:sz w:val="20"/>
        </w:rPr>
      </w:pPr>
      <w:r w:rsidRPr="001928D3">
        <w:rPr>
          <w:rFonts w:ascii="HelveticaNeueLT Std Med" w:eastAsia="MS Mincho" w:hAnsi="HelveticaNeueLT Std Med" w:cs="HelveticaNeueLT Std Med"/>
          <w:bCs/>
          <w:sz w:val="20"/>
        </w:rPr>
        <w:t>To prevent future problems I must utilize all the time I can to work on the project. If necessary, time will be taken off from work so I may finish as much of the project as possible.</w:t>
      </w:r>
    </w:p>
    <w:p w14:paraId="2158B7BB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638D530E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3FB81CEC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153A6599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7C586C94" w14:textId="77777777" w:rsidR="006235E6" w:rsidRDefault="006235E6" w:rsidP="00DC5483">
      <w:pPr>
        <w:rPr>
          <w:rFonts w:ascii="HelveticaNeueLT Std Med" w:eastAsia="MS Mincho" w:hAnsi="HelveticaNeueLT Std Med" w:cs="HelveticaNeueLT Std Med"/>
        </w:rPr>
      </w:pPr>
    </w:p>
    <w:p w14:paraId="674A6D56" w14:textId="77777777" w:rsidR="00DC5483" w:rsidRDefault="00DC5483" w:rsidP="00DC5483">
      <w:pPr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Root Cause of Variances</w:t>
      </w:r>
      <w:r w:rsidR="006235E6">
        <w:rPr>
          <w:rFonts w:ascii="HelveticaNeueLT Std Med" w:eastAsia="MS Mincho" w:hAnsi="HelveticaNeueLT Std Med" w:cs="HelveticaNeueLT Std Med"/>
        </w:rPr>
        <w:t>:</w:t>
      </w:r>
    </w:p>
    <w:p w14:paraId="3B508431" w14:textId="6F22451F" w:rsidR="00EC7C42" w:rsidRPr="001928D3" w:rsidRDefault="00EC7C42" w:rsidP="001928D3">
      <w:pPr>
        <w:pStyle w:val="ListParagraph"/>
        <w:numPr>
          <w:ilvl w:val="0"/>
          <w:numId w:val="4"/>
        </w:numPr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Again, my work schedule is going to be the biggest issue in regards to completing assignments.</w:t>
      </w:r>
    </w:p>
    <w:p w14:paraId="671E2BBA" w14:textId="154F9B2D" w:rsidR="001928D3" w:rsidRPr="001928D3" w:rsidRDefault="001928D3" w:rsidP="00DC5483">
      <w:pPr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Other issues may be having difficulty implementing a more app focused layout, with buttons and such.</w:t>
      </w:r>
    </w:p>
    <w:p w14:paraId="2D517AF3" w14:textId="77777777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br w:type="page"/>
      </w: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03ACF52F" w14:textId="77777777" w:rsidTr="00E85FFC">
        <w:trPr>
          <w:trHeight w:val="513"/>
          <w:tblHeader/>
        </w:trPr>
        <w:tc>
          <w:tcPr>
            <w:tcW w:w="9466" w:type="dxa"/>
            <w:tcBorders>
              <w:bottom w:val="single" w:sz="4" w:space="0" w:color="auto"/>
            </w:tcBorders>
            <w:vAlign w:val="bottom"/>
          </w:tcPr>
          <w:p w14:paraId="093D2692" w14:textId="3237BBE6" w:rsidR="00E85FFC" w:rsidRDefault="006235E6" w:rsidP="006235E6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Summary of Upcoming Tasks</w:t>
            </w:r>
          </w:p>
          <w:p w14:paraId="0D3EC283" w14:textId="37CA4089" w:rsidR="00EC7C42" w:rsidRPr="001928D3" w:rsidRDefault="00EC7C42" w:rsidP="001928D3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  <w:sz w:val="20"/>
              </w:rPr>
            </w:pPr>
            <w:r w:rsidRPr="001928D3">
              <w:rPr>
                <w:rFonts w:ascii="HelveticaNeueLT Std Med" w:eastAsia="MS Mincho" w:hAnsi="HelveticaNeueLT Std Med" w:cs="HelveticaNeueLT Std Med"/>
                <w:sz w:val="20"/>
              </w:rPr>
              <w:t>Finish Python App format. This includes items such as buttons.</w:t>
            </w:r>
          </w:p>
          <w:p w14:paraId="651AAA39" w14:textId="3A94CB2D" w:rsidR="00EC7C42" w:rsidRPr="001928D3" w:rsidRDefault="00EC7C42" w:rsidP="001928D3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  <w:sz w:val="20"/>
              </w:rPr>
            </w:pPr>
            <w:r w:rsidRPr="001928D3">
              <w:rPr>
                <w:rFonts w:ascii="HelveticaNeueLT Std Med" w:eastAsia="MS Mincho" w:hAnsi="HelveticaNeueLT Std Med" w:cs="HelveticaNeueLT Std Med"/>
                <w:sz w:val="20"/>
              </w:rPr>
              <w:t>Continue to work on SQL tables to have more data and integrate them with Python.</w:t>
            </w:r>
          </w:p>
          <w:p w14:paraId="79434487" w14:textId="7D6572DC" w:rsidR="00EC7C42" w:rsidRPr="001928D3" w:rsidRDefault="00EC7C42" w:rsidP="001928D3">
            <w:pPr>
              <w:pStyle w:val="ListParagraph"/>
              <w:numPr>
                <w:ilvl w:val="0"/>
                <w:numId w:val="4"/>
              </w:numPr>
              <w:rPr>
                <w:rFonts w:ascii="HelveticaNeueLT Std Med" w:eastAsia="MS Mincho" w:hAnsi="HelveticaNeueLT Std Med" w:cs="HelveticaNeueLT Std Med"/>
                <w:sz w:val="20"/>
              </w:rPr>
            </w:pPr>
            <w:r w:rsidRPr="001928D3">
              <w:rPr>
                <w:rFonts w:ascii="HelveticaNeueLT Std Med" w:eastAsia="MS Mincho" w:hAnsi="HelveticaNeueLT Std Med" w:cs="HelveticaNeueLT Std Med"/>
                <w:sz w:val="20"/>
              </w:rPr>
              <w:t>Prepare a better video for the next demo video.</w:t>
            </w:r>
          </w:p>
          <w:p w14:paraId="1DDC9779" w14:textId="77777777" w:rsidR="00E85FFC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  <w:p w14:paraId="32ABCB8F" w14:textId="77777777" w:rsidR="00E85FFC" w:rsidRPr="00DC5483" w:rsidRDefault="00E85FFC" w:rsidP="006235E6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14:paraId="1D46C373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Planned Corrective or Preventive Action</w:t>
      </w:r>
    </w:p>
    <w:p w14:paraId="3EC4CF2C" w14:textId="22853566" w:rsidR="00E85FFC" w:rsidRPr="001928D3" w:rsidRDefault="00EC7C42" w:rsidP="001928D3">
      <w:pPr>
        <w:pStyle w:val="ListParagraph"/>
        <w:numPr>
          <w:ilvl w:val="0"/>
          <w:numId w:val="8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Continue to work on time management.</w:t>
      </w:r>
    </w:p>
    <w:p w14:paraId="159F7CD8" w14:textId="2A4075DD" w:rsidR="00EC7C42" w:rsidRPr="001928D3" w:rsidRDefault="00EC7C42" w:rsidP="001928D3">
      <w:pPr>
        <w:pStyle w:val="ListParagraph"/>
        <w:numPr>
          <w:ilvl w:val="0"/>
          <w:numId w:val="8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Vacation was taken later in November so that I am guaranteed to have time to do as much work on the project as necessary.</w:t>
      </w:r>
    </w:p>
    <w:p w14:paraId="1F4C8DE6" w14:textId="435FD06F" w:rsidR="00E85FFC" w:rsidRPr="001928D3" w:rsidRDefault="00EC7C42" w:rsidP="001928D3">
      <w:pPr>
        <w:pStyle w:val="ListParagraph"/>
        <w:numPr>
          <w:ilvl w:val="0"/>
          <w:numId w:val="8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If I encounter any major delays or setbacks I will notify the professor.</w:t>
      </w:r>
    </w:p>
    <w:p w14:paraId="56EC6BE6" w14:textId="77777777" w:rsidR="00E85FFC" w:rsidRDefault="00E85FFC" w:rsidP="00DC5483">
      <w:pPr>
        <w:spacing w:before="240"/>
        <w:rPr>
          <w:rFonts w:ascii="HelveticaNeueLT Std Med" w:eastAsia="MS Mincho" w:hAnsi="HelveticaNeueLT Std Med" w:cs="HelveticaNeueLT Std Med"/>
        </w:rPr>
      </w:pPr>
    </w:p>
    <w:p w14:paraId="46F42B00" w14:textId="77777777" w:rsidR="00DC5483" w:rsidRDefault="00DC5483" w:rsidP="00DC5483">
      <w:pPr>
        <w:spacing w:before="240"/>
        <w:rPr>
          <w:rFonts w:ascii="HelveticaNeueLT Std Med" w:eastAsia="MS Mincho" w:hAnsi="HelveticaNeueLT Std Med" w:cs="HelveticaNeueLT Std Med"/>
        </w:rPr>
      </w:pPr>
      <w:r w:rsidRPr="00DC5483">
        <w:rPr>
          <w:rFonts w:ascii="HelveticaNeueLT Std Med" w:eastAsia="MS Mincho" w:hAnsi="HelveticaNeueLT Std Med" w:cs="HelveticaNeueLT Std Med"/>
        </w:rPr>
        <w:t>Accomplishments Planned for Next Reporting Period</w:t>
      </w:r>
    </w:p>
    <w:p w14:paraId="3049D7C7" w14:textId="7ACB95F6" w:rsidR="00EC7C42" w:rsidRPr="001928D3" w:rsidRDefault="00EC7C42" w:rsidP="001928D3">
      <w:pPr>
        <w:pStyle w:val="ListParagraph"/>
        <w:numPr>
          <w:ilvl w:val="0"/>
          <w:numId w:val="9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Continue to work on Python and SQL code to smooth the program out.</w:t>
      </w:r>
    </w:p>
    <w:p w14:paraId="4B5FA6B6" w14:textId="2292A2AD" w:rsidR="00EC7C42" w:rsidRPr="001928D3" w:rsidRDefault="00EC7C42" w:rsidP="001928D3">
      <w:pPr>
        <w:pStyle w:val="ListParagraph"/>
        <w:numPr>
          <w:ilvl w:val="0"/>
          <w:numId w:val="9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With Python, this means incorporating many of the columns from the SQL table that are not displaying properly.</w:t>
      </w:r>
    </w:p>
    <w:p w14:paraId="440E7C83" w14:textId="49C63B95" w:rsidR="00EC7C42" w:rsidRPr="001928D3" w:rsidRDefault="00EC7C42" w:rsidP="001928D3">
      <w:pPr>
        <w:pStyle w:val="ListParagraph"/>
        <w:numPr>
          <w:ilvl w:val="0"/>
          <w:numId w:val="9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 xml:space="preserve">Work on and hopefully finish implementing buttons into the program. </w:t>
      </w:r>
    </w:p>
    <w:p w14:paraId="6E777B98" w14:textId="5E94BE96" w:rsidR="00EC7C42" w:rsidRPr="001928D3" w:rsidRDefault="00EC7C42" w:rsidP="001928D3">
      <w:pPr>
        <w:pStyle w:val="ListParagraph"/>
        <w:numPr>
          <w:ilvl w:val="0"/>
          <w:numId w:val="9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 xml:space="preserve">With SQL, Finish as many table entries as possible. </w:t>
      </w:r>
    </w:p>
    <w:p w14:paraId="3EA136F5" w14:textId="05C879ED" w:rsidR="00EC7C42" w:rsidRPr="001928D3" w:rsidRDefault="00EC7C42" w:rsidP="001928D3">
      <w:pPr>
        <w:pStyle w:val="ListParagraph"/>
        <w:numPr>
          <w:ilvl w:val="0"/>
          <w:numId w:val="9"/>
        </w:numPr>
        <w:spacing w:before="240"/>
        <w:rPr>
          <w:rFonts w:ascii="HelveticaNeueLT Std Med" w:eastAsia="MS Mincho" w:hAnsi="HelveticaNeueLT Std Med" w:cs="HelveticaNeueLT Std Med"/>
          <w:sz w:val="20"/>
        </w:rPr>
      </w:pPr>
      <w:r w:rsidRPr="001928D3">
        <w:rPr>
          <w:rFonts w:ascii="HelveticaNeueLT Std Med" w:eastAsia="MS Mincho" w:hAnsi="HelveticaNeueLT Std Med" w:cs="HelveticaNeueLT Std Med"/>
          <w:sz w:val="20"/>
        </w:rPr>
        <w:t>I need to find a good testing environment to test the app.</w:t>
      </w:r>
    </w:p>
    <w:p w14:paraId="085A284B" w14:textId="77777777" w:rsidR="00EC7C42" w:rsidRPr="00EC7C42" w:rsidRDefault="00EC7C42" w:rsidP="00DC5483">
      <w:pPr>
        <w:spacing w:before="240"/>
        <w:rPr>
          <w:rFonts w:ascii="HelveticaNeueLT Std Med" w:eastAsia="MS Mincho" w:hAnsi="HelveticaNeueLT Std Med" w:cs="HelveticaNeueLT Std Med"/>
          <w:sz w:val="20"/>
        </w:rPr>
      </w:pPr>
    </w:p>
    <w:p w14:paraId="1B128375" w14:textId="77777777" w:rsidR="00EC7C42" w:rsidRDefault="00EC7C42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0B607921" w14:textId="77777777" w:rsidR="00EC7C42" w:rsidRDefault="00EC7C42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3FB005C0" w14:textId="77777777" w:rsidR="00EC7C42" w:rsidRDefault="00EC7C42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5ED977BE" w14:textId="77777777" w:rsidR="00EC7C42" w:rsidRDefault="00EC7C42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032E1C85" w14:textId="77777777" w:rsidR="001928D3" w:rsidRDefault="001928D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1B08BD16" w14:textId="77777777" w:rsidR="001928D3" w:rsidRDefault="001928D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394AB343" w14:textId="77777777" w:rsidR="001928D3" w:rsidRDefault="001928D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</w:p>
    <w:p w14:paraId="20226DAD" w14:textId="11352A9A" w:rsidR="00DC5483" w:rsidRPr="00DC5483" w:rsidRDefault="00DC5483" w:rsidP="00DC5483">
      <w:pPr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</w:pPr>
      <w:r w:rsidRPr="00DC5483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="00DC5483" w:rsidRPr="00DC5483" w14:paraId="308986FA" w14:textId="77777777" w:rsidTr="00433B64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14:paraId="63D6550C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New Risks Identified</w:t>
            </w:r>
          </w:p>
        </w:tc>
      </w:tr>
      <w:tr w:rsidR="00DC5483" w:rsidRPr="00DC5483" w14:paraId="0DDA1D40" w14:textId="77777777" w:rsidTr="00433B64">
        <w:trPr>
          <w:trHeight w:val="26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70BE19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Risk</w:t>
            </w:r>
          </w:p>
        </w:tc>
      </w:tr>
      <w:tr w:rsidR="00DC5483" w:rsidRPr="00DC5483" w14:paraId="49FEAE3A" w14:textId="77777777" w:rsidTr="00433B64">
        <w:trPr>
          <w:trHeight w:val="1056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46973A6" w14:textId="5C865F94" w:rsidR="00DC5483" w:rsidRDefault="001928D3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Failure to implement a mobile app format.</w:t>
            </w:r>
          </w:p>
          <w:p w14:paraId="03A0C6FE" w14:textId="649C1131" w:rsidR="001928D3" w:rsidRPr="00DC5483" w:rsidRDefault="001928D3" w:rsidP="00DC5483">
            <w:pPr>
              <w:rPr>
                <w:rFonts w:ascii="HelveticaNeueLT Std Med" w:eastAsia="MS Mincho" w:hAnsi="HelveticaNeueLT Std Med" w:cs="HelveticaNeueLT Std Med"/>
              </w:rPr>
            </w:pPr>
            <w:r>
              <w:rPr>
                <w:rFonts w:ascii="HelveticaNeueLT Std Med" w:eastAsia="MS Mincho" w:hAnsi="HelveticaNeueLT Std Med" w:cs="HelveticaNeueLT Std Med"/>
              </w:rPr>
              <w:t>Failure to import all fields in the tables.</w:t>
            </w:r>
          </w:p>
        </w:tc>
      </w:tr>
    </w:tbl>
    <w:p w14:paraId="4A6ECA80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Issues</w:t>
      </w:r>
    </w:p>
    <w:tbl>
      <w:tblPr>
        <w:tblW w:w="959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9"/>
      </w:tblGrid>
      <w:tr w:rsidR="00DC5483" w:rsidRPr="00DC5483" w14:paraId="2941FAD2" w14:textId="77777777" w:rsidTr="00433B64">
        <w:trPr>
          <w:trHeight w:val="377"/>
        </w:trPr>
        <w:tc>
          <w:tcPr>
            <w:tcW w:w="9599" w:type="dxa"/>
          </w:tcPr>
          <w:p w14:paraId="175B6BC4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</w:rPr>
            </w:pPr>
            <w:r w:rsidRPr="00DC5483">
              <w:rPr>
                <w:rFonts w:ascii="HelveticaNeueLT Std Med" w:eastAsia="MS Mincho" w:hAnsi="HelveticaNeueLT Std Med" w:cs="HelveticaNeueLT Std Med"/>
              </w:rPr>
              <w:t>Issue</w:t>
            </w:r>
          </w:p>
        </w:tc>
      </w:tr>
      <w:tr w:rsidR="00DC5483" w:rsidRPr="00DC5483" w14:paraId="2E693B27" w14:textId="77777777" w:rsidTr="00433B64">
        <w:trPr>
          <w:trHeight w:val="840"/>
        </w:trPr>
        <w:tc>
          <w:tcPr>
            <w:tcW w:w="9599" w:type="dxa"/>
          </w:tcPr>
          <w:p w14:paraId="6340221A" w14:textId="2678858E" w:rsidR="00DC5483" w:rsidRPr="001928D3" w:rsidRDefault="001928D3" w:rsidP="00DC5483">
            <w:pPr>
              <w:rPr>
                <w:rFonts w:ascii="HelveticaNeueLT Std Med" w:eastAsia="MS Mincho" w:hAnsi="HelveticaNeueLT Std Med" w:cs="HelveticaNeueLT Std Med"/>
                <w:bCs/>
                <w:sz w:val="20"/>
                <w:szCs w:val="20"/>
              </w:rPr>
            </w:pPr>
            <w:r w:rsidRPr="001928D3">
              <w:rPr>
                <w:rFonts w:ascii="HelveticaNeueLT Std Med" w:eastAsia="MS Mincho" w:hAnsi="HelveticaNeueLT Std Med" w:cs="HelveticaNeueLT Std Med"/>
                <w:bCs/>
                <w:sz w:val="20"/>
                <w:szCs w:val="20"/>
              </w:rPr>
              <w:t>My schedule will continue to be the largest issue I have, other than that it will be my inexperience with both SQL and Python</w:t>
            </w:r>
          </w:p>
        </w:tc>
      </w:tr>
    </w:tbl>
    <w:p w14:paraId="160F1CBD" w14:textId="77777777" w:rsidR="00DC5483" w:rsidRPr="00DC5483" w:rsidRDefault="00DC5483" w:rsidP="00DC5483">
      <w:pPr>
        <w:spacing w:before="240"/>
        <w:rPr>
          <w:rFonts w:ascii="HelveticaNeueLT Std Med" w:eastAsia="MS Mincho" w:hAnsi="HelveticaNeueLT Std Med" w:cs="HelveticaNeueLT Std Med"/>
          <w:b/>
          <w:bCs/>
        </w:rPr>
      </w:pPr>
      <w:r w:rsidRPr="00DC5483">
        <w:rPr>
          <w:rFonts w:ascii="HelveticaNeueLT Std Med" w:eastAsia="MS Mincho" w:hAnsi="HelveticaNeueLT Std Med" w:cs="HelveticaNeueLT Std Med"/>
          <w:b/>
          <w:bCs/>
        </w:rPr>
        <w:t>Comments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6"/>
      </w:tblGrid>
      <w:tr w:rsidR="00DC5483" w:rsidRPr="00DC5483" w14:paraId="0D058956" w14:textId="77777777" w:rsidTr="00433B64">
        <w:trPr>
          <w:trHeight w:val="4796"/>
        </w:trPr>
        <w:tc>
          <w:tcPr>
            <w:tcW w:w="10440" w:type="dxa"/>
          </w:tcPr>
          <w:p w14:paraId="5CCE42C5" w14:textId="2C1ABCF3" w:rsidR="00DC5483" w:rsidRDefault="001928D3" w:rsidP="00DC5483">
            <w:pPr>
              <w:rPr>
                <w:rFonts w:ascii="HelveticaNeueLT Std Med" w:eastAsia="MS Mincho" w:hAnsi="HelveticaNeueLT Std Med" w:cs="HelveticaNeueLT Std Med"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Cs/>
              </w:rPr>
              <w:t>I am not sure I got the new risks and issues in the right place. Those are the only potential problems I see.</w:t>
            </w:r>
          </w:p>
          <w:p w14:paraId="18CF8F72" w14:textId="0DDDAA5D" w:rsidR="001928D3" w:rsidRPr="001928D3" w:rsidRDefault="001928D3" w:rsidP="00DC5483">
            <w:pPr>
              <w:rPr>
                <w:rFonts w:ascii="HelveticaNeueLT Std Med" w:eastAsia="MS Mincho" w:hAnsi="HelveticaNeueLT Std Med" w:cs="HelveticaNeueLT Std Med"/>
                <w:bCs/>
              </w:rPr>
            </w:pPr>
            <w:r>
              <w:rPr>
                <w:rFonts w:ascii="HelveticaNeueLT Std Med" w:eastAsia="MS Mincho" w:hAnsi="HelveticaNeueLT Std Med" w:cs="HelveticaNeueLT Std Med"/>
                <w:bCs/>
              </w:rPr>
              <w:t>I need to make sure to contact by phone number to make it easier to respond.</w:t>
            </w:r>
            <w:bookmarkStart w:id="0" w:name="_GoBack"/>
            <w:bookmarkEnd w:id="0"/>
          </w:p>
          <w:p w14:paraId="6FE45DAC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26EA9515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10661B60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3834F610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62D0828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742C5027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630BE393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  <w:p w14:paraId="5A265E89" w14:textId="77777777" w:rsidR="00DC5483" w:rsidRPr="00DC5483" w:rsidRDefault="00DC5483" w:rsidP="00DC5483">
            <w:pPr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</w:tbl>
    <w:p w14:paraId="28725A5F" w14:textId="77777777" w:rsidR="00343E27" w:rsidRDefault="003E1813"/>
    <w:sectPr w:rsidR="00343E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54A1C" w14:textId="77777777" w:rsidR="00702084" w:rsidRDefault="00702084" w:rsidP="00DC5483">
      <w:pPr>
        <w:spacing w:after="0" w:line="240" w:lineRule="auto"/>
      </w:pPr>
      <w:r>
        <w:separator/>
      </w:r>
    </w:p>
  </w:endnote>
  <w:endnote w:type="continuationSeparator" w:id="0">
    <w:p w14:paraId="70CBBCC6" w14:textId="77777777" w:rsidR="00702084" w:rsidRDefault="00702084" w:rsidP="00DC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ED47C" w14:textId="77777777" w:rsidR="00DC5483" w:rsidRPr="009961EF" w:rsidRDefault="00DC5483" w:rsidP="00DC5483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Pr="009961EF">
      <w:rPr>
        <w:rFonts w:ascii="HelveticaNeueLT Std Med" w:hAnsi="HelveticaNeueLT Std Med"/>
        <w:b/>
      </w:rPr>
      <w:fldChar w:fldCharType="separate"/>
    </w:r>
    <w:r w:rsidR="003E1813">
      <w:rPr>
        <w:rFonts w:ascii="HelveticaNeueLT Std Med" w:hAnsi="HelveticaNeueLT Std Med"/>
        <w:b/>
        <w:noProof/>
      </w:rPr>
      <w:t>2</w:t>
    </w:r>
    <w:r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4</w:t>
    </w:r>
  </w:p>
  <w:p w14:paraId="04AA51D9" w14:textId="77777777" w:rsidR="00DC5483" w:rsidRDefault="00DC5483">
    <w:pPr>
      <w:pStyle w:val="Footer"/>
    </w:pPr>
  </w:p>
  <w:p w14:paraId="1512992C" w14:textId="77777777" w:rsidR="00DC5483" w:rsidRDefault="00DC5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1B5D8" w14:textId="77777777" w:rsidR="00702084" w:rsidRDefault="00702084" w:rsidP="00DC5483">
      <w:pPr>
        <w:spacing w:after="0" w:line="240" w:lineRule="auto"/>
      </w:pPr>
      <w:r>
        <w:separator/>
      </w:r>
    </w:p>
  </w:footnote>
  <w:footnote w:type="continuationSeparator" w:id="0">
    <w:p w14:paraId="755B228B" w14:textId="77777777" w:rsidR="00702084" w:rsidRDefault="00702084" w:rsidP="00DC5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1527"/>
    <w:multiLevelType w:val="hybridMultilevel"/>
    <w:tmpl w:val="76DC5BE2"/>
    <w:lvl w:ilvl="0" w:tplc="56B6F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672"/>
    <w:multiLevelType w:val="hybridMultilevel"/>
    <w:tmpl w:val="53FA2696"/>
    <w:lvl w:ilvl="0" w:tplc="98882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12BC7"/>
    <w:multiLevelType w:val="hybridMultilevel"/>
    <w:tmpl w:val="A4C0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677BA"/>
    <w:multiLevelType w:val="hybridMultilevel"/>
    <w:tmpl w:val="D052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90C7E"/>
    <w:multiLevelType w:val="hybridMultilevel"/>
    <w:tmpl w:val="838A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71626"/>
    <w:multiLevelType w:val="hybridMultilevel"/>
    <w:tmpl w:val="46B8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095C"/>
    <w:multiLevelType w:val="hybridMultilevel"/>
    <w:tmpl w:val="6C2C30E8"/>
    <w:lvl w:ilvl="0" w:tplc="9F74A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29AD"/>
    <w:multiLevelType w:val="hybridMultilevel"/>
    <w:tmpl w:val="A8DE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E4997"/>
    <w:multiLevelType w:val="hybridMultilevel"/>
    <w:tmpl w:val="D44E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83"/>
    <w:rsid w:val="00034666"/>
    <w:rsid w:val="00061A94"/>
    <w:rsid w:val="001928D3"/>
    <w:rsid w:val="0039392A"/>
    <w:rsid w:val="003E1813"/>
    <w:rsid w:val="004F6637"/>
    <w:rsid w:val="006235E6"/>
    <w:rsid w:val="0069293C"/>
    <w:rsid w:val="00702084"/>
    <w:rsid w:val="00AD7E03"/>
    <w:rsid w:val="00B21C36"/>
    <w:rsid w:val="00DC5483"/>
    <w:rsid w:val="00E85FCB"/>
    <w:rsid w:val="00E85FFC"/>
    <w:rsid w:val="00EC7C42"/>
    <w:rsid w:val="00F673C8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C36A"/>
  <w15:docId w15:val="{5CE25ABB-2B23-49E6-AF0D-1939CD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83"/>
  </w:style>
  <w:style w:type="paragraph" w:styleId="ListParagraph">
    <w:name w:val="List Paragraph"/>
    <w:basedOn w:val="Normal"/>
    <w:uiPriority w:val="34"/>
    <w:qFormat/>
    <w:rsid w:val="00192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PowderOp</cp:lastModifiedBy>
  <cp:revision>4</cp:revision>
  <dcterms:created xsi:type="dcterms:W3CDTF">2020-10-25T20:29:00Z</dcterms:created>
  <dcterms:modified xsi:type="dcterms:W3CDTF">2020-10-26T00:50:00Z</dcterms:modified>
</cp:coreProperties>
</file>