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74879" w14:textId="77777777" w:rsidR="00292518" w:rsidRDefault="0029251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92518" w14:paraId="238028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36FA" w14:textId="77777777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F9AD" w14:textId="6CF38230" w:rsidR="00292518" w:rsidRDefault="00B43209">
            <w:pPr>
              <w:widowControl w:val="0"/>
              <w:spacing w:before="340" w:after="340" w:line="240" w:lineRule="auto"/>
            </w:pPr>
            <w:r>
              <w:rPr>
                <w:sz w:val="20"/>
                <w:szCs w:val="20"/>
              </w:rPr>
              <w:t>List of followers</w:t>
            </w:r>
          </w:p>
        </w:tc>
      </w:tr>
      <w:tr w:rsidR="00292518" w14:paraId="4845D0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827F" w14:textId="77777777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FAB4" w14:textId="64901129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</w:t>
            </w:r>
            <w:r w:rsidR="00B43209">
              <w:t>11</w:t>
            </w:r>
          </w:p>
        </w:tc>
      </w:tr>
    </w:tbl>
    <w:p w14:paraId="396C6EDC" w14:textId="77777777" w:rsidR="00292518" w:rsidRDefault="00292518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2518" w14:paraId="7B9807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BD33" w14:textId="77777777" w:rsidR="00292518" w:rsidRDefault="001576A1">
            <w:pPr>
              <w:widowControl w:val="0"/>
              <w:spacing w:line="240" w:lineRule="auto"/>
            </w:pPr>
            <w:r>
              <w:t>Actors: -</w:t>
            </w:r>
          </w:p>
        </w:tc>
      </w:tr>
      <w:tr w:rsidR="00292518" w14:paraId="226B4D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0966" w14:textId="77777777" w:rsidR="00292518" w:rsidRDefault="001576A1">
            <w:pPr>
              <w:widowControl w:val="0"/>
              <w:spacing w:line="240" w:lineRule="auto"/>
            </w:pPr>
            <w:r>
              <w:t>Use case: -</w:t>
            </w:r>
          </w:p>
        </w:tc>
      </w:tr>
      <w:tr w:rsidR="00292518" w14:paraId="3D003E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3ADF" w14:textId="77777777" w:rsidR="00292518" w:rsidRDefault="001576A1">
            <w:pPr>
              <w:widowControl w:val="0"/>
              <w:spacing w:line="240" w:lineRule="auto"/>
            </w:pPr>
            <w:r>
              <w:t>Priority: -</w:t>
            </w:r>
          </w:p>
        </w:tc>
      </w:tr>
      <w:tr w:rsidR="00292518" w14:paraId="554C7F3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2482" w14:textId="4D0C4841" w:rsidR="00292518" w:rsidRDefault="001576A1">
            <w:pPr>
              <w:widowControl w:val="0"/>
              <w:spacing w:line="240" w:lineRule="auto"/>
            </w:pPr>
            <w:r>
              <w:t xml:space="preserve">Description: </w:t>
            </w:r>
            <w:r w:rsidR="00B43209">
              <w:t>User wants to see list of Followers to check the number of them or to see profile to get familiar who are his followers.</w:t>
            </w:r>
          </w:p>
        </w:tc>
      </w:tr>
      <w:tr w:rsidR="00292518" w14:paraId="727E07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0D75" w14:textId="77777777" w:rsidR="00292518" w:rsidRDefault="001576A1">
            <w:pPr>
              <w:widowControl w:val="0"/>
              <w:spacing w:line="240" w:lineRule="auto"/>
            </w:pPr>
            <w:r>
              <w:t xml:space="preserve">The initial conditions: </w:t>
            </w:r>
          </w:p>
          <w:p w14:paraId="72BA5C90" w14:textId="0E541340" w:rsidR="00A76EE9" w:rsidRDefault="00A76EE9">
            <w:pPr>
              <w:widowControl w:val="0"/>
              <w:spacing w:line="240" w:lineRule="auto"/>
            </w:pPr>
            <w:r>
              <w:t>User is logged in.</w:t>
            </w:r>
          </w:p>
        </w:tc>
      </w:tr>
      <w:tr w:rsidR="00292518" w14:paraId="6E97D1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F9AB" w14:textId="77777777" w:rsidR="00A76EE9" w:rsidRDefault="001576A1">
            <w:pPr>
              <w:widowControl w:val="0"/>
              <w:spacing w:line="240" w:lineRule="auto"/>
            </w:pPr>
            <w:r>
              <w:t xml:space="preserve">Acceptance criteria: </w:t>
            </w:r>
          </w:p>
          <w:p w14:paraId="7CE1B586" w14:textId="279BF356" w:rsidR="00292518" w:rsidRDefault="001576A1">
            <w:pPr>
              <w:widowControl w:val="0"/>
              <w:spacing w:line="240" w:lineRule="auto"/>
            </w:pPr>
            <w:r>
              <w:t xml:space="preserve">User can see </w:t>
            </w:r>
            <w:r w:rsidR="00A76EE9">
              <w:t>list of followers.</w:t>
            </w:r>
          </w:p>
          <w:p w14:paraId="68004D06" w14:textId="04AACD8B" w:rsidR="00A76EE9" w:rsidRDefault="00A76EE9">
            <w:pPr>
              <w:widowControl w:val="0"/>
              <w:spacing w:line="240" w:lineRule="auto"/>
            </w:pPr>
            <w:r>
              <w:t>On the list user can see short information about follower.</w:t>
            </w:r>
          </w:p>
        </w:tc>
      </w:tr>
      <w:tr w:rsidR="00292518" w14:paraId="1C18FEB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5BCF" w14:textId="77777777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790D02B7" w14:textId="39315F44" w:rsidR="00292518" w:rsidRDefault="001576A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log</w:t>
            </w:r>
            <w:r w:rsidR="00A76EE9">
              <w:t>s</w:t>
            </w:r>
            <w:r>
              <w:t xml:space="preserve"> in to the MicroBlog</w:t>
            </w:r>
          </w:p>
          <w:p w14:paraId="785C2BD3" w14:textId="0B176BA8" w:rsidR="00292518" w:rsidRDefault="00A76EE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Followers button</w:t>
            </w:r>
          </w:p>
          <w:p w14:paraId="032E239D" w14:textId="14473538" w:rsidR="00A76EE9" w:rsidRDefault="00A76EE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list of followers with short data about follower</w:t>
            </w:r>
          </w:p>
        </w:tc>
      </w:tr>
      <w:tr w:rsidR="00292518" w14:paraId="5A3AE7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E982" w14:textId="7EEBC2FB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378E165D" w14:textId="60FCACF3" w:rsidR="00282E78" w:rsidRDefault="00282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Alt. scenario 1.</w:t>
            </w:r>
          </w:p>
          <w:p w14:paraId="5223286C" w14:textId="5E7A74E8" w:rsidR="00282E78" w:rsidRDefault="00282E7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…</w:t>
            </w:r>
          </w:p>
          <w:p w14:paraId="5FDDC77D" w14:textId="55E48DCA" w:rsidR="00292518" w:rsidRDefault="00173E6E" w:rsidP="00282E78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If User has no followers, u</w:t>
            </w:r>
            <w:r w:rsidR="00282E78">
              <w:t>ser sees</w:t>
            </w:r>
            <w:r>
              <w:t xml:space="preserve"> text “You have no followers.”</w:t>
            </w:r>
          </w:p>
        </w:tc>
      </w:tr>
    </w:tbl>
    <w:p w14:paraId="20C23D07" w14:textId="77777777" w:rsidR="00292518" w:rsidRDefault="00292518"/>
    <w:sectPr w:rsidR="0029251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15D66"/>
    <w:multiLevelType w:val="multilevel"/>
    <w:tmpl w:val="C5247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602747"/>
    <w:multiLevelType w:val="multilevel"/>
    <w:tmpl w:val="F182B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9F284F"/>
    <w:multiLevelType w:val="multilevel"/>
    <w:tmpl w:val="7250D34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518"/>
    <w:rsid w:val="001576A1"/>
    <w:rsid w:val="00173E6E"/>
    <w:rsid w:val="00282E78"/>
    <w:rsid w:val="00292518"/>
    <w:rsid w:val="00A43C3C"/>
    <w:rsid w:val="00A76EE9"/>
    <w:rsid w:val="00B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6F82"/>
  <w15:docId w15:val="{1EE4AF36-3CC9-406D-906D-FF95581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4</cp:revision>
  <dcterms:created xsi:type="dcterms:W3CDTF">2020-11-04T17:35:00Z</dcterms:created>
  <dcterms:modified xsi:type="dcterms:W3CDTF">2021-01-24T16:44:00Z</dcterms:modified>
</cp:coreProperties>
</file>