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627CA322" w:rsidR="0002307E" w:rsidRDefault="00423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c</w:t>
            </w:r>
            <w:r w:rsidR="00B61887">
              <w:t>omment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06F8E89C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B61887">
              <w:t>1</w:t>
            </w:r>
            <w:r w:rsidR="004236D2">
              <w:t>5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2E31FFA5" w:rsidR="00A76A4F" w:rsidRDefault="00B90AF2" w:rsidP="007D6C26">
            <w:pPr>
              <w:widowControl w:val="0"/>
              <w:spacing w:line="240" w:lineRule="auto"/>
            </w:pPr>
            <w:r>
              <w:t>The User wants to</w:t>
            </w:r>
            <w:r w:rsidR="004236D2">
              <w:t xml:space="preserve"> delete</w:t>
            </w:r>
            <w:r>
              <w:t xml:space="preserve"> </w:t>
            </w:r>
            <w:r w:rsidR="00B61887">
              <w:t xml:space="preserve">comment </w:t>
            </w:r>
            <w:r w:rsidR="004236D2">
              <w:t xml:space="preserve">from </w:t>
            </w:r>
            <w:r>
              <w:t xml:space="preserve">post, </w:t>
            </w:r>
            <w:r w:rsidR="004236D2">
              <w:t>because of comment added by mistake or make comment invisible to all user.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15532F94" w:rsidR="007B4B06" w:rsidRDefault="00194090" w:rsidP="00B90AF2">
            <w:pPr>
              <w:widowControl w:val="0"/>
              <w:spacing w:line="240" w:lineRule="auto"/>
            </w:pPr>
            <w:r>
              <w:br/>
            </w:r>
            <w:r w:rsidR="0037323D">
              <w:t>User is logged in.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371C15CA" w14:textId="315314F9" w:rsidR="00815E96" w:rsidRDefault="0012247F" w:rsidP="00B61887">
            <w:pPr>
              <w:widowControl w:val="0"/>
              <w:spacing w:line="240" w:lineRule="auto"/>
            </w:pPr>
            <w:r>
              <w:t xml:space="preserve">User </w:t>
            </w:r>
            <w:r w:rsidR="004236D2">
              <w:t>doesn’t see</w:t>
            </w:r>
            <w:r w:rsidR="00815E96">
              <w:t xml:space="preserve"> his </w:t>
            </w:r>
            <w:r w:rsidR="00B61887">
              <w:t>comment on</w:t>
            </w:r>
            <w:r w:rsidR="00815E96">
              <w:t xml:space="preserve"> post</w:t>
            </w:r>
            <w:r w:rsidR="004236D2">
              <w:t xml:space="preserve"> any more</w:t>
            </w:r>
            <w:r w:rsidR="00815E96">
              <w:t>.</w:t>
            </w:r>
          </w:p>
          <w:p w14:paraId="65290F98" w14:textId="329ED671" w:rsidR="00B61887" w:rsidRDefault="00B61887" w:rsidP="00B61887">
            <w:pPr>
              <w:widowControl w:val="0"/>
              <w:spacing w:line="240" w:lineRule="auto"/>
            </w:pPr>
            <w:r>
              <w:t>Users who see post see all comments on post</w:t>
            </w:r>
            <w:r w:rsidR="006329C9">
              <w:t>, but not one deleted</w:t>
            </w:r>
            <w:r>
              <w:t xml:space="preserve">. 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3475FC" w14:textId="27ECE228" w:rsidR="0077109A" w:rsidRDefault="0077109A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  <w:r w:rsidR="00F44851">
              <w:t>.</w:t>
            </w:r>
          </w:p>
          <w:p w14:paraId="660367B5" w14:textId="38701901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 xml:space="preserve">on the </w:t>
            </w:r>
            <w:r w:rsidR="00815E96">
              <w:t>Post</w:t>
            </w:r>
            <w:r w:rsidR="0077109A">
              <w:t>.</w:t>
            </w:r>
          </w:p>
          <w:p w14:paraId="3F7C09BD" w14:textId="12957AAE" w:rsidR="00BD6A11" w:rsidRDefault="00BD6A11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details.</w:t>
            </w:r>
          </w:p>
          <w:p w14:paraId="0B901F95" w14:textId="49E7F184" w:rsidR="006329C9" w:rsidRDefault="006329C9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comment added previously.</w:t>
            </w:r>
          </w:p>
          <w:p w14:paraId="5334652D" w14:textId="1B9EA34B" w:rsidR="00BD6A11" w:rsidRDefault="00BD6A11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 on “</w:t>
            </w:r>
            <w:r w:rsidR="006329C9">
              <w:t xml:space="preserve">Delete </w:t>
            </w:r>
            <w:r>
              <w:t>comment” button</w:t>
            </w:r>
          </w:p>
          <w:p w14:paraId="7A72918E" w14:textId="77777777" w:rsidR="006329C9" w:rsidRDefault="006329C9" w:rsidP="006329C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popup information with</w:t>
            </w:r>
          </w:p>
          <w:p w14:paraId="1846FD7C" w14:textId="5E509F5D" w:rsidR="006329C9" w:rsidRDefault="006329C9" w:rsidP="006329C9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Question: Are you sure to delete your </w:t>
            </w:r>
            <w:r>
              <w:t>comment</w:t>
            </w:r>
            <w:r>
              <w:t>?</w:t>
            </w:r>
          </w:p>
          <w:p w14:paraId="76772C20" w14:textId="77777777" w:rsidR="006329C9" w:rsidRDefault="006329C9" w:rsidP="006329C9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 button – “Delete”</w:t>
            </w:r>
          </w:p>
          <w:p w14:paraId="54E4BCA9" w14:textId="77777777" w:rsidR="006329C9" w:rsidRDefault="006329C9" w:rsidP="006329C9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Cancel button </w:t>
            </w:r>
          </w:p>
          <w:p w14:paraId="793D26C7" w14:textId="05161806" w:rsidR="006329C9" w:rsidRDefault="006329C9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acceptance button “Delete”</w:t>
            </w:r>
          </w:p>
          <w:p w14:paraId="0214380E" w14:textId="25E359B7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redirects User to </w:t>
            </w:r>
            <w:r w:rsidR="008E749F">
              <w:t>post details.</w:t>
            </w:r>
          </w:p>
          <w:p w14:paraId="355D7C98" w14:textId="77777777" w:rsidR="00D95135" w:rsidRDefault="008E749F" w:rsidP="00D95135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D95135">
              <w:t>doesn’t see</w:t>
            </w:r>
            <w:r>
              <w:t xml:space="preserve"> </w:t>
            </w:r>
            <w:r w:rsidR="00D95135">
              <w:t>deleted</w:t>
            </w:r>
            <w:r>
              <w:t xml:space="preserve"> comment on post details.</w:t>
            </w:r>
          </w:p>
          <w:p w14:paraId="31611C2A" w14:textId="12865F0F" w:rsidR="00D95135" w:rsidRDefault="00D95135" w:rsidP="00D95135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other comments if exist.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255BA58E" w14:textId="77777777" w:rsidR="00553921" w:rsidRDefault="00553921" w:rsidP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85532" w14:textId="680B218B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Alt. scenario 2.</w:t>
            </w:r>
            <w:r w:rsidR="0088396E">
              <w:t>:</w:t>
            </w:r>
          </w:p>
          <w:p w14:paraId="0E12BDEC" w14:textId="5A580DA3" w:rsidR="008E749F" w:rsidRDefault="008E749F" w:rsidP="00D95135">
            <w:pPr>
              <w:pStyle w:val="Akapitzlist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7F100E36" w14:textId="2809C359" w:rsidR="008E749F" w:rsidRDefault="008E749F" w:rsidP="00D95135">
            <w:pPr>
              <w:pStyle w:val="Akapitzlist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“Back” or “Cancel” button or back arrow</w:t>
            </w:r>
          </w:p>
          <w:p w14:paraId="1F29AEE6" w14:textId="4D9FE2FD" w:rsidR="0027430A" w:rsidRDefault="008D61A1" w:rsidP="00CF7051">
            <w:pPr>
              <w:pStyle w:val="Akapitzlist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shows post details </w:t>
            </w:r>
            <w:r w:rsidR="00D95135">
              <w:t>with all previous</w:t>
            </w:r>
            <w:r>
              <w:t xml:space="preserve"> comment</w:t>
            </w:r>
            <w:r w:rsidR="00D95135">
              <w:t>s</w:t>
            </w:r>
            <w:r>
              <w:t>.</w:t>
            </w: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25C"/>
    <w:multiLevelType w:val="hybridMultilevel"/>
    <w:tmpl w:val="486A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46FF"/>
    <w:multiLevelType w:val="hybridMultilevel"/>
    <w:tmpl w:val="C94023A8"/>
    <w:lvl w:ilvl="0" w:tplc="17626CA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4567"/>
    <w:multiLevelType w:val="hybridMultilevel"/>
    <w:tmpl w:val="6DBA1850"/>
    <w:lvl w:ilvl="0" w:tplc="989E573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2" w15:restartNumberingAfterBreak="0">
    <w:nsid w:val="6F991563"/>
    <w:multiLevelType w:val="hybridMultilevel"/>
    <w:tmpl w:val="5622AC90"/>
    <w:lvl w:ilvl="0" w:tplc="B8BC99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7" w15:restartNumberingAfterBreak="0">
    <w:nsid w:val="7C7C6B77"/>
    <w:multiLevelType w:val="hybridMultilevel"/>
    <w:tmpl w:val="F48EB246"/>
    <w:lvl w:ilvl="0" w:tplc="67D0201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24"/>
  </w:num>
  <w:num w:numId="4">
    <w:abstractNumId w:val="11"/>
  </w:num>
  <w:num w:numId="5">
    <w:abstractNumId w:val="1"/>
  </w:num>
  <w:num w:numId="6">
    <w:abstractNumId w:val="20"/>
  </w:num>
  <w:num w:numId="7">
    <w:abstractNumId w:val="21"/>
  </w:num>
  <w:num w:numId="8">
    <w:abstractNumId w:val="26"/>
  </w:num>
  <w:num w:numId="9">
    <w:abstractNumId w:val="4"/>
  </w:num>
  <w:num w:numId="10">
    <w:abstractNumId w:val="19"/>
  </w:num>
  <w:num w:numId="11">
    <w:abstractNumId w:val="14"/>
  </w:num>
  <w:num w:numId="12">
    <w:abstractNumId w:val="16"/>
  </w:num>
  <w:num w:numId="13">
    <w:abstractNumId w:val="7"/>
  </w:num>
  <w:num w:numId="14">
    <w:abstractNumId w:val="5"/>
  </w:num>
  <w:num w:numId="15">
    <w:abstractNumId w:val="17"/>
  </w:num>
  <w:num w:numId="16">
    <w:abstractNumId w:val="23"/>
  </w:num>
  <w:num w:numId="17">
    <w:abstractNumId w:val="10"/>
  </w:num>
  <w:num w:numId="18">
    <w:abstractNumId w:val="9"/>
  </w:num>
  <w:num w:numId="19">
    <w:abstractNumId w:val="13"/>
  </w:num>
  <w:num w:numId="20">
    <w:abstractNumId w:val="2"/>
  </w:num>
  <w:num w:numId="21">
    <w:abstractNumId w:val="3"/>
  </w:num>
  <w:num w:numId="22">
    <w:abstractNumId w:val="18"/>
  </w:num>
  <w:num w:numId="23">
    <w:abstractNumId w:val="12"/>
  </w:num>
  <w:num w:numId="24">
    <w:abstractNumId w:val="0"/>
  </w:num>
  <w:num w:numId="25">
    <w:abstractNumId w:val="22"/>
  </w:num>
  <w:num w:numId="26">
    <w:abstractNumId w:val="8"/>
  </w:num>
  <w:num w:numId="27">
    <w:abstractNumId w:val="2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4E0D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0439B"/>
    <w:rsid w:val="004112B7"/>
    <w:rsid w:val="0041481D"/>
    <w:rsid w:val="004236D2"/>
    <w:rsid w:val="00476B45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329C9"/>
    <w:rsid w:val="00670A86"/>
    <w:rsid w:val="006D239D"/>
    <w:rsid w:val="006D248B"/>
    <w:rsid w:val="007008F3"/>
    <w:rsid w:val="00703872"/>
    <w:rsid w:val="00723105"/>
    <w:rsid w:val="00751047"/>
    <w:rsid w:val="0077109A"/>
    <w:rsid w:val="007A202E"/>
    <w:rsid w:val="007B4B06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D61A1"/>
    <w:rsid w:val="008E749F"/>
    <w:rsid w:val="008E7AAB"/>
    <w:rsid w:val="00901079"/>
    <w:rsid w:val="009358A3"/>
    <w:rsid w:val="00972F52"/>
    <w:rsid w:val="00981AF7"/>
    <w:rsid w:val="009C349C"/>
    <w:rsid w:val="009E7649"/>
    <w:rsid w:val="00A0088D"/>
    <w:rsid w:val="00A33740"/>
    <w:rsid w:val="00A455E2"/>
    <w:rsid w:val="00A52E2E"/>
    <w:rsid w:val="00A57396"/>
    <w:rsid w:val="00A617DC"/>
    <w:rsid w:val="00A647FB"/>
    <w:rsid w:val="00A76A4F"/>
    <w:rsid w:val="00A825BA"/>
    <w:rsid w:val="00A8551A"/>
    <w:rsid w:val="00AC6181"/>
    <w:rsid w:val="00AF38AD"/>
    <w:rsid w:val="00B04DC8"/>
    <w:rsid w:val="00B1771D"/>
    <w:rsid w:val="00B51116"/>
    <w:rsid w:val="00B61887"/>
    <w:rsid w:val="00B73A1D"/>
    <w:rsid w:val="00B80C15"/>
    <w:rsid w:val="00B90AF2"/>
    <w:rsid w:val="00B96C1F"/>
    <w:rsid w:val="00BA56D0"/>
    <w:rsid w:val="00BB71E5"/>
    <w:rsid w:val="00BC25A7"/>
    <w:rsid w:val="00BD6A11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CF7051"/>
    <w:rsid w:val="00D07859"/>
    <w:rsid w:val="00D22273"/>
    <w:rsid w:val="00D867DB"/>
    <w:rsid w:val="00D95135"/>
    <w:rsid w:val="00DA12C0"/>
    <w:rsid w:val="00DA5BA5"/>
    <w:rsid w:val="00DB1EFE"/>
    <w:rsid w:val="00DC4E64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20FA5"/>
    <w:rsid w:val="00F22916"/>
    <w:rsid w:val="00F37AE6"/>
    <w:rsid w:val="00F44851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68</cp:revision>
  <dcterms:created xsi:type="dcterms:W3CDTF">2020-10-21T12:48:00Z</dcterms:created>
  <dcterms:modified xsi:type="dcterms:W3CDTF">2021-01-24T17:44:00Z</dcterms:modified>
</cp:coreProperties>
</file>