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346A3" w14:textId="77777777" w:rsidR="0002307E" w:rsidRDefault="0002307E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2307E" w14:paraId="4DD9CE4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9D3A0" w14:textId="305C63B2" w:rsidR="0002307E" w:rsidRDefault="00B9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Title:</w:t>
            </w:r>
            <w:r w:rsidR="00F75111"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876FF" w14:textId="2AF4FD8C" w:rsidR="0002307E" w:rsidRDefault="00B9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New post</w:t>
            </w:r>
            <w:r w:rsidR="00F03DA0">
              <w:t xml:space="preserve"> with this post</w:t>
            </w:r>
          </w:p>
        </w:tc>
      </w:tr>
      <w:tr w:rsidR="0002307E" w14:paraId="5A1D7CC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A879A" w14:textId="229FDB34" w:rsidR="0002307E" w:rsidRDefault="00B9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</w:t>
            </w:r>
            <w:r w:rsidR="00F75111"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0FFAD" w14:textId="39664868" w:rsidR="0002307E" w:rsidRDefault="00F75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75111">
              <w:t>FR-0</w:t>
            </w:r>
            <w:r w:rsidR="00F03DA0">
              <w:t>16</w:t>
            </w:r>
          </w:p>
        </w:tc>
      </w:tr>
    </w:tbl>
    <w:p w14:paraId="384955C8" w14:textId="77777777" w:rsidR="0002307E" w:rsidRDefault="0002307E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2307E" w14:paraId="14F28387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CB1EB" w14:textId="77777777" w:rsidR="0002307E" w:rsidRDefault="00B96C1F">
            <w:pPr>
              <w:widowControl w:val="0"/>
              <w:spacing w:line="240" w:lineRule="auto"/>
            </w:pPr>
            <w:r>
              <w:t>Actors:</w:t>
            </w:r>
          </w:p>
        </w:tc>
      </w:tr>
      <w:tr w:rsidR="0002307E" w14:paraId="14F540B2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C8EF6" w14:textId="77777777" w:rsidR="0002307E" w:rsidRDefault="00B96C1F">
            <w:pPr>
              <w:widowControl w:val="0"/>
              <w:spacing w:line="240" w:lineRule="auto"/>
            </w:pPr>
            <w:r>
              <w:t>Use case:</w:t>
            </w:r>
          </w:p>
        </w:tc>
      </w:tr>
      <w:tr w:rsidR="0002307E" w14:paraId="180A38C0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FB187" w14:textId="77777777" w:rsidR="0002307E" w:rsidRDefault="00B96C1F">
            <w:pPr>
              <w:widowControl w:val="0"/>
              <w:spacing w:line="240" w:lineRule="auto"/>
            </w:pPr>
            <w:r>
              <w:t>Priority:</w:t>
            </w:r>
          </w:p>
        </w:tc>
      </w:tr>
      <w:tr w:rsidR="0002307E" w14:paraId="54DC2B58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BCF61" w14:textId="77777777" w:rsidR="0002307E" w:rsidRDefault="00B96C1F">
            <w:pPr>
              <w:widowControl w:val="0"/>
              <w:spacing w:line="240" w:lineRule="auto"/>
            </w:pPr>
            <w:r>
              <w:t>Description:</w:t>
            </w:r>
          </w:p>
          <w:p w14:paraId="6FCF1B17" w14:textId="34196DAD" w:rsidR="00A76A4F" w:rsidRDefault="00A76A4F">
            <w:pPr>
              <w:widowControl w:val="0"/>
              <w:spacing w:line="240" w:lineRule="auto"/>
            </w:pPr>
          </w:p>
          <w:p w14:paraId="2A2E5CE0" w14:textId="7E83DF01" w:rsidR="00A76A4F" w:rsidRDefault="00B90AF2" w:rsidP="007D6C26">
            <w:pPr>
              <w:widowControl w:val="0"/>
              <w:spacing w:line="240" w:lineRule="auto"/>
            </w:pPr>
            <w:r>
              <w:t>The User wants to publish new post</w:t>
            </w:r>
            <w:r w:rsidR="00F03DA0">
              <w:t xml:space="preserve"> using other previous post, , to pass information to followers or all users and show, that new post relates to other previous post.</w:t>
            </w:r>
          </w:p>
          <w:p w14:paraId="5B2FD3C6" w14:textId="70E8B32B" w:rsidR="005E48A3" w:rsidRDefault="005E48A3" w:rsidP="007D6C26">
            <w:pPr>
              <w:widowControl w:val="0"/>
              <w:spacing w:line="240" w:lineRule="auto"/>
            </w:pPr>
          </w:p>
        </w:tc>
      </w:tr>
      <w:tr w:rsidR="0002307E" w14:paraId="148248A1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8320F" w14:textId="77777777" w:rsidR="00194090" w:rsidRDefault="00B96C1F" w:rsidP="00F37AE6">
            <w:pPr>
              <w:widowControl w:val="0"/>
              <w:spacing w:line="240" w:lineRule="auto"/>
            </w:pPr>
            <w:r>
              <w:t>The initial conditions:</w:t>
            </w:r>
            <w:r w:rsidR="00F37AE6">
              <w:t xml:space="preserve"> </w:t>
            </w:r>
          </w:p>
          <w:p w14:paraId="7D352ADC" w14:textId="77777777" w:rsidR="0037323D" w:rsidRDefault="00194090" w:rsidP="00B90AF2">
            <w:pPr>
              <w:widowControl w:val="0"/>
              <w:spacing w:line="240" w:lineRule="auto"/>
            </w:pPr>
            <w:r>
              <w:br/>
            </w:r>
            <w:r w:rsidR="0037323D">
              <w:t>User is logged in.</w:t>
            </w:r>
          </w:p>
          <w:p w14:paraId="1D77B5B3" w14:textId="2D501E98" w:rsidR="00521086" w:rsidRDefault="00521086" w:rsidP="008B4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sees timeline list or public posts list</w:t>
            </w:r>
            <w:r w:rsidR="008B4CE2">
              <w:t>.</w:t>
            </w:r>
          </w:p>
        </w:tc>
      </w:tr>
      <w:tr w:rsidR="0002307E" w14:paraId="73482284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E58EC" w14:textId="55F55AAA" w:rsidR="00194090" w:rsidRDefault="00B96C1F" w:rsidP="00194090">
            <w:pPr>
              <w:widowControl w:val="0"/>
              <w:spacing w:line="240" w:lineRule="auto"/>
            </w:pPr>
            <w:r>
              <w:t>Acceptance criteria:</w:t>
            </w:r>
            <w:r w:rsidR="00194090">
              <w:t xml:space="preserve"> </w:t>
            </w:r>
          </w:p>
          <w:p w14:paraId="40A41748" w14:textId="77777777" w:rsidR="00194090" w:rsidRDefault="00194090" w:rsidP="00194090">
            <w:pPr>
              <w:widowControl w:val="0"/>
              <w:spacing w:line="240" w:lineRule="auto"/>
            </w:pPr>
          </w:p>
          <w:p w14:paraId="30C27A0E" w14:textId="240F2AFE" w:rsidR="0002307E" w:rsidRDefault="0012247F" w:rsidP="00194090">
            <w:pPr>
              <w:widowControl w:val="0"/>
              <w:spacing w:line="240" w:lineRule="auto"/>
            </w:pPr>
            <w:r>
              <w:t xml:space="preserve">User </w:t>
            </w:r>
            <w:r w:rsidR="00815E96">
              <w:t>sees his new post on timeline list.</w:t>
            </w:r>
          </w:p>
          <w:p w14:paraId="74F11A6D" w14:textId="585F7F64" w:rsidR="00F03DA0" w:rsidRDefault="00F03DA0" w:rsidP="00194090">
            <w:pPr>
              <w:widowControl w:val="0"/>
              <w:spacing w:line="240" w:lineRule="auto"/>
            </w:pPr>
            <w:r>
              <w:t>User sees on added post link to previous post.</w:t>
            </w:r>
          </w:p>
          <w:p w14:paraId="617C0E8F" w14:textId="77777777" w:rsidR="00815E96" w:rsidRDefault="00815E96" w:rsidP="00194090">
            <w:pPr>
              <w:widowControl w:val="0"/>
              <w:spacing w:line="240" w:lineRule="auto"/>
            </w:pPr>
            <w:r>
              <w:t>Followers sees Users post on theirs timeline lists.</w:t>
            </w:r>
          </w:p>
          <w:p w14:paraId="65290F98" w14:textId="6D97EC7A" w:rsidR="00815E96" w:rsidRDefault="00815E96" w:rsidP="00194090">
            <w:pPr>
              <w:widowControl w:val="0"/>
              <w:spacing w:line="240" w:lineRule="auto"/>
            </w:pPr>
            <w:r>
              <w:t>If user choose to publish post to public, then all users sees User post on theirs public lists.</w:t>
            </w:r>
          </w:p>
        </w:tc>
      </w:tr>
      <w:tr w:rsidR="0002307E" w14:paraId="7582349F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4873" w14:textId="77777777" w:rsidR="0002307E" w:rsidRDefault="00B9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 scenario:</w:t>
            </w:r>
          </w:p>
          <w:p w14:paraId="6634BDAF" w14:textId="55B72C94" w:rsidR="00DB1EFE" w:rsidRDefault="00DB1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B00126" w14:textId="41F47F8F" w:rsidR="00521086" w:rsidRDefault="00521086" w:rsidP="000A62E3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clicks on post.</w:t>
            </w:r>
          </w:p>
          <w:p w14:paraId="3A87B379" w14:textId="2CC49ABA" w:rsidR="00521086" w:rsidRDefault="00521086" w:rsidP="000A62E3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sees post details</w:t>
            </w:r>
          </w:p>
          <w:p w14:paraId="660367B5" w14:textId="6C7ABD97" w:rsidR="006D248B" w:rsidRDefault="006D248B" w:rsidP="000A62E3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clicks </w:t>
            </w:r>
            <w:r w:rsidR="00F22916">
              <w:t xml:space="preserve">on the </w:t>
            </w:r>
            <w:r w:rsidR="00521086">
              <w:t>“</w:t>
            </w:r>
            <w:r w:rsidR="00815E96">
              <w:t>New Post</w:t>
            </w:r>
            <w:r w:rsidR="00521086">
              <w:t xml:space="preserve"> with this post”</w:t>
            </w:r>
            <w:r w:rsidR="00815E96">
              <w:t xml:space="preserve"> button</w:t>
            </w:r>
            <w:r w:rsidR="0077109A">
              <w:t>.</w:t>
            </w:r>
          </w:p>
          <w:p w14:paraId="0214380E" w14:textId="74223F79" w:rsidR="004C0295" w:rsidRDefault="00521086" w:rsidP="00A94B70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adds post</w:t>
            </w:r>
            <w:r w:rsidR="00A94B70">
              <w:t>.</w:t>
            </w:r>
          </w:p>
          <w:p w14:paraId="31611C2A" w14:textId="7C943B19" w:rsidR="004C0295" w:rsidRDefault="00A94B70" w:rsidP="00703872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 users who sees post sees link to previous post from which new post has been added</w:t>
            </w:r>
            <w:r w:rsidR="004C0295">
              <w:t>.</w:t>
            </w:r>
          </w:p>
        </w:tc>
      </w:tr>
      <w:tr w:rsidR="0002307E" w14:paraId="1D278034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EE88D" w14:textId="77777777" w:rsidR="0002307E" w:rsidRDefault="00B9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Alternative scenarios and extensions:</w:t>
            </w:r>
          </w:p>
          <w:p w14:paraId="1F29AEE6" w14:textId="663F60B1" w:rsidR="0027430A" w:rsidRDefault="00A94B70" w:rsidP="00A9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Alt. scenarios as in “Add post”.</w:t>
            </w:r>
          </w:p>
        </w:tc>
      </w:tr>
      <w:tr w:rsidR="0088396E" w14:paraId="6DDDCBEF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6789" w14:textId="77777777" w:rsidR="0088396E" w:rsidRDefault="008839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F6E0BC8" w14:textId="77777777" w:rsidR="0002307E" w:rsidRDefault="0002307E"/>
    <w:sectPr w:rsidR="0002307E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13360"/>
    <w:multiLevelType w:val="hybridMultilevel"/>
    <w:tmpl w:val="74BCB3BC"/>
    <w:lvl w:ilvl="0" w:tplc="C2DC18B2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202124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582102"/>
    <w:multiLevelType w:val="hybridMultilevel"/>
    <w:tmpl w:val="115EAB36"/>
    <w:lvl w:ilvl="0" w:tplc="D3201D2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3560E"/>
    <w:multiLevelType w:val="hybridMultilevel"/>
    <w:tmpl w:val="601693C2"/>
    <w:lvl w:ilvl="0" w:tplc="9F62015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A62FA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81886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124E0"/>
    <w:multiLevelType w:val="hybridMultilevel"/>
    <w:tmpl w:val="9A681A66"/>
    <w:lvl w:ilvl="0" w:tplc="6EDA302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BB1829"/>
    <w:multiLevelType w:val="hybridMultilevel"/>
    <w:tmpl w:val="48C4FE54"/>
    <w:lvl w:ilvl="0" w:tplc="2E20EF6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974DFA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C25C28"/>
    <w:multiLevelType w:val="hybridMultilevel"/>
    <w:tmpl w:val="CB00794C"/>
    <w:lvl w:ilvl="0" w:tplc="C2DC18B2">
      <w:start w:val="1"/>
      <w:numFmt w:val="lowerLetter"/>
      <w:lvlText w:val="%1)"/>
      <w:lvlJc w:val="left"/>
      <w:pPr>
        <w:ind w:left="720" w:hanging="360"/>
      </w:pPr>
      <w:rPr>
        <w:rFonts w:hint="default"/>
        <w:color w:val="2021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62679E"/>
    <w:multiLevelType w:val="hybridMultilevel"/>
    <w:tmpl w:val="7DB4CB80"/>
    <w:lvl w:ilvl="0" w:tplc="858244C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725775"/>
    <w:multiLevelType w:val="hybridMultilevel"/>
    <w:tmpl w:val="E30831FC"/>
    <w:lvl w:ilvl="0" w:tplc="2E20EF6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651324"/>
    <w:multiLevelType w:val="hybridMultilevel"/>
    <w:tmpl w:val="E6504386"/>
    <w:lvl w:ilvl="0" w:tplc="7A5A560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D10CCF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FD441D"/>
    <w:multiLevelType w:val="hybridMultilevel"/>
    <w:tmpl w:val="B35A2502"/>
    <w:lvl w:ilvl="0" w:tplc="7A5A560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032B0C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6A5DB5"/>
    <w:multiLevelType w:val="hybridMultilevel"/>
    <w:tmpl w:val="7DB4CB80"/>
    <w:lvl w:ilvl="0" w:tplc="858244C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5628A6"/>
    <w:multiLevelType w:val="hybridMultilevel"/>
    <w:tmpl w:val="5824B030"/>
    <w:lvl w:ilvl="0" w:tplc="4148C3E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5D66DD"/>
    <w:multiLevelType w:val="hybridMultilevel"/>
    <w:tmpl w:val="813A059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914AD6"/>
    <w:multiLevelType w:val="hybridMultilevel"/>
    <w:tmpl w:val="78106706"/>
    <w:lvl w:ilvl="0" w:tplc="04150017">
      <w:start w:val="1"/>
      <w:numFmt w:val="lowerLetter"/>
      <w:lvlText w:val="%1)"/>
      <w:lvlJc w:val="left"/>
      <w:pPr>
        <w:ind w:left="1179" w:hanging="360"/>
      </w:pPr>
    </w:lvl>
    <w:lvl w:ilvl="1" w:tplc="04150019" w:tentative="1">
      <w:start w:val="1"/>
      <w:numFmt w:val="lowerLetter"/>
      <w:lvlText w:val="%2."/>
      <w:lvlJc w:val="left"/>
      <w:pPr>
        <w:ind w:left="1899" w:hanging="360"/>
      </w:pPr>
    </w:lvl>
    <w:lvl w:ilvl="2" w:tplc="0415001B" w:tentative="1">
      <w:start w:val="1"/>
      <w:numFmt w:val="lowerRoman"/>
      <w:lvlText w:val="%3."/>
      <w:lvlJc w:val="right"/>
      <w:pPr>
        <w:ind w:left="2619" w:hanging="180"/>
      </w:pPr>
    </w:lvl>
    <w:lvl w:ilvl="3" w:tplc="0415000F" w:tentative="1">
      <w:start w:val="1"/>
      <w:numFmt w:val="decimal"/>
      <w:lvlText w:val="%4."/>
      <w:lvlJc w:val="left"/>
      <w:pPr>
        <w:ind w:left="3339" w:hanging="360"/>
      </w:pPr>
    </w:lvl>
    <w:lvl w:ilvl="4" w:tplc="04150019" w:tentative="1">
      <w:start w:val="1"/>
      <w:numFmt w:val="lowerLetter"/>
      <w:lvlText w:val="%5."/>
      <w:lvlJc w:val="left"/>
      <w:pPr>
        <w:ind w:left="4059" w:hanging="360"/>
      </w:pPr>
    </w:lvl>
    <w:lvl w:ilvl="5" w:tplc="0415001B" w:tentative="1">
      <w:start w:val="1"/>
      <w:numFmt w:val="lowerRoman"/>
      <w:lvlText w:val="%6."/>
      <w:lvlJc w:val="right"/>
      <w:pPr>
        <w:ind w:left="4779" w:hanging="180"/>
      </w:pPr>
    </w:lvl>
    <w:lvl w:ilvl="6" w:tplc="0415000F" w:tentative="1">
      <w:start w:val="1"/>
      <w:numFmt w:val="decimal"/>
      <w:lvlText w:val="%7."/>
      <w:lvlJc w:val="left"/>
      <w:pPr>
        <w:ind w:left="5499" w:hanging="360"/>
      </w:pPr>
    </w:lvl>
    <w:lvl w:ilvl="7" w:tplc="04150019" w:tentative="1">
      <w:start w:val="1"/>
      <w:numFmt w:val="lowerLetter"/>
      <w:lvlText w:val="%8."/>
      <w:lvlJc w:val="left"/>
      <w:pPr>
        <w:ind w:left="6219" w:hanging="360"/>
      </w:pPr>
    </w:lvl>
    <w:lvl w:ilvl="8" w:tplc="0415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19" w15:restartNumberingAfterBreak="0">
    <w:nsid w:val="70E42CF3"/>
    <w:multiLevelType w:val="hybridMultilevel"/>
    <w:tmpl w:val="34868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F4EA9"/>
    <w:multiLevelType w:val="hybridMultilevel"/>
    <w:tmpl w:val="0CE29DA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4508C"/>
    <w:multiLevelType w:val="hybridMultilevel"/>
    <w:tmpl w:val="737CED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4E2457"/>
    <w:multiLevelType w:val="hybridMultilevel"/>
    <w:tmpl w:val="19E85766"/>
    <w:lvl w:ilvl="0" w:tplc="AE4056CA">
      <w:start w:val="1"/>
      <w:numFmt w:val="lowerLetter"/>
      <w:lvlText w:val="%1)"/>
      <w:lvlJc w:val="left"/>
      <w:pPr>
        <w:ind w:left="81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39" w:hanging="360"/>
      </w:pPr>
    </w:lvl>
    <w:lvl w:ilvl="2" w:tplc="0415001B" w:tentative="1">
      <w:start w:val="1"/>
      <w:numFmt w:val="lowerRoman"/>
      <w:lvlText w:val="%3."/>
      <w:lvlJc w:val="right"/>
      <w:pPr>
        <w:ind w:left="2259" w:hanging="180"/>
      </w:pPr>
    </w:lvl>
    <w:lvl w:ilvl="3" w:tplc="0415000F" w:tentative="1">
      <w:start w:val="1"/>
      <w:numFmt w:val="decimal"/>
      <w:lvlText w:val="%4."/>
      <w:lvlJc w:val="left"/>
      <w:pPr>
        <w:ind w:left="2979" w:hanging="360"/>
      </w:pPr>
    </w:lvl>
    <w:lvl w:ilvl="4" w:tplc="04150019" w:tentative="1">
      <w:start w:val="1"/>
      <w:numFmt w:val="lowerLetter"/>
      <w:lvlText w:val="%5."/>
      <w:lvlJc w:val="left"/>
      <w:pPr>
        <w:ind w:left="3699" w:hanging="360"/>
      </w:pPr>
    </w:lvl>
    <w:lvl w:ilvl="5" w:tplc="0415001B" w:tentative="1">
      <w:start w:val="1"/>
      <w:numFmt w:val="lowerRoman"/>
      <w:lvlText w:val="%6."/>
      <w:lvlJc w:val="right"/>
      <w:pPr>
        <w:ind w:left="4419" w:hanging="180"/>
      </w:pPr>
    </w:lvl>
    <w:lvl w:ilvl="6" w:tplc="0415000F" w:tentative="1">
      <w:start w:val="1"/>
      <w:numFmt w:val="decimal"/>
      <w:lvlText w:val="%7."/>
      <w:lvlJc w:val="left"/>
      <w:pPr>
        <w:ind w:left="5139" w:hanging="360"/>
      </w:pPr>
    </w:lvl>
    <w:lvl w:ilvl="7" w:tplc="04150019" w:tentative="1">
      <w:start w:val="1"/>
      <w:numFmt w:val="lowerLetter"/>
      <w:lvlText w:val="%8."/>
      <w:lvlJc w:val="left"/>
      <w:pPr>
        <w:ind w:left="5859" w:hanging="360"/>
      </w:pPr>
    </w:lvl>
    <w:lvl w:ilvl="8" w:tplc="0415001B" w:tentative="1">
      <w:start w:val="1"/>
      <w:numFmt w:val="lowerRoman"/>
      <w:lvlText w:val="%9."/>
      <w:lvlJc w:val="right"/>
      <w:pPr>
        <w:ind w:left="6579" w:hanging="180"/>
      </w:pPr>
    </w:lvl>
  </w:abstractNum>
  <w:num w:numId="1">
    <w:abstractNumId w:val="12"/>
  </w:num>
  <w:num w:numId="2">
    <w:abstractNumId w:val="21"/>
  </w:num>
  <w:num w:numId="3">
    <w:abstractNumId w:val="20"/>
  </w:num>
  <w:num w:numId="4">
    <w:abstractNumId w:val="8"/>
  </w:num>
  <w:num w:numId="5">
    <w:abstractNumId w:val="0"/>
  </w:num>
  <w:num w:numId="6">
    <w:abstractNumId w:val="17"/>
  </w:num>
  <w:num w:numId="7">
    <w:abstractNumId w:val="18"/>
  </w:num>
  <w:num w:numId="8">
    <w:abstractNumId w:val="22"/>
  </w:num>
  <w:num w:numId="9">
    <w:abstractNumId w:val="3"/>
  </w:num>
  <w:num w:numId="10">
    <w:abstractNumId w:val="16"/>
  </w:num>
  <w:num w:numId="11">
    <w:abstractNumId w:val="11"/>
  </w:num>
  <w:num w:numId="12">
    <w:abstractNumId w:val="13"/>
  </w:num>
  <w:num w:numId="13">
    <w:abstractNumId w:val="5"/>
  </w:num>
  <w:num w:numId="14">
    <w:abstractNumId w:val="4"/>
  </w:num>
  <w:num w:numId="15">
    <w:abstractNumId w:val="14"/>
  </w:num>
  <w:num w:numId="16">
    <w:abstractNumId w:val="19"/>
  </w:num>
  <w:num w:numId="17">
    <w:abstractNumId w:val="7"/>
  </w:num>
  <w:num w:numId="18">
    <w:abstractNumId w:val="6"/>
  </w:num>
  <w:num w:numId="19">
    <w:abstractNumId w:val="10"/>
  </w:num>
  <w:num w:numId="20">
    <w:abstractNumId w:val="1"/>
  </w:num>
  <w:num w:numId="21">
    <w:abstractNumId w:val="2"/>
  </w:num>
  <w:num w:numId="22">
    <w:abstractNumId w:val="15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07E"/>
    <w:rsid w:val="000102FC"/>
    <w:rsid w:val="0002307E"/>
    <w:rsid w:val="00095269"/>
    <w:rsid w:val="000A62E3"/>
    <w:rsid w:val="000B668C"/>
    <w:rsid w:val="000C047A"/>
    <w:rsid w:val="0012247F"/>
    <w:rsid w:val="00194090"/>
    <w:rsid w:val="001A2B5C"/>
    <w:rsid w:val="00200EB9"/>
    <w:rsid w:val="00204104"/>
    <w:rsid w:val="0021220E"/>
    <w:rsid w:val="00215437"/>
    <w:rsid w:val="00225832"/>
    <w:rsid w:val="00230319"/>
    <w:rsid w:val="0027430A"/>
    <w:rsid w:val="00275E28"/>
    <w:rsid w:val="00283838"/>
    <w:rsid w:val="00294E0D"/>
    <w:rsid w:val="00296BCA"/>
    <w:rsid w:val="002A66F4"/>
    <w:rsid w:val="002C3E94"/>
    <w:rsid w:val="002D722F"/>
    <w:rsid w:val="00335C51"/>
    <w:rsid w:val="00337C19"/>
    <w:rsid w:val="0037323D"/>
    <w:rsid w:val="00375E8A"/>
    <w:rsid w:val="003905F2"/>
    <w:rsid w:val="00390E66"/>
    <w:rsid w:val="00396940"/>
    <w:rsid w:val="003A1ABB"/>
    <w:rsid w:val="003A5D11"/>
    <w:rsid w:val="003B4566"/>
    <w:rsid w:val="003D0CCF"/>
    <w:rsid w:val="003D466C"/>
    <w:rsid w:val="003E0A8A"/>
    <w:rsid w:val="0040439B"/>
    <w:rsid w:val="004112B7"/>
    <w:rsid w:val="0041481D"/>
    <w:rsid w:val="00476B45"/>
    <w:rsid w:val="004C0295"/>
    <w:rsid w:val="004D7BFB"/>
    <w:rsid w:val="005104CB"/>
    <w:rsid w:val="00521086"/>
    <w:rsid w:val="0052553B"/>
    <w:rsid w:val="00553921"/>
    <w:rsid w:val="00582319"/>
    <w:rsid w:val="0059428F"/>
    <w:rsid w:val="005A0E64"/>
    <w:rsid w:val="005A7A4F"/>
    <w:rsid w:val="005E33E0"/>
    <w:rsid w:val="005E4227"/>
    <w:rsid w:val="005E48A3"/>
    <w:rsid w:val="0061101F"/>
    <w:rsid w:val="00624739"/>
    <w:rsid w:val="00670A86"/>
    <w:rsid w:val="006D239D"/>
    <w:rsid w:val="006D248B"/>
    <w:rsid w:val="007008F3"/>
    <w:rsid w:val="00703872"/>
    <w:rsid w:val="00723105"/>
    <w:rsid w:val="00751047"/>
    <w:rsid w:val="0077109A"/>
    <w:rsid w:val="007A202E"/>
    <w:rsid w:val="007B7792"/>
    <w:rsid w:val="007D6C26"/>
    <w:rsid w:val="007E6A6D"/>
    <w:rsid w:val="007F5D4B"/>
    <w:rsid w:val="00801C5E"/>
    <w:rsid w:val="00815E96"/>
    <w:rsid w:val="0087311E"/>
    <w:rsid w:val="00875FBA"/>
    <w:rsid w:val="008771B8"/>
    <w:rsid w:val="0088396E"/>
    <w:rsid w:val="008851CD"/>
    <w:rsid w:val="008B13A2"/>
    <w:rsid w:val="008B4CE2"/>
    <w:rsid w:val="008B5AA4"/>
    <w:rsid w:val="008E7AAB"/>
    <w:rsid w:val="00901079"/>
    <w:rsid w:val="009358A3"/>
    <w:rsid w:val="00972F52"/>
    <w:rsid w:val="00981AF7"/>
    <w:rsid w:val="009C349C"/>
    <w:rsid w:val="009E7649"/>
    <w:rsid w:val="00A0088D"/>
    <w:rsid w:val="00A33740"/>
    <w:rsid w:val="00A455E2"/>
    <w:rsid w:val="00A52E2E"/>
    <w:rsid w:val="00A57396"/>
    <w:rsid w:val="00A617DC"/>
    <w:rsid w:val="00A647FB"/>
    <w:rsid w:val="00A76A4F"/>
    <w:rsid w:val="00A825BA"/>
    <w:rsid w:val="00A94B70"/>
    <w:rsid w:val="00AC6181"/>
    <w:rsid w:val="00AF38AD"/>
    <w:rsid w:val="00B04DC8"/>
    <w:rsid w:val="00B1771D"/>
    <w:rsid w:val="00B51116"/>
    <w:rsid w:val="00B73A1D"/>
    <w:rsid w:val="00B80C15"/>
    <w:rsid w:val="00B90AF2"/>
    <w:rsid w:val="00B96C1F"/>
    <w:rsid w:val="00BA56D0"/>
    <w:rsid w:val="00BB71E5"/>
    <w:rsid w:val="00BC25A7"/>
    <w:rsid w:val="00BE433A"/>
    <w:rsid w:val="00C43811"/>
    <w:rsid w:val="00C5220D"/>
    <w:rsid w:val="00C70012"/>
    <w:rsid w:val="00C7308A"/>
    <w:rsid w:val="00C75428"/>
    <w:rsid w:val="00C7587C"/>
    <w:rsid w:val="00CA0EED"/>
    <w:rsid w:val="00CA57F3"/>
    <w:rsid w:val="00CA62A0"/>
    <w:rsid w:val="00CC2B66"/>
    <w:rsid w:val="00CD0BA0"/>
    <w:rsid w:val="00D07859"/>
    <w:rsid w:val="00D22273"/>
    <w:rsid w:val="00D867DB"/>
    <w:rsid w:val="00DA12C0"/>
    <w:rsid w:val="00DA5BA5"/>
    <w:rsid w:val="00DB1EFE"/>
    <w:rsid w:val="00DC4E64"/>
    <w:rsid w:val="00DF00A8"/>
    <w:rsid w:val="00DF675B"/>
    <w:rsid w:val="00E0261E"/>
    <w:rsid w:val="00E341F0"/>
    <w:rsid w:val="00E460C0"/>
    <w:rsid w:val="00E54553"/>
    <w:rsid w:val="00E762CB"/>
    <w:rsid w:val="00E81A4B"/>
    <w:rsid w:val="00EC081C"/>
    <w:rsid w:val="00ED672F"/>
    <w:rsid w:val="00EF69D8"/>
    <w:rsid w:val="00F03DA0"/>
    <w:rsid w:val="00F20FA5"/>
    <w:rsid w:val="00F22916"/>
    <w:rsid w:val="00F37AE6"/>
    <w:rsid w:val="00F44851"/>
    <w:rsid w:val="00F54F63"/>
    <w:rsid w:val="00F63580"/>
    <w:rsid w:val="00F75111"/>
    <w:rsid w:val="00FD5FB8"/>
    <w:rsid w:val="00FF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AB51B"/>
  <w15:docId w15:val="{14182AE1-0602-43C8-A2DE-49E0D0D7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kapitzlist">
    <w:name w:val="List Paragraph"/>
    <w:basedOn w:val="Normalny"/>
    <w:uiPriority w:val="34"/>
    <w:qFormat/>
    <w:rsid w:val="00C70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Krzysztof Kogut</cp:lastModifiedBy>
  <cp:revision>68</cp:revision>
  <dcterms:created xsi:type="dcterms:W3CDTF">2020-10-21T12:48:00Z</dcterms:created>
  <dcterms:modified xsi:type="dcterms:W3CDTF">2021-01-24T17:53:00Z</dcterms:modified>
</cp:coreProperties>
</file>