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72FD" w14:textId="77777777" w:rsidR="00212444" w:rsidRDefault="00212444"/>
    <w:tbl>
      <w:tblPr>
        <w:tblStyle w:val="TableNormal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212444" w14:paraId="026C6DD3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15A08" w14:textId="77777777" w:rsidR="00212444" w:rsidRDefault="006322E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Title: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7C423" w14:textId="7497DC97" w:rsidR="00212444" w:rsidRDefault="00693042">
            <w:pPr>
              <w:spacing w:line="240" w:lineRule="auto"/>
              <w:rPr>
                <w:rFonts w:ascii="Helvetica;Arial;sans-serif" w:hAnsi="Helvetica;Arial;sans-serif"/>
                <w:color w:val="000000"/>
                <w:sz w:val="23"/>
              </w:rPr>
            </w:pPr>
            <w:r>
              <w:rPr>
                <w:rFonts w:ascii="Helvetica;Arial;sans-serif" w:hAnsi="Helvetica;Arial;sans-serif"/>
                <w:color w:val="000000"/>
                <w:sz w:val="23"/>
              </w:rPr>
              <w:t>Show posts</w:t>
            </w:r>
            <w:r w:rsidR="00531E05">
              <w:rPr>
                <w:rFonts w:ascii="Helvetica;Arial;sans-serif" w:hAnsi="Helvetica;Arial;sans-serif"/>
                <w:color w:val="000000"/>
                <w:sz w:val="23"/>
              </w:rPr>
              <w:t xml:space="preserve"> by tag</w:t>
            </w:r>
          </w:p>
        </w:tc>
      </w:tr>
      <w:tr w:rsidR="00212444" w14:paraId="65C5454B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BDFBEA" w14:textId="77777777" w:rsidR="00212444" w:rsidRDefault="006322EC">
            <w:pPr>
              <w:spacing w:line="240" w:lineRule="auto"/>
            </w:pPr>
            <w:r>
              <w:t>ID: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7605B1" w14:textId="046C3444" w:rsidR="00D06574" w:rsidRDefault="006322EC">
            <w:pPr>
              <w:spacing w:line="240" w:lineRule="auto"/>
            </w:pPr>
            <w:r>
              <w:t>FR-0</w:t>
            </w:r>
            <w:r w:rsidR="00D06574">
              <w:t>20</w:t>
            </w:r>
          </w:p>
        </w:tc>
      </w:tr>
    </w:tbl>
    <w:p w14:paraId="5C0040F6" w14:textId="77777777" w:rsidR="00212444" w:rsidRDefault="00212444"/>
    <w:tbl>
      <w:tblPr>
        <w:tblStyle w:val="TableNormal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212444" w14:paraId="094797DA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C8FABB" w14:textId="77777777" w:rsidR="00212444" w:rsidRDefault="006322EC">
            <w:pPr>
              <w:spacing w:line="240" w:lineRule="auto"/>
            </w:pPr>
            <w:r>
              <w:t>Actors: -</w:t>
            </w:r>
          </w:p>
        </w:tc>
      </w:tr>
      <w:tr w:rsidR="00212444" w14:paraId="02ED312B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9375A" w14:textId="77777777" w:rsidR="00212444" w:rsidRDefault="006322EC">
            <w:pPr>
              <w:spacing w:line="240" w:lineRule="auto"/>
            </w:pPr>
            <w:r>
              <w:t>Use case: -</w:t>
            </w:r>
          </w:p>
        </w:tc>
      </w:tr>
      <w:tr w:rsidR="00212444" w14:paraId="42C005AD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3FE4F" w14:textId="77777777" w:rsidR="00212444" w:rsidRDefault="006322EC">
            <w:pPr>
              <w:spacing w:line="240" w:lineRule="auto"/>
            </w:pPr>
            <w:r>
              <w:t>Priority: -</w:t>
            </w:r>
          </w:p>
        </w:tc>
      </w:tr>
      <w:tr w:rsidR="00212444" w14:paraId="21890770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100A90" w14:textId="77777777" w:rsidR="00693042" w:rsidRDefault="006322EC">
            <w:pPr>
              <w:spacing w:line="240" w:lineRule="auto"/>
            </w:pPr>
            <w:r>
              <w:t xml:space="preserve">Description: </w:t>
            </w:r>
          </w:p>
          <w:p w14:paraId="5BA69AAF" w14:textId="056F939D" w:rsidR="00212444" w:rsidRDefault="00693042">
            <w:pPr>
              <w:spacing w:line="240" w:lineRule="auto"/>
            </w:pPr>
            <w:r>
              <w:t xml:space="preserve">User can filter his timeline to see only post </w:t>
            </w:r>
            <w:r w:rsidR="00531E05">
              <w:t>with certain tag</w:t>
            </w:r>
            <w:r>
              <w:t xml:space="preserve">, to </w:t>
            </w:r>
            <w:r w:rsidR="00531E05">
              <w:t>read post only with content of certain category</w:t>
            </w:r>
            <w:r>
              <w:t>.</w:t>
            </w:r>
          </w:p>
        </w:tc>
      </w:tr>
      <w:tr w:rsidR="00212444" w14:paraId="10EC3A27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B44AF" w14:textId="77777777" w:rsidR="00693042" w:rsidRDefault="006322EC">
            <w:pPr>
              <w:spacing w:line="240" w:lineRule="auto"/>
            </w:pPr>
            <w:r>
              <w:t xml:space="preserve">The initial conditions: </w:t>
            </w:r>
          </w:p>
          <w:p w14:paraId="20EF21B1" w14:textId="6F144A96" w:rsidR="00693042" w:rsidRDefault="00693042" w:rsidP="00EC0815">
            <w:pPr>
              <w:spacing w:line="240" w:lineRule="auto"/>
            </w:pPr>
            <w:r>
              <w:t>User is logged in.</w:t>
            </w:r>
          </w:p>
        </w:tc>
      </w:tr>
      <w:tr w:rsidR="00212444" w14:paraId="27961734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AC5ED3" w14:textId="77777777" w:rsidR="00693042" w:rsidRDefault="006322EC">
            <w:pPr>
              <w:spacing w:line="240" w:lineRule="auto"/>
            </w:pPr>
            <w:r>
              <w:t xml:space="preserve">Acceptance criteria: </w:t>
            </w:r>
          </w:p>
          <w:p w14:paraId="51232945" w14:textId="6845C2EC" w:rsidR="00212444" w:rsidRDefault="003E333C">
            <w:pPr>
              <w:spacing w:line="240" w:lineRule="auto"/>
            </w:pPr>
            <w:r>
              <w:t xml:space="preserve">User sees only posts </w:t>
            </w:r>
            <w:r w:rsidR="00531E05">
              <w:t>with certain tag</w:t>
            </w:r>
            <w:r>
              <w:t>.</w:t>
            </w:r>
          </w:p>
          <w:p w14:paraId="517F9C25" w14:textId="15F7BE88" w:rsidR="003E333C" w:rsidRDefault="003E333C">
            <w:pPr>
              <w:spacing w:line="240" w:lineRule="auto"/>
            </w:pPr>
            <w:r>
              <w:t>User can change filter to see all posts on his timeline</w:t>
            </w:r>
          </w:p>
        </w:tc>
      </w:tr>
      <w:tr w:rsidR="00212444" w14:paraId="16797A6C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4DE9D" w14:textId="77777777" w:rsidR="00212444" w:rsidRDefault="006322EC">
            <w:pPr>
              <w:spacing w:line="240" w:lineRule="auto"/>
            </w:pPr>
            <w:r>
              <w:t>Main scenario:</w:t>
            </w:r>
          </w:p>
          <w:p w14:paraId="345BC957" w14:textId="77777777" w:rsidR="00BF187D" w:rsidRDefault="00BF187D" w:rsidP="00BF187D">
            <w:pPr>
              <w:pStyle w:val="Akapitzlist"/>
              <w:numPr>
                <w:ilvl w:val="0"/>
                <w:numId w:val="1"/>
              </w:numPr>
              <w:spacing w:line="240" w:lineRule="auto"/>
            </w:pPr>
            <w:r>
              <w:t>User sees his timeline list.</w:t>
            </w:r>
          </w:p>
          <w:p w14:paraId="268236C7" w14:textId="6D43F9C9" w:rsidR="003E333C" w:rsidRDefault="003E333C" w:rsidP="003E333C">
            <w:pPr>
              <w:pStyle w:val="Akapitzlist"/>
              <w:numPr>
                <w:ilvl w:val="0"/>
                <w:numId w:val="1"/>
              </w:numPr>
              <w:spacing w:line="240" w:lineRule="auto"/>
            </w:pPr>
            <w:r>
              <w:t xml:space="preserve">User clicks on </w:t>
            </w:r>
            <w:r w:rsidR="00531E05">
              <w:t>field search by tag</w:t>
            </w:r>
            <w:r>
              <w:t>.</w:t>
            </w:r>
          </w:p>
          <w:p w14:paraId="63D287B5" w14:textId="4DB29E0C" w:rsidR="00002B68" w:rsidRDefault="00002B68" w:rsidP="003E333C">
            <w:pPr>
              <w:pStyle w:val="Akapitzlist"/>
              <w:numPr>
                <w:ilvl w:val="0"/>
                <w:numId w:val="1"/>
              </w:numPr>
              <w:spacing w:line="240" w:lineRule="auto"/>
            </w:pPr>
            <w:r>
              <w:t>User write a tag name</w:t>
            </w:r>
          </w:p>
          <w:p w14:paraId="6B6ED8A1" w14:textId="0794EFB5" w:rsidR="00BA744D" w:rsidRDefault="00BA744D" w:rsidP="00BA744D">
            <w:pPr>
              <w:pStyle w:val="Akapitzlist"/>
              <w:numPr>
                <w:ilvl w:val="0"/>
                <w:numId w:val="1"/>
              </w:numPr>
              <w:spacing w:line="240" w:lineRule="auto"/>
            </w:pPr>
            <w:r>
              <w:t xml:space="preserve">On timeline list user sees post </w:t>
            </w:r>
            <w:r w:rsidR="00002B68">
              <w:t>with written tag</w:t>
            </w:r>
          </w:p>
        </w:tc>
      </w:tr>
      <w:tr w:rsidR="00212444" w14:paraId="25925708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5A444B" w14:textId="77777777" w:rsidR="00212444" w:rsidRDefault="006322EC">
            <w:pPr>
              <w:spacing w:line="240" w:lineRule="auto"/>
            </w:pPr>
            <w:r>
              <w:t>Alternative scenarios and extensions:</w:t>
            </w:r>
          </w:p>
          <w:p w14:paraId="6301744E" w14:textId="77777777" w:rsidR="00212444" w:rsidRDefault="00BA744D">
            <w:pPr>
              <w:spacing w:line="240" w:lineRule="auto"/>
            </w:pPr>
            <w:r>
              <w:t>Alt. scenario 1.:</w:t>
            </w:r>
          </w:p>
          <w:p w14:paraId="2403CF78" w14:textId="77777777" w:rsidR="00BA744D" w:rsidRDefault="00BA744D" w:rsidP="00425E3C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>User sees his timeline list.</w:t>
            </w:r>
          </w:p>
          <w:p w14:paraId="03A36182" w14:textId="54E3FF9A" w:rsidR="00002B68" w:rsidRDefault="00BA744D" w:rsidP="00002B68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 xml:space="preserve">User sees </w:t>
            </w:r>
            <w:r w:rsidR="00002B68">
              <w:t>value in field search by tag</w:t>
            </w:r>
          </w:p>
          <w:p w14:paraId="34852C37" w14:textId="421268E0" w:rsidR="00BA744D" w:rsidRDefault="00BA744D" w:rsidP="00425E3C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>User sees post</w:t>
            </w:r>
            <w:r w:rsidR="00002B68">
              <w:t>s</w:t>
            </w:r>
            <w:r>
              <w:t xml:space="preserve"> </w:t>
            </w:r>
            <w:r w:rsidR="00002B68">
              <w:t>with searched tag only</w:t>
            </w:r>
            <w:r w:rsidR="00425E3C">
              <w:t>.</w:t>
            </w:r>
          </w:p>
          <w:p w14:paraId="6F16AA33" w14:textId="644E3ADC" w:rsidR="00425E3C" w:rsidRDefault="00425E3C" w:rsidP="00425E3C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 xml:space="preserve">User clicks on </w:t>
            </w:r>
            <w:r w:rsidR="00002B68">
              <w:t>Cancel</w:t>
            </w:r>
            <w:r>
              <w:t xml:space="preserve"> button</w:t>
            </w:r>
            <w:r w:rsidR="007E67D1">
              <w:t xml:space="preserve"> in Search by tag field</w:t>
            </w:r>
            <w:r>
              <w:t>.</w:t>
            </w:r>
          </w:p>
          <w:p w14:paraId="68F69999" w14:textId="269B6131" w:rsidR="00425E3C" w:rsidRDefault="007E67D1" w:rsidP="00425E3C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>Value in Search by tag field is erased.</w:t>
            </w:r>
          </w:p>
          <w:p w14:paraId="00A06434" w14:textId="77777777" w:rsidR="00425E3C" w:rsidRDefault="00425E3C" w:rsidP="00425E3C">
            <w:pPr>
              <w:pStyle w:val="Akapitzlist"/>
              <w:numPr>
                <w:ilvl w:val="0"/>
                <w:numId w:val="2"/>
              </w:numPr>
              <w:spacing w:line="240" w:lineRule="auto"/>
            </w:pPr>
            <w:r>
              <w:t>On timeline list user sees all posts from timeline list, not only post</w:t>
            </w:r>
            <w:r w:rsidR="007E67D1">
              <w:t>s</w:t>
            </w:r>
            <w:r>
              <w:t xml:space="preserve"> </w:t>
            </w:r>
            <w:r w:rsidR="007E67D1">
              <w:t>with previously searched tag.</w:t>
            </w:r>
          </w:p>
          <w:p w14:paraId="7E379D31" w14:textId="77777777" w:rsidR="007E67D1" w:rsidRDefault="007E67D1" w:rsidP="007E67D1">
            <w:pPr>
              <w:spacing w:line="240" w:lineRule="auto"/>
            </w:pPr>
          </w:p>
          <w:p w14:paraId="5BCEF80A" w14:textId="525EECE5" w:rsidR="007E67D1" w:rsidRDefault="007E67D1" w:rsidP="007E67D1">
            <w:pPr>
              <w:spacing w:line="240" w:lineRule="auto"/>
            </w:pPr>
            <w:r>
              <w:t>Alt scenario 2.</w:t>
            </w:r>
            <w:r w:rsidR="00BF187D">
              <w:t>:</w:t>
            </w:r>
          </w:p>
          <w:p w14:paraId="120E7802" w14:textId="77777777" w:rsidR="007E67D1" w:rsidRDefault="007E67D1" w:rsidP="007E67D1">
            <w:pPr>
              <w:pStyle w:val="Akapitzlist"/>
              <w:numPr>
                <w:ilvl w:val="0"/>
                <w:numId w:val="4"/>
              </w:numPr>
              <w:spacing w:line="240" w:lineRule="auto"/>
            </w:pPr>
            <w:r>
              <w:t>…</w:t>
            </w:r>
          </w:p>
          <w:p w14:paraId="12F6BDE1" w14:textId="77777777" w:rsidR="007E67D1" w:rsidRDefault="007E67D1" w:rsidP="007E67D1">
            <w:pPr>
              <w:pStyle w:val="Akapitzlist"/>
              <w:numPr>
                <w:ilvl w:val="0"/>
                <w:numId w:val="4"/>
              </w:numPr>
              <w:spacing w:line="240" w:lineRule="auto"/>
            </w:pPr>
            <w:r>
              <w:t>On timeline list user sees no posts</w:t>
            </w:r>
            <w:r w:rsidR="00867A71">
              <w:t xml:space="preserve"> because there is not post with searched tag. </w:t>
            </w:r>
          </w:p>
          <w:p w14:paraId="66908C30" w14:textId="77777777" w:rsidR="00BF187D" w:rsidRDefault="00BF187D" w:rsidP="00BF187D">
            <w:pPr>
              <w:spacing w:line="240" w:lineRule="auto"/>
            </w:pPr>
          </w:p>
          <w:p w14:paraId="3FCA850A" w14:textId="575EAFF1" w:rsidR="00BF187D" w:rsidRDefault="00BF187D" w:rsidP="00BF187D">
            <w:pPr>
              <w:spacing w:line="240" w:lineRule="auto"/>
            </w:pPr>
            <w:r>
              <w:t>Alt scenario 3.:</w:t>
            </w:r>
          </w:p>
          <w:p w14:paraId="4047CFB8" w14:textId="02169A76" w:rsidR="00BF187D" w:rsidRDefault="00BF187D" w:rsidP="00BF187D">
            <w:pPr>
              <w:pStyle w:val="Akapitzlist"/>
              <w:numPr>
                <w:ilvl w:val="0"/>
                <w:numId w:val="5"/>
              </w:numPr>
              <w:spacing w:line="240" w:lineRule="auto"/>
            </w:pPr>
            <w:r>
              <w:t>User sees his timeline list.</w:t>
            </w:r>
          </w:p>
          <w:p w14:paraId="38305AF0" w14:textId="368CB75B" w:rsidR="00BF187D" w:rsidRDefault="00BF187D" w:rsidP="00BF187D">
            <w:pPr>
              <w:pStyle w:val="Akapitzlist"/>
              <w:numPr>
                <w:ilvl w:val="0"/>
                <w:numId w:val="5"/>
              </w:numPr>
              <w:spacing w:line="240" w:lineRule="auto"/>
            </w:pPr>
            <w:r>
              <w:t>User clicks on post</w:t>
            </w:r>
          </w:p>
          <w:p w14:paraId="4F62F19A" w14:textId="5F9FD975" w:rsidR="00BF187D" w:rsidRDefault="00BF187D" w:rsidP="00BF187D">
            <w:pPr>
              <w:pStyle w:val="Akapitzlist"/>
              <w:numPr>
                <w:ilvl w:val="0"/>
                <w:numId w:val="5"/>
              </w:numPr>
              <w:spacing w:line="240" w:lineRule="auto"/>
            </w:pPr>
            <w:r>
              <w:t>User sees tag on post</w:t>
            </w:r>
          </w:p>
          <w:p w14:paraId="126652C5" w14:textId="4114609E" w:rsidR="00BF187D" w:rsidRDefault="00BF187D" w:rsidP="00BF187D">
            <w:pPr>
              <w:pStyle w:val="Akapitzlist"/>
              <w:numPr>
                <w:ilvl w:val="0"/>
                <w:numId w:val="5"/>
              </w:numPr>
              <w:spacing w:line="240" w:lineRule="auto"/>
            </w:pPr>
            <w:r>
              <w:t>User clicks on tag</w:t>
            </w:r>
          </w:p>
          <w:p w14:paraId="45CB5A6D" w14:textId="25DC7B8E" w:rsidR="00BF187D" w:rsidRDefault="00BF187D" w:rsidP="00BF187D">
            <w:pPr>
              <w:pStyle w:val="Akapitzlist"/>
              <w:numPr>
                <w:ilvl w:val="0"/>
                <w:numId w:val="5"/>
              </w:numPr>
              <w:spacing w:line="240" w:lineRule="auto"/>
            </w:pPr>
            <w:r>
              <w:t>User sees on timeline list only posts with clicked previously tag</w:t>
            </w:r>
          </w:p>
          <w:p w14:paraId="167CC078" w14:textId="5CCE126D" w:rsidR="00BF187D" w:rsidRDefault="00BF187D" w:rsidP="00BF187D">
            <w:pPr>
              <w:pStyle w:val="Akapitzlist"/>
              <w:numPr>
                <w:ilvl w:val="0"/>
                <w:numId w:val="5"/>
              </w:numPr>
              <w:spacing w:line="240" w:lineRule="auto"/>
            </w:pPr>
            <w:r>
              <w:t xml:space="preserve">In Search by tag field </w:t>
            </w:r>
            <w:r w:rsidR="00EE1AE2">
              <w:t xml:space="preserve">there </w:t>
            </w:r>
            <w:r>
              <w:t>is value of clicked previously tag</w:t>
            </w:r>
          </w:p>
          <w:p w14:paraId="68A5D250" w14:textId="787E471D" w:rsidR="00EE1AE2" w:rsidRDefault="00EE1AE2" w:rsidP="00BF187D">
            <w:pPr>
              <w:pStyle w:val="Akapitzlist"/>
              <w:numPr>
                <w:ilvl w:val="0"/>
                <w:numId w:val="5"/>
              </w:numPr>
              <w:spacing w:line="240" w:lineRule="auto"/>
            </w:pPr>
            <w:r>
              <w:t>…</w:t>
            </w:r>
          </w:p>
          <w:p w14:paraId="1F7B0FA9" w14:textId="44011A48" w:rsidR="00EC0815" w:rsidRDefault="00EC0815" w:rsidP="00EC0815">
            <w:pPr>
              <w:spacing w:line="240" w:lineRule="auto"/>
            </w:pPr>
            <w:r>
              <w:lastRenderedPageBreak/>
              <w:t>Alt. scenario 3.:</w:t>
            </w:r>
          </w:p>
          <w:p w14:paraId="795A2846" w14:textId="1894F89A" w:rsidR="00EC0815" w:rsidRDefault="00EC0815" w:rsidP="00EC0815">
            <w:pPr>
              <w:pStyle w:val="Akapitzlist"/>
              <w:numPr>
                <w:ilvl w:val="0"/>
                <w:numId w:val="6"/>
              </w:numPr>
              <w:spacing w:line="240" w:lineRule="auto"/>
            </w:pPr>
            <w:r>
              <w:t>User sees public posts list</w:t>
            </w:r>
          </w:p>
          <w:p w14:paraId="2611EA70" w14:textId="161B873D" w:rsidR="00EC0815" w:rsidRDefault="00EC0815" w:rsidP="00EC0815">
            <w:pPr>
              <w:pStyle w:val="Akapitzlist"/>
              <w:numPr>
                <w:ilvl w:val="0"/>
                <w:numId w:val="6"/>
              </w:numPr>
              <w:spacing w:line="240" w:lineRule="auto"/>
            </w:pPr>
            <w:r>
              <w:t>…</w:t>
            </w:r>
          </w:p>
          <w:p w14:paraId="1AFAE0E4" w14:textId="66F428B5" w:rsidR="00BF187D" w:rsidRDefault="00BF187D" w:rsidP="00BF187D">
            <w:pPr>
              <w:spacing w:line="240" w:lineRule="auto"/>
            </w:pPr>
          </w:p>
        </w:tc>
      </w:tr>
    </w:tbl>
    <w:p w14:paraId="7A219D54" w14:textId="77777777" w:rsidR="00212444" w:rsidRDefault="00212444"/>
    <w:sectPr w:rsidR="00212444">
      <w:pgSz w:w="12240" w:h="15840"/>
      <w:pgMar w:top="1440" w:right="1440" w:bottom="1440" w:left="1440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;Arial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B7897"/>
    <w:multiLevelType w:val="hybridMultilevel"/>
    <w:tmpl w:val="7FBA7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71F2A"/>
    <w:multiLevelType w:val="hybridMultilevel"/>
    <w:tmpl w:val="A01A8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C5132"/>
    <w:multiLevelType w:val="hybridMultilevel"/>
    <w:tmpl w:val="7FBA7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53F84"/>
    <w:multiLevelType w:val="hybridMultilevel"/>
    <w:tmpl w:val="CB1EC2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7771D"/>
    <w:multiLevelType w:val="hybridMultilevel"/>
    <w:tmpl w:val="CADC0D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50B60"/>
    <w:multiLevelType w:val="hybridMultilevel"/>
    <w:tmpl w:val="3E84BF62"/>
    <w:lvl w:ilvl="0" w:tplc="3AD66B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44"/>
    <w:rsid w:val="00002B68"/>
    <w:rsid w:val="00212444"/>
    <w:rsid w:val="003E333C"/>
    <w:rsid w:val="00425E3C"/>
    <w:rsid w:val="00531E05"/>
    <w:rsid w:val="006322EC"/>
    <w:rsid w:val="00693042"/>
    <w:rsid w:val="007E67D1"/>
    <w:rsid w:val="00867A71"/>
    <w:rsid w:val="00BA744D"/>
    <w:rsid w:val="00BF187D"/>
    <w:rsid w:val="00D06574"/>
    <w:rsid w:val="00EC0815"/>
    <w:rsid w:val="00E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C61D"/>
  <w15:docId w15:val="{1EE4AF36-3CC9-406D-906D-FF955816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76" w:lineRule="auto"/>
    </w:pPr>
    <w:rPr>
      <w:sz w:val="22"/>
    </w:rPr>
  </w:style>
  <w:style w:type="paragraph" w:styleId="Nagwek1">
    <w:name w:val="heading 1"/>
    <w:next w:val="Normalny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Nagwek2">
    <w:name w:val="heading 2"/>
    <w:next w:val="Normalny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Nagwek3">
    <w:name w:val="heading 3"/>
    <w:next w:val="Normalny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next w:val="Normalny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next w:val="Normalny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Nagwek6">
    <w:name w:val="heading 6"/>
    <w:next w:val="Normalny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ytu">
    <w:name w:val="Title"/>
    <w:basedOn w:val="LO-normal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LO-normal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3E333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Krzysztof Kogut</cp:lastModifiedBy>
  <cp:revision>8</cp:revision>
  <dcterms:created xsi:type="dcterms:W3CDTF">2020-11-04T17:35:00Z</dcterms:created>
  <dcterms:modified xsi:type="dcterms:W3CDTF">2021-01-25T20:19:00Z</dcterms:modified>
  <dc:language>en-US</dc:language>
</cp:coreProperties>
</file>