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74879" w14:textId="77777777" w:rsidR="00292518" w:rsidRDefault="00292518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92518" w14:paraId="238028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36FA" w14:textId="77777777" w:rsidR="00292518" w:rsidRDefault="00157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F9AD" w14:textId="445F672F" w:rsidR="00292518" w:rsidRDefault="006E4BA5">
            <w:pPr>
              <w:widowControl w:val="0"/>
              <w:spacing w:before="340" w:after="340" w:line="240" w:lineRule="auto"/>
            </w:pPr>
            <w:r>
              <w:rPr>
                <w:sz w:val="20"/>
                <w:szCs w:val="20"/>
              </w:rPr>
              <w:t>Show user’s public profile and his latest posts</w:t>
            </w:r>
          </w:p>
        </w:tc>
      </w:tr>
      <w:tr w:rsidR="00292518" w14:paraId="4845D0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827F" w14:textId="77777777" w:rsidR="00292518" w:rsidRDefault="00157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FAB4" w14:textId="0C61CB99" w:rsidR="00292518" w:rsidRDefault="00157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</w:t>
            </w:r>
            <w:r w:rsidR="006E4BA5">
              <w:t>22</w:t>
            </w:r>
          </w:p>
        </w:tc>
      </w:tr>
    </w:tbl>
    <w:p w14:paraId="396C6EDC" w14:textId="77777777" w:rsidR="00292518" w:rsidRDefault="00292518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2518" w14:paraId="7B9807B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BD33" w14:textId="77777777" w:rsidR="00292518" w:rsidRDefault="001576A1">
            <w:pPr>
              <w:widowControl w:val="0"/>
              <w:spacing w:line="240" w:lineRule="auto"/>
            </w:pPr>
            <w:r>
              <w:t>Actors: -</w:t>
            </w:r>
          </w:p>
        </w:tc>
      </w:tr>
      <w:tr w:rsidR="00292518" w14:paraId="226B4DD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E0966" w14:textId="77777777" w:rsidR="00292518" w:rsidRDefault="001576A1">
            <w:pPr>
              <w:widowControl w:val="0"/>
              <w:spacing w:line="240" w:lineRule="auto"/>
            </w:pPr>
            <w:r>
              <w:t>Use case: -</w:t>
            </w:r>
          </w:p>
        </w:tc>
      </w:tr>
      <w:tr w:rsidR="00292518" w14:paraId="3D003EB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53ADF" w14:textId="77777777" w:rsidR="00292518" w:rsidRDefault="001576A1">
            <w:pPr>
              <w:widowControl w:val="0"/>
              <w:spacing w:line="240" w:lineRule="auto"/>
            </w:pPr>
            <w:r>
              <w:t>Priority: -</w:t>
            </w:r>
          </w:p>
        </w:tc>
      </w:tr>
      <w:tr w:rsidR="00292518" w14:paraId="554C7F3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2482" w14:textId="42578356" w:rsidR="00292518" w:rsidRDefault="001576A1">
            <w:pPr>
              <w:widowControl w:val="0"/>
              <w:spacing w:line="240" w:lineRule="auto"/>
            </w:pPr>
            <w:r>
              <w:t xml:space="preserve">Description: </w:t>
            </w:r>
            <w:r w:rsidR="006E4BA5">
              <w:t>User wants to see public profile of post’s author to see short description about him and see what else this author posted previously.</w:t>
            </w:r>
          </w:p>
        </w:tc>
      </w:tr>
      <w:tr w:rsidR="00292518" w14:paraId="727E07D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5307" w14:textId="77777777" w:rsidR="00292518" w:rsidRDefault="001576A1">
            <w:pPr>
              <w:widowControl w:val="0"/>
              <w:spacing w:line="240" w:lineRule="auto"/>
            </w:pPr>
            <w:r>
              <w:t>The initial conditions:</w:t>
            </w:r>
          </w:p>
          <w:p w14:paraId="4C186320" w14:textId="77777777" w:rsidR="006E4BA5" w:rsidRDefault="006E4BA5">
            <w:pPr>
              <w:widowControl w:val="0"/>
              <w:spacing w:line="240" w:lineRule="auto"/>
            </w:pPr>
            <w:r>
              <w:t>User may be loged in or not loged in</w:t>
            </w:r>
          </w:p>
          <w:p w14:paraId="72BA5C90" w14:textId="2347FA5F" w:rsidR="004C4320" w:rsidRDefault="004C4320">
            <w:pPr>
              <w:widowControl w:val="0"/>
              <w:spacing w:line="240" w:lineRule="auto"/>
            </w:pPr>
            <w:r>
              <w:t>User sees post.</w:t>
            </w:r>
          </w:p>
        </w:tc>
      </w:tr>
      <w:tr w:rsidR="00292518" w14:paraId="6E97D1B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4D06" w14:textId="77777777" w:rsidR="00292518" w:rsidRDefault="001576A1">
            <w:pPr>
              <w:widowControl w:val="0"/>
              <w:spacing w:line="240" w:lineRule="auto"/>
            </w:pPr>
            <w:r>
              <w:t>Acceptance criteria: User can see all public posts.</w:t>
            </w:r>
          </w:p>
        </w:tc>
      </w:tr>
      <w:tr w:rsidR="00292518" w14:paraId="1C18FEB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5BCF" w14:textId="77777777" w:rsidR="00292518" w:rsidRDefault="00157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scenario:</w:t>
            </w:r>
          </w:p>
          <w:p w14:paraId="1EE36564" w14:textId="0786D59C" w:rsidR="00C8428E" w:rsidRDefault="00C8428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is logged in.</w:t>
            </w:r>
          </w:p>
          <w:p w14:paraId="790D02B7" w14:textId="70D8477D" w:rsidR="00292518" w:rsidRDefault="006E4BA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post</w:t>
            </w:r>
            <w:r w:rsidR="00C8428E">
              <w:t xml:space="preserve"> on timeline or public list</w:t>
            </w:r>
            <w:r w:rsidR="004C4320">
              <w:t>.</w:t>
            </w:r>
          </w:p>
          <w:p w14:paraId="1A945C24" w14:textId="4E87851B" w:rsidR="004C4320" w:rsidRDefault="004C432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on name of post’s author</w:t>
            </w:r>
          </w:p>
          <w:p w14:paraId="3E588704" w14:textId="076C6644" w:rsidR="004C4320" w:rsidRDefault="004C4320" w:rsidP="004C432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public profile o</w:t>
            </w:r>
            <w:r w:rsidR="00C8428E">
              <w:t>f</w:t>
            </w:r>
            <w:r>
              <w:t xml:space="preserve"> post’s author</w:t>
            </w:r>
          </w:p>
          <w:p w14:paraId="1A9778CA" w14:textId="77777777" w:rsidR="004C4320" w:rsidRDefault="004C4320" w:rsidP="004C4320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of author</w:t>
            </w:r>
          </w:p>
          <w:p w14:paraId="032E239D" w14:textId="5238B26E" w:rsidR="004C4320" w:rsidRDefault="004C4320" w:rsidP="00C8428E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of 5 latest posts</w:t>
            </w:r>
            <w:r w:rsidR="00C8428E">
              <w:t xml:space="preserve"> from all his posts</w:t>
            </w:r>
            <w:r w:rsidR="00861A08">
              <w:t xml:space="preserve"> if he follows author or public posts if User doesn’t follow author</w:t>
            </w:r>
          </w:p>
        </w:tc>
      </w:tr>
      <w:tr w:rsidR="00292518" w14:paraId="5A3AE72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E982" w14:textId="77777777" w:rsidR="00292518" w:rsidRDefault="00157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scenarios and extensions:</w:t>
            </w:r>
          </w:p>
          <w:p w14:paraId="2F4B4097" w14:textId="77777777" w:rsidR="00292518" w:rsidRDefault="00C8428E" w:rsidP="00C8428E">
            <w:pPr>
              <w:widowControl w:val="0"/>
              <w:spacing w:line="240" w:lineRule="auto"/>
            </w:pPr>
            <w:r>
              <w:t>Alt. scenario 1.:</w:t>
            </w:r>
          </w:p>
          <w:p w14:paraId="74F9AA48" w14:textId="77777777" w:rsidR="00C8428E" w:rsidRDefault="00C8428E" w:rsidP="00C842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068CA9" w14:textId="3581447B" w:rsidR="00C8428E" w:rsidRDefault="00C8428E" w:rsidP="00C8428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is</w:t>
            </w:r>
            <w:r>
              <w:t xml:space="preserve"> not</w:t>
            </w:r>
            <w:r>
              <w:t xml:space="preserve"> logged in.</w:t>
            </w:r>
          </w:p>
          <w:p w14:paraId="7B4EF6A6" w14:textId="76FBD8EF" w:rsidR="00C8428E" w:rsidRDefault="00C8428E" w:rsidP="00C8428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post</w:t>
            </w:r>
            <w:r>
              <w:t xml:space="preserve"> on public list</w:t>
            </w:r>
            <w:r>
              <w:t>.</w:t>
            </w:r>
          </w:p>
          <w:p w14:paraId="1F59348B" w14:textId="77777777" w:rsidR="00C8428E" w:rsidRDefault="00C8428E" w:rsidP="00C8428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on name of post’s author</w:t>
            </w:r>
          </w:p>
          <w:p w14:paraId="3C418440" w14:textId="77777777" w:rsidR="00C8428E" w:rsidRDefault="00C8428E" w:rsidP="00C8428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public profile of post’s author</w:t>
            </w:r>
          </w:p>
          <w:p w14:paraId="54775B0E" w14:textId="77777777" w:rsidR="00C8428E" w:rsidRDefault="00C8428E" w:rsidP="00C8428E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of author</w:t>
            </w:r>
            <w:r>
              <w:t xml:space="preserve"> </w:t>
            </w:r>
          </w:p>
          <w:p w14:paraId="5FDDC77D" w14:textId="4DB2C250" w:rsidR="00C8428E" w:rsidRDefault="00C8428E" w:rsidP="00C8428E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List of 5 latest posts from </w:t>
            </w:r>
            <w:r>
              <w:t>author’s public posts</w:t>
            </w:r>
          </w:p>
        </w:tc>
      </w:tr>
    </w:tbl>
    <w:p w14:paraId="20C23D07" w14:textId="77777777" w:rsidR="00292518" w:rsidRDefault="00292518"/>
    <w:sectPr w:rsidR="00292518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15D66"/>
    <w:multiLevelType w:val="multilevel"/>
    <w:tmpl w:val="C5247A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602747"/>
    <w:multiLevelType w:val="multilevel"/>
    <w:tmpl w:val="F182B0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E10093"/>
    <w:multiLevelType w:val="multilevel"/>
    <w:tmpl w:val="C5247A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518"/>
    <w:rsid w:val="001576A1"/>
    <w:rsid w:val="00292518"/>
    <w:rsid w:val="004C4320"/>
    <w:rsid w:val="006E4BA5"/>
    <w:rsid w:val="00861A08"/>
    <w:rsid w:val="00C8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26F82"/>
  <w15:docId w15:val="{1EE4AF36-3CC9-406D-906D-FF955816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Kogut</cp:lastModifiedBy>
  <cp:revision>3</cp:revision>
  <dcterms:created xsi:type="dcterms:W3CDTF">2020-11-04T17:35:00Z</dcterms:created>
  <dcterms:modified xsi:type="dcterms:W3CDTF">2021-01-25T20:33:00Z</dcterms:modified>
</cp:coreProperties>
</file>