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5E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33FC8880" w:rsidR="0002307E" w:rsidRDefault="00265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Forgotten password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5E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5EF48572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8E0ECE">
              <w:t>3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5E33E0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5E33E0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5E33E0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5E33E0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77777777" w:rsidR="00A76A4F" w:rsidRDefault="00A76A4F">
            <w:pPr>
              <w:widowControl w:val="0"/>
              <w:spacing w:line="240" w:lineRule="auto"/>
            </w:pPr>
          </w:p>
          <w:p w14:paraId="3A84CD3C" w14:textId="6C579CC3" w:rsidR="00A76A4F" w:rsidRDefault="00A76A4F" w:rsidP="00A76A4F">
            <w:pPr>
              <w:widowControl w:val="0"/>
              <w:spacing w:line="240" w:lineRule="auto"/>
            </w:pPr>
            <w:r>
              <w:t>The User wants to log in into his  blog account</w:t>
            </w:r>
            <w:r w:rsidR="000178FF">
              <w:t>,</w:t>
            </w:r>
            <w:r w:rsidR="008E0ECE">
              <w:t xml:space="preserve"> but he</w:t>
            </w:r>
            <w:r w:rsidR="000178FF">
              <w:t>’</w:t>
            </w:r>
            <w:r w:rsidR="008E0ECE">
              <w:t>s forgotten his password.</w:t>
            </w:r>
            <w:r w:rsidR="008E0ECE">
              <w:br/>
            </w:r>
            <w:r>
              <w:t>For this purpose, he goes to a log in form</w:t>
            </w:r>
            <w:r w:rsidR="008E0ECE">
              <w:t xml:space="preserve"> clicking </w:t>
            </w:r>
            <w:r w:rsidR="00247EBA">
              <w:t xml:space="preserve">on </w:t>
            </w:r>
            <w:r w:rsidR="008E0ECE">
              <w:t xml:space="preserve">the </w:t>
            </w:r>
            <w:r w:rsidR="00247EBA">
              <w:t>“</w:t>
            </w:r>
            <w:r w:rsidR="008E0ECE">
              <w:t>Login</w:t>
            </w:r>
            <w:r w:rsidR="00247EBA">
              <w:t>”</w:t>
            </w:r>
            <w:r w:rsidR="008E0ECE">
              <w:t xml:space="preserve"> </w:t>
            </w:r>
            <w:r w:rsidR="008E0ECE" w:rsidRPr="008E0ECE">
              <w:t>in the upper right corner</w:t>
            </w:r>
            <w:r>
              <w:t xml:space="preserve">. </w:t>
            </w:r>
          </w:p>
          <w:p w14:paraId="0C01D6AC" w14:textId="29851CB8" w:rsidR="00A76A4F" w:rsidRDefault="003D0CCF" w:rsidP="00A76A4F">
            <w:pPr>
              <w:widowControl w:val="0"/>
              <w:spacing w:line="240" w:lineRule="auto"/>
            </w:pPr>
            <w:r w:rsidRPr="003D0CCF">
              <w:t xml:space="preserve">The system leads User to a page where he can enter the email address associated with the account. The system sends a message to user account's email address included a password reset code. </w:t>
            </w:r>
            <w:r w:rsidR="00EE6EFD">
              <w:t>User e</w:t>
            </w:r>
            <w:r w:rsidR="00EE6EFD" w:rsidRPr="00EE6EFD">
              <w:t>nter</w:t>
            </w:r>
            <w:r w:rsidR="00EE6EFD">
              <w:t>s</w:t>
            </w:r>
            <w:r w:rsidR="00EE6EFD" w:rsidRPr="00EE6EFD">
              <w:t xml:space="preserve"> this code into the text field on the password reset page and click</w:t>
            </w:r>
            <w:r w:rsidR="00554D8B">
              <w:t>s</w:t>
            </w:r>
            <w:r w:rsidR="00EE6EFD" w:rsidRPr="00EE6EFD">
              <w:t xml:space="preserve"> </w:t>
            </w:r>
            <w:r w:rsidR="008B28DF">
              <w:t>“</w:t>
            </w:r>
            <w:r w:rsidR="00686E53">
              <w:t>Continue</w:t>
            </w:r>
            <w:r w:rsidR="008B28DF">
              <w:t>”</w:t>
            </w:r>
            <w:r w:rsidR="00EE6EFD" w:rsidRPr="00EE6EFD">
              <w:t>.</w:t>
            </w:r>
            <w:r w:rsidR="00EE6EFD">
              <w:t xml:space="preserve"> </w:t>
            </w:r>
            <w:r w:rsidRPr="003D0CCF">
              <w:t>Afterwards user can set a new password on the next page.</w:t>
            </w:r>
          </w:p>
          <w:p w14:paraId="5B2FD3C6" w14:textId="542E3706" w:rsidR="00A76A4F" w:rsidRDefault="00A76A4F" w:rsidP="00A76A4F">
            <w:pPr>
              <w:widowControl w:val="0"/>
              <w:spacing w:line="240" w:lineRule="auto"/>
            </w:pPr>
          </w:p>
        </w:tc>
      </w:tr>
      <w:tr w:rsidR="0002307E" w14:paraId="148248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5E33E0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6E2AE486" w14:textId="0963C200" w:rsidR="009C36BA" w:rsidRDefault="00194090" w:rsidP="000102FC">
            <w:pPr>
              <w:widowControl w:val="0"/>
              <w:spacing w:line="240" w:lineRule="auto"/>
            </w:pPr>
            <w:r>
              <w:br/>
            </w:r>
            <w:r w:rsidR="000102FC" w:rsidRPr="000102FC">
              <w:t>The</w:t>
            </w:r>
            <w:r w:rsidR="009C36BA">
              <w:t xml:space="preserve"> registered</w:t>
            </w:r>
            <w:r w:rsidR="000102FC" w:rsidRPr="000102FC">
              <w:t xml:space="preserve"> user wants to log in to </w:t>
            </w:r>
            <w:r w:rsidR="00A74C52">
              <w:t>his</w:t>
            </w:r>
            <w:r w:rsidR="000102FC">
              <w:t xml:space="preserve"> </w:t>
            </w:r>
            <w:r w:rsidR="000102FC" w:rsidRPr="000102FC">
              <w:t>blog account</w:t>
            </w:r>
            <w:r w:rsidR="009C36BA">
              <w:t xml:space="preserve"> but he’s forgotten his password.</w:t>
            </w:r>
          </w:p>
          <w:p w14:paraId="1D77B5B3" w14:textId="7E8DE79B" w:rsidR="0002307E" w:rsidRDefault="0002307E" w:rsidP="000102FC">
            <w:pPr>
              <w:widowControl w:val="0"/>
              <w:spacing w:line="240" w:lineRule="auto"/>
            </w:pPr>
          </w:p>
        </w:tc>
      </w:tr>
      <w:tr w:rsidR="0002307E" w14:paraId="734822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5E33E0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4F228778" w14:textId="79E1963E" w:rsidR="00770E78" w:rsidRDefault="00194090" w:rsidP="00194090">
            <w:pPr>
              <w:widowControl w:val="0"/>
              <w:spacing w:line="240" w:lineRule="auto"/>
            </w:pPr>
            <w:r>
              <w:t xml:space="preserve">The user has successfully </w:t>
            </w:r>
            <w:r w:rsidR="00AE173E">
              <w:t xml:space="preserve">reset his account and </w:t>
            </w:r>
            <w:r w:rsidR="00770E78">
              <w:t>set new password</w:t>
            </w:r>
          </w:p>
          <w:p w14:paraId="65290F98" w14:textId="5E4DC820" w:rsidR="0002307E" w:rsidRDefault="00194090" w:rsidP="00194090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02307E" w14:paraId="758234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5E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F1AF37" w14:textId="705D70CA" w:rsidR="00EC49E2" w:rsidRDefault="00EC49E2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goes to login form</w:t>
            </w:r>
          </w:p>
          <w:p w14:paraId="71E688E5" w14:textId="2BEB10D6" w:rsidR="00B41C1D" w:rsidRDefault="00B41C1D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EC49E2">
              <w:t>clicks</w:t>
            </w:r>
            <w:r>
              <w:t xml:space="preserve"> </w:t>
            </w:r>
            <w:r w:rsidR="00EC49E2">
              <w:t>on “</w:t>
            </w:r>
            <w:r>
              <w:t xml:space="preserve">Forgot password </w:t>
            </w:r>
            <w:r w:rsidR="00EC49E2">
              <w:t>?”</w:t>
            </w:r>
          </w:p>
          <w:p w14:paraId="341EB6EC" w14:textId="0F2CE991" w:rsidR="00B41C1D" w:rsidRDefault="00B41C1D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takes user to a page where he can enter the e</w:t>
            </w:r>
            <w:r w:rsidR="00946CAA">
              <w:t>-</w:t>
            </w:r>
            <w:r>
              <w:t>mail address associated with the account.</w:t>
            </w:r>
          </w:p>
          <w:p w14:paraId="5F9E9F50" w14:textId="59FAE525" w:rsidR="008629C4" w:rsidRDefault="008629C4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enters the e-mail</w:t>
            </w:r>
            <w:r w:rsidR="00EC6AD8">
              <w:t xml:space="preserve"> address.</w:t>
            </w:r>
          </w:p>
          <w:p w14:paraId="306C001E" w14:textId="6397AA30" w:rsidR="008629C4" w:rsidRDefault="008629C4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validates entered e-mail </w:t>
            </w:r>
            <w:r w:rsidR="00EC6AD8" w:rsidRPr="00EC6AD8">
              <w:t>address</w:t>
            </w:r>
          </w:p>
          <w:p w14:paraId="195C4DC9" w14:textId="43487A4B" w:rsidR="00B41C1D" w:rsidRDefault="00B41C1D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immediately send a message to user account's e</w:t>
            </w:r>
            <w:r w:rsidR="00803694">
              <w:t>-</w:t>
            </w:r>
            <w:r>
              <w:t xml:space="preserve">mail address. </w:t>
            </w:r>
          </w:p>
          <w:p w14:paraId="0520C787" w14:textId="0E288379" w:rsidR="00B41C1D" w:rsidRDefault="00B41C1D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</w:t>
            </w:r>
            <w:r w:rsidR="00803694">
              <w:t>-</w:t>
            </w:r>
            <w:r>
              <w:t xml:space="preserve">mail includes a code which is valid for </w:t>
            </w:r>
            <w:r w:rsidR="000212F2">
              <w:t>3</w:t>
            </w:r>
            <w:r>
              <w:t>0 minutes</w:t>
            </w:r>
          </w:p>
          <w:p w14:paraId="55933FA9" w14:textId="18CDAED5" w:rsidR="00B41C1D" w:rsidRDefault="00B41C1D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5D7F66">
              <w:t xml:space="preserve">enters the code into </w:t>
            </w:r>
            <w:r w:rsidR="00F029B0">
              <w:t xml:space="preserve">the </w:t>
            </w:r>
            <w:r w:rsidR="005D7F66">
              <w:t>proper text field</w:t>
            </w:r>
            <w:r w:rsidR="00F8718B">
              <w:t xml:space="preserve"> and presses </w:t>
            </w:r>
            <w:r w:rsidR="004A6CE4">
              <w:t>“</w:t>
            </w:r>
            <w:r w:rsidR="00F8718B">
              <w:t>Continue</w:t>
            </w:r>
            <w:r w:rsidR="004A6CE4">
              <w:t>“ button</w:t>
            </w:r>
          </w:p>
          <w:p w14:paraId="0DACD256" w14:textId="77968028" w:rsidR="00B41C1D" w:rsidRDefault="00B41C1D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is prompted to </w:t>
            </w:r>
            <w:r w:rsidR="008354D2">
              <w:t>select</w:t>
            </w:r>
            <w:r>
              <w:t xml:space="preserve"> a new password</w:t>
            </w:r>
          </w:p>
          <w:p w14:paraId="51759B05" w14:textId="7364B95A" w:rsidR="000F0C99" w:rsidRDefault="000F0C99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0C99">
              <w:t xml:space="preserve">The system validates </w:t>
            </w:r>
            <w:r w:rsidR="00824192">
              <w:t xml:space="preserve">the </w:t>
            </w:r>
            <w:r w:rsidRPr="000F0C99">
              <w:t>password</w:t>
            </w:r>
            <w:r>
              <w:t xml:space="preserve">- </w:t>
            </w:r>
            <w:r w:rsidR="00824192">
              <w:t>it</w:t>
            </w:r>
            <w:r w:rsidRPr="000F0C99">
              <w:t xml:space="preserve"> has to be at least 10 characters long and includes uppercase, lowercase</w:t>
            </w:r>
            <w:r w:rsidR="00CA6F53">
              <w:t xml:space="preserve"> letters in English</w:t>
            </w:r>
            <w:r w:rsidRPr="000F0C99">
              <w:t>, numbers, and symbols</w:t>
            </w:r>
          </w:p>
          <w:p w14:paraId="12141A3D" w14:textId="5CD3DF87" w:rsidR="00441891" w:rsidRDefault="00441891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repeat</w:t>
            </w:r>
            <w:r w:rsidR="000F0C99">
              <w:t>s</w:t>
            </w:r>
            <w:r>
              <w:t xml:space="preserve"> </w:t>
            </w:r>
            <w:r w:rsidR="000F0C99">
              <w:t>the</w:t>
            </w:r>
            <w:r>
              <w:t xml:space="preserve"> password </w:t>
            </w:r>
            <w:r w:rsidR="000F0C99">
              <w:t xml:space="preserve">in “repeat new password” field </w:t>
            </w:r>
            <w:r>
              <w:t>and presses “Change password” button.</w:t>
            </w:r>
          </w:p>
          <w:p w14:paraId="351862CA" w14:textId="7AA2D700" w:rsidR="000F0C99" w:rsidRDefault="000F0C99" w:rsidP="000C5A95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system validates new password and repeated password -they should be the same</w:t>
            </w:r>
            <w:r w:rsidR="0068227B">
              <w:t>.</w:t>
            </w:r>
          </w:p>
          <w:p w14:paraId="57711EF7" w14:textId="77777777" w:rsidR="000C5A95" w:rsidRDefault="00B41C1D" w:rsidP="0003578A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Resetting password log user out of all his active sessions</w:t>
            </w:r>
          </w:p>
          <w:p w14:paraId="70AE42E6" w14:textId="697E0E48" w:rsidR="000A62E3" w:rsidRDefault="00B41C1D" w:rsidP="0003578A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goes </w:t>
            </w:r>
            <w:r w:rsidR="00441891">
              <w:t xml:space="preserve">back </w:t>
            </w:r>
            <w:r>
              <w:t>to the log in form</w:t>
            </w:r>
            <w:r w:rsidR="00441891">
              <w:t xml:space="preserve"> to log in with new password</w:t>
            </w:r>
          </w:p>
          <w:p w14:paraId="31611C2A" w14:textId="430D4F76" w:rsidR="00B41C1D" w:rsidRDefault="00B41C1D" w:rsidP="00B4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307E" w14:paraId="1D2780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5E3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2A59C8" w14:textId="5EE8130F" w:rsidR="008629C4" w:rsidRDefault="008629C4" w:rsidP="00862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8301FFD" w14:textId="56921C57" w:rsidR="00865AA0" w:rsidRDefault="00865AA0" w:rsidP="00862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865AA0">
              <w:t xml:space="preserve">The system validates the </w:t>
            </w:r>
            <w:r w:rsidR="004F21D9">
              <w:t>“R</w:t>
            </w:r>
            <w:r>
              <w:t xml:space="preserve">eset </w:t>
            </w:r>
            <w:r w:rsidR="004F21D9">
              <w:t>P</w:t>
            </w:r>
            <w:r>
              <w:t>assword</w:t>
            </w:r>
            <w:r w:rsidR="004F21D9">
              <w:t>”</w:t>
            </w:r>
            <w:r w:rsidRPr="00865AA0">
              <w:t xml:space="preserve"> form.</w:t>
            </w:r>
          </w:p>
          <w:p w14:paraId="6F8203C1" w14:textId="3759B502" w:rsidR="000212F2" w:rsidRDefault="000212F2" w:rsidP="00021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User has left  an </w:t>
            </w:r>
            <w:r w:rsidR="00507C7D">
              <w:t>“</w:t>
            </w:r>
            <w:r>
              <w:t>e-mail</w:t>
            </w:r>
            <w:r w:rsidR="00507C7D">
              <w:t>” or “code</w:t>
            </w:r>
            <w:r>
              <w:t xml:space="preserve"> field</w:t>
            </w:r>
            <w:r w:rsidR="00446ED3">
              <w:t>”</w:t>
            </w:r>
            <w:r>
              <w:t xml:space="preserve"> in the form empty or has completed them incorrectly (e.g. without “@”).</w:t>
            </w:r>
          </w:p>
          <w:p w14:paraId="69D6FB99" w14:textId="2543E955" w:rsidR="000212F2" w:rsidRDefault="000212F2" w:rsidP="002C282F">
            <w:pPr>
              <w:pStyle w:val="Akapitzlist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The system generates </w:t>
            </w:r>
            <w:r w:rsidR="00561FA8" w:rsidRPr="00561FA8">
              <w:t>an error message</w:t>
            </w:r>
          </w:p>
          <w:p w14:paraId="17C6220D" w14:textId="7C79D67E" w:rsidR="000212F2" w:rsidRDefault="000212F2" w:rsidP="002C282F">
            <w:pPr>
              <w:pStyle w:val="Akapitzlist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User completes the form correctly</w:t>
            </w:r>
          </w:p>
          <w:p w14:paraId="41E30BBA" w14:textId="3E45B064" w:rsidR="00446ED3" w:rsidRDefault="00446ED3" w:rsidP="00021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13C8D46" w14:textId="77777777" w:rsidR="00446ED3" w:rsidRDefault="00446ED3" w:rsidP="0044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C1459A9" w14:textId="4CFF5C2B" w:rsidR="00446ED3" w:rsidRDefault="00446ED3" w:rsidP="0044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system validates the “Change Password” form.</w:t>
            </w:r>
          </w:p>
          <w:p w14:paraId="7B7FB7FB" w14:textId="23C005E6" w:rsidR="00735A5C" w:rsidRDefault="00735A5C" w:rsidP="0044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202124"/>
                <w:shd w:val="clear" w:color="auto" w:fill="FFFFFF"/>
              </w:rPr>
            </w:pPr>
            <w:r>
              <w:t xml:space="preserve">Password has to be </w:t>
            </w:r>
            <w:r>
              <w:rPr>
                <w:color w:val="202124"/>
                <w:shd w:val="clear" w:color="auto" w:fill="FFFFFF"/>
              </w:rPr>
              <w:t>at least 10 characters long and includes uppercase, lowercase, numbers, and symbols</w:t>
            </w:r>
            <w:r w:rsidR="003716A1">
              <w:rPr>
                <w:color w:val="202124"/>
                <w:shd w:val="clear" w:color="auto" w:fill="FFFFFF"/>
              </w:rPr>
              <w:t xml:space="preserve"> and be </w:t>
            </w:r>
            <w:r w:rsidR="00836954" w:rsidRPr="00836954">
              <w:rPr>
                <w:color w:val="202124"/>
                <w:shd w:val="clear" w:color="auto" w:fill="FFFFFF"/>
              </w:rPr>
              <w:t>precisely</w:t>
            </w:r>
            <w:r w:rsidR="00836954">
              <w:rPr>
                <w:color w:val="202124"/>
                <w:shd w:val="clear" w:color="auto" w:fill="FFFFFF"/>
              </w:rPr>
              <w:t xml:space="preserve"> </w:t>
            </w:r>
            <w:r w:rsidR="003716A1">
              <w:rPr>
                <w:color w:val="202124"/>
                <w:shd w:val="clear" w:color="auto" w:fill="FFFFFF"/>
              </w:rPr>
              <w:t>the same as repeated password.</w:t>
            </w:r>
          </w:p>
          <w:p w14:paraId="7EC94BC9" w14:textId="48082AFD" w:rsidR="007168A5" w:rsidRDefault="007168A5" w:rsidP="00446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7168A5">
              <w:t xml:space="preserve">User has completed </w:t>
            </w:r>
            <w:r>
              <w:t>“password</w:t>
            </w:r>
            <w:r w:rsidRPr="007168A5">
              <w:t xml:space="preserve"> field</w:t>
            </w:r>
            <w:r>
              <w:t>”</w:t>
            </w:r>
            <w:r w:rsidRPr="007168A5">
              <w:t xml:space="preserve"> incorrectly</w:t>
            </w:r>
            <w:r w:rsidR="003716A1">
              <w:t xml:space="preserve">, </w:t>
            </w:r>
            <w:r w:rsidRPr="007168A5">
              <w:t>leaves</w:t>
            </w:r>
            <w:r w:rsidR="0094398D">
              <w:t xml:space="preserve"> it empty</w:t>
            </w:r>
            <w:r w:rsidR="00A02B40">
              <w:t>,</w:t>
            </w:r>
            <w:r w:rsidR="003716A1">
              <w:t xml:space="preserve"> or password and new password are not equal.</w:t>
            </w:r>
          </w:p>
          <w:p w14:paraId="7FBD9696" w14:textId="344F9717" w:rsidR="00446ED3" w:rsidRDefault="00446ED3" w:rsidP="002C282F">
            <w:pPr>
              <w:pStyle w:val="Akapitzlist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system generates a</w:t>
            </w:r>
            <w:r w:rsidR="00561FA8">
              <w:t>n error</w:t>
            </w:r>
            <w:r>
              <w:t xml:space="preserve"> message </w:t>
            </w:r>
          </w:p>
          <w:p w14:paraId="128CD3A8" w14:textId="67EBFA42" w:rsidR="00446ED3" w:rsidRDefault="00446ED3" w:rsidP="002C282F">
            <w:pPr>
              <w:pStyle w:val="Akapitzlist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User completes the form correctly</w:t>
            </w:r>
          </w:p>
          <w:p w14:paraId="373927B5" w14:textId="77777777" w:rsidR="00296BCA" w:rsidRDefault="00296BCA" w:rsidP="00F63580">
            <w:pPr>
              <w:pStyle w:val="Akapitzlist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9AEE6" w14:textId="26A4ACD5" w:rsidR="00375E8A" w:rsidRDefault="00375E8A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5FC"/>
    <w:multiLevelType w:val="hybridMultilevel"/>
    <w:tmpl w:val="99D89F2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84A"/>
    <w:multiLevelType w:val="hybridMultilevel"/>
    <w:tmpl w:val="0694BB2E"/>
    <w:lvl w:ilvl="0" w:tplc="1EC4C8E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3801"/>
    <w:multiLevelType w:val="hybridMultilevel"/>
    <w:tmpl w:val="626A04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35A14"/>
    <w:multiLevelType w:val="hybridMultilevel"/>
    <w:tmpl w:val="4078B950"/>
    <w:lvl w:ilvl="0" w:tplc="CCCAF93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32EA"/>
    <w:multiLevelType w:val="hybridMultilevel"/>
    <w:tmpl w:val="CB8077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178FF"/>
    <w:rsid w:val="000212F2"/>
    <w:rsid w:val="0002307E"/>
    <w:rsid w:val="000A62E3"/>
    <w:rsid w:val="000C047A"/>
    <w:rsid w:val="000C5A95"/>
    <w:rsid w:val="000F0C99"/>
    <w:rsid w:val="00194090"/>
    <w:rsid w:val="00235138"/>
    <w:rsid w:val="00247EBA"/>
    <w:rsid w:val="00265BC6"/>
    <w:rsid w:val="00283838"/>
    <w:rsid w:val="00296BCA"/>
    <w:rsid w:val="002A66F4"/>
    <w:rsid w:val="002C282F"/>
    <w:rsid w:val="00337C19"/>
    <w:rsid w:val="003716A1"/>
    <w:rsid w:val="00375E8A"/>
    <w:rsid w:val="00396940"/>
    <w:rsid w:val="003D0CCF"/>
    <w:rsid w:val="003D466C"/>
    <w:rsid w:val="003E0A8A"/>
    <w:rsid w:val="004112B7"/>
    <w:rsid w:val="0041481D"/>
    <w:rsid w:val="00441891"/>
    <w:rsid w:val="00446ED3"/>
    <w:rsid w:val="004A6CE4"/>
    <w:rsid w:val="004F21D9"/>
    <w:rsid w:val="00507C7D"/>
    <w:rsid w:val="00554D8B"/>
    <w:rsid w:val="00561FA8"/>
    <w:rsid w:val="00576156"/>
    <w:rsid w:val="005A7A4F"/>
    <w:rsid w:val="005D42C7"/>
    <w:rsid w:val="005D7F66"/>
    <w:rsid w:val="005E33E0"/>
    <w:rsid w:val="00642FCB"/>
    <w:rsid w:val="00670A86"/>
    <w:rsid w:val="0068227B"/>
    <w:rsid w:val="00686E53"/>
    <w:rsid w:val="006D239D"/>
    <w:rsid w:val="007008F3"/>
    <w:rsid w:val="007168A5"/>
    <w:rsid w:val="00723105"/>
    <w:rsid w:val="00735A5C"/>
    <w:rsid w:val="00770E78"/>
    <w:rsid w:val="007A202E"/>
    <w:rsid w:val="007F5D4B"/>
    <w:rsid w:val="00803694"/>
    <w:rsid w:val="00824192"/>
    <w:rsid w:val="008354D2"/>
    <w:rsid w:val="00836954"/>
    <w:rsid w:val="008629C4"/>
    <w:rsid w:val="00865AA0"/>
    <w:rsid w:val="00875FBA"/>
    <w:rsid w:val="008851CD"/>
    <w:rsid w:val="008B28DF"/>
    <w:rsid w:val="008B5AA4"/>
    <w:rsid w:val="008E0ECE"/>
    <w:rsid w:val="0094398D"/>
    <w:rsid w:val="00946CAA"/>
    <w:rsid w:val="009B2498"/>
    <w:rsid w:val="009C36BA"/>
    <w:rsid w:val="00A02B40"/>
    <w:rsid w:val="00A455E2"/>
    <w:rsid w:val="00A74C52"/>
    <w:rsid w:val="00A76A4F"/>
    <w:rsid w:val="00A825BA"/>
    <w:rsid w:val="00AE173E"/>
    <w:rsid w:val="00AF5C0A"/>
    <w:rsid w:val="00AF5D0C"/>
    <w:rsid w:val="00B1771D"/>
    <w:rsid w:val="00B41C1D"/>
    <w:rsid w:val="00B51116"/>
    <w:rsid w:val="00B80C15"/>
    <w:rsid w:val="00BB71E5"/>
    <w:rsid w:val="00BC6E62"/>
    <w:rsid w:val="00BE433A"/>
    <w:rsid w:val="00C43811"/>
    <w:rsid w:val="00C70012"/>
    <w:rsid w:val="00C7587C"/>
    <w:rsid w:val="00C9094F"/>
    <w:rsid w:val="00CA62A0"/>
    <w:rsid w:val="00CA6F53"/>
    <w:rsid w:val="00CC2B66"/>
    <w:rsid w:val="00CD0BA0"/>
    <w:rsid w:val="00DA12C0"/>
    <w:rsid w:val="00DB1EFE"/>
    <w:rsid w:val="00DC111D"/>
    <w:rsid w:val="00DD5C9C"/>
    <w:rsid w:val="00E81A4B"/>
    <w:rsid w:val="00EC49E2"/>
    <w:rsid w:val="00EC6AD8"/>
    <w:rsid w:val="00ED672F"/>
    <w:rsid w:val="00EE6EFD"/>
    <w:rsid w:val="00F029B0"/>
    <w:rsid w:val="00F37AE6"/>
    <w:rsid w:val="00F63580"/>
    <w:rsid w:val="00F75111"/>
    <w:rsid w:val="00F8718B"/>
    <w:rsid w:val="00FD3E41"/>
    <w:rsid w:val="00FD5FB8"/>
    <w:rsid w:val="00FE514C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62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345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Jaroslaw Kulik</cp:lastModifiedBy>
  <cp:revision>47</cp:revision>
  <dcterms:created xsi:type="dcterms:W3CDTF">2020-11-03T15:36:00Z</dcterms:created>
  <dcterms:modified xsi:type="dcterms:W3CDTF">2020-11-04T16:16:00Z</dcterms:modified>
</cp:coreProperties>
</file>