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5CFF073F" w:rsidR="0002307E" w:rsidRDefault="00421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Edit </w:t>
            </w:r>
            <w:r w:rsidR="00B90AF2">
              <w:t>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4B385A27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292C19">
              <w:t>9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18A63CC1" w:rsidR="00A76A4F" w:rsidRDefault="00B90AF2" w:rsidP="007D6C26">
            <w:pPr>
              <w:widowControl w:val="0"/>
              <w:spacing w:line="240" w:lineRule="auto"/>
            </w:pPr>
            <w:r>
              <w:t xml:space="preserve">The User wants to </w:t>
            </w:r>
            <w:r w:rsidR="00421D72">
              <w:t xml:space="preserve">edit </w:t>
            </w:r>
            <w:r>
              <w:t>post</w:t>
            </w:r>
            <w:r w:rsidR="00421D72">
              <w:t xml:space="preserve"> he added previously</w:t>
            </w:r>
            <w:r>
              <w:t xml:space="preserve">, to </w:t>
            </w:r>
            <w:r w:rsidR="00421D72">
              <w:t>correct</w:t>
            </w:r>
            <w:r>
              <w:t xml:space="preserve"> information</w:t>
            </w:r>
            <w:r w:rsidR="00421D72">
              <w:t xml:space="preserve"> in post.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745DA5C7" w:rsidR="00421D72" w:rsidRDefault="00194090" w:rsidP="00B90AF2">
            <w:pPr>
              <w:widowControl w:val="0"/>
              <w:spacing w:line="240" w:lineRule="auto"/>
            </w:pPr>
            <w:r>
              <w:br/>
            </w:r>
            <w:r w:rsidR="0037323D">
              <w:t>User is logged in.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0C27A0E" w14:textId="234B8217" w:rsidR="0002307E" w:rsidRDefault="0012247F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815E96">
              <w:t xml:space="preserve">sees </w:t>
            </w:r>
            <w:r w:rsidR="00421D72">
              <w:t xml:space="preserve">edited </w:t>
            </w:r>
            <w:r w:rsidR="00815E96">
              <w:t>post on timeline list.</w:t>
            </w:r>
          </w:p>
          <w:p w14:paraId="617C0E8F" w14:textId="77777777" w:rsidR="00815E96" w:rsidRDefault="00815E96" w:rsidP="00194090">
            <w:pPr>
              <w:widowControl w:val="0"/>
              <w:spacing w:line="240" w:lineRule="auto"/>
            </w:pPr>
            <w:r>
              <w:t>Followers sees Users post on theirs timeline lists.</w:t>
            </w:r>
          </w:p>
          <w:p w14:paraId="65290F98" w14:textId="6D97EC7A" w:rsidR="00815E96" w:rsidRDefault="00815E96" w:rsidP="00194090">
            <w:pPr>
              <w:widowControl w:val="0"/>
              <w:spacing w:line="240" w:lineRule="auto"/>
            </w:pPr>
            <w:r>
              <w:t>If user choose to publish post to public, then all users sees User post on theirs public lists.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3475FC" w14:textId="08B3B3F1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710AD88C" w14:textId="6301F05B" w:rsidR="00F034F0" w:rsidRDefault="00F034F0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post on list.</w:t>
            </w:r>
          </w:p>
          <w:p w14:paraId="660367B5" w14:textId="649FF4E2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</w:t>
            </w:r>
            <w:r w:rsidR="00F034F0">
              <w:t xml:space="preserve"> edit button</w:t>
            </w:r>
            <w:r>
              <w:t xml:space="preserve"> </w:t>
            </w:r>
            <w:r w:rsidR="00F22916">
              <w:t xml:space="preserve">on the </w:t>
            </w:r>
            <w:r w:rsidR="00F034F0">
              <w:t>post</w:t>
            </w:r>
            <w:r w:rsidR="0077109A">
              <w:t>.</w:t>
            </w:r>
          </w:p>
          <w:p w14:paraId="3428534B" w14:textId="5D1AC8DD" w:rsidR="00DF675B" w:rsidRDefault="00DF675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form with</w:t>
            </w:r>
            <w:r w:rsidR="0077109A">
              <w:t>.</w:t>
            </w:r>
          </w:p>
          <w:p w14:paraId="1803FA73" w14:textId="0671225F" w:rsidR="00DF675B" w:rsidRDefault="00DF675B" w:rsidP="00DF675B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text box </w:t>
            </w:r>
            <w:r w:rsidR="00F034F0">
              <w:t xml:space="preserve">with post </w:t>
            </w:r>
            <w:r>
              <w:t>content</w:t>
            </w:r>
            <w:r w:rsidR="00F034F0">
              <w:t xml:space="preserve"> </w:t>
            </w:r>
          </w:p>
          <w:p w14:paraId="2E52CBCC" w14:textId="42D25BDA" w:rsidR="007B7792" w:rsidRDefault="00DF675B" w:rsidP="007B7792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button </w:t>
            </w:r>
            <w:r w:rsidR="007B7792">
              <w:t>with 2 options</w:t>
            </w:r>
          </w:p>
          <w:p w14:paraId="39611EF6" w14:textId="1CCF074C" w:rsidR="007B7792" w:rsidRDefault="007B7792" w:rsidP="007B7792">
            <w:pPr>
              <w:pStyle w:val="Akapitzlist"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77109A">
              <w:t xml:space="preserve"> </w:t>
            </w:r>
            <w:r>
              <w:t>“Followers only” if he wants to show post only for followers</w:t>
            </w:r>
          </w:p>
          <w:p w14:paraId="37D4E1F0" w14:textId="3B701E91" w:rsidR="0077109A" w:rsidRDefault="007B7792" w:rsidP="0077109A">
            <w:pPr>
              <w:pStyle w:val="Akapitzlist"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“Show to public” if he wants to show post for everyone visiting website.</w:t>
            </w:r>
          </w:p>
          <w:p w14:paraId="57516948" w14:textId="5D46B5A1" w:rsidR="00A647FB" w:rsidRDefault="00F034F0" w:rsidP="0077109A">
            <w:pPr>
              <w:pStyle w:val="Akapitzlist"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 of those options is marked as saved on post</w:t>
            </w:r>
          </w:p>
          <w:p w14:paraId="25FB633F" w14:textId="31973BF0" w:rsidR="0077109A" w:rsidRDefault="00DF675B" w:rsidP="00A647FB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 button to publish the post. </w:t>
            </w:r>
          </w:p>
          <w:p w14:paraId="02D07127" w14:textId="00B12C6D" w:rsidR="000A62E3" w:rsidRDefault="00DF675B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F02FA8">
              <w:t>changes</w:t>
            </w:r>
            <w:r>
              <w:t xml:space="preserve"> text in text box</w:t>
            </w:r>
            <w:r w:rsidR="00B83100">
              <w:t xml:space="preserve">, </w:t>
            </w:r>
            <w:r w:rsidR="00B83100">
              <w:t>at most 4000 signs</w:t>
            </w:r>
          </w:p>
          <w:p w14:paraId="2C2BDDB2" w14:textId="3C85F152" w:rsidR="00981AF7" w:rsidRDefault="00981AF7" w:rsidP="00A0088D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F02FA8">
              <w:t>sets</w:t>
            </w:r>
            <w:r>
              <w:t xml:space="preserve"> </w:t>
            </w:r>
            <w:r w:rsidR="00A0088D">
              <w:t xml:space="preserve">1. </w:t>
            </w:r>
            <w:r>
              <w:t>“Followers only</w:t>
            </w:r>
          </w:p>
          <w:p w14:paraId="50839690" w14:textId="798798CC" w:rsidR="000A62E3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</w:t>
            </w:r>
            <w:r w:rsidR="00F02FA8">
              <w:t>s</w:t>
            </w:r>
            <w:r>
              <w:t xml:space="preserve"> on the acceptance button “Post it!”</w:t>
            </w:r>
          </w:p>
          <w:p w14:paraId="0214380E" w14:textId="77777777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redirects User to timeline list.</w:t>
            </w:r>
          </w:p>
          <w:p w14:paraId="471F17ED" w14:textId="4238BEF5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his </w:t>
            </w:r>
            <w:r w:rsidR="00292C19">
              <w:t>edited</w:t>
            </w:r>
            <w:r>
              <w:t xml:space="preserve"> post on timeline list.</w:t>
            </w:r>
          </w:p>
          <w:p w14:paraId="31611C2A" w14:textId="4680635B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User’s followers see </w:t>
            </w:r>
            <w:r w:rsidR="007B7792">
              <w:t xml:space="preserve">User’s </w:t>
            </w:r>
            <w:r w:rsidR="00292C19">
              <w:t>edited</w:t>
            </w:r>
            <w:r>
              <w:t xml:space="preserve"> post on their timeline lists.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5E81ED15" w:rsidR="00B1771D" w:rsidRDefault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</w:t>
            </w:r>
            <w:r w:rsidR="0088396E">
              <w:t>.</w:t>
            </w:r>
            <w:r>
              <w:t>:</w:t>
            </w:r>
          </w:p>
          <w:p w14:paraId="1655779C" w14:textId="26A96488" w:rsidR="00A647FB" w:rsidRDefault="00A647FB" w:rsidP="00B83100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public list.</w:t>
            </w:r>
          </w:p>
          <w:p w14:paraId="7B30AC85" w14:textId="095DABAC" w:rsidR="00B83100" w:rsidRDefault="00B83100" w:rsidP="00B83100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post on list.</w:t>
            </w:r>
          </w:p>
          <w:p w14:paraId="47D7456A" w14:textId="77777777" w:rsidR="00B83100" w:rsidRDefault="00B83100" w:rsidP="00B83100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User clicks edit button on the post.</w:t>
            </w:r>
          </w:p>
          <w:p w14:paraId="6FDD0355" w14:textId="648A94C7" w:rsidR="00B83100" w:rsidRDefault="00B83100" w:rsidP="00B83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…</w:t>
            </w:r>
          </w:p>
          <w:p w14:paraId="357ED77D" w14:textId="28020094" w:rsidR="00A647FB" w:rsidRDefault="00A647FB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redirects User to </w:t>
            </w:r>
            <w:r w:rsidR="00553921">
              <w:t>public posts</w:t>
            </w:r>
            <w:r>
              <w:t xml:space="preserve"> list.</w:t>
            </w:r>
          </w:p>
          <w:p w14:paraId="32F5EFAA" w14:textId="218751F6" w:rsidR="00553921" w:rsidRDefault="00553921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his </w:t>
            </w:r>
            <w:r w:rsidR="00292C19">
              <w:t>edited</w:t>
            </w:r>
            <w:r>
              <w:t xml:space="preserve"> post on public posts list.</w:t>
            </w:r>
          </w:p>
          <w:p w14:paraId="595B1AE5" w14:textId="67A7879B" w:rsidR="00553921" w:rsidRDefault="00553921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 on timeline button.</w:t>
            </w:r>
          </w:p>
          <w:p w14:paraId="6E2C1573" w14:textId="0958F763" w:rsidR="00553921" w:rsidRDefault="00A647FB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his </w:t>
            </w:r>
            <w:r w:rsidR="00292C19">
              <w:t>edited</w:t>
            </w:r>
            <w:r>
              <w:t xml:space="preserve"> post on timeline list.</w:t>
            </w:r>
          </w:p>
          <w:p w14:paraId="335C2235" w14:textId="6CD05EE9" w:rsidR="00E54553" w:rsidRDefault="00A647FB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User’s followers see User’s </w:t>
            </w:r>
            <w:r w:rsidR="00292C19">
              <w:t>edited</w:t>
            </w:r>
            <w:r>
              <w:t xml:space="preserve"> post on their timeline lists.</w:t>
            </w:r>
          </w:p>
          <w:p w14:paraId="255BA58E" w14:textId="77777777" w:rsidR="00553921" w:rsidRDefault="00553921" w:rsidP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85532" w14:textId="1E5C85B3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 2.</w:t>
            </w:r>
            <w:r w:rsidR="0088396E">
              <w:t>:</w:t>
            </w:r>
          </w:p>
          <w:p w14:paraId="31010951" w14:textId="3F2CE5E4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Before “User click on the acceptance button “Post it!” User click “Back” button or arrow</w:t>
            </w:r>
            <w:r w:rsidR="0077109A">
              <w:t>.</w:t>
            </w:r>
          </w:p>
          <w:p w14:paraId="6B93F171" w14:textId="77777777" w:rsidR="00E54553" w:rsidRDefault="0077109A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redirect user </w:t>
            </w:r>
            <w:r w:rsidR="0088396E">
              <w:t>to:</w:t>
            </w:r>
          </w:p>
          <w:p w14:paraId="1058C78E" w14:textId="12D528BD" w:rsidR="0088396E" w:rsidRDefault="0088396E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Timeline -  for main scenario</w:t>
            </w:r>
          </w:p>
          <w:p w14:paraId="06F2BFE1" w14:textId="77777777" w:rsidR="0040439B" w:rsidRDefault="0088396E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posts list – for alternative scenario 1</w:t>
            </w:r>
          </w:p>
          <w:p w14:paraId="24F2F5BE" w14:textId="495786D8" w:rsidR="0040439B" w:rsidRDefault="0040439B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A7663D" w14:textId="34C50188" w:rsidR="00215437" w:rsidRDefault="00215437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3.:</w:t>
            </w:r>
          </w:p>
          <w:p w14:paraId="04D88F8F" w14:textId="66639E05" w:rsidR="00294E0D" w:rsidRDefault="00294E0D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620A1F2E" w14:textId="20583D6C" w:rsidR="00215437" w:rsidRDefault="00215437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292C19">
              <w:t>delete all content from field</w:t>
            </w:r>
          </w:p>
          <w:p w14:paraId="62F69EAA" w14:textId="66ED32DC" w:rsidR="00294E0D" w:rsidRDefault="00294E0D" w:rsidP="0029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then</w:t>
            </w:r>
          </w:p>
          <w:p w14:paraId="1AAF4F90" w14:textId="0180DD10" w:rsidR="00215437" w:rsidRDefault="00215437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Acceptance button is </w:t>
            </w:r>
            <w:r w:rsidR="00294E0D">
              <w:t>disabled and cannot be clicked</w:t>
            </w:r>
          </w:p>
          <w:p w14:paraId="3DDCF931" w14:textId="615095C7" w:rsidR="00215437" w:rsidRDefault="00215437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8EF059" w14:textId="77777777" w:rsidR="00215437" w:rsidRDefault="00215437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FB0541" w14:textId="16B21551" w:rsidR="0040439B" w:rsidRDefault="0040439B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 scenario </w:t>
            </w:r>
            <w:r w:rsidR="00215437">
              <w:t>4</w:t>
            </w:r>
            <w:r>
              <w:t>.:</w:t>
            </w:r>
          </w:p>
          <w:p w14:paraId="48E87355" w14:textId="667200EA" w:rsidR="00294E0D" w:rsidRDefault="00294E0D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7F47B46E" w14:textId="4470EFA7" w:rsidR="0040439B" w:rsidRDefault="0027430A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pastes non text content into text box.</w:t>
            </w:r>
          </w:p>
          <w:p w14:paraId="5FE1DF1A" w14:textId="26E3824D" w:rsidR="00215437" w:rsidRDefault="00D22273" w:rsidP="00D22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Then </w:t>
            </w:r>
            <w:r w:rsidR="00215437">
              <w:t>User sees no non</w:t>
            </w:r>
            <w:r>
              <w:t>-</w:t>
            </w:r>
            <w:r w:rsidR="00215437">
              <w:t>text content</w:t>
            </w:r>
            <w:r>
              <w:t>.</w:t>
            </w:r>
          </w:p>
          <w:p w14:paraId="1D4B2B6D" w14:textId="0D58F83F" w:rsidR="00215437" w:rsidRDefault="00215437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015FE7" w14:textId="03FD588F" w:rsidR="00D22273" w:rsidRDefault="00D22273" w:rsidP="00D22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 scenario </w:t>
            </w:r>
            <w:r w:rsidR="00F44851">
              <w:t>5</w:t>
            </w:r>
            <w:r>
              <w:t>.:</w:t>
            </w:r>
          </w:p>
          <w:p w14:paraId="7FC91EE8" w14:textId="77777777" w:rsidR="00D22273" w:rsidRDefault="00D22273" w:rsidP="00D22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4E5BAE05" w14:textId="0A1BE57C" w:rsidR="00D22273" w:rsidRDefault="00D22273" w:rsidP="00B83100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writes 4001</w:t>
            </w:r>
            <w:r w:rsidRPr="00D22273">
              <w:rPr>
                <w:vertAlign w:val="superscript"/>
              </w:rPr>
              <w:t>st</w:t>
            </w:r>
            <w:r>
              <w:t xml:space="preserve"> sign in text box</w:t>
            </w:r>
          </w:p>
          <w:p w14:paraId="29384D7C" w14:textId="2AB79B83" w:rsidR="00D22273" w:rsidRDefault="00D22273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Then the 4001</w:t>
            </w:r>
            <w:r w:rsidRPr="00D22273">
              <w:rPr>
                <w:vertAlign w:val="superscript"/>
              </w:rPr>
              <w:t>st</w:t>
            </w:r>
            <w:r>
              <w:t xml:space="preserve">  sign is not visible in text box</w:t>
            </w:r>
            <w:r w:rsidR="00F44851">
              <w:t>.</w:t>
            </w:r>
          </w:p>
          <w:p w14:paraId="1F29AEE6" w14:textId="1B64A62C" w:rsidR="0027430A" w:rsidRDefault="0027430A" w:rsidP="00274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32B0C"/>
    <w:multiLevelType w:val="hybridMultilevel"/>
    <w:tmpl w:val="F0E62A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96A26"/>
    <w:multiLevelType w:val="hybridMultilevel"/>
    <w:tmpl w:val="F18C2FD2"/>
    <w:lvl w:ilvl="0" w:tplc="BF52428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0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8"/>
  </w:num>
  <w:num w:numId="5">
    <w:abstractNumId w:val="0"/>
  </w:num>
  <w:num w:numId="6">
    <w:abstractNumId w:val="18"/>
  </w:num>
  <w:num w:numId="7">
    <w:abstractNumId w:val="19"/>
  </w:num>
  <w:num w:numId="8">
    <w:abstractNumId w:val="23"/>
  </w:num>
  <w:num w:numId="9">
    <w:abstractNumId w:val="3"/>
  </w:num>
  <w:num w:numId="10">
    <w:abstractNumId w:val="17"/>
  </w:num>
  <w:num w:numId="11">
    <w:abstractNumId w:val="11"/>
  </w:num>
  <w:num w:numId="12">
    <w:abstractNumId w:val="13"/>
  </w:num>
  <w:num w:numId="13">
    <w:abstractNumId w:val="5"/>
  </w:num>
  <w:num w:numId="14">
    <w:abstractNumId w:val="4"/>
  </w:num>
  <w:num w:numId="15">
    <w:abstractNumId w:val="14"/>
  </w:num>
  <w:num w:numId="16">
    <w:abstractNumId w:val="20"/>
  </w:num>
  <w:num w:numId="17">
    <w:abstractNumId w:val="7"/>
  </w:num>
  <w:num w:numId="18">
    <w:abstractNumId w:val="6"/>
  </w:num>
  <w:num w:numId="19">
    <w:abstractNumId w:val="10"/>
  </w:num>
  <w:num w:numId="20">
    <w:abstractNumId w:val="1"/>
  </w:num>
  <w:num w:numId="21">
    <w:abstractNumId w:val="2"/>
  </w:num>
  <w:num w:numId="22">
    <w:abstractNumId w:val="16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2C19"/>
    <w:rsid w:val="00294E0D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0439B"/>
    <w:rsid w:val="004112B7"/>
    <w:rsid w:val="0041481D"/>
    <w:rsid w:val="00421D72"/>
    <w:rsid w:val="00476B45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23105"/>
    <w:rsid w:val="00751047"/>
    <w:rsid w:val="0077109A"/>
    <w:rsid w:val="007A202E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E7AAB"/>
    <w:rsid w:val="00901079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7396"/>
    <w:rsid w:val="00A617DC"/>
    <w:rsid w:val="00A647FB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83100"/>
    <w:rsid w:val="00B90AF2"/>
    <w:rsid w:val="00B96C1F"/>
    <w:rsid w:val="00BA56D0"/>
    <w:rsid w:val="00BB71E5"/>
    <w:rsid w:val="00BC25A7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02FA8"/>
    <w:rsid w:val="00F034F0"/>
    <w:rsid w:val="00F20FA5"/>
    <w:rsid w:val="00F22916"/>
    <w:rsid w:val="00F37AE6"/>
    <w:rsid w:val="00F44851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67</cp:revision>
  <dcterms:created xsi:type="dcterms:W3CDTF">2020-10-21T12:48:00Z</dcterms:created>
  <dcterms:modified xsi:type="dcterms:W3CDTF">2021-01-24T16:25:00Z</dcterms:modified>
</cp:coreProperties>
</file>