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F137" w14:textId="3A6EF400" w:rsidR="00014851" w:rsidRDefault="00B65432">
      <w:r>
        <w:rPr>
          <w:rFonts w:hint="eastAsia"/>
        </w:rPr>
        <w:t xml:space="preserve">저희 K3조는 </w:t>
      </w:r>
      <w:r w:rsidR="00E066F6">
        <w:rPr>
          <w:rFonts w:hint="eastAsia"/>
        </w:rPr>
        <w:t>지역</w:t>
      </w:r>
      <w:r w:rsidR="005D1AC5">
        <w:rPr>
          <w:rFonts w:hint="eastAsia"/>
        </w:rPr>
        <w:t xml:space="preserve"> 현안에 대한 해결방안을 제시하는 </w:t>
      </w:r>
      <w:r w:rsidR="00C90390">
        <w:rPr>
          <w:rFonts w:hint="eastAsia"/>
        </w:rPr>
        <w:t xml:space="preserve">주제에 맞게 </w:t>
      </w:r>
      <w:r w:rsidR="00E066F6">
        <w:rPr>
          <w:rFonts w:hint="eastAsia"/>
        </w:rPr>
        <w:t xml:space="preserve">동대문구 </w:t>
      </w:r>
      <w:r w:rsidR="00C90390">
        <w:rPr>
          <w:rFonts w:hint="eastAsia"/>
        </w:rPr>
        <w:t>치안문제 해결을 위해</w:t>
      </w:r>
      <w:r w:rsidR="00E066F6">
        <w:rPr>
          <w:rFonts w:hint="eastAsia"/>
        </w:rPr>
        <w:t xml:space="preserve"> 안전경로 챗봇인 길동이에 대해 소개하겠습니다. 발표순서는</w:t>
      </w:r>
      <w:r w:rsidR="00C362A1">
        <w:rPr>
          <w:rFonts w:hint="eastAsia"/>
        </w:rPr>
        <w:t xml:space="preserve"> </w:t>
      </w:r>
      <w:r w:rsidR="00146BF1">
        <w:rPr>
          <w:rFonts w:hint="eastAsia"/>
        </w:rPr>
        <w:t>지역사회 문제인 치안</w:t>
      </w:r>
      <w:r w:rsidR="008F420E">
        <w:rPr>
          <w:rFonts w:hint="eastAsia"/>
        </w:rPr>
        <w:t>과</w:t>
      </w:r>
      <w:r w:rsidR="00146BF1">
        <w:rPr>
          <w:rFonts w:hint="eastAsia"/>
        </w:rPr>
        <w:t xml:space="preserve"> </w:t>
      </w:r>
      <w:r w:rsidR="007E5238">
        <w:rPr>
          <w:rFonts w:hint="eastAsia"/>
        </w:rPr>
        <w:t>저희 팀이 개발한 안전경로 추천 챗봇인 길동이</w:t>
      </w:r>
      <w:r w:rsidR="008F420E">
        <w:rPr>
          <w:rFonts w:hint="eastAsia"/>
        </w:rPr>
        <w:t>를 소개하겠습니다.</w:t>
      </w:r>
      <w:r w:rsidR="007E5238">
        <w:rPr>
          <w:rFonts w:hint="eastAsia"/>
        </w:rPr>
        <w:t xml:space="preserve"> </w:t>
      </w:r>
      <w:r w:rsidR="00C362A1">
        <w:rPr>
          <w:rFonts w:hint="eastAsia"/>
        </w:rPr>
        <w:t>그 후 저희가 사용했던 챗봇소스 코드를 알아보겠습니다.</w:t>
      </w:r>
      <w:r w:rsidR="00AE000A">
        <w:rPr>
          <w:rFonts w:hint="eastAsia"/>
        </w:rPr>
        <w:t xml:space="preserve"> </w:t>
      </w:r>
      <w:r w:rsidR="003C29F8">
        <w:rPr>
          <w:rFonts w:hint="eastAsia"/>
        </w:rPr>
        <w:t xml:space="preserve">치안문제는 (next) </w:t>
      </w:r>
      <w:r w:rsidR="007D28BA">
        <w:rPr>
          <w:rFonts w:hint="eastAsia"/>
        </w:rPr>
        <w:t>여러 기사를 통해 알 수 있습니다. 동대문구의 강력범죄는 서울</w:t>
      </w:r>
      <w:r w:rsidR="00AD7E75">
        <w:rPr>
          <w:rFonts w:hint="eastAsia"/>
        </w:rPr>
        <w:t>특</w:t>
      </w:r>
      <w:r w:rsidR="007D28BA">
        <w:rPr>
          <w:rFonts w:hint="eastAsia"/>
        </w:rPr>
        <w:t>별시 25개 자치구 중 13번째로 높았</w:t>
      </w:r>
      <w:r w:rsidR="005256FA">
        <w:rPr>
          <w:rFonts w:hint="eastAsia"/>
        </w:rPr>
        <w:t xml:space="preserve">습니다. 대학생을 대상으로 한 설문조사에서 </w:t>
      </w:r>
      <w:r w:rsidR="00AD7E75">
        <w:rPr>
          <w:rFonts w:hint="eastAsia"/>
        </w:rPr>
        <w:t xml:space="preserve">거주하는 곳 주변의 치안 정도를 5점 만점 중 3점 이하로 꼽았으며 그 이유로는 어두운 길이 62.3%로 2위를 차지했습니다. </w:t>
      </w:r>
      <w:r w:rsidR="00440B75">
        <w:rPr>
          <w:rFonts w:hint="eastAsia"/>
        </w:rPr>
        <w:t xml:space="preserve">이에 저희 팀은 </w:t>
      </w:r>
      <w:r w:rsidR="0033547A">
        <w:rPr>
          <w:rFonts w:hint="eastAsia"/>
        </w:rPr>
        <w:t xml:space="preserve">챗봇을 활용해 해결 가능한 </w:t>
      </w:r>
      <w:r w:rsidR="00440B75">
        <w:rPr>
          <w:rFonts w:hint="eastAsia"/>
        </w:rPr>
        <w:t>치안 솔루션을 도출했습니다.</w:t>
      </w:r>
      <w:r w:rsidR="0033547A">
        <w:rPr>
          <w:rFonts w:hint="eastAsia"/>
        </w:rPr>
        <w:t xml:space="preserve"> </w:t>
      </w:r>
      <w:r w:rsidR="0067530E">
        <w:rPr>
          <w:rFonts w:hint="eastAsia"/>
        </w:rPr>
        <w:t xml:space="preserve">일반적인 지도는 안전한지 여부와 상관없이 최단경로를 추천하곤 합니다. </w:t>
      </w:r>
      <w:r w:rsidR="005678B9">
        <w:rPr>
          <w:rFonts w:hint="eastAsia"/>
        </w:rPr>
        <w:t>경찰청과 건축도시공간연구소에 따르면, 가로등-보안등만 설치해도 범죄가 16%</w:t>
      </w:r>
      <w:r w:rsidR="00452CAF">
        <w:rPr>
          <w:rFonts w:hint="eastAsia"/>
        </w:rPr>
        <w:t xml:space="preserve"> 줄어든다고 합니다.</w:t>
      </w:r>
      <w:r w:rsidR="008D0804">
        <w:rPr>
          <w:rFonts w:hint="eastAsia"/>
        </w:rPr>
        <w:t xml:space="preserve"> </w:t>
      </w:r>
    </w:p>
    <w:p w14:paraId="72094E5D" w14:textId="77777777" w:rsidR="003E0A37" w:rsidRDefault="003E0A37"/>
    <w:p w14:paraId="4B6AC2DA" w14:textId="705357EA" w:rsidR="008906CF" w:rsidRPr="008906CF" w:rsidRDefault="008906CF">
      <w:pPr>
        <w:rPr>
          <w:rFonts w:hint="eastAsia"/>
        </w:rPr>
      </w:pPr>
      <w:r w:rsidRPr="008906CF">
        <w:rPr>
          <w:rFonts w:hint="eastAsia"/>
          <w:b/>
          <w:bCs/>
        </w:rPr>
        <w:t xml:space="preserve">요약하자면, 기존의 지도 앱의 경로추천을 따라가면 위험한 거리가 나올 수 있다는 문제점을 인식해, (next)가로등과 보안등이 많은 길 위주로 (next) </w:t>
      </w:r>
      <w:r w:rsidRPr="008906CF">
        <w:rPr>
          <w:rFonts w:hint="eastAsia"/>
          <w:b/>
          <w:bCs/>
        </w:rPr>
        <w:t>안전경로를 추천</w:t>
      </w:r>
      <w:r w:rsidRPr="008906CF">
        <w:rPr>
          <w:rFonts w:hint="eastAsia"/>
          <w:b/>
          <w:bCs/>
        </w:rPr>
        <w:t xml:space="preserve">하는 </w:t>
      </w:r>
      <w:r w:rsidRPr="008906CF">
        <w:rPr>
          <w:rFonts w:hint="eastAsia"/>
          <w:b/>
          <w:bCs/>
        </w:rPr>
        <w:t>길동이</w:t>
      </w:r>
      <w:r w:rsidRPr="008906CF">
        <w:rPr>
          <w:b/>
          <w:bCs/>
        </w:rPr>
        <w:t>를</w:t>
      </w:r>
      <w:r w:rsidRPr="008906CF">
        <w:rPr>
          <w:rFonts w:hint="eastAsia"/>
          <w:b/>
          <w:bCs/>
        </w:rPr>
        <w:t xml:space="preserve"> 개발하</w:t>
      </w:r>
      <w:r w:rsidRPr="008906CF">
        <w:rPr>
          <w:rFonts w:hint="eastAsia"/>
          <w:b/>
          <w:bCs/>
        </w:rPr>
        <w:t>였습니다</w:t>
      </w:r>
      <w:r>
        <w:rPr>
          <w:rFonts w:hint="eastAsia"/>
        </w:rPr>
        <w:t xml:space="preserve">. </w:t>
      </w:r>
    </w:p>
    <w:p w14:paraId="05054F8E" w14:textId="77777777" w:rsidR="008906CF" w:rsidRDefault="008906CF">
      <w:pPr>
        <w:rPr>
          <w:rFonts w:hint="eastAsia"/>
        </w:rPr>
      </w:pPr>
    </w:p>
    <w:p w14:paraId="2FCEE0A2" w14:textId="145F5F4F" w:rsidR="005D01AE" w:rsidRPr="007851C6" w:rsidRDefault="00D33315" w:rsidP="005D01AE">
      <w:r>
        <w:rPr>
          <w:rFonts w:hint="eastAsia"/>
        </w:rPr>
        <w:t>이 창의 모든 디자인</w:t>
      </w:r>
      <w:r w:rsidR="003300F2">
        <w:rPr>
          <w:rFonts w:hint="eastAsia"/>
        </w:rPr>
        <w:t>은</w:t>
      </w:r>
      <w:r>
        <w:rPr>
          <w:rFonts w:hint="eastAsia"/>
        </w:rPr>
        <w:t xml:space="preserve"> </w:t>
      </w:r>
      <w:r w:rsidR="003300F2">
        <w:rPr>
          <w:rFonts w:hint="eastAsia"/>
        </w:rPr>
        <w:t xml:space="preserve">gpt와 </w:t>
      </w:r>
      <w:r w:rsidR="00551713">
        <w:rPr>
          <w:rFonts w:hint="eastAsia"/>
        </w:rPr>
        <w:t xml:space="preserve">협업하여 만들었습니다.  결과로 최단경로 지도와 </w:t>
      </w:r>
      <w:r w:rsidR="008426FD">
        <w:rPr>
          <w:rFonts w:hint="eastAsia"/>
        </w:rPr>
        <w:t xml:space="preserve">길동이의 설명이 나옵니다. 길동이는 </w:t>
      </w:r>
      <w:r w:rsidR="005C0CCD">
        <w:rPr>
          <w:rFonts w:hint="eastAsia"/>
        </w:rPr>
        <w:t xml:space="preserve">안전경로를 이렇게 추천하고 추천한 이유를 뒷받침하기 위해 </w:t>
      </w:r>
      <w:r w:rsidR="005819D6">
        <w:rPr>
          <w:rFonts w:hint="eastAsia"/>
        </w:rPr>
        <w:t xml:space="preserve">보안등과 가로등 데이터를 불러옵니다. 각각의 개수를 알아본 뒤 안전, 보통, 위험 등으로 안전등급을 매깁니다. </w:t>
      </w:r>
      <w:r w:rsidR="00872A61">
        <w:rPr>
          <w:rFonts w:hint="eastAsia"/>
        </w:rPr>
        <w:t>사용자는 최단경로 지도와 길동이의 추천경로를 기반으로 위험한 길을 피해가거나 안전한 길을 가는 등 선택할 수 있습니다.</w:t>
      </w:r>
    </w:p>
    <w:p w14:paraId="6DC19611" w14:textId="1A3D5CCA" w:rsidR="007851C6" w:rsidRDefault="007851C6"/>
    <w:p w14:paraId="79F55796" w14:textId="06C10250" w:rsidR="001B6BBE" w:rsidRDefault="001B6BBE"/>
    <w:p w14:paraId="2BACAA3A" w14:textId="001A2C65" w:rsidR="009C164A" w:rsidRDefault="001B6BBE">
      <w:r>
        <w:rPr>
          <w:rFonts w:hint="eastAsia"/>
        </w:rPr>
        <w:t xml:space="preserve">두 번째로 길동이의 구성에 대해 자세히 알아보겠습니다. </w:t>
      </w:r>
      <w:r w:rsidR="00A271B5">
        <w:rPr>
          <w:rFonts w:hint="eastAsia"/>
        </w:rPr>
        <w:t xml:space="preserve">길동이의 구조를 자세히 알아보자면, 먼저 오픈ai api를 호출해서 길동이의 초기설정을 합니다. 메시지의 content라는 곳에 길동이가 어떤 챗봇인지 설정을 합니다. </w:t>
      </w:r>
      <w:r w:rsidR="00151CD9">
        <w:rPr>
          <w:rFonts w:hint="eastAsia"/>
        </w:rPr>
        <w:t>(next)</w:t>
      </w:r>
      <w:r w:rsidR="00A271B5">
        <w:rPr>
          <w:rFonts w:hint="eastAsia"/>
        </w:rPr>
        <w:t xml:space="preserve">사용자는 </w:t>
      </w:r>
      <w:r w:rsidR="00A271B5">
        <w:t>‘</w:t>
      </w:r>
      <w:r w:rsidR="00A271B5">
        <w:rPr>
          <w:rFonts w:hint="eastAsia"/>
        </w:rPr>
        <w:t>도로명주소</w:t>
      </w:r>
      <w:r w:rsidR="00A271B5">
        <w:t>’</w:t>
      </w:r>
      <w:r w:rsidR="00A271B5">
        <w:rPr>
          <w:rFonts w:hint="eastAsia"/>
        </w:rPr>
        <w:t xml:space="preserve">로 출발지,도착지를 입력하며, ai는 입력에 따라 봇리스판스 라는 변수에 입력된 출발지와 도착지 사이의 안전경로를 저장합니다. 이 봇리스판스가 가장 중요한데요.  길동이의 초기설정에 따라 봇리스판스 값이 달라지기 때문입니다. 봇리스판스를 토대로 </w:t>
      </w:r>
      <w:r w:rsidR="009C164A">
        <w:rPr>
          <w:rFonts w:hint="eastAsia"/>
        </w:rPr>
        <w:t xml:space="preserve">, 두 지점의 최단경로를 지도에 출력하고, 가로등과 보안등 데이터 API를 호출해서 , 분석한 후, 안전 경로와 안전 등급을 출력하는 것이 길동이의 기능입니다. </w:t>
      </w:r>
    </w:p>
    <w:p w14:paraId="78026311" w14:textId="77777777" w:rsidR="00FD7609" w:rsidRDefault="00FD7609"/>
    <w:p w14:paraId="69E18369" w14:textId="22CDB863" w:rsidR="001B6BBE" w:rsidRDefault="009C164A">
      <w:r>
        <w:rPr>
          <w:rFonts w:hint="eastAsia"/>
        </w:rPr>
        <w:t xml:space="preserve">이제 단계별로 길동이를 만들어보겠습니다. 먼저 팀원의 역할을 나누고, 길동이의 구조를 </w:t>
      </w:r>
      <w:r>
        <w:rPr>
          <w:rFonts w:hint="eastAsia"/>
        </w:rPr>
        <w:lastRenderedPageBreak/>
        <w:t xml:space="preserve">쪼개서 5단계로 나눠, 작은 기능부터 완성해갔씁니다. 또한 </w:t>
      </w:r>
      <w:r w:rsidR="00696034">
        <w:rPr>
          <w:rFonts w:hint="eastAsia"/>
        </w:rPr>
        <w:t xml:space="preserve">지도연결알고리즘, 안전등급, 프롬프트 등, </w:t>
      </w:r>
      <w:r>
        <w:rPr>
          <w:rFonts w:hint="eastAsia"/>
        </w:rPr>
        <w:t xml:space="preserve"> 중간중간 피드백을 주고 </w:t>
      </w:r>
      <w:r w:rsidR="00696034">
        <w:rPr>
          <w:rFonts w:hint="eastAsia"/>
        </w:rPr>
        <w:t>방향성을 잡았습니다. 입력하는 주소는 도로명 주소를 기준으로했습니다.</w:t>
      </w:r>
    </w:p>
    <w:p w14:paraId="14F0BB0F" w14:textId="77777777" w:rsidR="00FD7609" w:rsidRDefault="00FD7609"/>
    <w:p w14:paraId="788B2682" w14:textId="11E2DC66" w:rsidR="00696034" w:rsidRDefault="00696034">
      <w:r>
        <w:rPr>
          <w:rFonts w:hint="eastAsia"/>
        </w:rPr>
        <w:t xml:space="preserve">첫번째 단계로 API를 호출하는 것입니다. 가장 중요한 OpenAi API를 호출했고, 공공데이터센터에서 동대문구의 보안등과 가로등 데이터를 호출했습니다. </w:t>
      </w:r>
    </w:p>
    <w:p w14:paraId="4966623F" w14:textId="5DC4B7DD" w:rsidR="00696034" w:rsidRDefault="00696034">
      <w:r>
        <w:rPr>
          <w:rFonts w:hint="eastAsia"/>
        </w:rPr>
        <w:t xml:space="preserve">가로등과 보안등 API를 호출하는 방식이 까다로웠는데요, 이와 같이 GPT와 소통하며 문제를 해결해나갔씁니다. </w:t>
      </w:r>
    </w:p>
    <w:p w14:paraId="59EF17FF" w14:textId="77777777" w:rsidR="00FD7609" w:rsidRDefault="00FD7609"/>
    <w:p w14:paraId="30B62936" w14:textId="407A1FD9" w:rsidR="00696034" w:rsidRDefault="00696034">
      <w:r>
        <w:rPr>
          <w:rFonts w:hint="eastAsia"/>
        </w:rPr>
        <w:t xml:space="preserve">두번째 단계로 길동이의 초기설정을 정하는 것입니다. 이는 OpenAI의 기본 챗봇 코드 중 메시지의 콘텐트 부분에 문자열로 직접 정하는 것인데요. 이와 같이 출발지와 목적지 사이의 안전한 주소를 알려주고, 뒤에 경도와 위도까지 출력하는 형식으로 정했습니다. </w:t>
      </w:r>
    </w:p>
    <w:p w14:paraId="22383FB1" w14:textId="5BAA5D6C" w:rsidR="00696034" w:rsidRDefault="00696034">
      <w:r>
        <w:rPr>
          <w:rFonts w:hint="eastAsia"/>
        </w:rPr>
        <w:t>이렇게 프롬프트를 수정해나갔구요,</w:t>
      </w:r>
    </w:p>
    <w:p w14:paraId="5F158712" w14:textId="77777777" w:rsidR="00FD7609" w:rsidRDefault="00FD7609"/>
    <w:p w14:paraId="78008EDF" w14:textId="6F7E8ABA" w:rsidR="002661A9" w:rsidRDefault="00696034">
      <w:r>
        <w:rPr>
          <w:rFonts w:hint="eastAsia"/>
        </w:rPr>
        <w:t xml:space="preserve">세번째 단계로 동대문구 지도에 출발지와 도착지의 최단경로를 표시하는 것입니다. 봇리스판스가 출력한 문자열 속, 콤마로 구분된 마지막 4개의 </w:t>
      </w:r>
      <w:r w:rsidR="002661A9">
        <w:rPr>
          <w:rFonts w:hint="eastAsia"/>
        </w:rPr>
        <w:t xml:space="preserve">자료는 좌표를 나타냅니다. Osmnx라이브러리를 불러와서 좌표를 대입하는 코드를 만들어, 지도위에 최단경로를 표기합니다. </w:t>
      </w:r>
    </w:p>
    <w:p w14:paraId="76E0F4AC" w14:textId="7694943F" w:rsidR="002661A9" w:rsidRDefault="002661A9">
      <w:r>
        <w:rPr>
          <w:rFonts w:hint="eastAsia"/>
        </w:rPr>
        <w:t>이런식으로 지도코드를 다듬었습니다.</w:t>
      </w:r>
    </w:p>
    <w:p w14:paraId="071D9341" w14:textId="77777777" w:rsidR="00FD7609" w:rsidRDefault="00FD7609"/>
    <w:p w14:paraId="7E768A46" w14:textId="75CE819C" w:rsidR="002661A9" w:rsidRDefault="002661A9">
      <w:r>
        <w:rPr>
          <w:rFonts w:hint="eastAsia"/>
        </w:rPr>
        <w:t xml:space="preserve">네번째 단계로 가로등과 보안등 데이터를 기반으로 안전등급을 표시하는 것입니다. 가로등 데이터는 따로 분석을 해서, </w:t>
      </w:r>
      <w:r>
        <w:t>‘</w:t>
      </w:r>
      <w:r>
        <w:rPr>
          <w:rFonts w:hint="eastAsia"/>
        </w:rPr>
        <w:t>1km당 가로등의 개수를 기준</w:t>
      </w:r>
      <w:r>
        <w:t>’</w:t>
      </w:r>
      <w:r>
        <w:rPr>
          <w:rFonts w:hint="eastAsia"/>
        </w:rPr>
        <w:t xml:space="preserve">으로 순위퍼센트와 안전등급을 매겼습니다. 보안등은 1km당 보안등의 개수를 판단할 수 없어서 가로등을 기준으로 안전 등급을 정했습니다. 따라서 봇리스판스가 만든 안전경로의 모든 주소마다 가로등, 순위퍼센트 , 보안등 개수, 안전등급을 매기는 알고리즘을 짰습니다.  </w:t>
      </w:r>
    </w:p>
    <w:p w14:paraId="0F030333" w14:textId="3A5C25A9" w:rsidR="002661A9" w:rsidRDefault="002661A9">
      <w:r>
        <w:rPr>
          <w:rFonts w:hint="eastAsia"/>
        </w:rPr>
        <w:t xml:space="preserve">이렇게 데이터분석을 했구요, 점차 데이터의 안전 등급이 정교해졌습니다. </w:t>
      </w:r>
    </w:p>
    <w:p w14:paraId="177FF325" w14:textId="46D1E324" w:rsidR="002661A9" w:rsidRDefault="002661A9"/>
    <w:p w14:paraId="542BA890" w14:textId="5A892E0C" w:rsidR="00234C71" w:rsidRPr="001D1FDA" w:rsidRDefault="002661A9">
      <w:pPr>
        <w:rPr>
          <w:rFonts w:hint="eastAsia"/>
        </w:rPr>
      </w:pPr>
      <w:r>
        <w:rPr>
          <w:rFonts w:hint="eastAsia"/>
        </w:rPr>
        <w:t xml:space="preserve">가로등과 보안등의 데이터를 자세히 보면, </w:t>
      </w:r>
      <w:r w:rsidR="00234C71">
        <w:rPr>
          <w:rFonts w:hint="eastAsia"/>
        </w:rPr>
        <w:t>이런식으로 1km당 차도등의 개수, 1km당 보행등의 개수가 나타났는데요,</w:t>
      </w:r>
      <w:r w:rsidR="001D1FDA">
        <w:rPr>
          <w:rFonts w:hint="eastAsia"/>
        </w:rPr>
        <w:t xml:space="preserve"> </w:t>
      </w:r>
      <w:r w:rsidR="001D1FDA">
        <w:t>이를</w:t>
      </w:r>
      <w:r w:rsidR="001D1FDA">
        <w:rPr>
          <w:rFonts w:hint="eastAsia"/>
        </w:rPr>
        <w:t xml:space="preserve"> 시각화하면 이렇습니다. 진할수록 가로등의 개수가 많습니다. </w:t>
      </w:r>
    </w:p>
    <w:p w14:paraId="5D31D66C" w14:textId="55B554AB" w:rsidR="002661A9" w:rsidRDefault="00234C71">
      <w:r>
        <w:rPr>
          <w:rFonts w:hint="eastAsia"/>
        </w:rPr>
        <w:lastRenderedPageBreak/>
        <w:t>이를 합쳐서 이렇게 4단계로</w:t>
      </w:r>
      <w:r w:rsidR="001D1FDA">
        <w:rPr>
          <w:rFonts w:hint="eastAsia"/>
        </w:rPr>
        <w:t xml:space="preserve"> 분리했고, 주소마다 4단계의</w:t>
      </w:r>
      <w:r>
        <w:rPr>
          <w:rFonts w:hint="eastAsia"/>
        </w:rPr>
        <w:t xml:space="preserve"> 안전 등급을</w:t>
      </w:r>
      <w:r w:rsidR="001D1FDA">
        <w:rPr>
          <w:rFonts w:hint="eastAsia"/>
        </w:rPr>
        <w:t xml:space="preserve"> 표시해 시각화하면 이렇습니다. </w:t>
      </w:r>
      <w:r>
        <w:rPr>
          <w:rFonts w:hint="eastAsia"/>
        </w:rPr>
        <w:t xml:space="preserve">이후 길동이 파이썬 코드 안에 리스트로 저장해 활용했습니다. </w:t>
      </w:r>
    </w:p>
    <w:p w14:paraId="2B93C27B" w14:textId="77777777" w:rsidR="00234C71" w:rsidRDefault="00234C71"/>
    <w:p w14:paraId="25010523" w14:textId="2D5B927C" w:rsidR="00234C71" w:rsidRDefault="00234C71" w:rsidP="00234C71">
      <w:r>
        <w:rPr>
          <w:rFonts w:hint="eastAsia"/>
        </w:rPr>
        <w:t>결론적으로, 사용자는</w:t>
      </w:r>
      <w:r>
        <w:t xml:space="preserve"> 지도 속 최단경로를 따라 목적지로 이동하되, </w:t>
      </w:r>
      <w:r>
        <w:rPr>
          <w:rFonts w:hint="eastAsia"/>
        </w:rPr>
        <w:t>길동이가</w:t>
      </w:r>
      <w:r>
        <w:t xml:space="preserve"> 추천해주는 안전 경로와 안전등급을 기준으로 '위험'한 길을 피해 갈 수 있</w:t>
      </w:r>
      <w:r>
        <w:rPr>
          <w:rFonts w:hint="eastAsia"/>
        </w:rPr>
        <w:t xml:space="preserve">습니다. </w:t>
      </w:r>
      <w:r w:rsidR="00151CD9">
        <w:rPr>
          <w:rFonts w:hint="eastAsia"/>
        </w:rPr>
        <w:t>(next)</w:t>
      </w:r>
      <w:r>
        <w:rPr>
          <w:rFonts w:hint="eastAsia"/>
        </w:rPr>
        <w:t xml:space="preserve">최단경로와 안전경로를 합쳐서 지도에 표기하거나, 혹은 더 정교한 안전에 대한 데이터, 혹은 전국적인 안전 데이터 등을 활용한다면 , 길동이가 향후에 </w:t>
      </w:r>
      <w:r w:rsidR="008A18E9">
        <w:rPr>
          <w:rFonts w:hint="eastAsia"/>
        </w:rPr>
        <w:t xml:space="preserve">보편적인 안전경로를 추천하는 안심귀갓길 전용 챗봇이 되어 </w:t>
      </w:r>
      <w:r>
        <w:rPr>
          <w:rFonts w:hint="eastAsia"/>
        </w:rPr>
        <w:t xml:space="preserve">상용화까지 가능한 </w:t>
      </w:r>
      <w:r w:rsidR="008A18E9">
        <w:rPr>
          <w:rFonts w:hint="eastAsia"/>
        </w:rPr>
        <w:t>날이 오지 않을까</w:t>
      </w:r>
      <w:r>
        <w:rPr>
          <w:rFonts w:hint="eastAsia"/>
        </w:rPr>
        <w:t xml:space="preserve"> 기대해봅니다.</w:t>
      </w:r>
    </w:p>
    <w:p w14:paraId="0C8BD99F" w14:textId="334D0EBB" w:rsidR="00234C71" w:rsidRPr="00696034" w:rsidRDefault="00234C71" w:rsidP="00234C71">
      <w:r>
        <w:rPr>
          <w:rFonts w:hint="eastAsia"/>
        </w:rPr>
        <w:t xml:space="preserve">감사합니다. </w:t>
      </w:r>
    </w:p>
    <w:sectPr w:rsidR="00234C71" w:rsidRPr="006960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3948A" w14:textId="77777777" w:rsidR="00684303" w:rsidRDefault="00684303" w:rsidP="00014851">
      <w:pPr>
        <w:spacing w:after="0"/>
      </w:pPr>
      <w:r>
        <w:separator/>
      </w:r>
    </w:p>
  </w:endnote>
  <w:endnote w:type="continuationSeparator" w:id="0">
    <w:p w14:paraId="1E9C4744" w14:textId="77777777" w:rsidR="00684303" w:rsidRDefault="00684303" w:rsidP="000148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63B5" w14:textId="77777777" w:rsidR="00684303" w:rsidRDefault="00684303" w:rsidP="00014851">
      <w:pPr>
        <w:spacing w:after="0"/>
      </w:pPr>
      <w:r>
        <w:separator/>
      </w:r>
    </w:p>
  </w:footnote>
  <w:footnote w:type="continuationSeparator" w:id="0">
    <w:p w14:paraId="2D7C8250" w14:textId="77777777" w:rsidR="00684303" w:rsidRDefault="00684303" w:rsidP="000148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C6"/>
    <w:rsid w:val="00014851"/>
    <w:rsid w:val="000C127C"/>
    <w:rsid w:val="000E21E7"/>
    <w:rsid w:val="00146BF1"/>
    <w:rsid w:val="00151CD9"/>
    <w:rsid w:val="001B6BBE"/>
    <w:rsid w:val="001D1FDA"/>
    <w:rsid w:val="00207D75"/>
    <w:rsid w:val="00234C71"/>
    <w:rsid w:val="002661A9"/>
    <w:rsid w:val="003300F2"/>
    <w:rsid w:val="0033547A"/>
    <w:rsid w:val="003C29F8"/>
    <w:rsid w:val="003E0A37"/>
    <w:rsid w:val="00440B75"/>
    <w:rsid w:val="00452CAF"/>
    <w:rsid w:val="005256FA"/>
    <w:rsid w:val="00551713"/>
    <w:rsid w:val="005678B9"/>
    <w:rsid w:val="005819D6"/>
    <w:rsid w:val="005C0574"/>
    <w:rsid w:val="005C0CCD"/>
    <w:rsid w:val="005D01AE"/>
    <w:rsid w:val="005D1AC5"/>
    <w:rsid w:val="00626B4A"/>
    <w:rsid w:val="0067530E"/>
    <w:rsid w:val="00684303"/>
    <w:rsid w:val="00696034"/>
    <w:rsid w:val="006F1918"/>
    <w:rsid w:val="00721854"/>
    <w:rsid w:val="00774A3A"/>
    <w:rsid w:val="007851C6"/>
    <w:rsid w:val="007D28BA"/>
    <w:rsid w:val="007E5238"/>
    <w:rsid w:val="008426FD"/>
    <w:rsid w:val="00872A61"/>
    <w:rsid w:val="008906CF"/>
    <w:rsid w:val="008A18E9"/>
    <w:rsid w:val="008D0804"/>
    <w:rsid w:val="008F420E"/>
    <w:rsid w:val="009C164A"/>
    <w:rsid w:val="00A271B5"/>
    <w:rsid w:val="00AD7E75"/>
    <w:rsid w:val="00AE000A"/>
    <w:rsid w:val="00B65432"/>
    <w:rsid w:val="00B96850"/>
    <w:rsid w:val="00C17F1F"/>
    <w:rsid w:val="00C362A1"/>
    <w:rsid w:val="00C90390"/>
    <w:rsid w:val="00CE372B"/>
    <w:rsid w:val="00D33315"/>
    <w:rsid w:val="00D8707C"/>
    <w:rsid w:val="00E066F6"/>
    <w:rsid w:val="00E14212"/>
    <w:rsid w:val="00FD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89256"/>
  <w15:chartTrackingRefBased/>
  <w15:docId w15:val="{DB768FC6-A614-43BA-9BB1-C37C8964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51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51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51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51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51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51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51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51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51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51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51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5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5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5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5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5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51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5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51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5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51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51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51C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5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51C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51C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1485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14851"/>
  </w:style>
  <w:style w:type="paragraph" w:styleId="ab">
    <w:name w:val="footer"/>
    <w:basedOn w:val="a"/>
    <w:link w:val="Char4"/>
    <w:uiPriority w:val="99"/>
    <w:unhideWhenUsed/>
    <w:rsid w:val="0001485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14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나희 김</dc:creator>
  <cp:keywords/>
  <dc:description/>
  <cp:lastModifiedBy>고홍규</cp:lastModifiedBy>
  <cp:revision>6</cp:revision>
  <dcterms:created xsi:type="dcterms:W3CDTF">2025-01-23T10:18:00Z</dcterms:created>
  <dcterms:modified xsi:type="dcterms:W3CDTF">2025-02-09T05:43:00Z</dcterms:modified>
</cp:coreProperties>
</file>