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99F7" w14:textId="36FE6010" w:rsidR="00D853F0" w:rsidRDefault="00D853F0">
      <w:r>
        <w:rPr>
          <w:rFonts w:hint="eastAsia"/>
        </w:rPr>
        <w:t>실습 1:</w:t>
      </w:r>
    </w:p>
    <w:p w14:paraId="4D302083" w14:textId="3C8A2454" w:rsidR="00D853F0" w:rsidRDefault="00D853F0">
      <w:r>
        <w:rPr>
          <w:rFonts w:hint="eastAsia"/>
        </w:rPr>
        <w:t>-실습코드</w:t>
      </w:r>
    </w:p>
    <w:p w14:paraId="1941C3B8" w14:textId="10B48ED7" w:rsidR="00D853F0" w:rsidRDefault="00D365A3">
      <w:r>
        <w:rPr>
          <w:noProof/>
        </w:rPr>
        <w:drawing>
          <wp:inline distT="0" distB="0" distL="0" distR="0" wp14:anchorId="79D894FC" wp14:editId="387764E8">
            <wp:extent cx="5731510" cy="3121660"/>
            <wp:effectExtent l="0" t="0" r="2540" b="2540"/>
            <wp:docPr id="13990802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02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FD72" w14:textId="7B8269B7" w:rsidR="00D365A3" w:rsidRDefault="00D365A3">
      <w:r>
        <w:rPr>
          <w:noProof/>
        </w:rPr>
        <w:drawing>
          <wp:inline distT="0" distB="0" distL="0" distR="0" wp14:anchorId="551E8265" wp14:editId="1100BCDE">
            <wp:extent cx="5731510" cy="2710815"/>
            <wp:effectExtent l="0" t="0" r="2540" b="0"/>
            <wp:docPr id="58194103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41036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CD3" w14:textId="00F3549F" w:rsidR="00D365A3" w:rsidRDefault="00D365A3">
      <w:pPr>
        <w:rPr>
          <w:rFonts w:hint="eastAsia"/>
        </w:rPr>
      </w:pPr>
      <w:r>
        <w:rPr>
          <w:noProof/>
        </w:rPr>
        <w:drawing>
          <wp:inline distT="0" distB="0" distL="0" distR="0" wp14:anchorId="1202053F" wp14:editId="15B6BD7E">
            <wp:extent cx="5731510" cy="1295400"/>
            <wp:effectExtent l="0" t="0" r="2540" b="0"/>
            <wp:docPr id="1355309742" name="그림 1" descr="텍스트, 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09742" name="그림 1" descr="텍스트, 소프트웨어, 멀티미디어 소프트웨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B26" w14:textId="5D563D7E" w:rsidR="00A3283C" w:rsidRDefault="00A3283C"/>
    <w:p w14:paraId="72B7776E" w14:textId="5081FDB7" w:rsidR="00A3283C" w:rsidRDefault="00A3283C"/>
    <w:p w14:paraId="2FF5F492" w14:textId="3E534B26" w:rsidR="00D853F0" w:rsidRDefault="00D853F0">
      <w:r>
        <w:rPr>
          <w:rFonts w:hint="eastAsia"/>
        </w:rPr>
        <w:t>-결과출력</w:t>
      </w:r>
    </w:p>
    <w:p w14:paraId="2C9B1344" w14:textId="405B2F8A" w:rsidR="001C0F27" w:rsidRDefault="00D365A3">
      <w:r>
        <w:rPr>
          <w:noProof/>
        </w:rPr>
        <w:drawing>
          <wp:inline distT="0" distB="0" distL="0" distR="0" wp14:anchorId="053B89D1" wp14:editId="46C0F1E0">
            <wp:extent cx="5731510" cy="3048000"/>
            <wp:effectExtent l="0" t="0" r="2540" b="0"/>
            <wp:docPr id="1427841449" name="그림 1" descr="스크린샷, 직사각형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41449" name="그림 1" descr="스크린샷, 직사각형, 라인, 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4383" w14:textId="77777777" w:rsidR="00D853F0" w:rsidRDefault="00D853F0"/>
    <w:p w14:paraId="342CA428" w14:textId="6552FECF" w:rsidR="002D11D3" w:rsidRDefault="00E92BFB" w:rsidP="00D365A3">
      <w:r>
        <w:rPr>
          <w:rFonts w:hint="eastAsia"/>
        </w:rPr>
        <w:t>-코드관련 설명</w:t>
      </w:r>
    </w:p>
    <w:p w14:paraId="0005BE97" w14:textId="5A1028EC" w:rsidR="007C4470" w:rsidRDefault="007C4470" w:rsidP="007C4470">
      <w:r>
        <w:rPr>
          <w:rFonts w:hint="eastAsia"/>
        </w:rPr>
        <w:t xml:space="preserve">#먼저, </w:t>
      </w:r>
      <w:proofErr w:type="spellStart"/>
      <w:r w:rsidRPr="007C4470">
        <w:t>awt</w:t>
      </w:r>
      <w:proofErr w:type="spellEnd"/>
      <w:r w:rsidRPr="007C4470">
        <w:t>를 import해주면서 에러가 발생</w:t>
      </w:r>
      <w:r>
        <w:rPr>
          <w:rFonts w:hint="eastAsia"/>
        </w:rPr>
        <w:t xml:space="preserve">한다. 왜냐하면 </w:t>
      </w:r>
      <w:r w:rsidRPr="007C4470">
        <w:t xml:space="preserve">java11 이후 버전부터 생성한 모듈은 </w:t>
      </w:r>
      <w:proofErr w:type="spellStart"/>
      <w:proofErr w:type="gramStart"/>
      <w:r w:rsidRPr="007C4470">
        <w:t>java.base</w:t>
      </w:r>
      <w:proofErr w:type="spellEnd"/>
      <w:proofErr w:type="gramEnd"/>
      <w:r w:rsidRPr="007C4470">
        <w:t>모듈만 기본적으로 사용 가능하</w:t>
      </w:r>
      <w:r>
        <w:rPr>
          <w:rFonts w:hint="eastAsia"/>
        </w:rPr>
        <w:t xml:space="preserve">기에, </w:t>
      </w:r>
      <w:r w:rsidRPr="007C4470">
        <w:t>java base 모듈 안에</w:t>
      </w:r>
      <w:r>
        <w:rPr>
          <w:rFonts w:hint="eastAsia"/>
        </w:rPr>
        <w:t xml:space="preserve"> </w:t>
      </w:r>
      <w:r w:rsidRPr="007C4470">
        <w:t xml:space="preserve">있는 </w:t>
      </w:r>
      <w:proofErr w:type="spellStart"/>
      <w:r w:rsidRPr="007C4470">
        <w:t>java.lang</w:t>
      </w:r>
      <w:proofErr w:type="spellEnd"/>
      <w:r w:rsidRPr="007C4470">
        <w:t xml:space="preserve">/ </w:t>
      </w:r>
      <w:proofErr w:type="spellStart"/>
      <w:r w:rsidRPr="007C4470">
        <w:t>java.math</w:t>
      </w:r>
      <w:proofErr w:type="spellEnd"/>
      <w:r w:rsidRPr="007C4470">
        <w:t xml:space="preserve">/ </w:t>
      </w:r>
      <w:proofErr w:type="spellStart"/>
      <w:r w:rsidRPr="007C4470">
        <w:t>java.util</w:t>
      </w:r>
      <w:proofErr w:type="spellEnd"/>
      <w:r w:rsidRPr="007C4470">
        <w:t>/ java.io/ java.net/</w:t>
      </w:r>
      <w:proofErr w:type="spellStart"/>
      <w:r w:rsidRPr="007C4470">
        <w:t>java.time</w:t>
      </w:r>
      <w:proofErr w:type="spellEnd"/>
      <w:r w:rsidRPr="007C4470">
        <w:t>등만 기본적으로 사용이 가능하다.</w:t>
      </w:r>
      <w:r w:rsidRPr="007C4470">
        <w:rPr>
          <w:rFonts w:ascii="Arial" w:eastAsia="굴림" w:hAnsi="Arial" w:cs="Arial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 xml:space="preserve"> </w:t>
      </w:r>
      <w:r w:rsidRPr="007C4470">
        <w:t xml:space="preserve">이 때문에 사용하고자 했던 </w:t>
      </w:r>
      <w:proofErr w:type="spellStart"/>
      <w:r w:rsidRPr="007C4470">
        <w:t>java.awt</w:t>
      </w:r>
      <w:proofErr w:type="spellEnd"/>
      <w:r w:rsidRPr="007C4470">
        <w:t>는 이 기본 모듈 안에 해당이 되어있지 않기 때문에 접근하지 못한다는 에러가 발생</w:t>
      </w:r>
      <w:r>
        <w:rPr>
          <w:rFonts w:hint="eastAsia"/>
        </w:rPr>
        <w:t>한다.</w:t>
      </w:r>
    </w:p>
    <w:p w14:paraId="2AB1BD91" w14:textId="48A00632" w:rsidR="004B385B" w:rsidRDefault="007C4470" w:rsidP="004B385B">
      <w:r>
        <w:rPr>
          <w:rFonts w:hint="eastAsia"/>
        </w:rPr>
        <w:t xml:space="preserve"># 따라서 </w:t>
      </w:r>
      <w:r w:rsidRPr="007C4470">
        <w:t>module-info.java</w:t>
      </w:r>
      <w:r w:rsidR="004B385B">
        <w:rPr>
          <w:rFonts w:hint="eastAsia"/>
        </w:rPr>
        <w:t xml:space="preserve"> 파일을 클릭</w:t>
      </w:r>
      <w:r w:rsidR="004B385B">
        <w:rPr>
          <w:rFonts w:hint="eastAsia"/>
        </w:rPr>
        <w:t xml:space="preserve">한 후 </w:t>
      </w:r>
      <w:r w:rsidR="004B385B" w:rsidRPr="004B385B">
        <w:tab/>
      </w:r>
    </w:p>
    <w:p w14:paraId="2581CE0F" w14:textId="1BA882E1" w:rsidR="004B385B" w:rsidRPr="004B385B" w:rsidRDefault="004B385B" w:rsidP="004B385B">
      <w:r w:rsidRPr="004B385B">
        <w:t xml:space="preserve">requires </w:t>
      </w:r>
      <w:proofErr w:type="spellStart"/>
      <w:r w:rsidRPr="004B385B">
        <w:t>java.</w:t>
      </w:r>
      <w:proofErr w:type="gramStart"/>
      <w:r w:rsidRPr="004B385B">
        <w:t>desktop</w:t>
      </w:r>
      <w:proofErr w:type="spellEnd"/>
      <w:r w:rsidRPr="004B385B">
        <w:t>;</w:t>
      </w:r>
      <w:proofErr w:type="gramEnd"/>
    </w:p>
    <w:p w14:paraId="7FCAE339" w14:textId="5F3408A1" w:rsidR="004B385B" w:rsidRDefault="004B385B" w:rsidP="004B385B">
      <w:r w:rsidRPr="004B385B">
        <w:t xml:space="preserve">requires </w:t>
      </w:r>
      <w:proofErr w:type="spellStart"/>
      <w:r w:rsidRPr="004B385B">
        <w:t>java.sql</w:t>
      </w:r>
      <w:proofErr w:type="spellEnd"/>
      <w:r w:rsidRPr="004B385B">
        <w:t>;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작성해야한다</w:t>
      </w:r>
      <w:proofErr w:type="spellEnd"/>
      <w:r>
        <w:rPr>
          <w:rFonts w:hint="eastAsia"/>
        </w:rPr>
        <w:t xml:space="preserve">. </w:t>
      </w:r>
    </w:p>
    <w:p w14:paraId="715C5CE2" w14:textId="25C8926C" w:rsidR="00742C41" w:rsidRPr="00742C41" w:rsidRDefault="00742C41" w:rsidP="004B385B">
      <w:pPr>
        <w:rPr>
          <w:rFonts w:hint="eastAsia"/>
        </w:rPr>
      </w:pPr>
      <w:r>
        <w:rPr>
          <w:rFonts w:hint="eastAsia"/>
        </w:rPr>
        <w:t xml:space="preserve"># 이후 메인 프레임인 </w:t>
      </w:r>
      <w:proofErr w:type="spellStart"/>
      <w:r w:rsidRPr="00742C41">
        <w:t>JFrame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메뉴바인</w:t>
      </w:r>
      <w:proofErr w:type="spellEnd"/>
      <w:r>
        <w:rPr>
          <w:rFonts w:hint="eastAsia"/>
        </w:rPr>
        <w:t xml:space="preserve"> </w:t>
      </w:r>
      <w:proofErr w:type="spellStart"/>
      <w:r w:rsidRPr="00742C41">
        <w:t>JMenuBar</w:t>
      </w:r>
      <w:proofErr w:type="spellEnd"/>
      <w:r>
        <w:rPr>
          <w:rFonts w:hint="eastAsia"/>
        </w:rPr>
        <w:t xml:space="preserve">, </w:t>
      </w:r>
      <w:r w:rsidRPr="00742C41">
        <w:t xml:space="preserve">중앙 </w:t>
      </w:r>
      <w:proofErr w:type="spellStart"/>
      <w:r w:rsidRPr="00742C41">
        <w:t>JTextPane</w:t>
      </w:r>
      <w:proofErr w:type="spellEnd"/>
      <w:r>
        <w:rPr>
          <w:rFonts w:hint="eastAsia"/>
        </w:rPr>
        <w:t xml:space="preserve">, </w:t>
      </w:r>
      <w:r w:rsidRPr="00742C41">
        <w:t xml:space="preserve">우측 </w:t>
      </w:r>
      <w:proofErr w:type="spellStart"/>
      <w:proofErr w:type="gramStart"/>
      <w:r w:rsidRPr="00742C41">
        <w:t>JList</w:t>
      </w:r>
      <w:proofErr w:type="spellEnd"/>
      <w:r>
        <w:rPr>
          <w:rFonts w:hint="eastAsia"/>
        </w:rPr>
        <w:t>,</w:t>
      </w:r>
      <w:r w:rsidRPr="00742C41">
        <w:t>하단</w:t>
      </w:r>
      <w:proofErr w:type="gramEnd"/>
      <w:r w:rsidRPr="00742C41">
        <w:t xml:space="preserve"> </w:t>
      </w:r>
      <w:proofErr w:type="spellStart"/>
      <w:r w:rsidRPr="00742C41">
        <w:t>상태창</w:t>
      </w:r>
      <w:proofErr w:type="spellEnd"/>
      <w:r w:rsidRPr="00742C41">
        <w:t xml:space="preserve"> </w:t>
      </w:r>
      <w:proofErr w:type="spellStart"/>
      <w:r w:rsidRPr="00742C41">
        <w:t>JTextPane</w:t>
      </w:r>
      <w:proofErr w:type="spellEnd"/>
      <w:r>
        <w:rPr>
          <w:rFonts w:hint="eastAsia"/>
        </w:rPr>
        <w:t>을 나타내는 코드를 순서대로 작성한후, 프레임표시 코드를 작성하면 된다.</w:t>
      </w:r>
    </w:p>
    <w:p w14:paraId="16E21CA1" w14:textId="77777777" w:rsidR="004B385B" w:rsidRPr="004B385B" w:rsidRDefault="004B385B" w:rsidP="004B385B">
      <w:pPr>
        <w:rPr>
          <w:rFonts w:hint="eastAsia"/>
        </w:rPr>
      </w:pPr>
    </w:p>
    <w:p w14:paraId="5444C7FE" w14:textId="77777777" w:rsidR="004B385B" w:rsidRPr="007C4470" w:rsidRDefault="004B385B" w:rsidP="007C4470">
      <w:pPr>
        <w:rPr>
          <w:rFonts w:hint="eastAsia"/>
        </w:rPr>
      </w:pPr>
    </w:p>
    <w:p w14:paraId="228DC270" w14:textId="1AA5F3E8" w:rsidR="00D365A3" w:rsidRPr="002D11D3" w:rsidRDefault="007C4470" w:rsidP="00D365A3">
      <w:pPr>
        <w:rPr>
          <w:rFonts w:hint="eastAsia"/>
        </w:rPr>
      </w:pPr>
      <w:r w:rsidRPr="007C4470">
        <w:t>​</w:t>
      </w:r>
    </w:p>
    <w:sectPr w:rsidR="00D365A3" w:rsidRPr="002D11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F6758"/>
    <w:multiLevelType w:val="hybridMultilevel"/>
    <w:tmpl w:val="80245AB6"/>
    <w:lvl w:ilvl="0" w:tplc="6C5094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204F50"/>
    <w:multiLevelType w:val="hybridMultilevel"/>
    <w:tmpl w:val="64082312"/>
    <w:lvl w:ilvl="0" w:tplc="2B32AC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60333871">
    <w:abstractNumId w:val="1"/>
  </w:num>
  <w:num w:numId="2" w16cid:durableId="164508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27"/>
    <w:rsid w:val="000253CA"/>
    <w:rsid w:val="00077746"/>
    <w:rsid w:val="00186454"/>
    <w:rsid w:val="001964B5"/>
    <w:rsid w:val="001A70DE"/>
    <w:rsid w:val="001C0F27"/>
    <w:rsid w:val="00285BE7"/>
    <w:rsid w:val="002C655C"/>
    <w:rsid w:val="002D11D3"/>
    <w:rsid w:val="003B6A80"/>
    <w:rsid w:val="004B385B"/>
    <w:rsid w:val="00553FF5"/>
    <w:rsid w:val="005564C4"/>
    <w:rsid w:val="005B3646"/>
    <w:rsid w:val="00603C91"/>
    <w:rsid w:val="00640ED0"/>
    <w:rsid w:val="00742C41"/>
    <w:rsid w:val="007A661B"/>
    <w:rsid w:val="007C4470"/>
    <w:rsid w:val="00853192"/>
    <w:rsid w:val="00887727"/>
    <w:rsid w:val="008C7498"/>
    <w:rsid w:val="009448D0"/>
    <w:rsid w:val="0096728C"/>
    <w:rsid w:val="00997E94"/>
    <w:rsid w:val="009A74D7"/>
    <w:rsid w:val="009B2FCD"/>
    <w:rsid w:val="00A3283C"/>
    <w:rsid w:val="00A809DC"/>
    <w:rsid w:val="00AB722D"/>
    <w:rsid w:val="00C463ED"/>
    <w:rsid w:val="00CB67D2"/>
    <w:rsid w:val="00CB6A09"/>
    <w:rsid w:val="00CF1FAB"/>
    <w:rsid w:val="00D365A3"/>
    <w:rsid w:val="00D853F0"/>
    <w:rsid w:val="00DB0350"/>
    <w:rsid w:val="00DD30B0"/>
    <w:rsid w:val="00E9127B"/>
    <w:rsid w:val="00E92BFB"/>
    <w:rsid w:val="00EA4948"/>
    <w:rsid w:val="00EC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8406"/>
  <w15:chartTrackingRefBased/>
  <w15:docId w15:val="{CDBAACDB-9352-41AF-B476-75042AEB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0F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C0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C0F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0F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0F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0F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0F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0F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0F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C0F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C0F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C0F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C0F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C0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C0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C0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C0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C0F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C0F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C0F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C0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C0F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C0F27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03C9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고홍규</dc:creator>
  <cp:keywords/>
  <dc:description/>
  <cp:lastModifiedBy>고홍규</cp:lastModifiedBy>
  <cp:revision>5</cp:revision>
  <cp:lastPrinted>2024-09-16T01:22:00Z</cp:lastPrinted>
  <dcterms:created xsi:type="dcterms:W3CDTF">2024-11-03T13:05:00Z</dcterms:created>
  <dcterms:modified xsi:type="dcterms:W3CDTF">2024-11-17T14:16:00Z</dcterms:modified>
</cp:coreProperties>
</file>