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99F7" w14:textId="36FE6010" w:rsidR="00D853F0" w:rsidRDefault="00D853F0">
      <w:r>
        <w:rPr>
          <w:rFonts w:hint="eastAsia"/>
        </w:rPr>
        <w:t>실습 1:</w:t>
      </w:r>
    </w:p>
    <w:p w14:paraId="4D302083" w14:textId="3C8A2454" w:rsidR="00D853F0" w:rsidRDefault="00D853F0">
      <w:pPr>
        <w:rPr>
          <w:rFonts w:hint="eastAsia"/>
        </w:rPr>
      </w:pPr>
      <w:r>
        <w:rPr>
          <w:rFonts w:hint="eastAsia"/>
        </w:rPr>
        <w:t>-실습코드</w:t>
      </w:r>
    </w:p>
    <w:p w14:paraId="1941C3B8" w14:textId="733B0D29" w:rsidR="00D853F0" w:rsidRDefault="001C0F27">
      <w:pPr>
        <w:rPr>
          <w:rFonts w:hint="eastAsia"/>
        </w:rPr>
      </w:pPr>
      <w:r>
        <w:rPr>
          <w:noProof/>
        </w:rPr>
        <w:drawing>
          <wp:inline distT="0" distB="0" distL="0" distR="0" wp14:anchorId="27A71043" wp14:editId="4E4458E6">
            <wp:extent cx="4884420" cy="6153326"/>
            <wp:effectExtent l="0" t="0" r="0" b="0"/>
            <wp:docPr id="108889768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9768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31" cy="615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492" w14:textId="3E534B26" w:rsidR="00D853F0" w:rsidRDefault="00D853F0">
      <w:pPr>
        <w:rPr>
          <w:rFonts w:hint="eastAsia"/>
        </w:rPr>
      </w:pPr>
      <w:r>
        <w:rPr>
          <w:rFonts w:hint="eastAsia"/>
        </w:rPr>
        <w:t>-결과출력</w:t>
      </w:r>
    </w:p>
    <w:p w14:paraId="2C9B1344" w14:textId="1661E439" w:rsidR="001C0F27" w:rsidRDefault="001C0F27">
      <w:r>
        <w:rPr>
          <w:noProof/>
        </w:rPr>
        <w:drawing>
          <wp:inline distT="0" distB="0" distL="0" distR="0" wp14:anchorId="447D0A51" wp14:editId="65B82E9E">
            <wp:extent cx="5731510" cy="973455"/>
            <wp:effectExtent l="0" t="0" r="2540" b="0"/>
            <wp:docPr id="2144300616" name="그림 1" descr="멀티미디어 소프트웨어, 소프트웨어, 그래픽 소프트웨어, 편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00616" name="그림 1" descr="멀티미디어 소프트웨어, 소프트웨어, 그래픽 소프트웨어, 편집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4383" w14:textId="77777777" w:rsidR="00D853F0" w:rsidRDefault="00D853F0"/>
    <w:p w14:paraId="3B74D1CF" w14:textId="77777777" w:rsidR="00E92BFB" w:rsidRDefault="00E92BFB" w:rsidP="00E92BFB">
      <w:r>
        <w:rPr>
          <w:rFonts w:hint="eastAsia"/>
        </w:rPr>
        <w:lastRenderedPageBreak/>
        <w:t>-코드관련 설명</w:t>
      </w:r>
    </w:p>
    <w:p w14:paraId="0BA1CC0B" w14:textId="603D3529" w:rsidR="00E92BFB" w:rsidRDefault="00E92BFB" w:rsidP="00E92BFB">
      <w:pPr>
        <w:rPr>
          <w:rFonts w:hint="eastAsia"/>
        </w:rPr>
      </w:pPr>
      <w:r>
        <w:rPr>
          <w:rFonts w:hint="eastAsia"/>
        </w:rPr>
        <w:t xml:space="preserve">처음에 메소드를 </w:t>
      </w:r>
      <w:r>
        <w:t>float로</w:t>
      </w:r>
      <w:r>
        <w:rPr>
          <w:rFonts w:hint="eastAsia"/>
        </w:rPr>
        <w:t xml:space="preserve"> 정의합니다. 덧셈 메소드를 sum, 뺄셈 메소드를 sub, 곱셈 메소드를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, 나눗셈 메소드를 div로 정의합니다. 이후 float으로 변수 </w:t>
      </w:r>
      <w:proofErr w:type="spellStart"/>
      <w:proofErr w:type="gramStart"/>
      <w:r>
        <w:rPr>
          <w:rFonts w:hint="eastAsia"/>
        </w:rPr>
        <w:t>s,b</w:t>
      </w:r>
      <w:proofErr w:type="gramEnd"/>
      <w:r>
        <w:rPr>
          <w:rFonts w:hint="eastAsia"/>
        </w:rPr>
        <w:t>,m,d</w:t>
      </w:r>
      <w:proofErr w:type="spellEnd"/>
      <w:r>
        <w:rPr>
          <w:rFonts w:hint="eastAsia"/>
        </w:rPr>
        <w:t xml:space="preserve">를 선언합니다. 그리고 변수 s는 sum 메소드에 2와 4를 대입한 값으로, 변수 b는 sub 메소드에 2와 4를 대입한 값으로, 변수 m는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 메소드에 2와 4를 대입한 값으로, 변수 d는 div 메소드에 2와 4를 대입한 값으로 </w:t>
      </w:r>
      <w:r w:rsidR="00EC4155">
        <w:rPr>
          <w:rFonts w:hint="eastAsia"/>
        </w:rPr>
        <w:t>선언</w:t>
      </w:r>
      <w:r>
        <w:rPr>
          <w:rFonts w:hint="eastAsia"/>
        </w:rPr>
        <w:t>합니다.</w:t>
      </w:r>
      <w:r>
        <w:rPr>
          <w:rFonts w:hint="eastAsia"/>
        </w:rPr>
        <w:t xml:space="preserve"> 이후 </w:t>
      </w:r>
      <w:proofErr w:type="spellStart"/>
      <w:proofErr w:type="gramStart"/>
      <w:r>
        <w:rPr>
          <w:rFonts w:hint="eastAsia"/>
        </w:rPr>
        <w:t>s,b</w:t>
      </w:r>
      <w:proofErr w:type="gramEnd"/>
      <w:r>
        <w:rPr>
          <w:rFonts w:hint="eastAsia"/>
        </w:rPr>
        <w:t>,m,d</w:t>
      </w:r>
      <w:proofErr w:type="spellEnd"/>
      <w:r>
        <w:rPr>
          <w:rFonts w:hint="eastAsia"/>
        </w:rPr>
        <w:t xml:space="preserve">의 계산 과정을 포함하는 문자열과 함께 </w:t>
      </w:r>
      <w:proofErr w:type="spellStart"/>
      <w:r>
        <w:rPr>
          <w:rFonts w:hint="eastAsia"/>
        </w:rPr>
        <w:t>s,b,m,d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각각 출력합니다.</w:t>
      </w:r>
    </w:p>
    <w:p w14:paraId="3A8484D7" w14:textId="56DAF31E" w:rsidR="00D853F0" w:rsidRDefault="00D853F0"/>
    <w:p w14:paraId="7FA90EC8" w14:textId="77777777" w:rsidR="00E92BFB" w:rsidRDefault="00E92BFB"/>
    <w:p w14:paraId="5639106D" w14:textId="77777777" w:rsidR="00E92BFB" w:rsidRDefault="00E92BFB"/>
    <w:p w14:paraId="0E82CF86" w14:textId="77777777" w:rsidR="00E92BFB" w:rsidRDefault="00E92BFB"/>
    <w:p w14:paraId="3F0A3E7C" w14:textId="77777777" w:rsidR="00E92BFB" w:rsidRDefault="00E92BFB"/>
    <w:p w14:paraId="6FA7A6AE" w14:textId="77777777" w:rsidR="00E92BFB" w:rsidRDefault="00E92BFB"/>
    <w:p w14:paraId="0BE8F85E" w14:textId="77777777" w:rsidR="00E92BFB" w:rsidRDefault="00E92BFB"/>
    <w:p w14:paraId="51CF053B" w14:textId="77777777" w:rsidR="00E92BFB" w:rsidRDefault="00E92BFB"/>
    <w:p w14:paraId="7A0CCB7C" w14:textId="77777777" w:rsidR="00E92BFB" w:rsidRDefault="00E92BFB"/>
    <w:p w14:paraId="5D14358D" w14:textId="77777777" w:rsidR="00E92BFB" w:rsidRDefault="00E92BFB"/>
    <w:p w14:paraId="0C82A52B" w14:textId="77777777" w:rsidR="00E92BFB" w:rsidRDefault="00E92BFB"/>
    <w:p w14:paraId="2C20B526" w14:textId="77777777" w:rsidR="00E92BFB" w:rsidRDefault="00E92BFB"/>
    <w:p w14:paraId="06353A3D" w14:textId="77777777" w:rsidR="00E92BFB" w:rsidRDefault="00E92BFB"/>
    <w:p w14:paraId="2441455E" w14:textId="77777777" w:rsidR="00E92BFB" w:rsidRDefault="00E92BFB"/>
    <w:p w14:paraId="138F13A4" w14:textId="77777777" w:rsidR="00E92BFB" w:rsidRDefault="00E92BFB"/>
    <w:p w14:paraId="2952A2D4" w14:textId="77777777" w:rsidR="00E92BFB" w:rsidRDefault="00E92BFB"/>
    <w:p w14:paraId="69A8CE5E" w14:textId="77777777" w:rsidR="00E92BFB" w:rsidRDefault="00E92BFB"/>
    <w:p w14:paraId="402E51DE" w14:textId="77777777" w:rsidR="00E92BFB" w:rsidRDefault="00E92BFB"/>
    <w:p w14:paraId="59C0FD99" w14:textId="77777777" w:rsidR="00E92BFB" w:rsidRDefault="00E92BFB"/>
    <w:p w14:paraId="7CB6B3BF" w14:textId="77777777" w:rsidR="00E92BFB" w:rsidRDefault="00E92BFB"/>
    <w:p w14:paraId="037B2954" w14:textId="14EE1605" w:rsidR="00E92BFB" w:rsidRDefault="00E92BFB">
      <w:r>
        <w:rPr>
          <w:rFonts w:hint="eastAsia"/>
        </w:rPr>
        <w:lastRenderedPageBreak/>
        <w:t>실습 2:</w:t>
      </w:r>
    </w:p>
    <w:p w14:paraId="105EF7B6" w14:textId="67DB8890" w:rsidR="00E92BFB" w:rsidRPr="00E92BFB" w:rsidRDefault="00E92BFB">
      <w:pPr>
        <w:rPr>
          <w:rFonts w:hint="eastAsia"/>
        </w:rPr>
      </w:pPr>
      <w:r>
        <w:rPr>
          <w:rFonts w:hint="eastAsia"/>
        </w:rPr>
        <w:t>-실습 코드</w:t>
      </w:r>
    </w:p>
    <w:p w14:paraId="0A109DD9" w14:textId="242CBCF0" w:rsidR="001C0F27" w:rsidRDefault="001C0F27">
      <w:r>
        <w:rPr>
          <w:noProof/>
        </w:rPr>
        <w:drawing>
          <wp:inline distT="0" distB="0" distL="0" distR="0" wp14:anchorId="6358FE74" wp14:editId="46AD4EE9">
            <wp:extent cx="5731510" cy="4067810"/>
            <wp:effectExtent l="0" t="0" r="2540" b="8890"/>
            <wp:docPr id="43033457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3457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6BC6" w14:textId="390CB36C" w:rsidR="001C0F27" w:rsidRDefault="00E92BFB">
      <w:r>
        <w:rPr>
          <w:rFonts w:hint="eastAsia"/>
        </w:rPr>
        <w:t>-결과 출력</w:t>
      </w:r>
    </w:p>
    <w:p w14:paraId="4AF8BBFB" w14:textId="3FFC088B" w:rsidR="001C0F27" w:rsidRDefault="001C0F27">
      <w:r>
        <w:rPr>
          <w:noProof/>
        </w:rPr>
        <w:drawing>
          <wp:inline distT="0" distB="0" distL="0" distR="0" wp14:anchorId="42E0912A" wp14:editId="23FDCBFD">
            <wp:extent cx="5731510" cy="913765"/>
            <wp:effectExtent l="0" t="0" r="2540" b="635"/>
            <wp:docPr id="896045451" name="그림 1" descr="멀티미디어 소프트웨어, 소프트웨어, 텍스트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45451" name="그림 1" descr="멀티미디어 소프트웨어, 소프트웨어, 텍스트, 그래픽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361E" w14:textId="77777777" w:rsidR="00E92BFB" w:rsidRDefault="00E92BFB" w:rsidP="00E92BFB">
      <w:r>
        <w:rPr>
          <w:rFonts w:hint="eastAsia"/>
        </w:rPr>
        <w:t>-코드관련 설명</w:t>
      </w:r>
    </w:p>
    <w:p w14:paraId="489B2FF2" w14:textId="77777777" w:rsidR="009B2FCD" w:rsidRDefault="00E92BFB">
      <w:r>
        <w:rPr>
          <w:rFonts w:hint="eastAsia"/>
        </w:rPr>
        <w:t xml:space="preserve">먼저 compare 메소드를 선언합니다. 메소드는 int로, 세 변수를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메소드로 설정합니다. 이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세 변수의 최댓값을 얻어야 되기 때문에 조건연산자를 사용합니다. 조건연산자를 사용하는 방법은 </w:t>
      </w:r>
    </w:p>
    <w:p w14:paraId="2CCF2E50" w14:textId="77777777" w:rsidR="009B2FCD" w:rsidRDefault="00E92BFB" w:rsidP="009B2FCD">
      <w:pPr>
        <w:pStyle w:val="a6"/>
        <w:numPr>
          <w:ilvl w:val="0"/>
          <w:numId w:val="1"/>
        </w:numPr>
      </w:pPr>
      <w:r>
        <w:rPr>
          <w:rFonts w:hint="eastAsia"/>
        </w:rPr>
        <w:t>세 변수 중 한 변수(num1)를 임의로 정해 그 값이 세 변수 중 최댓값인지 아닌지 확인합니다. 확인하는 방법은 그 변수와 나머지 변수</w:t>
      </w:r>
      <w:r w:rsidR="009B2FCD">
        <w:rPr>
          <w:rFonts w:hint="eastAsia"/>
        </w:rPr>
        <w:t>(num</w:t>
      </w:r>
      <w:proofErr w:type="gramStart"/>
      <w:r w:rsidR="009B2FCD">
        <w:rPr>
          <w:rFonts w:hint="eastAsia"/>
        </w:rPr>
        <w:t>2,num</w:t>
      </w:r>
      <w:proofErr w:type="gramEnd"/>
      <w:r w:rsidR="009B2FCD">
        <w:rPr>
          <w:rFonts w:hint="eastAsia"/>
        </w:rPr>
        <w:t>3)</w:t>
      </w:r>
      <w:r>
        <w:rPr>
          <w:rFonts w:hint="eastAsia"/>
        </w:rPr>
        <w:t>를 각각 비교</w:t>
      </w:r>
      <w:r w:rsidR="009B2FCD">
        <w:rPr>
          <w:rFonts w:hint="eastAsia"/>
        </w:rPr>
        <w:t xml:space="preserve">합니다. </w:t>
      </w:r>
    </w:p>
    <w:p w14:paraId="5B65961E" w14:textId="633CE1C0" w:rsidR="009B2FCD" w:rsidRDefault="009B2FCD" w:rsidP="009B2FCD">
      <w:pPr>
        <w:pStyle w:val="a6"/>
        <w:ind w:left="800"/>
      </w:pPr>
      <w:r w:rsidRPr="009B2FCD">
        <w:t>((num1&gt;num2)&amp;&amp;(num1&gt;num3)</w:t>
      </w:r>
      <w:r>
        <w:rPr>
          <w:rFonts w:hint="eastAsia"/>
        </w:rPr>
        <w:t xml:space="preserve"> 일 때</w:t>
      </w:r>
      <w:r w:rsidRPr="009B2FCD">
        <w:t>)</w:t>
      </w:r>
      <w:r>
        <w:rPr>
          <w:rFonts w:hint="eastAsia"/>
        </w:rPr>
        <w:t xml:space="preserve"> </w:t>
      </w:r>
    </w:p>
    <w:p w14:paraId="3CCBAF85" w14:textId="77777777" w:rsidR="00186454" w:rsidRDefault="00186454" w:rsidP="009B2FCD">
      <w:pPr>
        <w:pStyle w:val="a6"/>
        <w:ind w:left="800"/>
      </w:pPr>
    </w:p>
    <w:p w14:paraId="65947E32" w14:textId="0BE1495F" w:rsidR="009B2FCD" w:rsidRDefault="00186454" w:rsidP="009B2FCD">
      <w:pPr>
        <w:pStyle w:val="a6"/>
        <w:numPr>
          <w:ilvl w:val="0"/>
          <w:numId w:val="1"/>
        </w:numPr>
        <w:rPr>
          <w:rFonts w:hint="eastAsia"/>
        </w:rPr>
      </w:pPr>
      <w:r w:rsidRPr="009B2FCD">
        <w:lastRenderedPageBreak/>
        <w:t>(num1&gt;num2)&amp;&amp;(num1&gt;num3)</w:t>
      </w:r>
      <w:r>
        <w:rPr>
          <w:rFonts w:hint="eastAsia"/>
        </w:rPr>
        <w:t xml:space="preserve"> 이 값이 True 라면</w:t>
      </w:r>
    </w:p>
    <w:p w14:paraId="0D479B37" w14:textId="2BBEE393" w:rsidR="001C0F27" w:rsidRDefault="009B2FCD" w:rsidP="009B2FCD">
      <w:pPr>
        <w:pStyle w:val="a6"/>
        <w:ind w:left="800"/>
      </w:pPr>
      <w:r>
        <w:rPr>
          <w:rFonts w:hint="eastAsia"/>
        </w:rPr>
        <w:t xml:space="preserve">최댓값은 num1이 됩니다. 즉 </w:t>
      </w:r>
      <w:r>
        <w:rPr>
          <w:rFonts w:hint="eastAsia"/>
        </w:rPr>
        <w:t xml:space="preserve">메소드의 return 값은 num1이 됩니다. </w:t>
      </w:r>
    </w:p>
    <w:p w14:paraId="6E20F842" w14:textId="77777777" w:rsidR="009B2FCD" w:rsidRDefault="009B2FCD" w:rsidP="009B2FCD">
      <w:pPr>
        <w:pStyle w:val="a6"/>
        <w:ind w:left="800"/>
        <w:rPr>
          <w:rFonts w:hint="eastAsia"/>
        </w:rPr>
      </w:pPr>
    </w:p>
    <w:p w14:paraId="376D6917" w14:textId="77777777" w:rsidR="009B2FCD" w:rsidRDefault="009B2FCD" w:rsidP="009B2FCD">
      <w:pPr>
        <w:pStyle w:val="a6"/>
        <w:ind w:left="800"/>
        <w:rPr>
          <w:rFonts w:hint="eastAsia"/>
        </w:rPr>
      </w:pPr>
    </w:p>
    <w:p w14:paraId="48F344A4" w14:textId="541D65A9" w:rsidR="009B2FCD" w:rsidRDefault="009B2FCD" w:rsidP="009B2FCD">
      <w:pPr>
        <w:pStyle w:val="a6"/>
        <w:numPr>
          <w:ilvl w:val="0"/>
          <w:numId w:val="1"/>
        </w:numPr>
      </w:pPr>
      <w:r>
        <w:rPr>
          <w:rFonts w:hint="eastAsia"/>
        </w:rPr>
        <w:t>만약 위의 식</w:t>
      </w:r>
      <w:r w:rsidR="00186454">
        <w:rPr>
          <w:rFonts w:hint="eastAsia"/>
        </w:rPr>
        <w:t xml:space="preserve"> </w:t>
      </w:r>
      <w:r w:rsidR="00186454" w:rsidRPr="009B2FCD">
        <w:t>(num1&gt;num2)&amp;&amp;(num1&gt;num3)</w:t>
      </w:r>
      <w:r w:rsidR="00186454">
        <w:rPr>
          <w:rFonts w:hint="eastAsia"/>
        </w:rPr>
        <w:t>가 False, 즉</w:t>
      </w:r>
      <w:r>
        <w:rPr>
          <w:rFonts w:hint="eastAsia"/>
        </w:rPr>
        <w:t xml:space="preserve"> num1이 num2 혹은 num3 중 비교했을 때 한 값이라도 작으면, 최댓값은 num2 혹은 num3 중 한 값이 됩니다. 이 때 num2와 num3를 비교해서 더 큰 값이 최댓값이 되므로 이를 조건연산자로 작성하면 </w:t>
      </w:r>
    </w:p>
    <w:p w14:paraId="5D926332" w14:textId="6818C091" w:rsidR="009B2FCD" w:rsidRDefault="00186454" w:rsidP="009B2FCD">
      <w:pPr>
        <w:pStyle w:val="a6"/>
        <w:ind w:left="800"/>
      </w:pPr>
      <w:r>
        <w:rPr>
          <w:rFonts w:hint="eastAsia"/>
        </w:rPr>
        <w:t xml:space="preserve">메소드의 return 값은 </w:t>
      </w:r>
      <w:r w:rsidR="009B2FCD" w:rsidRPr="009B2FCD">
        <w:t>((num2&gt;num3</w:t>
      </w:r>
      <w:proofErr w:type="gramStart"/>
      <w:r w:rsidR="009B2FCD" w:rsidRPr="009B2FCD">
        <w:t>)?(</w:t>
      </w:r>
      <w:proofErr w:type="gramEnd"/>
      <w:r w:rsidR="009B2FCD" w:rsidRPr="009B2FCD">
        <w:t>num2):(num3))</w:t>
      </w:r>
      <w:r w:rsidR="009B2FCD">
        <w:rPr>
          <w:rFonts w:hint="eastAsia"/>
        </w:rPr>
        <w:t xml:space="preserve"> 가 됩니다. </w:t>
      </w:r>
    </w:p>
    <w:p w14:paraId="5E074D63" w14:textId="078D7401" w:rsidR="00186454" w:rsidRDefault="00186454" w:rsidP="00186454">
      <w:pPr>
        <w:pStyle w:val="a6"/>
        <w:numPr>
          <w:ilvl w:val="0"/>
          <w:numId w:val="1"/>
        </w:numPr>
      </w:pPr>
      <w:r>
        <w:rPr>
          <w:rFonts w:hint="eastAsia"/>
        </w:rPr>
        <w:t>1번,2번,3번 식들을 종합하여 조건 연산자 식으로 나타내면</w:t>
      </w:r>
    </w:p>
    <w:p w14:paraId="435B00B1" w14:textId="1399515C" w:rsidR="00186454" w:rsidRDefault="00186454" w:rsidP="00186454">
      <w:pPr>
        <w:pStyle w:val="a6"/>
        <w:ind w:left="800"/>
      </w:pPr>
      <w:r w:rsidRPr="00186454">
        <w:t>((num1&gt;num</w:t>
      </w:r>
      <w:proofErr w:type="gramStart"/>
      <w:r w:rsidRPr="00186454">
        <w:t>2)&amp;</w:t>
      </w:r>
      <w:proofErr w:type="gramEnd"/>
      <w:r w:rsidRPr="00186454">
        <w:t>&amp;(num1&gt;num3))?(num1):((num2&gt;num3)?(num2):(num3))</w:t>
      </w:r>
    </w:p>
    <w:p w14:paraId="5744C056" w14:textId="49F33CEE" w:rsidR="00186454" w:rsidRDefault="00186454" w:rsidP="00186454">
      <w:pPr>
        <w:pStyle w:val="a6"/>
        <w:ind w:left="800"/>
        <w:rPr>
          <w:rFonts w:hint="eastAsia"/>
        </w:rPr>
      </w:pPr>
      <w:r>
        <w:rPr>
          <w:rFonts w:hint="eastAsia"/>
        </w:rPr>
        <w:t>이렇게 나타납니다.</w:t>
      </w:r>
    </w:p>
    <w:p w14:paraId="2F6DE014" w14:textId="738B4D59" w:rsidR="009B2FCD" w:rsidRDefault="00186454" w:rsidP="009B2FCD">
      <w:r>
        <w:rPr>
          <w:rFonts w:hint="eastAsia"/>
        </w:rPr>
        <w:t xml:space="preserve">이렇게 compare 메소드 정의가 끝났고, 입력을 받습니다. </w:t>
      </w:r>
      <w:r>
        <w:t>S</w:t>
      </w:r>
      <w:r>
        <w:rPr>
          <w:rFonts w:hint="eastAsia"/>
        </w:rPr>
        <w:t xml:space="preserve">ystem.in 과 Scanner 클래스를 사용합니다. 첫 번째 입력, 두 번째 입력, 세 번째 입력을 받는 질문을 각각 출력하는 동시에 입력 받은 세 변수들을 각각 int a, int b, int c 로 선언합니다. compare 메소드로 </w:t>
      </w:r>
      <w:proofErr w:type="spellStart"/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,c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계산하는 변수를 int max로 </w:t>
      </w:r>
      <w:r w:rsidR="00EC4155">
        <w:rPr>
          <w:rFonts w:hint="eastAsia"/>
        </w:rPr>
        <w:t>초기화</w:t>
      </w:r>
      <w:r>
        <w:rPr>
          <w:rFonts w:hint="eastAsia"/>
        </w:rPr>
        <w:t>합니다.</w:t>
      </w:r>
    </w:p>
    <w:p w14:paraId="26C92703" w14:textId="523C80CA" w:rsidR="00186454" w:rsidRPr="00186454" w:rsidRDefault="00186454" w:rsidP="009B2FCD">
      <w:pPr>
        <w:rPr>
          <w:rFonts w:hint="eastAsia"/>
        </w:rPr>
      </w:pPr>
      <w:r>
        <w:rPr>
          <w:rFonts w:hint="eastAsia"/>
        </w:rPr>
        <w:t xml:space="preserve">이후 </w:t>
      </w:r>
      <w:r>
        <w:t>“</w:t>
      </w:r>
      <w:r>
        <w:rPr>
          <w:rFonts w:hint="eastAsia"/>
        </w:rPr>
        <w:t>가장 큰 숫자는</w:t>
      </w:r>
      <w:r>
        <w:t>”</w:t>
      </w:r>
      <w:r>
        <w:rPr>
          <w:rFonts w:hint="eastAsia"/>
        </w:rPr>
        <w:t xml:space="preserve">, max, </w:t>
      </w:r>
      <w:r>
        <w:t>“</w:t>
      </w:r>
      <w:r>
        <w:rPr>
          <w:rFonts w:hint="eastAsia"/>
        </w:rPr>
        <w:t>입니다.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합쳐서 출력합니다.</w:t>
      </w:r>
    </w:p>
    <w:p w14:paraId="0191F1EE" w14:textId="77777777" w:rsidR="00186454" w:rsidRDefault="00186454" w:rsidP="009B2FCD"/>
    <w:p w14:paraId="1BADA724" w14:textId="77777777" w:rsidR="00186454" w:rsidRDefault="00186454" w:rsidP="009B2FCD"/>
    <w:p w14:paraId="2B6BD34A" w14:textId="77777777" w:rsidR="00186454" w:rsidRDefault="00186454" w:rsidP="009B2FCD"/>
    <w:p w14:paraId="1F82EA89" w14:textId="77777777" w:rsidR="00186454" w:rsidRDefault="00186454" w:rsidP="009B2FCD"/>
    <w:p w14:paraId="646172E9" w14:textId="77777777" w:rsidR="00186454" w:rsidRDefault="00186454" w:rsidP="009B2FCD"/>
    <w:p w14:paraId="67A1DEA4" w14:textId="77777777" w:rsidR="00186454" w:rsidRDefault="00186454" w:rsidP="009B2FCD"/>
    <w:p w14:paraId="0953655B" w14:textId="77777777" w:rsidR="00186454" w:rsidRDefault="00186454" w:rsidP="009B2FCD"/>
    <w:p w14:paraId="190980E5" w14:textId="77777777" w:rsidR="00186454" w:rsidRDefault="00186454" w:rsidP="009B2FCD"/>
    <w:p w14:paraId="255A7CAB" w14:textId="77777777" w:rsidR="00186454" w:rsidRDefault="00186454" w:rsidP="009B2FCD"/>
    <w:p w14:paraId="52BC0B6B" w14:textId="77777777" w:rsidR="00186454" w:rsidRDefault="00186454" w:rsidP="009B2FCD"/>
    <w:p w14:paraId="3F7F7790" w14:textId="77777777" w:rsidR="00186454" w:rsidRDefault="00186454" w:rsidP="009B2FCD"/>
    <w:p w14:paraId="502EA1FB" w14:textId="77777777" w:rsidR="00186454" w:rsidRDefault="00186454" w:rsidP="009B2FCD"/>
    <w:p w14:paraId="4A1ECF10" w14:textId="1AFA6BFC" w:rsidR="00186454" w:rsidRPr="00186454" w:rsidRDefault="00186454" w:rsidP="009B2FCD">
      <w:pPr>
        <w:rPr>
          <w:rFonts w:hint="eastAsia"/>
        </w:rPr>
      </w:pPr>
      <w:r>
        <w:rPr>
          <w:rFonts w:hint="eastAsia"/>
        </w:rPr>
        <w:lastRenderedPageBreak/>
        <w:t>실습 3:</w:t>
      </w:r>
    </w:p>
    <w:p w14:paraId="038C7767" w14:textId="45792FED" w:rsidR="001C0F27" w:rsidRDefault="001C0F27">
      <w:r>
        <w:rPr>
          <w:noProof/>
        </w:rPr>
        <w:drawing>
          <wp:inline distT="0" distB="0" distL="0" distR="0" wp14:anchorId="553077C1" wp14:editId="22560D5D">
            <wp:extent cx="5572125" cy="6924675"/>
            <wp:effectExtent l="0" t="0" r="9525" b="9525"/>
            <wp:docPr id="114323884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3884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A137" w14:textId="3897973A" w:rsidR="001C0F27" w:rsidRDefault="00EC4155">
      <w:r>
        <w:rPr>
          <w:rFonts w:hint="eastAsia"/>
        </w:rPr>
        <w:t>-결과 출력</w:t>
      </w:r>
    </w:p>
    <w:p w14:paraId="06615DBE" w14:textId="76294038" w:rsidR="001C0F27" w:rsidRDefault="001C0F27">
      <w:r>
        <w:rPr>
          <w:noProof/>
        </w:rPr>
        <w:drawing>
          <wp:inline distT="0" distB="0" distL="0" distR="0" wp14:anchorId="27918AFF" wp14:editId="09A26B10">
            <wp:extent cx="5731510" cy="927100"/>
            <wp:effectExtent l="0" t="0" r="2540" b="6350"/>
            <wp:docPr id="1295454469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4469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EBC4" w14:textId="742184D9" w:rsidR="00EC4155" w:rsidRDefault="00EC4155">
      <w:r>
        <w:rPr>
          <w:rFonts w:hint="eastAsia"/>
        </w:rPr>
        <w:lastRenderedPageBreak/>
        <w:t>-코드 관련 설명</w:t>
      </w:r>
    </w:p>
    <w:p w14:paraId="22FDB855" w14:textId="64687F46" w:rsidR="00EC4155" w:rsidRDefault="00EC4155">
      <w:r>
        <w:rPr>
          <w:rFonts w:hint="eastAsia"/>
        </w:rPr>
        <w:t xml:space="preserve">입력을 받습니다. </w:t>
      </w:r>
      <w:r>
        <w:t>S</w:t>
      </w:r>
      <w:r>
        <w:rPr>
          <w:rFonts w:hint="eastAsia"/>
        </w:rPr>
        <w:t xml:space="preserve">ystem.in 과 Scanner 클래스를 사용합니다. </w:t>
      </w:r>
      <w:r>
        <w:t>“</w:t>
      </w:r>
      <w:r>
        <w:rPr>
          <w:rFonts w:hint="eastAsia"/>
        </w:rPr>
        <w:t>현재 월을 입력하세요</w:t>
      </w:r>
      <w:proofErr w:type="gramStart"/>
      <w:r>
        <w:rPr>
          <w:rFonts w:hint="eastAsia"/>
        </w:rPr>
        <w:t>.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라는 </w:t>
      </w:r>
      <w:r>
        <w:rPr>
          <w:rFonts w:hint="eastAsia"/>
        </w:rPr>
        <w:t>질문을 출력하는 동시에 입력 받은 변수</w:t>
      </w:r>
      <w:r>
        <w:rPr>
          <w:rFonts w:hint="eastAsia"/>
        </w:rPr>
        <w:t>를</w:t>
      </w:r>
      <w:r>
        <w:rPr>
          <w:rFonts w:hint="eastAsia"/>
        </w:rPr>
        <w:t xml:space="preserve"> int </w:t>
      </w:r>
      <w:r>
        <w:rPr>
          <w:rFonts w:hint="eastAsia"/>
        </w:rPr>
        <w:t>month</w:t>
      </w:r>
      <w:r>
        <w:rPr>
          <w:rFonts w:hint="eastAsia"/>
        </w:rPr>
        <w:t xml:space="preserve">로 </w:t>
      </w:r>
      <w:r>
        <w:rPr>
          <w:rFonts w:hint="eastAsia"/>
        </w:rPr>
        <w:t>초기화</w:t>
      </w:r>
      <w:r>
        <w:rPr>
          <w:rFonts w:hint="eastAsia"/>
        </w:rPr>
        <w:t>합니다.</w:t>
      </w:r>
      <w:r>
        <w:br/>
      </w:r>
      <w:r>
        <w:rPr>
          <w:rFonts w:hint="eastAsia"/>
        </w:rPr>
        <w:t xml:space="preserve">문자열 season을 </w:t>
      </w:r>
      <w:r>
        <w:t>“</w:t>
      </w:r>
      <w:r>
        <w:rPr>
          <w:rFonts w:hint="eastAsia"/>
        </w:rPr>
        <w:t>겨울</w:t>
      </w:r>
      <w:r>
        <w:t>”</w:t>
      </w:r>
      <w:r>
        <w:rPr>
          <w:rFonts w:hint="eastAsia"/>
        </w:rPr>
        <w:t xml:space="preserve"> </w:t>
      </w:r>
      <w:r>
        <w:t>로</w:t>
      </w:r>
      <w:r>
        <w:rPr>
          <w:rFonts w:hint="eastAsia"/>
        </w:rPr>
        <w:t xml:space="preserve">, 문자열 a는 </w:t>
      </w:r>
      <w:r w:rsidRPr="00EC4155">
        <w:t>"현재 계절은 %s입니다."</w:t>
      </w:r>
      <w:r>
        <w:rPr>
          <w:rFonts w:hint="eastAsia"/>
        </w:rPr>
        <w:t>로 초기화합니다.</w:t>
      </w:r>
    </w:p>
    <w:p w14:paraId="1AE34A49" w14:textId="214B17D3" w:rsidR="00EC4155" w:rsidRDefault="00EC4155" w:rsidP="00EC4155">
      <w:r>
        <w:rPr>
          <w:rFonts w:hint="eastAsia"/>
        </w:rPr>
        <w:t xml:space="preserve">switch문을 사용합니다. 입력을 month를 사용하고, month 값이 12,1,2 이면 season을 </w:t>
      </w:r>
      <w:r>
        <w:t>“</w:t>
      </w:r>
      <w:r>
        <w:rPr>
          <w:rFonts w:hint="eastAsia"/>
        </w:rPr>
        <w:t>겨울</w:t>
      </w:r>
      <w:r>
        <w:t>”</w:t>
      </w:r>
      <w:r>
        <w:rPr>
          <w:rFonts w:hint="eastAsia"/>
        </w:rPr>
        <w:t>로 대입하고</w:t>
      </w:r>
      <w:r w:rsidR="00C463ED">
        <w:rPr>
          <w:rFonts w:hint="eastAsia"/>
        </w:rPr>
        <w:t xml:space="preserve">, </w:t>
      </w:r>
      <w:r>
        <w:rPr>
          <w:rFonts w:hint="eastAsia"/>
        </w:rPr>
        <w:t>3,4,5</w:t>
      </w:r>
      <w:r>
        <w:rPr>
          <w:rFonts w:hint="eastAsia"/>
        </w:rPr>
        <w:t xml:space="preserve"> 이면 season을 </w:t>
      </w:r>
      <w:r>
        <w:t>“</w:t>
      </w:r>
      <w:r>
        <w:rPr>
          <w:rFonts w:hint="eastAsia"/>
        </w:rPr>
        <w:t>봄</w:t>
      </w:r>
      <w:r>
        <w:t>”</w:t>
      </w:r>
      <w:r>
        <w:rPr>
          <w:rFonts w:hint="eastAsia"/>
        </w:rPr>
        <w:t>로 대입,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month 값이 </w:t>
      </w:r>
      <w:r>
        <w:rPr>
          <w:rFonts w:hint="eastAsia"/>
        </w:rPr>
        <w:t>6,7,8</w:t>
      </w:r>
      <w:r>
        <w:rPr>
          <w:rFonts w:hint="eastAsia"/>
        </w:rPr>
        <w:t xml:space="preserve"> 이면 season을 </w:t>
      </w:r>
      <w:r>
        <w:t>“</w:t>
      </w:r>
      <w:r>
        <w:rPr>
          <w:rFonts w:hint="eastAsia"/>
        </w:rPr>
        <w:t>여름</w:t>
      </w:r>
      <w:r>
        <w:t>”</w:t>
      </w:r>
      <w:r>
        <w:rPr>
          <w:rFonts w:hint="eastAsia"/>
        </w:rPr>
        <w:t>로 대입,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month 값이 </w:t>
      </w:r>
      <w:r>
        <w:rPr>
          <w:rFonts w:hint="eastAsia"/>
        </w:rPr>
        <w:t>9,10,11</w:t>
      </w:r>
      <w:r>
        <w:rPr>
          <w:rFonts w:hint="eastAsia"/>
        </w:rPr>
        <w:t xml:space="preserve"> 이면 season을 </w:t>
      </w:r>
      <w:r>
        <w:t>“</w:t>
      </w:r>
      <w:r>
        <w:rPr>
          <w:rFonts w:hint="eastAsia"/>
        </w:rPr>
        <w:t>가을</w:t>
      </w:r>
      <w:r>
        <w:t>”</w:t>
      </w:r>
      <w:r>
        <w:rPr>
          <w:rFonts w:hint="eastAsia"/>
        </w:rPr>
        <w:t>로 대입</w:t>
      </w:r>
      <w:r>
        <w:rPr>
          <w:rFonts w:hint="eastAsia"/>
        </w:rPr>
        <w:t>합니다.</w:t>
      </w:r>
      <w:r w:rsidR="00C463ED">
        <w:rPr>
          <w:rFonts w:hint="eastAsia"/>
        </w:rPr>
        <w:t xml:space="preserve"> 그리고 season을 새로 대입할 때마다 break을 사용해 switch 문은 종료합니다.</w:t>
      </w:r>
    </w:p>
    <w:p w14:paraId="4B3C1D2D" w14:textId="62D7DFE6" w:rsidR="00C463ED" w:rsidRDefault="00C463ED" w:rsidP="00EC4155">
      <w:r>
        <w:rPr>
          <w:rFonts w:hint="eastAsia"/>
        </w:rPr>
        <w:t xml:space="preserve">만약 입력 값이 1부터 12까지의 정수가 </w:t>
      </w:r>
      <w:proofErr w:type="gramStart"/>
      <w:r>
        <w:rPr>
          <w:rFonts w:hint="eastAsia"/>
        </w:rPr>
        <w:t>아니면 ,</w:t>
      </w:r>
      <w:proofErr w:type="gramEnd"/>
      <w:r>
        <w:rPr>
          <w:rFonts w:hint="eastAsia"/>
        </w:rPr>
        <w:t xml:space="preserve"> default를 사용해서 </w:t>
      </w:r>
      <w:r w:rsidRPr="00C463ED">
        <w:t>"</w:t>
      </w:r>
      <w:proofErr w:type="spellStart"/>
      <w:r w:rsidRPr="00C463ED">
        <w:t>입력값이</w:t>
      </w:r>
      <w:proofErr w:type="spellEnd"/>
      <w:r w:rsidRPr="00C463ED">
        <w:t xml:space="preserve"> 잘못되었습니다."</w:t>
      </w:r>
      <w:r>
        <w:rPr>
          <w:rFonts w:hint="eastAsia"/>
        </w:rPr>
        <w:t xml:space="preserve">를 출력합니다. </w:t>
      </w:r>
    </w:p>
    <w:p w14:paraId="62951D42" w14:textId="11DB2B5C" w:rsidR="00C463ED" w:rsidRDefault="00C463ED" w:rsidP="00EC4155"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1부터 12까지의 정수면, 문자열 </w:t>
      </w:r>
      <w:proofErr w:type="spellStart"/>
      <w:r>
        <w:rPr>
          <w:rFonts w:hint="eastAsia"/>
        </w:rPr>
        <w:t>포매팅을</w:t>
      </w:r>
      <w:proofErr w:type="spellEnd"/>
      <w:r>
        <w:rPr>
          <w:rFonts w:hint="eastAsia"/>
        </w:rPr>
        <w:t xml:space="preserve"> 사용해 문자열 a를 출력하고, a속 %s값은 season으로 설정합니다.</w:t>
      </w:r>
    </w:p>
    <w:p w14:paraId="4ACDBAF1" w14:textId="324CFF87" w:rsidR="00C463ED" w:rsidRPr="00EC4155" w:rsidRDefault="00C463ED" w:rsidP="00EC4155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 xml:space="preserve">canner </w:t>
      </w:r>
      <w:r>
        <w:t>를</w:t>
      </w:r>
      <w:proofErr w:type="gramEnd"/>
      <w:r>
        <w:rPr>
          <w:rFonts w:hint="eastAsia"/>
        </w:rPr>
        <w:t xml:space="preserve"> </w:t>
      </w:r>
      <w:r>
        <w:t>닫고</w:t>
      </w:r>
      <w:r>
        <w:rPr>
          <w:rFonts w:hint="eastAsia"/>
        </w:rPr>
        <w:t>, 클래스를 종료합니다.</w:t>
      </w:r>
    </w:p>
    <w:p w14:paraId="374C2ADC" w14:textId="1CA589BF" w:rsidR="00EC4155" w:rsidRPr="00EC4155" w:rsidRDefault="00EC4155" w:rsidP="00EC4155">
      <w:pPr>
        <w:rPr>
          <w:rFonts w:hint="eastAsia"/>
        </w:rPr>
      </w:pPr>
    </w:p>
    <w:p w14:paraId="5956E9D1" w14:textId="00151BC8" w:rsidR="00EC4155" w:rsidRPr="00EC4155" w:rsidRDefault="00EC4155" w:rsidP="00EC4155">
      <w:pPr>
        <w:rPr>
          <w:rFonts w:hint="eastAsia"/>
        </w:rPr>
      </w:pPr>
    </w:p>
    <w:p w14:paraId="26531A5A" w14:textId="7654E13F" w:rsidR="00EC4155" w:rsidRPr="00EC4155" w:rsidRDefault="00EC4155">
      <w:pPr>
        <w:rPr>
          <w:rFonts w:hint="eastAsia"/>
        </w:rPr>
      </w:pPr>
    </w:p>
    <w:sectPr w:rsidR="00EC4155" w:rsidRPr="00EC41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04F50"/>
    <w:multiLevelType w:val="hybridMultilevel"/>
    <w:tmpl w:val="64082312"/>
    <w:lvl w:ilvl="0" w:tplc="2B32AC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033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27"/>
    <w:rsid w:val="00186454"/>
    <w:rsid w:val="001A70DE"/>
    <w:rsid w:val="001C0F27"/>
    <w:rsid w:val="007A661B"/>
    <w:rsid w:val="008C7498"/>
    <w:rsid w:val="009B2FCD"/>
    <w:rsid w:val="00C463ED"/>
    <w:rsid w:val="00CF1FAB"/>
    <w:rsid w:val="00D853F0"/>
    <w:rsid w:val="00E92BFB"/>
    <w:rsid w:val="00E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8406"/>
  <w15:chartTrackingRefBased/>
  <w15:docId w15:val="{CDBAACDB-9352-41AF-B476-75042AEB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0F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0F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0F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0F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0F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0F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0F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0F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0F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0F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0F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0F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0F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0F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0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0F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0F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0F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0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0F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0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고홍규</dc:creator>
  <cp:keywords/>
  <dc:description/>
  <cp:lastModifiedBy>고홍규</cp:lastModifiedBy>
  <cp:revision>1</cp:revision>
  <cp:lastPrinted>2024-09-16T01:22:00Z</cp:lastPrinted>
  <dcterms:created xsi:type="dcterms:W3CDTF">2024-09-15T17:50:00Z</dcterms:created>
  <dcterms:modified xsi:type="dcterms:W3CDTF">2024-09-16T01:24:00Z</dcterms:modified>
</cp:coreProperties>
</file>