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09C1" w:rsidRDefault="00074559">
      <w:r>
        <w:t>Phần 1:</w:t>
      </w:r>
    </w:p>
    <w:p w:rsidR="00074559" w:rsidRDefault="00074559">
      <w:r>
        <w:t xml:space="preserve">10. Câu lời khuyên </w:t>
      </w:r>
    </w:p>
    <w:p w:rsidR="00074559" w:rsidRDefault="00074559">
      <w:r>
        <w:t xml:space="preserve">Phần 2: </w:t>
      </w:r>
    </w:p>
    <w:p w:rsidR="00B871AF" w:rsidRDefault="00B871AF">
      <w:r>
        <w:t>4. Minh họa, vì nêu cái chung trước rồi đưa ra trường hợp cụ thể của cá nhân</w:t>
      </w:r>
    </w:p>
    <w:p w:rsidR="00B871AF" w:rsidRDefault="00B871AF">
      <w:r>
        <w:t>5. Khẳng định không có ủng hộ (Thiếu Premise)</w:t>
      </w:r>
    </w:p>
    <w:p w:rsidR="00B871AF" w:rsidRDefault="00B871AF">
      <w:r>
        <w:t>Phần 3:</w:t>
      </w:r>
    </w:p>
    <w:p w:rsidR="00B871AF" w:rsidRPr="00675DF4" w:rsidRDefault="00675DF4" w:rsidP="00675DF4">
      <w:pPr>
        <w:pStyle w:val="ListParagraph"/>
        <w:numPr>
          <w:ilvl w:val="0"/>
          <w:numId w:val="14"/>
        </w:numPr>
        <w:rPr>
          <w:color w:val="00B0F0"/>
        </w:rPr>
      </w:pPr>
      <w:r w:rsidRPr="00675DF4">
        <w:rPr>
          <w:color w:val="FF0000"/>
        </w:rPr>
        <w:t>Chúng ta cần tập thể dục vì nhiều lý do</w:t>
      </w:r>
      <w:r>
        <w:t xml:space="preserve">. Trước tiên </w:t>
      </w:r>
      <w:r w:rsidRPr="00675DF4">
        <w:rPr>
          <w:color w:val="00B0F0"/>
        </w:rPr>
        <w:t>điều này ngăn ngừa thoái hóa khớp</w:t>
      </w:r>
      <w:r>
        <w:t xml:space="preserve"> vì </w:t>
      </w:r>
      <w:r w:rsidRPr="00675DF4">
        <w:rPr>
          <w:color w:val="00B0F0"/>
        </w:rPr>
        <w:t>thể đục làm cho cho các khớp được vận động.</w:t>
      </w:r>
      <w:r>
        <w:t xml:space="preserve"> Hai là </w:t>
      </w:r>
      <w:r w:rsidRPr="00675DF4">
        <w:rPr>
          <w:color w:val="00B0F0"/>
        </w:rPr>
        <w:t xml:space="preserve">thể dục là tăng thể lực </w:t>
      </w:r>
      <w:r>
        <w:t xml:space="preserve">vì </w:t>
      </w:r>
      <w:r w:rsidRPr="00675DF4">
        <w:rPr>
          <w:color w:val="00B0F0"/>
        </w:rPr>
        <w:t>thể dục làm cho các bắp thịt phát triển</w:t>
      </w:r>
      <w:r>
        <w:t xml:space="preserve">. Ba là </w:t>
      </w:r>
      <w:r w:rsidRPr="00675DF4">
        <w:rPr>
          <w:color w:val="00B0F0"/>
        </w:rPr>
        <w:t xml:space="preserve">thể dục làm suy nghĩ hiệu quả hơn </w:t>
      </w:r>
      <w:r>
        <w:t xml:space="preserve">vì </w:t>
      </w:r>
      <w:r w:rsidRPr="00675DF4">
        <w:rPr>
          <w:color w:val="00B0F0"/>
        </w:rPr>
        <w:t>thể dục làm tăng tuần hoàn máu lên não.</w:t>
      </w:r>
      <w:r>
        <w:t xml:space="preserve"> Bốn </w:t>
      </w:r>
      <w:r w:rsidRPr="00675DF4">
        <w:rPr>
          <w:color w:val="00B0F0"/>
        </w:rPr>
        <w:t xml:space="preserve">là thể dục làm cho chúng ta vui vẻ và yêu đời. </w:t>
      </w:r>
      <w:r>
        <w:t xml:space="preserve">Năm là </w:t>
      </w:r>
      <w:r w:rsidRPr="00675DF4">
        <w:rPr>
          <w:color w:val="00B0F0"/>
        </w:rPr>
        <w:t xml:space="preserve">thể dục chống bệnh tật </w:t>
      </w:r>
      <w:r>
        <w:t xml:space="preserve">vì </w:t>
      </w:r>
      <w:r w:rsidRPr="00675DF4">
        <w:rPr>
          <w:color w:val="00B0F0"/>
        </w:rPr>
        <w:t>thể dục làm tăng khả năng miễn dịch cơ thể.</w:t>
      </w:r>
    </w:p>
    <w:p w:rsidR="00675DF4" w:rsidRDefault="00675DF4">
      <w:r>
        <w:rPr>
          <w:noProof/>
        </w:rPr>
        <mc:AlternateContent>
          <mc:Choice Requires="wps">
            <w:drawing>
              <wp:anchor distT="0" distB="0" distL="114300" distR="114300" simplePos="0" relativeHeight="251701248" behindDoc="0" locked="0" layoutInCell="1" allowOverlap="1" wp14:anchorId="693C855B" wp14:editId="51D4ECEB">
                <wp:simplePos x="0" y="0"/>
                <wp:positionH relativeFrom="column">
                  <wp:posOffset>2285999</wp:posOffset>
                </wp:positionH>
                <wp:positionV relativeFrom="paragraph">
                  <wp:posOffset>1772285</wp:posOffset>
                </wp:positionV>
                <wp:extent cx="507365" cy="514350"/>
                <wp:effectExtent l="38100" t="0" r="26035" b="57150"/>
                <wp:wrapNone/>
                <wp:docPr id="27" name="Straight Arrow Connector 27"/>
                <wp:cNvGraphicFramePr/>
                <a:graphic xmlns:a="http://schemas.openxmlformats.org/drawingml/2006/main">
                  <a:graphicData uri="http://schemas.microsoft.com/office/word/2010/wordprocessingShape">
                    <wps:wsp>
                      <wps:cNvCnPr/>
                      <wps:spPr>
                        <a:xfrm flipH="1">
                          <a:off x="0" y="0"/>
                          <a:ext cx="507365"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39751C" id="_x0000_t32" coordsize="21600,21600" o:spt="32" o:oned="t" path="m,l21600,21600e" filled="f">
                <v:path arrowok="t" fillok="f" o:connecttype="none"/>
                <o:lock v:ext="edit" shapetype="t"/>
              </v:shapetype>
              <v:shape id="Straight Arrow Connector 27" o:spid="_x0000_s1026" type="#_x0000_t32" style="position:absolute;margin-left:180pt;margin-top:139.55pt;width:39.95pt;height:40.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xLxwEAANkDAAAOAAAAZHJzL2Uyb0RvYy54bWysU8uO1DAQvCPxD5bvTDK7zIKiyexhlscB&#10;wWqBD/A67cSSX7KbSfL3tJ2ZLAKEBOLScuyu6urqzv52soadICbtXcu3m5ozcNJ32vUt//rl7YvX&#10;nCUUrhPGO2j5DInfHp4/24+hgSs/eNNBZETiUjOGlg+IoamqJAewIm18AEePykcrkD5jX3VRjMRu&#10;TXVV1zfV6GMXopeQEt3eLY/8UPiVAomflEqAzLSctGGJscTHHKvDXjR9FGHQ8ixD/IMKK7SjoivV&#10;nUDBvkX9C5XVMvrkFW6kt5VXSksoPVA32/qnbj4PIkDphcxJYbUp/T9a+fF0dPeRbBhDalK4j7mL&#10;SUXLlNHhPc209EVK2VRsm1fbYEIm6XJXv7q+2XEm6Wm3fXm9K7ZWC02mCzHhO/CW5UPLE0ah+wGP&#10;3jkakI9LCXH6kJCEEPACyGDjckShzRvXMZwDbRFGLVxvII+P0nNK9aS/nHA2sMAfQDHdkc6lTFkt&#10;OJrIToKWQkgJDrcrE2VnmNLGrMC6WPBH4Dk/Q6Gs3d+AV0Sp7B2uYKudj7+rjtNFslryLw4sfWcL&#10;Hn03l8kWa2h/ilfnXc8L+uN3gT/9kYfvAAAA//8DAFBLAwQUAAYACAAAACEARyAe1+EAAAALAQAA&#10;DwAAAGRycy9kb3ducmV2LnhtbEyPy07DMBBF90j8gzVI7KiTFpU6xKl4NAu6QKIgxNKJhyQQj6PY&#10;bcPfM7CB5ehenTk3X0+uFwccQ+dJQzpLQCDV3nbUaHh5Li9WIEI0ZE3vCTV8YYB1cXqSm8z6Iz3h&#10;YRcbwRAKmdHQxjhkUoa6RWfCzA9InL370ZnI59hIO5ojw10v50mylM50xB9aM+Bdi/Xnbu+Y8lDe&#10;qs3H49tqe791r1Xpmo1yWp+fTTfXICJO8a8MP/qsDgU7VX5PNohew2KZ8JaoYX6lUhDcuFwoBaL6&#10;jVKQRS7/byi+AQAA//8DAFBLAQItABQABgAIAAAAIQC2gziS/gAAAOEBAAATAAAAAAAAAAAAAAAA&#10;AAAAAABbQ29udGVudF9UeXBlc10ueG1sUEsBAi0AFAAGAAgAAAAhADj9If/WAAAAlAEAAAsAAAAA&#10;AAAAAAAAAAAALwEAAF9yZWxzLy5yZWxzUEsBAi0AFAAGAAgAAAAhAEGE3EvHAQAA2QMAAA4AAAAA&#10;AAAAAAAAAAAALgIAAGRycy9lMm9Eb2MueG1sUEsBAi0AFAAGAAgAAAAhAEcgHtfhAAAACwEAAA8A&#10;AAAAAAAAAAAAAAAAIQ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3810B12C" wp14:editId="7369AD4A">
                <wp:simplePos x="0" y="0"/>
                <wp:positionH relativeFrom="column">
                  <wp:posOffset>2085975</wp:posOffset>
                </wp:positionH>
                <wp:positionV relativeFrom="paragraph">
                  <wp:posOffset>1800860</wp:posOffset>
                </wp:positionV>
                <wp:extent cx="45719" cy="466725"/>
                <wp:effectExtent l="38100" t="0" r="69215" b="47625"/>
                <wp:wrapNone/>
                <wp:docPr id="26" name="Straight Arrow Connector 26"/>
                <wp:cNvGraphicFramePr/>
                <a:graphic xmlns:a="http://schemas.openxmlformats.org/drawingml/2006/main">
                  <a:graphicData uri="http://schemas.microsoft.com/office/word/2010/wordprocessingShape">
                    <wps:wsp>
                      <wps:cNvCnPr/>
                      <wps:spPr>
                        <a:xfrm>
                          <a:off x="0" y="0"/>
                          <a:ext cx="45719"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69B2CD" id="Straight Arrow Connector 26" o:spid="_x0000_s1026" type="#_x0000_t32" style="position:absolute;margin-left:164.25pt;margin-top:141.8pt;width:3.6pt;height:36.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0b3vQEAAM4DAAAOAAAAZHJzL2Uyb0RvYy54bWysU02P0zAQvSPxHyzfaZJqtwtR0z10gQuC&#10;FQs/wOuME0uObY2HJvn32E6bIkBIIC4Tf8ybefP8sr+fBsNOgEE72/BqU3IGVrpW267hX7+8e/Wa&#10;s0DCtsI4Cw2fIfD7w8sX+9HXsHW9My0gi0VsqEff8J7I10URZA+DCBvnwcZL5XAQFLfYFS2KMVYf&#10;TLEty10xOmw9OgkhxNOH5ZIfcn2lQNInpQIQMw2P3ChHzPE5xeKwF3WHwvdanmmIf2AxCG1j07XU&#10;gyDBvqH+pdSgJbrgFG2kGwqnlJaQZ4jTVOVP0zz1wkOeJYoT/CpT+H9l5cfT0T5ilGH0oQ7+EdMU&#10;k8IhfSM/NmWx5lUsmIjJeHhze1e94UzGm5vd7m57m7QsrliPgd6DG1haNDwQCt31dHTWxldxWGW9&#10;xOlDoAV4AaTGxqZIQpu3tmU0+2gdQi1sZ+DcJ6UUV9J5RbOBBf4ZFNNtpLm0yX6Co0F2EtEJQkqw&#10;VK2VYnaCKW3MCiwzvz8Cz/kJCtlrfwNeEbmzs7SCB20d/q47TRfKasm/KLDMnSR4du2cnzNLE02T&#10;3+Rs8OTKH/cZfv0ND98BAAD//wMAUEsDBBQABgAIAAAAIQAZ7CBn4QAAAAsBAAAPAAAAZHJzL2Rv&#10;d25yZXYueG1sTI/BTsMwDIbvSLxDZCRuLF2rbl3XdEJI7AhicIBb1mRJtcapmqwtPD3mxG62/On3&#10;91e72XVs1ENoPQpYLhJgGhuvWjQCPt6fHwpgIUpUsvOoBXzrALv69qaSpfITvunxEA2jEAylFGBj&#10;7EvOQ2O1k2Hhe410O/nByUjrYLga5EThruNpkqy4ky3SByt7/WR1cz5cnIBX8zm6FPctP22+fvbm&#10;RZ3tFIW4v5sft8CinuM/DH/6pA41OR39BVVgnYAsLXJCBaRFtgJGRJbla2BHGvL1Enhd8esO9S8A&#10;AAD//wMAUEsBAi0AFAAGAAgAAAAhALaDOJL+AAAA4QEAABMAAAAAAAAAAAAAAAAAAAAAAFtDb250&#10;ZW50X1R5cGVzXS54bWxQSwECLQAUAAYACAAAACEAOP0h/9YAAACUAQAACwAAAAAAAAAAAAAAAAAv&#10;AQAAX3JlbHMvLnJlbHNQSwECLQAUAAYACAAAACEA54tG970BAADOAwAADgAAAAAAAAAAAAAAAAAu&#10;AgAAZHJzL2Uyb0RvYy54bWxQSwECLQAUAAYACAAAACEAGewgZ+EAAAALAQAADwAAAAAAAAAAAAAA&#10;AAAX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01EB0363" wp14:editId="2FEDAAC8">
                <wp:simplePos x="0" y="0"/>
                <wp:positionH relativeFrom="column">
                  <wp:posOffset>1381125</wp:posOffset>
                </wp:positionH>
                <wp:positionV relativeFrom="paragraph">
                  <wp:posOffset>1800860</wp:posOffset>
                </wp:positionV>
                <wp:extent cx="581025" cy="466725"/>
                <wp:effectExtent l="0" t="0" r="66675" b="47625"/>
                <wp:wrapNone/>
                <wp:docPr id="25" name="Straight Arrow Connector 25"/>
                <wp:cNvGraphicFramePr/>
                <a:graphic xmlns:a="http://schemas.openxmlformats.org/drawingml/2006/main">
                  <a:graphicData uri="http://schemas.microsoft.com/office/word/2010/wordprocessingShape">
                    <wps:wsp>
                      <wps:cNvCnPr/>
                      <wps:spPr>
                        <a:xfrm>
                          <a:off x="0" y="0"/>
                          <a:ext cx="58102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479B7" id="Straight Arrow Connector 25" o:spid="_x0000_s1026" type="#_x0000_t32" style="position:absolute;margin-left:108.75pt;margin-top:141.8pt;width:45.75pt;height:36.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tETvQEAAM8DAAAOAAAAZHJzL2Uyb0RvYy54bWysU02P0zAQvSPxHyzfaZKKLauo6R66wAXB&#10;CpYf4HXGiSXHtuyhSf49Y6dNESAkVnuZ+GPemzfPk/3dNBh2ghC1sw2vNiVnYKVrte0a/v3xw5tb&#10;ziIK2wrjLDR8hsjvDq9f7Udfw9b1zrQQGJHYWI++4T2ir4siyh4GETfOg6VL5cIgkLahK9ogRmIf&#10;TLEty10xutD64CTESKf3yyU/ZH6lQOIXpSIgMw0nbZhjyPEpxeKwF3UXhO+1PMsQz1AxCG2p6Ep1&#10;L1CwH0H/QTVoGVx0CjfSDYVTSkvIPVA3VflbN9964SH3QuZEv9oUX45Wfj4d7UMgG0Yf6+gfQupi&#10;UmFIX9LHpmzWvJoFEzJJhze3Vbm94UzS1dvd7h2tiaW4gn2I+BHcwNKi4RGD0F2PR2ctPYsLVTZM&#10;nD5FXIAXQKpsbIootHlvW4azp9nBoIXtDJzrpJTiqjqvcDawwL+CYrolnUuZPFBwNIGdBI2CkBIs&#10;VisTZSeY0saswDLr+yfwnJ+gkIftf8ArIld2FlfwoK0Lf6uO00WyWvIvDix9JwueXDvn98zW0NTk&#10;NzlPeBrLX/cZfv0PDz8BAAD//wMAUEsDBBQABgAIAAAAIQCG5oQv3wAAAAsBAAAPAAAAZHJzL2Rv&#10;d25yZXYueG1sTI/NTsMwEITvSLyDtUjcqJNU/UvjVAiJHkEUDvTmxts4aryOYjcJPD3LCW4z2k+z&#10;M8Vucq0YsA+NJwXpLAGBVHnTUK3g4/35YQ0iRE1Gt55QwRcG2JW3N4XOjR/pDYdDrAWHUMi1Ahtj&#10;l0sZKotOh5nvkPh29r3TkW1fS9PrkcNdK7MkWUqnG+IPVnf4ZLG6HK5OwWv9ObiM9o08b47f+/rF&#10;XOwYlbq/mx63ICJO8Q+G3/pcHUrudPJXMkG0CrJ0tWCUxXq+BMHEPNnwuhOLxSoFWRby/4byBwAA&#10;//8DAFBLAQItABQABgAIAAAAIQC2gziS/gAAAOEBAAATAAAAAAAAAAAAAAAAAAAAAABbQ29udGVu&#10;dF9UeXBlc10ueG1sUEsBAi0AFAAGAAgAAAAhADj9If/WAAAAlAEAAAsAAAAAAAAAAAAAAAAALwEA&#10;AF9yZWxzLy5yZWxzUEsBAi0AFAAGAAgAAAAhAKVu0RO9AQAAzwMAAA4AAAAAAAAAAAAAAAAALgIA&#10;AGRycy9lMm9Eb2MueG1sUEsBAi0AFAAGAAgAAAAhAIbmhC/fAAAACwEAAA8AAAAAAAAAAAAAAAAA&#10;Fw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1337657B" wp14:editId="4F3CE298">
                <wp:simplePos x="0" y="0"/>
                <wp:positionH relativeFrom="column">
                  <wp:posOffset>2438400</wp:posOffset>
                </wp:positionH>
                <wp:positionV relativeFrom="paragraph">
                  <wp:posOffset>1800860</wp:posOffset>
                </wp:positionV>
                <wp:extent cx="1330960" cy="619125"/>
                <wp:effectExtent l="38100" t="0" r="21590" b="66675"/>
                <wp:wrapNone/>
                <wp:docPr id="22" name="Straight Arrow Connector 22"/>
                <wp:cNvGraphicFramePr/>
                <a:graphic xmlns:a="http://schemas.openxmlformats.org/drawingml/2006/main">
                  <a:graphicData uri="http://schemas.microsoft.com/office/word/2010/wordprocessingShape">
                    <wps:wsp>
                      <wps:cNvCnPr/>
                      <wps:spPr>
                        <a:xfrm flipH="1">
                          <a:off x="0" y="0"/>
                          <a:ext cx="1330960" cy="619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B87E5" id="Straight Arrow Connector 22" o:spid="_x0000_s1026" type="#_x0000_t32" style="position:absolute;margin-left:192pt;margin-top:141.8pt;width:104.8pt;height:48.7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qowwEAANoDAAAOAAAAZHJzL2Uyb0RvYy54bWysU9uO0zAQfUfiHyy/0yRdUbFR033ocnlA&#10;sOLyAV5nnFjyTeOhTf4e22mzCJAQiJeRY885M+fMZH83WcNOgFF71/FmU3MGTvpeu6HjX7+8efGK&#10;s0jC9cJ4Bx2fIfK7w/Nn+3NoYetHb3pAlkhcbM+h4yNRaKsqyhGsiBsfwKVH5dEKSp84VD2Kc2K3&#10;ptrW9a46e+wDegkxptv75ZEfCr9SIOmjUhGImY6n3qhELPExx+qwF+2AIoxaXtoQ/9CFFdqloivV&#10;vSDBvqH+hcpqiT56RRvpbeWV0hKKhqSmqX9S83kUAYqWZE4Mq03x/9HKD6eje8BkwznENoYHzCom&#10;hZYpo8O7NNOiK3XKpmLbvNoGEzGZLpubm/p2l9yV6W3X3Dbbl9nXauHJfAEjvQVvWT50PBIKPYx0&#10;9M6lCXlcaojT+0gL8ArIYONyJKHNa9czmkNaI0It3GDgUienVE8CyolmAwv8Eyim+9xokVJ2C44G&#10;2UmkrRBSgqNmZUrZGaa0MSuw/jPwkp+hUPbub8ArolT2jlaw1c7j76rTdG1ZLflXBxbd2YJH389l&#10;tMWatEBlJpdlzxv643eBP/2Sh+8AAAD//wMAUEsDBBQABgAIAAAAIQDFZ3rj4QAAAAsBAAAPAAAA&#10;ZHJzL2Rvd25yZXYueG1sTI/NTsMwEITvSLyDtUjcqJMWqiTEqfhpDvSAREGIoxMvSSBeR7Hbhrdn&#10;c4Lbjmb07Uy+mWwvjjj6zpGCeBGBQKqd6ahR8PZaXiUgfNBkdO8IFfygh01xfpbrzLgTveBxHxrB&#10;EPKZVtCGMGRS+rpFq/3CDUjsfbrR6sBybKQZ9YnhtpfLKFpLqzviD60e8KHF+nt/sEx5Ku/T7dfz&#10;R7J73Nn3qrTNNrVKXV5Md7cgAk7hLwxzfa4OBXeq3IGMF72CVXLNW4KCZbJag+DETTof1WzFMcgi&#10;l/83FL8AAAD//wMAUEsBAi0AFAAGAAgAAAAhALaDOJL+AAAA4QEAABMAAAAAAAAAAAAAAAAAAAAA&#10;AFtDb250ZW50X1R5cGVzXS54bWxQSwECLQAUAAYACAAAACEAOP0h/9YAAACUAQAACwAAAAAAAAAA&#10;AAAAAAAvAQAAX3JlbHMvLnJlbHNQSwECLQAUAAYACAAAACEA7pyaqMMBAADaAwAADgAAAAAAAAAA&#10;AAAAAAAuAgAAZHJzL2Uyb0RvYy54bWxQSwECLQAUAAYACAAAACEAxWd64+EAAAALAQAADwAAAAAA&#10;AAAAAAAAAAAd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3FDFA086" wp14:editId="011DFA11">
                <wp:simplePos x="0" y="0"/>
                <wp:positionH relativeFrom="column">
                  <wp:posOffset>542925</wp:posOffset>
                </wp:positionH>
                <wp:positionV relativeFrom="paragraph">
                  <wp:posOffset>1838960</wp:posOffset>
                </wp:positionV>
                <wp:extent cx="1323975" cy="495300"/>
                <wp:effectExtent l="0" t="0" r="66675" b="57150"/>
                <wp:wrapNone/>
                <wp:docPr id="21" name="Straight Arrow Connector 21"/>
                <wp:cNvGraphicFramePr/>
                <a:graphic xmlns:a="http://schemas.openxmlformats.org/drawingml/2006/main">
                  <a:graphicData uri="http://schemas.microsoft.com/office/word/2010/wordprocessingShape">
                    <wps:wsp>
                      <wps:cNvCnPr/>
                      <wps:spPr>
                        <a:xfrm>
                          <a:off x="0" y="0"/>
                          <a:ext cx="132397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D67DE" id="Straight Arrow Connector 21" o:spid="_x0000_s1026" type="#_x0000_t32" style="position:absolute;margin-left:42.75pt;margin-top:144.8pt;width:104.25pt;height:3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MhsvgEAANADAAAOAAAAZHJzL2Uyb0RvYy54bWysU9uO0zAQfUfiHyy/0yQtC2zVdB+6wAuC&#10;1QIf4HXGiSXfZA9N8veM3TZFgIRAvEx8mXNm5vhkdzdZw44Qk/au5c2q5gyc9J12fcu/fnn34g1n&#10;CYXrhPEOWj5D4nf75892Y9jC2g/edBAZkbi0HUPLB8SwraokB7AirXwAR5fKRyuQtrGvuihGYrem&#10;Wtf1q2r0sQvRS0iJTu9Pl3xf+JUCiZ+USoDMtJx6wxJjiU85Vvud2PZRhEHLcxviH7qwQjsqulDd&#10;CxTsW9S/UFkto09e4Up6W3mltIQyA03T1D9N83kQAcosJE4Ki0zp/9HKj8eDe4gkwxjSNoWHmKeY&#10;VLT5S/2xqYg1L2LBhEzSYbNZb25f33Am6e7l7c2mLmpWV3SICd+DtywvWp4wCt0PePDO0bv42BTF&#10;xPFDQqpPwAsglzYuRxTavHUdwzmQeTBq4XoD+dUoPadU17bLCmcDJ/gjKKa73GgpUxwFBxPZUZAX&#10;hJTgsFmYKDvDlDZmAdZ/Bp7zMxSK2/4GvCBKZe9wAVvtfPxddZwuLatT/kWB09xZgiffzeVBizRk&#10;m6LV2eLZlz/uC/z6I+6/AwAA//8DAFBLAwQUAAYACAAAACEATyFh+98AAAAKAQAADwAAAGRycy9k&#10;b3ducmV2LnhtbEyPQU+EMBCF7yb+h2ZMvLlFdBGQYWNM3KPG1YPeurRbyNIpoV1Af73jSY+T+fLe&#10;96rN4noxmTF0nhCuVwkIQ43XHVmE97enqxxEiIq06j0ZhC8TYFOfn1Wq1H6mVzPtohUcQqFUCG2M&#10;QyllaFrjVFj5wRD/Dn50KvI5WqlHNXO462WaJJl0qiNuaNVgHlvTHHcnh/BiPyaX0raTh+Lze2uf&#10;9bGdI+LlxfJwDyKaJf7B8KvP6lCz096fSAfRI+TrNZMIaV5kIBhIi1set0e4ye4ykHUl/0+ofwAA&#10;AP//AwBQSwECLQAUAAYACAAAACEAtoM4kv4AAADhAQAAEwAAAAAAAAAAAAAAAAAAAAAAW0NvbnRl&#10;bnRfVHlwZXNdLnhtbFBLAQItABQABgAIAAAAIQA4/SH/1gAAAJQBAAALAAAAAAAAAAAAAAAAAC8B&#10;AABfcmVscy8ucmVsc1BLAQItABQABgAIAAAAIQCG9MhsvgEAANADAAAOAAAAAAAAAAAAAAAAAC4C&#10;AABkcnMvZTJvRG9jLnhtbFBLAQItABQABgAIAAAAIQBPIWH73wAAAAoBAAAPAAAAAAAAAAAAAAAA&#10;ABg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3FDFA086" wp14:editId="011DFA11">
                <wp:simplePos x="0" y="0"/>
                <wp:positionH relativeFrom="column">
                  <wp:posOffset>3724275</wp:posOffset>
                </wp:positionH>
                <wp:positionV relativeFrom="paragraph">
                  <wp:posOffset>734060</wp:posOffset>
                </wp:positionV>
                <wp:extent cx="45719" cy="552450"/>
                <wp:effectExtent l="38100" t="0" r="69215" b="57150"/>
                <wp:wrapNone/>
                <wp:docPr id="20" name="Straight Arrow Connector 20"/>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8B81D" id="Straight Arrow Connector 20" o:spid="_x0000_s1026" type="#_x0000_t32" style="position:absolute;margin-left:293.25pt;margin-top:57.8pt;width:3.6pt;height:4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1mvwEAAM4DAAAOAAAAZHJzL2Uyb0RvYy54bWysU9uO0zAQfUfiHyy/0yTVlkvUdB+6wAuC&#10;FQsf4HXGiSXHtuyhSf6esdOmCBDSrniZ+DJn5szxyf52Ggw7QYja2YZXm5IzsNK12nYN//7tw6u3&#10;nEUUthXGWWj4DJHfHl6+2I++hq3rnWkhMCpiYz36hveIvi6KKHsYRNw4D5YulQuDQNqGrmiDGKn6&#10;YIptWb4uRhdaH5yEGOn0brnkh1xfKZD4RakIyEzDiRvmGHJ8TLE47EXdBeF7Lc80xDNYDEJbarqW&#10;uhMo2I+g/yg1aBlcdAo30g2FU0pLyDPQNFX52zQPvfCQZyFxol9liv+vrPx8Otr7QDKMPtbR34c0&#10;xaTCkL7Ej01ZrHkVCyZkkg5vdm+qd5xJutnttje7rGVxxfoQ8SO4gaVFwyMGobsej85aehUXqqyX&#10;OH2KSN0JeAGkxsamiEKb97ZlOHuyDgYtbGcgvRmlp5TiSjqvcDawwL+CYrolmkub7Cc4msBOgpwg&#10;pASL1VqJshNMaWNWYJn5/RN4zk9QyF57CnhF5M7O4goetHXhb91xulBWS/5FgWXuJMGja+f8nFka&#10;Mk3W6mzw5Mpf9xl+/Q0PPwEAAP//AwBQSwMEFAAGAAgAAAAhAOb/xQTgAAAACwEAAA8AAABkcnMv&#10;ZG93bnJldi54bWxMj8FOwzAQRO9I/IO1lbhRp0EJbRqnQkj0CKJwgJsbb+Oo8TqK3STw9SwnOK7m&#10;aeZtuZtdJ0YcQutJwWqZgECqvWmpUfD+9nS7BhGiJqM7T6jgCwPsquurUhfGT/SK4yE2gksoFFqB&#10;jbEvpAy1RafD0vdInJ384HTkc2ikGfTE5a6TaZLk0umWeMHqHh8t1ufDxSl4aT5Gl9K+lafN5/e+&#10;eTZnO0WlbhbzwxZExDn+wfCrz+pQsdPRX8gE0SnI1nnGKAerLAfBRLa5uwdxVJAmaQ6yKuX/H6of&#10;AAAA//8DAFBLAQItABQABgAIAAAAIQC2gziS/gAAAOEBAAATAAAAAAAAAAAAAAAAAAAAAABbQ29u&#10;dGVudF9UeXBlc10ueG1sUEsBAi0AFAAGAAgAAAAhADj9If/WAAAAlAEAAAsAAAAAAAAAAAAAAAAA&#10;LwEAAF9yZWxzLy5yZWxzUEsBAi0AFAAGAAgAAAAhAK2nLWa/AQAAzgMAAA4AAAAAAAAAAAAAAAAA&#10;LgIAAGRycy9lMm9Eb2MueG1sUEsBAi0AFAAGAAgAAAAhAOb/xQTgAAAACwEAAA8AAAAAAAAAAAAA&#10;AAAAGQ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3FDFA086" wp14:editId="011DFA11">
                <wp:simplePos x="0" y="0"/>
                <wp:positionH relativeFrom="column">
                  <wp:posOffset>2028825</wp:posOffset>
                </wp:positionH>
                <wp:positionV relativeFrom="paragraph">
                  <wp:posOffset>724535</wp:posOffset>
                </wp:positionV>
                <wp:extent cx="45719" cy="552450"/>
                <wp:effectExtent l="38100" t="0" r="69215" b="57150"/>
                <wp:wrapNone/>
                <wp:docPr id="19" name="Straight Arrow Connector 19"/>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BB847" id="Straight Arrow Connector 19" o:spid="_x0000_s1026" type="#_x0000_t32" style="position:absolute;margin-left:159.75pt;margin-top:57.05pt;width:3.6pt;height:4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1mvwEAAM4DAAAOAAAAZHJzL2Uyb0RvYy54bWysU9uO0zAQfUfiHyy/0yTVlkvUdB+6wAuC&#10;FQsf4HXGiSXHtuyhSf6esdOmCBDSrniZ+DJn5szxyf52Ggw7QYja2YZXm5IzsNK12nYN//7tw6u3&#10;nEUUthXGWWj4DJHfHl6+2I++hq3rnWkhMCpiYz36hveIvi6KKHsYRNw4D5YulQuDQNqGrmiDGKn6&#10;YIptWb4uRhdaH5yEGOn0brnkh1xfKZD4RakIyEzDiRvmGHJ8TLE47EXdBeF7Lc80xDNYDEJbarqW&#10;uhMo2I+g/yg1aBlcdAo30g2FU0pLyDPQNFX52zQPvfCQZyFxol9liv+vrPx8Otr7QDKMPtbR34c0&#10;xaTCkL7Ej01ZrHkVCyZkkg5vdm+qd5xJutnttje7rGVxxfoQ8SO4gaVFwyMGobsej85aehUXqqyX&#10;OH2KSN0JeAGkxsamiEKb97ZlOHuyDgYtbGcgvRmlp5TiSjqvcDawwL+CYrolmkub7Cc4msBOgpwg&#10;pASL1VqJshNMaWNWYJn5/RN4zk9QyF57CnhF5M7O4goetHXhb91xulBWS/5FgWXuJMGja+f8nFka&#10;Mk3W6mzw5Mpf9xl+/Q0PPwEAAP//AwBQSwMEFAAGAAgAAAAhABVcT5DfAAAACwEAAA8AAABkcnMv&#10;ZG93bnJldi54bWxMj8FOwzAQRO9I/IO1SNyo4xQKDXEqhESPIAoHuLnx1okar6PYTQJfz3KC42qe&#10;Zt6Wm9l3YsQhtoE0qEUGAqkOtiWn4f3t6eoOREyGrOkCoYYvjLCpzs9KU9gw0SuOu+QEl1AsjIYm&#10;pb6QMtYNehMXoUfi7BAGbxKfg5N2MBOX+07mWbaS3rTEC43p8bHB+rg7eQ0v7mP0OW1beVh/fm/d&#10;sz02U9L68mJ+uAeRcE5/MPzqszpU7LQPJ7JRdBqWan3DKAfqWoFgYpmvbkHsNeSZUiCrUv7/ofoB&#10;AAD//wMAUEsBAi0AFAAGAAgAAAAhALaDOJL+AAAA4QEAABMAAAAAAAAAAAAAAAAAAAAAAFtDb250&#10;ZW50X1R5cGVzXS54bWxQSwECLQAUAAYACAAAACEAOP0h/9YAAACUAQAACwAAAAAAAAAAAAAAAAAv&#10;AQAAX3JlbHMvLnJlbHNQSwECLQAUAAYACAAAACEAractZr8BAADOAwAADgAAAAAAAAAAAAAAAAAu&#10;AgAAZHJzL2Uyb0RvYy54bWxQSwECLQAUAAYACAAAACEAFVxPkN8AAAALAQAADwAAAAAAAAAAAAAA&#10;AAAZ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5DC0F83F" wp14:editId="4F007801">
                <wp:simplePos x="0" y="0"/>
                <wp:positionH relativeFrom="column">
                  <wp:posOffset>1190625</wp:posOffset>
                </wp:positionH>
                <wp:positionV relativeFrom="paragraph">
                  <wp:posOffset>781685</wp:posOffset>
                </wp:positionV>
                <wp:extent cx="45719" cy="552450"/>
                <wp:effectExtent l="38100" t="0" r="69215" b="57150"/>
                <wp:wrapNone/>
                <wp:docPr id="18" name="Straight Arrow Connector 18"/>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BA19D" id="Straight Arrow Connector 18" o:spid="_x0000_s1026" type="#_x0000_t32" style="position:absolute;margin-left:93.75pt;margin-top:61.55pt;width:3.6pt;height:4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1mvwEAAM4DAAAOAAAAZHJzL2Uyb0RvYy54bWysU9uO0zAQfUfiHyy/0yTVlkvUdB+6wAuC&#10;FQsf4HXGiSXHtuyhSf6esdOmCBDSrniZ+DJn5szxyf52Ggw7QYja2YZXm5IzsNK12nYN//7tw6u3&#10;nEUUthXGWWj4DJHfHl6+2I++hq3rnWkhMCpiYz36hveIvi6KKHsYRNw4D5YulQuDQNqGrmiDGKn6&#10;YIptWb4uRhdaH5yEGOn0brnkh1xfKZD4RakIyEzDiRvmGHJ8TLE47EXdBeF7Lc80xDNYDEJbarqW&#10;uhMo2I+g/yg1aBlcdAo30g2FU0pLyDPQNFX52zQPvfCQZyFxol9liv+vrPx8Otr7QDKMPtbR34c0&#10;xaTCkL7Ej01ZrHkVCyZkkg5vdm+qd5xJutnttje7rGVxxfoQ8SO4gaVFwyMGobsej85aehUXqqyX&#10;OH2KSN0JeAGkxsamiEKb97ZlOHuyDgYtbGcgvRmlp5TiSjqvcDawwL+CYrolmkub7Cc4msBOgpwg&#10;pASL1VqJshNMaWNWYJn5/RN4zk9QyF57CnhF5M7O4goetHXhb91xulBWS/5FgWXuJMGja+f8nFka&#10;Mk3W6mzw5Mpf9xl+/Q0PPwEAAP//AwBQSwMEFAAGAAgAAAAhAEbj5ZfgAAAACwEAAA8AAABkcnMv&#10;ZG93bnJldi54bWxMj01PwzAMhu9I/IfISNxY2vKxrTSdEBI7gjY4bLes8dJqjVM1WVv49XgnuPmV&#10;H71+XKwm14oB+9B4UpDOEhBIlTcNWQVfn293CxAhajK69YQKvjHAqry+KnRu/EgbHLbRCi6hkGsF&#10;dYxdLmWoanQ6zHyHxLuj752OHHsrTa9HLnetzJLkSTrdEF+odYevNVan7dkp+LC7wWW0buRxuf9Z&#10;23dzqseo1O3N9PIMIuIU/2C46LM6lOx08GcyQbScF/NHRnnI7lMQF2L5MAdxUJClSQqyLOT/H8pf&#10;AAAA//8DAFBLAQItABQABgAIAAAAIQC2gziS/gAAAOEBAAATAAAAAAAAAAAAAAAAAAAAAABbQ29u&#10;dGVudF9UeXBlc10ueG1sUEsBAi0AFAAGAAgAAAAhADj9If/WAAAAlAEAAAsAAAAAAAAAAAAAAAAA&#10;LwEAAF9yZWxzLy5yZWxzUEsBAi0AFAAGAAgAAAAhAK2nLWa/AQAAzgMAAA4AAAAAAAAAAAAAAAAA&#10;LgIAAGRycy9lMm9Eb2MueG1sUEsBAi0AFAAGAAgAAAAhAEbj5ZfgAAAACwEAAA8AAAAAAAAAAAAA&#10;AAAAGQ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354330</wp:posOffset>
                </wp:positionH>
                <wp:positionV relativeFrom="paragraph">
                  <wp:posOffset>781685</wp:posOffset>
                </wp:positionV>
                <wp:extent cx="45719" cy="552450"/>
                <wp:effectExtent l="38100" t="0" r="69215" b="57150"/>
                <wp:wrapNone/>
                <wp:docPr id="17" name="Straight Arrow Connector 17"/>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4F825A" id="Straight Arrow Connector 17" o:spid="_x0000_s1026" type="#_x0000_t32" style="position:absolute;margin-left:27.9pt;margin-top:61.55pt;width:3.6pt;height:4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1mvwEAAM4DAAAOAAAAZHJzL2Uyb0RvYy54bWysU9uO0zAQfUfiHyy/0yTVlkvUdB+6wAuC&#10;FQsf4HXGiSXHtuyhSf6esdOmCBDSrniZ+DJn5szxyf52Ggw7QYja2YZXm5IzsNK12nYN//7tw6u3&#10;nEUUthXGWWj4DJHfHl6+2I++hq3rnWkhMCpiYz36hveIvi6KKHsYRNw4D5YulQuDQNqGrmiDGKn6&#10;YIptWb4uRhdaH5yEGOn0brnkh1xfKZD4RakIyEzDiRvmGHJ8TLE47EXdBeF7Lc80xDNYDEJbarqW&#10;uhMo2I+g/yg1aBlcdAo30g2FU0pLyDPQNFX52zQPvfCQZyFxol9liv+vrPx8Otr7QDKMPtbR34c0&#10;xaTCkL7Ej01ZrHkVCyZkkg5vdm+qd5xJutnttje7rGVxxfoQ8SO4gaVFwyMGobsej85aehUXqqyX&#10;OH2KSN0JeAGkxsamiEKb97ZlOHuyDgYtbGcgvRmlp5TiSjqvcDawwL+CYrolmkub7Cc4msBOgpwg&#10;pASL1VqJshNMaWNWYJn5/RN4zk9QyF57CnhF5M7O4goetHXhb91xulBWS/5FgWXuJMGja+f8nFka&#10;Mk3W6mzw5Mpf9xl+/Q0PPwEAAP//AwBQSwMEFAAGAAgAAAAhAFIRMqDeAAAACQEAAA8AAABkcnMv&#10;ZG93bnJldi54bWxMj8FOwzAQRO9I/IO1lbhRJ6laQRqnQkj0CKJwgJsbb+2o8TqK3STw9SwnOM7O&#10;aPZNtZt9J0YcYhtIQb7MQCA1wbRkFby/Pd3egYhJk9FdIFTwhRF29fVVpUsTJnrF8ZCs4BKKpVbg&#10;UupLKWPj0Ou4DD0Se6cweJ1YDlaaQU9c7jtZZNlGet0Sf3C6x0eHzflw8Qpe7MfoC9q38nT/+b23&#10;z+bspqTUzWJ+2IJIOKe/MPziMzrUzHQMFzJRdArWayZPfC9WOQgObFa87aigyLMcZF3J/wvqHwAA&#10;AP//AwBQSwECLQAUAAYACAAAACEAtoM4kv4AAADhAQAAEwAAAAAAAAAAAAAAAAAAAAAAW0NvbnRl&#10;bnRfVHlwZXNdLnhtbFBLAQItABQABgAIAAAAIQA4/SH/1gAAAJQBAAALAAAAAAAAAAAAAAAAAC8B&#10;AABfcmVscy8ucmVsc1BLAQItABQABgAIAAAAIQCtpy1mvwEAAM4DAAAOAAAAAAAAAAAAAAAAAC4C&#10;AABkcnMvZTJvRG9jLnhtbFBLAQItABQABgAIAAAAIQBSETKg3gAAAAkBAAAPAAAAAAAAAAAAAAAA&#10;ABk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175BA46E" wp14:editId="31BFDB1D">
                <wp:simplePos x="0" y="0"/>
                <wp:positionH relativeFrom="column">
                  <wp:posOffset>1809750</wp:posOffset>
                </wp:positionH>
                <wp:positionV relativeFrom="paragraph">
                  <wp:posOffset>2219960</wp:posOffset>
                </wp:positionV>
                <wp:extent cx="609600" cy="542925"/>
                <wp:effectExtent l="0" t="0" r="19050" b="28575"/>
                <wp:wrapNone/>
                <wp:docPr id="11" name="Flowchart: Connector 11"/>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5BA46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142.5pt;margin-top:174.8pt;width:48pt;height:42.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88bQIAACsFAAAOAAAAZHJzL2Uyb0RvYy54bWysVMFu2zAMvQ/YPwi6L3aCpFuDOkWQosOA&#10;oi3WDj0rshQbkEWNUmJnXz9KdpyiHXYYloNCmeQT+fSoq+uuMeyg0NdgCz6d5JwpK6Gs7a7gP55v&#10;P33hzAdhS2HAqoIflefXq48frlq3VDOowJQKGYFYv2xdwasQ3DLLvKxUI/wEnLLk1ICNCLTFXVai&#10;aAm9Mdkszy+yFrB0CFJ5T19veidfJXytlQwPWnsVmCk41RbSimndxjVbXYnlDoWrajmUIf6hikbU&#10;lg4doW5EEGyP9TuoppYIHnSYSGgy0LqWKvVA3UzzN908VcKp1AuR491Ik/9/sPL+8OQekWhonV96&#10;MmMXncYm/lN9rEtkHUeyVBeYpI8X+eVFTpRKci3ms8vZIpKZnZMd+vBVQcOiUXBtoN1UAsMGrKV7&#10;AUyEicOdD33iKYFQzsUkKxyNivUY+11pVpd0/CxlJ52ojUF2EHTDQkplw7R3VaJU/edFTr+hujEj&#10;1ZoAI7KujRmxB4CowffYfa1DfExVSWZjcv63wvrkMSOdDDaMyU1tB17GOvsWDHU1nNzHn0jqqYks&#10;hW7bUUg0t1AeH5Eh9Hr3Tt7WdAl3wodHgSRwujca2vBAS7yXgsNgcVYB/vrT9xhPuiMvZy0NTMH9&#10;z71AxZn5ZkmRl9P5PE5Y2swXn2e0wdee7WuP3TcboBub0vPgZDJjfDAnUyM0LzTb63gquYSVdHbB&#10;ZcDTZhP6QabXQar1OoXRVDkR7uyTkxE8Ehxl9dy9CHSDEgNJ+B5OwyWWbyTYx8ZMC+t9AF0nfZ55&#10;HainiUwaGl6POPKv9ynq/MatfgMAAP//AwBQSwMEFAAGAAgAAAAhAPS/WnLjAAAACwEAAA8AAABk&#10;cnMvZG93bnJldi54bWxMj8FOwzAQRO9I/IO1SNyok6YtaYhTISQOBBWpaVE5bmOTRMTryHab8PeY&#10;ExxnZzT7Jt9MumcXZV1nSEA8i4Apqo3sqBFw2D/fpcCcR5LYG1ICvpWDTXF9lWMmzUg7dal8w0IJ&#10;uQwFtN4PGeeubpVGNzODouB9GqvRB2kbLi2OoVz3fB5FK66xo/ChxUE9tar+qs5awEdpjtt1+Xp8&#10;qcYE9Ru/35XvVojbm+nxAZhXk/8Lwy9+QIciMJ3MmaRjvYB5ugxbvIBksV4BC4kkjcPlJGCRLGPg&#10;Rc7/byh+AAAA//8DAFBLAQItABQABgAIAAAAIQC2gziS/gAAAOEBAAATAAAAAAAAAAAAAAAAAAAA&#10;AABbQ29udGVudF9UeXBlc10ueG1sUEsBAi0AFAAGAAgAAAAhADj9If/WAAAAlAEAAAsAAAAAAAAA&#10;AAAAAAAALwEAAF9yZWxzLy5yZWxzUEsBAi0AFAAGAAgAAAAhAOdojzxtAgAAKwUAAA4AAAAAAAAA&#10;AAAAAAAALgIAAGRycy9lMm9Eb2MueG1sUEsBAi0AFAAGAAgAAAAhAPS/WnLjAAAACwEAAA8AAAAA&#10;AAAAAAAAAAAAxwQAAGRycy9kb3ducmV2LnhtbFBLBQYAAAAABAAEAPMAAADXBQAAAAA=&#10;" fillcolor="#4472c4 [3204]" strokecolor="#1f3763 [1604]" strokeweight="1pt">
                <v:stroke joinstyle="miter"/>
                <v:textbox>
                  <w:txbxContent>
                    <w:p w:rsidR="00675DF4" w:rsidRDefault="00675DF4" w:rsidP="00675DF4">
                      <w:pPr>
                        <w:jc w:val="center"/>
                      </w:pPr>
                      <w:r>
                        <w:t>1</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884BCA1" wp14:editId="67451A6B">
                <wp:simplePos x="0" y="0"/>
                <wp:positionH relativeFrom="column">
                  <wp:posOffset>3457575</wp:posOffset>
                </wp:positionH>
                <wp:positionV relativeFrom="paragraph">
                  <wp:posOffset>1256665</wp:posOffset>
                </wp:positionV>
                <wp:extent cx="609600" cy="542925"/>
                <wp:effectExtent l="0" t="0" r="19050" b="28575"/>
                <wp:wrapNone/>
                <wp:docPr id="10" name="Flowchart: Connector 10"/>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84BCA1" id="Flowchart: Connector 10" o:spid="_x0000_s1027" type="#_x0000_t120" style="position:absolute;margin-left:272.25pt;margin-top:98.95pt;width:48pt;height:42.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ojcQIAADIFAAAOAAAAZHJzL2Uyb0RvYy54bWysVMFu2zAMvQ/YPwi6L3aCpFuDOkWQosOA&#10;oi3WDj0rshQbkEWNUmJnXz9KdpyiHXYYloMjieQT+fioq+uuMeyg0NdgCz6d5JwpK6Gs7a7gP55v&#10;P33hzAdhS2HAqoIflefXq48frlq3VDOowJQKGYFYv2xdwasQ3DLLvKxUI/wEnLJk1ICNCLTFXVai&#10;aAm9Mdkszy+yFrB0CFJ5T6c3vZGvEr7WSoYHrb0KzBSccgvpi+m7jd9sdSWWOxSuquWQhviHLBpR&#10;W7p0hLoRQbA91u+gmloieNBhIqHJQOtaqlQDVTPN31TzVAmnUi1EjncjTf7/wcr7w5N7RKKhdX7p&#10;aRmr6DQ28Z/yY10i6ziSpbrAJB1e5JcXOVEqybSYzy5ni0hmdg526MNXBQ2Li4JrA+2mEhg2YC31&#10;BTARJg53PvSBpwBCOSeTVuFoVMzH2O9Ks7qk62cpOulEbQyyg6AOCymVDdPeVIlS9ceLnH5DdmNE&#10;yjUBRmRdGzNiDwBRg++x+1wH/xiqkszG4PxvifXBY0S6GWwYg5vaDryMefYlGKpquLn3P5HUUxNZ&#10;Ct22I25oCqNnPNlCeXxEhtDL3jt5W1Mv7oQPjwJJ59Q+mt3wQJ/YnoLDsOKsAvz1p/PoT/IjK2ct&#10;zU3B/c+9QMWZ+WZJmJfT+TwOWtrMF59ntMHXlu1ri903G6DGTemVcDIto38wp6VGaF5oxNfxVjIJ&#10;K+nugsuAp80m9PNMj4RU63Vyo+FyItzZJycjeOQ5quu5exHoBkEGUvI9nGZMLN8osfeNkRbW+wC6&#10;TjI98zp0gAYzSWl4ROLkv94nr/NTt/oNAAD//wMAUEsDBBQABgAIAAAAIQBX9Whj4gAAAAsBAAAP&#10;AAAAZHJzL2Rvd25yZXYueG1sTI9NT8MwDIbvSPyHyEjcWMrWfbQ0nRASB4qGtAIaR68JbUXjVE22&#10;ln+POcHRfh+9fpxtJ9uJsxl860jB7SwCYahyuqVawdvr480GhA9IGjtHRsG38bDNLy8yTLUbaW/O&#10;ZagFl5BPUUETQp9K6avGWPQz1xvi7NMNFgOPQy31gCOX207Oo2glLbbEFxrszUNjqq/yZBV8FO6w&#10;S4rnw1M5LtC+yPW+eB+Uur6a7u9ABDOFPxh+9VkdcnY6uhNpLzoFyzheMspBsk5AMLGKI94cFcw3&#10;ixhknsn/P+Q/AAAA//8DAFBLAQItABQABgAIAAAAIQC2gziS/gAAAOEBAAATAAAAAAAAAAAAAAAA&#10;AAAAAABbQ29udGVudF9UeXBlc10ueG1sUEsBAi0AFAAGAAgAAAAhADj9If/WAAAAlAEAAAsAAAAA&#10;AAAAAAAAAAAALwEAAF9yZWxzLy5yZWxzUEsBAi0AFAAGAAgAAAAhALQH6iNxAgAAMgUAAA4AAAAA&#10;AAAAAAAAAAAALgIAAGRycy9lMm9Eb2MueG1sUEsBAi0AFAAGAAgAAAAhAFf1aGPiAAAACwEAAA8A&#10;AAAAAAAAAAAAAAAAywQAAGRycy9kb3ducmV2LnhtbFBLBQYAAAAABAAEAPMAAADaBQAAAAA=&#10;" fillcolor="#4472c4 [3204]" strokecolor="#1f3763 [1604]" strokeweight="1pt">
                <v:stroke joinstyle="miter"/>
                <v:textbox>
                  <w:txbxContent>
                    <w:p w:rsidR="00675DF4" w:rsidRDefault="00675DF4" w:rsidP="00675DF4">
                      <w:pPr>
                        <w:jc w:val="center"/>
                      </w:pPr>
                      <w:r>
                        <w:t>9</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F7D6DBD" wp14:editId="19E7C6B3">
                <wp:simplePos x="0" y="0"/>
                <wp:positionH relativeFrom="margin">
                  <wp:posOffset>2608580</wp:posOffset>
                </wp:positionH>
                <wp:positionV relativeFrom="paragraph">
                  <wp:posOffset>1256665</wp:posOffset>
                </wp:positionV>
                <wp:extent cx="609600" cy="542925"/>
                <wp:effectExtent l="0" t="0" r="19050" b="28575"/>
                <wp:wrapNone/>
                <wp:docPr id="9" name="Flowchart: Connector 9"/>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7D6DBD" id="Flowchart: Connector 9" o:spid="_x0000_s1028" type="#_x0000_t120" style="position:absolute;margin-left:205.4pt;margin-top:98.95pt;width:48pt;height:42.7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sNucQIAADIFAAAOAAAAZHJzL2Uyb0RvYy54bWysVMFu2zAMvQ/YPwi6L3aCpFuDOkWQosOA&#10;oi3WDj0rshQbkEWNUmJnXz9KdpyiHXYYloMjieQT+fioq+uuMeyg0NdgCz6d5JwpK6Gs7a7gP55v&#10;P33hzAdhS2HAqoIflefXq48frlq3VDOowJQKGYFYv2xdwasQ3DLLvKxUI/wEnLJk1ICNCLTFXVai&#10;aAm9Mdkszy+yFrB0CFJ5T6c3vZGvEr7WSoYHrb0KzBSccgvpi+m7jd9sdSWWOxSuquWQhviHLBpR&#10;W7p0hLoRQbA91u+gmloieNBhIqHJQOtaqlQDVTPN31TzVAmnUi1EjncjTf7/wcr7w5N7RKKhdX7p&#10;aRmr6DQ28Z/yY10i6ziSpbrAJB1e5JcXOVEqybSYzy5ni0hmdg526MNXBQ2Li4JrA+2mEhg2YC31&#10;BTARJg53PvSBpwBCOSeTVuFoVMzH2O9Ks7qk62cpOulEbQyyg6AOCymVDdPeVIlS9ceLnH5DdmNE&#10;yjUBRmRdGzNiDwBRg++x+1wH/xiqkszG4PxvifXBY0S6GWwYg5vaDryMefYlGKpquLn3P5HUUxNZ&#10;Ct22I24iNeQZT7ZQHh+RIfSy907e1tSLO+HDo0DSObWPZjc80Ce2p+AwrDirAH/96Tz6k/zIyllL&#10;c1Nw/3MvUHFmvlkS5uV0Po+DljbzxecZbfC1ZfvaYvfNBqhxU3olnEzL6B/MaakRmhca8XW8lUzC&#10;Srq74DLgabMJ/TzTIyHVep3caLicCHf2yckIHnmO6nruXgS6QZCBlHwPpxkTyzdK7H1jpIX1PoCu&#10;k0zPvA4doMFMUhoekTj5r/fJ6/zUrX4DAAD//wMAUEsDBBQABgAIAAAAIQDyCeQz4gAAAAsBAAAP&#10;AAAAZHJzL2Rvd25yZXYueG1sTI/NTsMwEITvSLyDtUjcqN0f2ibEqRASB4KK1NCqHN3YJBHxOrLd&#10;Jrw9ywmOszOa+TbbjLZjF+ND61DCdCKAGaycbrGWsH9/vlsDC1GhVp1DI+HbBNjk11eZSrUbcGcu&#10;ZawZlWBIlYQmxj7lPFSNsSpMXG+QvE/nrYokfc21VwOV247PhFhyq1qkhUb15qkx1Vd5thI+Cnfc&#10;JsXr8aUc5sq+8dWuOHgpb2/Gxwdg0YzxLwy/+IQOOTGd3Bl1YJ2ExVQQeiQjWSXAKHEvlnQ5SZit&#10;5wvgecb//5D/AAAA//8DAFBLAQItABQABgAIAAAAIQC2gziS/gAAAOEBAAATAAAAAAAAAAAAAAAA&#10;AAAAAABbQ29udGVudF9UeXBlc10ueG1sUEsBAi0AFAAGAAgAAAAhADj9If/WAAAAlAEAAAsAAAAA&#10;AAAAAAAAAAAALwEAAF9yZWxzLy5yZWxzUEsBAi0AFAAGAAgAAAAhAI+mw25xAgAAMgUAAA4AAAAA&#10;AAAAAAAAAAAALgIAAGRycy9lMm9Eb2MueG1sUEsBAi0AFAAGAAgAAAAhAPIJ5DPiAAAACwEAAA8A&#10;AAAAAAAAAAAAAAAAywQAAGRycy9kb3ducmV2LnhtbFBLBQYAAAAABAAEAPMAAADaBQAAAAA=&#10;" fillcolor="#4472c4 [3204]" strokecolor="#1f3763 [1604]" strokeweight="1pt">
                <v:stroke joinstyle="miter"/>
                <v:textbox>
                  <w:txbxContent>
                    <w:p w:rsidR="00675DF4" w:rsidRDefault="00675DF4" w:rsidP="00675DF4">
                      <w:pPr>
                        <w:jc w:val="center"/>
                      </w:pPr>
                      <w:r>
                        <w:t>8</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34402671" wp14:editId="1C0F8270">
                <wp:simplePos x="0" y="0"/>
                <wp:positionH relativeFrom="column">
                  <wp:posOffset>1781175</wp:posOffset>
                </wp:positionH>
                <wp:positionV relativeFrom="paragraph">
                  <wp:posOffset>1266190</wp:posOffset>
                </wp:positionV>
                <wp:extent cx="609600" cy="542925"/>
                <wp:effectExtent l="0" t="0" r="19050" b="28575"/>
                <wp:wrapNone/>
                <wp:docPr id="8" name="Flowchart: Connector 8"/>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402671" id="Flowchart: Connector 8" o:spid="_x0000_s1029" type="#_x0000_t120" style="position:absolute;margin-left:140.25pt;margin-top:99.7pt;width:48pt;height:42.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vjcgIAADIFAAAOAAAAZHJzL2Uyb0RvYy54bWysVMFu2zAMvQ/YPwi6r3aypFuDOkWQosOA&#10;og3aDj0rslQbkEWNUmJnXz9KdpyiHXYYloMjieQT+fioy6uuMWyv0NdgCz45yzlTVkJZ25eC/3i6&#10;+fSVMx+ELYUBqwp+UJ5fLT9+uGzdQk2hAlMqZARi/aJ1Ba9CcIss87JSjfBn4JQlowZsRKAtvmQl&#10;ipbQG5NN8/w8awFLhyCV93R63Rv5MuFrrWS419qrwEzBKbeQvpi+2/jNlpdi8YLCVbUc0hD/kEUj&#10;akuXjlDXIgi2w/odVFNLBA86nEloMtC6lirVQNVM8jfVPFbCqVQLkePdSJP/f7Dybv/oNkg0tM4v&#10;PC1jFZ3GJv5TfqxLZB1GslQXmKTD8/ziPCdKJZnms+nFdB7JzE7BDn34pqBhcVFwbaBdVwLDGqyl&#10;vgAmwsT+1oc+8BhAKKdk0iocjIr5GPugNKtLun6aopNO1Nog2wvqsJBS2TDpTZUoVX88z+k3ZDdG&#10;pFwTYETWtTEj9gAQNfgeu8918I+hKslsDM7/llgfPEakm8GGMbip7cDLmGdfgqGqhpt7/yNJPTWR&#10;pdBtO+Km4J+jZzzZQnnYIEPoZe+dvKmpF7fCh41A0jm1j2Y33NMntqfgMKw4qwB//ek8+pP8yMpZ&#10;S3NTcP9zJ1BxZr5bEubFZDaLg5Y2s/mXKW3wtWX72mJ3zRqocRN6JZxMy+gfzHGpEZpnGvFVvJVM&#10;wkq6u+Ay4HGzDv080yMh1WqV3Gi4nAi39tHJCB55jup66p4FukGQgZR8B8cZE4s3Sux9Y6SF1S6A&#10;rpNMT7wOHaDBTFIaHpE4+a/3yev01C1/AwAA//8DAFBLAwQUAAYACAAAACEAllLN7+EAAAALAQAA&#10;DwAAAGRycy9kb3ducmV2LnhtbEyPwU7DMAyG70i8Q2QkbixlG9tamk4IiQNFQ1rZNI5ZY9qKxqma&#10;bC1vj3eCo/39+v05XY+2FWfsfeNIwf0kAoFUOtNQpWD38XK3AuGDJqNbR6jgBz2ss+urVCfGDbTF&#10;cxEqwSXkE62gDqFLpPRljVb7ieuQmH253urAY19J0+uBy20rp1G0kFY3xBdq3eFzjeV3cbIKPnN3&#10;2MT52+G1GGbavsvlNt/3St3ejE+PIAKO4S8MF31Wh4ydju5ExotWwXQVPXCUQRzPQXBitlzw5nhB&#10;8xhklsr/P2S/AAAA//8DAFBLAQItABQABgAIAAAAIQC2gziS/gAAAOEBAAATAAAAAAAAAAAAAAAA&#10;AAAAAABbQ29udGVudF9UeXBlc10ueG1sUEsBAi0AFAAGAAgAAAAhADj9If/WAAAAlAEAAAsAAAAA&#10;AAAAAAAAAAAALwEAAF9yZWxzLy5yZWxzUEsBAi0AFAAGAAgAAAAhAFnEC+NyAgAAMgUAAA4AAAAA&#10;AAAAAAAAAAAALgIAAGRycy9lMm9Eb2MueG1sUEsBAi0AFAAGAAgAAAAhAJZSze/hAAAACwEAAA8A&#10;AAAAAAAAAAAAAAAAzAQAAGRycy9kb3ducmV2LnhtbFBLBQYAAAAABAAEAPMAAADaBQAAAAA=&#10;" fillcolor="#4472c4 [3204]" strokecolor="#1f3763 [1604]" strokeweight="1pt">
                <v:stroke joinstyle="miter"/>
                <v:textbox>
                  <w:txbxContent>
                    <w:p w:rsidR="00675DF4" w:rsidRDefault="00675DF4" w:rsidP="00675DF4">
                      <w:pPr>
                        <w:jc w:val="center"/>
                      </w:pPr>
                      <w:r>
                        <w:t>6</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578BEFE" wp14:editId="64440D08">
                <wp:simplePos x="0" y="0"/>
                <wp:positionH relativeFrom="column">
                  <wp:posOffset>952500</wp:posOffset>
                </wp:positionH>
                <wp:positionV relativeFrom="paragraph">
                  <wp:posOffset>1285240</wp:posOffset>
                </wp:positionV>
                <wp:extent cx="609600" cy="542925"/>
                <wp:effectExtent l="0" t="0" r="19050" b="28575"/>
                <wp:wrapNone/>
                <wp:docPr id="7" name="Flowchart: Connector 7"/>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78BEFE" id="Flowchart: Connector 7" o:spid="_x0000_s1030" type="#_x0000_t120" style="position:absolute;margin-left:75pt;margin-top:101.2pt;width:48pt;height:4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JD0cgIAADIFAAAOAAAAZHJzL2Uyb0RvYy54bWysVMFu2zAMvQ/YPwi6L3aCpFuDOkWQosOA&#10;oi3WDj0rshQbkEWNUmJnXz9KdpyiHXYYloMjieQT+fioq+uuMeyg0NdgCz6d5JwpK6Gs7a7gP55v&#10;P33hzAdhS2HAqoIflefXq48frlq3VDOowJQKGYFYv2xdwasQ3DLLvKxUI/wEnLJk1ICNCLTFXVai&#10;aAm9Mdkszy+yFrB0CFJ5T6c3vZGvEr7WSoYHrb0KzBSccgvpi+m7jd9sdSWWOxSuquWQhviHLBpR&#10;W7p0hLoRQbA91u+gmloieNBhIqHJQOtaqlQDVTPN31TzVAmnUi1EjncjTf7/wcr7w5N7RKKhdX7p&#10;aRmr6DQ28Z/yY10i6ziSpbrAJB1e5JcXOVEqybSYzy5ni0hmdg526MNXBQ2Li4JrA+2mEhg2YC31&#10;BTARJg53PvSBpwBCOSeTVuFoVMzH2O9Ks7qk62cpOulEbQyyg6AOCymVDdPeVIlS9ceLnH5DdmNE&#10;yjUBRmRdGzNiDwBRg++x+1wH/xiqkszG4PxvifXBY0S6GWwYg5vaDryMefYlGKpquLn3P5HUUxNZ&#10;Ct22I24KPo+e8WQL5fERGUIve+/kbU29uBM+PAoknVP7aHbDA31iewoOw4qzCvDXn86jP8mPrJy1&#10;NDcF9z/3AhVn5pslYV5O5/M4aGkzX3ye0QZfW7avLXbfbIAaN6VXwsm0jP7BnJYaoXmhEV/HW8kk&#10;rKS7Cy4Dnjab0M8zPRJSrdfJjYbLiXBnn5yM4JHnqK7n7kWgGwQZSMn3cJoxsXyjxN43RlpY7wPo&#10;Osn0zOvQARrMJKXhEYmT/3qfvM5P3eo3AAAA//8DAFBLAwQUAAYACAAAACEAQHaoZuEAAAALAQAA&#10;DwAAAGRycy9kb3ducmV2LnhtbEyPzU7DMBCE70i8g7VI3KhDKP0JcSqExIGgIjWAynEbL0lEbEe2&#10;24S3ZznBbWd3NPtNvplML07kQ+esgutZAoJs7XRnGwVvr49XKxAhotXYO0sKvinApjg/yzHTbrQ7&#10;OlWxERxiQ4YK2hiHTMpQt2QwzNxAlm+fzhuMLH0jtceRw00v0yRZSIOd5Q8tDvTQUv1VHY2Cj9Lt&#10;t+vyef9UjTdoXuRyV757pS4vpvs7EJGm+GeGX3xGh4KZDu5odRA969uEu0QFaZLOQbAjnS94c+Bh&#10;tVyDLHL5v0PxAwAA//8DAFBLAQItABQABgAIAAAAIQC2gziS/gAAAOEBAAATAAAAAAAAAAAAAAAA&#10;AAAAAABbQ29udGVudF9UeXBlc10ueG1sUEsBAi0AFAAGAAgAAAAhADj9If/WAAAAlAEAAAsAAAAA&#10;AAAAAAAAAAAALwEAAF9yZWxzLy5yZWxzUEsBAi0AFAAGAAgAAAAhAPnkkPRyAgAAMgUAAA4AAAAA&#10;AAAAAAAAAAAALgIAAGRycy9lMm9Eb2MueG1sUEsBAi0AFAAGAAgAAAAhAEB2qGbhAAAACwEAAA8A&#10;AAAAAAAAAAAAAAAAzAQAAGRycy9kb3ducmV2LnhtbFBLBQYAAAAABAAEAPMAAADaBQAAAAA=&#10;" fillcolor="#4472c4 [3204]" strokecolor="#1f3763 [1604]" strokeweight="1pt">
                <v:stroke joinstyle="miter"/>
                <v:textbox>
                  <w:txbxContent>
                    <w:p w:rsidR="00675DF4" w:rsidRDefault="00675DF4" w:rsidP="00675DF4">
                      <w:pPr>
                        <w:jc w:val="center"/>
                      </w:pPr>
                      <w:r>
                        <w:t>4</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86282B6" wp14:editId="363D4B0C">
                <wp:simplePos x="0" y="0"/>
                <wp:positionH relativeFrom="column">
                  <wp:posOffset>114300</wp:posOffset>
                </wp:positionH>
                <wp:positionV relativeFrom="paragraph">
                  <wp:posOffset>1304290</wp:posOffset>
                </wp:positionV>
                <wp:extent cx="609600" cy="542925"/>
                <wp:effectExtent l="0" t="0" r="19050" b="28575"/>
                <wp:wrapNone/>
                <wp:docPr id="6" name="Flowchart: Connector 6"/>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6282B6" id="Flowchart: Connector 6" o:spid="_x0000_s1031" type="#_x0000_t120" style="position:absolute;margin-left:9pt;margin-top:102.7pt;width:48pt;height:42.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lh5cQIAADIFAAAOAAAAZHJzL2Uyb0RvYy54bWysVMFu2zAMvQ/YPwi6L3aCpFuDOkWQosOA&#10;oi3WDj0rshQbkEWNUmJnXz9KdpyiHXYYloMjieQT+fioq+uuMeyg0NdgCz6d5JwpK6Gs7a7gP55v&#10;P33hzAdhS2HAqoIflefXq48frlq3VDOowJQKGYFYv2xdwasQ3DLLvKxUI/wEnLJk1ICNCLTFXVai&#10;aAm9Mdkszy+yFrB0CFJ5T6c3vZGvEr7WSoYHrb0KzBSccgvpi+m7jd9sdSWWOxSuquWQhviHLBpR&#10;W7p0hLoRQbA91u+gmloieNBhIqHJQOtaqlQDVTPN31TzVAmnUi1EjncjTf7/wcr7w5N7RKKhdX7p&#10;aRmr6DQ28Z/yY10i6ziSpbrAJB1e5JcXOVEqybSYzy5ni0hmdg526MNXBQ2Li4JrA+2mEhg2YC31&#10;BTARJg53PvSBpwBCOSeTVuFoVMzH2O9Ks7qk62cpOulEbQyyg6AOCymVDdPeVIlS9ceLnH5DdmNE&#10;yjUBRmRdGzNiDwBRg++x+1wH/xiqkszG4PxvifXBY0S6GWwYg5vaDryMefYlGKpquLn3P5HUUxNZ&#10;Ct22I26oG9EznmyhPD4iQ+hl7528rakXd8KHR4Gkc2ofzW54oE9sT8FhWHFWAf7603n0J/mRlbOW&#10;5qbg/udeoOLMfLMkzMvpfB4HLW3mi88z2uBry/a1xe6bDVDjpvRKOJmW0T+Y01IjNC804ut4K5mE&#10;lXR3wWXA02YT+nmmR0Kq9Tq50XA5Ee7sk5MRPPIc1fXcvQh0gyADKfkeTjMmlm+U2PvGSAvrfQBd&#10;J5meeR06QIOZpDQ8InHyX++T1/mpW/0GAAD//wMAUEsDBBQABgAIAAAAIQCxjOa/3wAAAAoBAAAP&#10;AAAAZHJzL2Rvd25yZXYueG1sTI/BTsMwEETvSPyDtUjcqNNSoAlxKoTEgaAiNYDK0Y2XJCJeR7bb&#10;hL9ne4LjzI5m3+TryfbiiD50jhTMZwkIpNqZjhoF729PVysQIWoyuneECn4wwLo4P8t1ZtxIWzxW&#10;sRFcQiHTCtoYh0zKULdodZi5AYlvX85bHVn6RhqvRy63vVwkya20uiP+0OoBH1usv6uDVfBZut0m&#10;LV92z9V4re2rvNuWH16py4vp4R5ExCn+heGEz+hQMNPeHcgE0bNe8ZSoYJHcLEGcAvMlO3t20iQF&#10;WeTy/4TiFwAA//8DAFBLAQItABQABgAIAAAAIQC2gziS/gAAAOEBAAATAAAAAAAAAAAAAAAAAAAA&#10;AABbQ29udGVudF9UeXBlc10ueG1sUEsBAi0AFAAGAAgAAAAhADj9If/WAAAAlAEAAAsAAAAAAAAA&#10;AAAAAAAALwEAAF9yZWxzLy5yZWxzUEsBAi0AFAAGAAgAAAAhAC+GWHlxAgAAMgUAAA4AAAAAAAAA&#10;AAAAAAAALgIAAGRycy9lMm9Eb2MueG1sUEsBAi0AFAAGAAgAAAAhALGM5r/fAAAACgEAAA8AAAAA&#10;AAAAAAAAAAAAywQAAGRycy9kb3ducmV2LnhtbFBLBQYAAAAABAAEAPMAAADXBQAAAAA=&#10;" fillcolor="#4472c4 [3204]" strokecolor="#1f3763 [1604]" strokeweight="1pt">
                <v:stroke joinstyle="miter"/>
                <v:textbox>
                  <w:txbxContent>
                    <w:p w:rsidR="00675DF4" w:rsidRDefault="00675DF4" w:rsidP="00675DF4">
                      <w:pPr>
                        <w:jc w:val="center"/>
                      </w:pPr>
                      <w:r>
                        <w:t>2</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57150</wp:posOffset>
                </wp:positionH>
                <wp:positionV relativeFrom="paragraph">
                  <wp:posOffset>238760</wp:posOffset>
                </wp:positionV>
                <wp:extent cx="609600" cy="542925"/>
                <wp:effectExtent l="0" t="0" r="19050" b="28575"/>
                <wp:wrapNone/>
                <wp:docPr id="1" name="Flowchart: Connector 1"/>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1" o:spid="_x0000_s1032" type="#_x0000_t120" style="position:absolute;margin-left:4.5pt;margin-top:18.8pt;width:48pt;height:4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E0cQIAADIFAAAOAAAAZHJzL2Uyb0RvYy54bWysVMFu2zAMvQ/YPwi6L3aCpFuDOkWQosOA&#10;oi3WDj0rshQbkEWNUmJnXz9KdpyiHXYYloMjieQT+fioq+uuMeyg0NdgCz6d5JwpK6Gs7a7gP55v&#10;P33hzAdhS2HAqoIflefXq48frlq3VDOowJQKGYFYv2xdwasQ3DLLvKxUI/wEnLJk1ICNCLTFXVai&#10;aAm9Mdkszy+yFrB0CFJ5T6c3vZGvEr7WSoYHrb0KzBSccgvpi+m7jd9sdSWWOxSuquWQhviHLBpR&#10;W7p0hLoRQbA91u+gmloieNBhIqHJQOtaqlQDVTPN31TzVAmnUi1EjncjTf7/wcr7w5N7RKKhdX7p&#10;aRmr6DQ28Z/yY10i6ziSpbrAJB1e5JcXOVEqybSYzy5ni0hmdg526MNXBQ2Li4JrA+2mEhg2YC31&#10;BTARJg53PvSBpwBCOSeTVuFoVMzH2O9Ks7qk62cpOulEbQyyg6AOCymVDdPeVIlS9ceLnH5DdmNE&#10;yjUBRmRdGzNiDwBRg++x+1wH/xiqkszG4PxvifXBY0S6GWwYg5vaDryMefYlGKpquLn3P5HUUxNZ&#10;Ct22I26oM9EznmyhPD4iQ+hl7528rakXd8KHR4Gkc2ofzW54oE9sT8FhWHFWAf7603n0J/mRlbOW&#10;5qbg/udeoOLMfLMkzMvpfB4HLW3mi88z2uBry/a1xe6bDVDjpvRKOJmW0T+Y01IjNC804ut4K5mE&#10;lXR3wWXA02YT+nmmR0Kq9Tq50XA5Ee7sk5MRPPIc1fXcvQh0gyADKfkeTjMmlm+U2PvGSAvrfQBd&#10;J5meeR06QIOZpDQ8InHyX++T1/mpW/0GAAD//wMAUEsDBBQABgAIAAAAIQAlb1IZ3wAAAAgBAAAP&#10;AAAAZHJzL2Rvd25yZXYueG1sTI9BT8MwDIXvSPyHyEjcWLpVbKw0nRASB4qYtAIaR68xbUXjVEm2&#10;ln9PdoKb7ff0/L18M5lenMj5zrKC+SwBQVxb3XGj4P3t6eYOhA/IGnvLpOCHPGyKy4scM21H3tGp&#10;Co2IIewzVNCGMGRS+rolg35mB+KofVlnMMTVNVI7HGO46eUiSZbSYMfxQ4sDPbZUf1dHo+CztPvX&#10;dfmyf67GFM1Wrnblh1Pq+mp6uAcRaAp/ZjjjR3QoItPBHll70StYxyZBQbpagjjLyW08HOKwSOcg&#10;i1z+L1D8AgAA//8DAFBLAQItABQABgAIAAAAIQC2gziS/gAAAOEBAAATAAAAAAAAAAAAAAAAAAAA&#10;AABbQ29udGVudF9UeXBlc10ueG1sUEsBAi0AFAAGAAgAAAAhADj9If/WAAAAlAEAAAsAAAAAAAAA&#10;AAAAAAAALwEAAF9yZWxzLy5yZWxzUEsBAi0AFAAGAAgAAAAhABQncTRxAgAAMgUAAA4AAAAAAAAA&#10;AAAAAAAALgIAAGRycy9lMm9Eb2MueG1sUEsBAi0AFAAGAAgAAAAhACVvUhnfAAAACAEAAA8AAAAA&#10;AAAAAAAAAAAAywQAAGRycy9kb3ducmV2LnhtbFBLBQYAAAAABAAEAPMAAADXBQAAAAA=&#10;" fillcolor="#4472c4 [3204]" strokecolor="#1f3763 [1604]" strokeweight="1pt">
                <v:stroke joinstyle="miter"/>
                <v:textbox>
                  <w:txbxContent>
                    <w:p w:rsidR="00675DF4" w:rsidRDefault="00675DF4" w:rsidP="00675DF4">
                      <w:pPr>
                        <w:jc w:val="center"/>
                      </w:pPr>
                      <w:r>
                        <w:t>3</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DF6C505" wp14:editId="3EF12A48">
                <wp:simplePos x="0" y="0"/>
                <wp:positionH relativeFrom="column">
                  <wp:posOffset>895350</wp:posOffset>
                </wp:positionH>
                <wp:positionV relativeFrom="paragraph">
                  <wp:posOffset>219710</wp:posOffset>
                </wp:positionV>
                <wp:extent cx="609600" cy="542925"/>
                <wp:effectExtent l="0" t="0" r="19050" b="28575"/>
                <wp:wrapNone/>
                <wp:docPr id="2" name="Flowchart: Connector 2"/>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6C505" id="Flowchart: Connector 2" o:spid="_x0000_s1033" type="#_x0000_t120" style="position:absolute;margin-left:70.5pt;margin-top:17.3pt;width:48pt;height:4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bm5cgIAADIFAAAOAAAAZHJzL2Uyb0RvYy54bWysVMFu2zAMvQ/YPwi6r3aCpF2COkWQosOA&#10;oi3aDj0rslQbkEWNUmJnXz9KdpyiHXYYloMjieQT+fioy6uuMWyv0NdgCz45yzlTVkJZ29eC/3i+&#10;+fKVMx+ELYUBqwp+UJ5frT5/umzdUk2hAlMqZARi/bJ1Ba9CcMss87JSjfBn4JQlowZsRKAtvmYl&#10;ipbQG5NN8/w8awFLhyCV93R63Rv5KuFrrWS419qrwEzBKbeQvpi+2/jNVpdi+YrCVbUc0hD/kEUj&#10;akuXjlDXIgi2w/oDVFNLBA86nEloMtC6lirVQNVM8nfVPFXCqVQLkePdSJP/f7Dybv/kHpBoaJ1f&#10;elrGKjqNTfyn/FiXyDqMZKkuMEmH5/niPCdKJZnms+liOo9kZqdghz58U9CwuCi4NtBuKoFhA9ZS&#10;XwATYWJ/60MfeAwglFMyaRUORsV8jH1UmtUlXT9N0UknamOQ7QV1WEipbJj0pkqUqj+e5/Qbshsj&#10;Uq4JMCLr2pgRewCIGvyI3ec6+MdQlWQ2Bud/S6wPHiPSzWDDGNzUduBlzLMvwVBVw829/5GknprI&#10;Uui2HXFT8IvoGU+2UB4ekCH0svdO3tTUi1vhw4NA0jm1j2Y33NMntqfgMKw4qwB//ek8+pP8yMpZ&#10;S3NTcP9zJ1BxZr5bEuZiMpvFQUub2fxiSht8a9m+tdhdswFq3IReCSfTMvoHc1xqhOaFRnwdbyWT&#10;sJLuLrgMeNxsQj/P9EhItV4nNxouJ8KtfXIygkeeo7qeuxeBbhBkICXfwXHGxPKdEnvfGGlhvQug&#10;6yTTE69DB2gwk5SGRyRO/tt98jo9davfAAAA//8DAFBLAwQUAAYACAAAACEAGIY2rOAAAAAKAQAA&#10;DwAAAGRycy9kb3ducmV2LnhtbEyPzU7DMBCE70i8g7VI3KjzU7U0xKkQEgeCQGqgKsdtvCQRsR3F&#10;bhPenuUEx9kZzX6Tb2fTizONvnNWQbyIQJCtne5so+D97fHmFoQPaDX2zpKCb/KwLS4vcsy0m+yO&#10;zlVoBJdYn6GCNoQhk9LXLRn0CzeQZe/TjQYDy7GResSJy00vkyhaSYOd5Q8tDvTQUv1VnYyCj9Id&#10;Xjbl8+GpmlI0r3K9K/ejUtdX8/0diEBz+AvDLz6jQ8FMR3ey2oue9TLmLUFBulyB4ECSrvlwZCeJ&#10;YpBFLv9PKH4AAAD//wMAUEsBAi0AFAAGAAgAAAAhALaDOJL+AAAA4QEAABMAAAAAAAAAAAAAAAAA&#10;AAAAAFtDb250ZW50X1R5cGVzXS54bWxQSwECLQAUAAYACAAAACEAOP0h/9YAAACUAQAACwAAAAAA&#10;AAAAAAAAAAAvAQAAX3JlbHMvLnJlbHNQSwECLQAUAAYACAAAACEAwkW5uXICAAAyBQAADgAAAAAA&#10;AAAAAAAAAAAuAgAAZHJzL2Uyb0RvYy54bWxQSwECLQAUAAYACAAAACEAGIY2rOAAAAAKAQAADwAA&#10;AAAAAAAAAAAAAADMBAAAZHJzL2Rvd25yZXYueG1sUEsFBgAAAAAEAAQA8wAAANkFAAAAAA==&#10;" fillcolor="#4472c4 [3204]" strokecolor="#1f3763 [1604]" strokeweight="1pt">
                <v:stroke joinstyle="miter"/>
                <v:textbox>
                  <w:txbxContent>
                    <w:p w:rsidR="00675DF4" w:rsidRDefault="00675DF4" w:rsidP="00675DF4">
                      <w:pPr>
                        <w:jc w:val="center"/>
                      </w:pPr>
                      <w:r>
                        <w:t>5</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DF6C505" wp14:editId="3EF12A48">
                <wp:simplePos x="0" y="0"/>
                <wp:positionH relativeFrom="column">
                  <wp:posOffset>1724025</wp:posOffset>
                </wp:positionH>
                <wp:positionV relativeFrom="paragraph">
                  <wp:posOffset>200660</wp:posOffset>
                </wp:positionV>
                <wp:extent cx="609600" cy="542925"/>
                <wp:effectExtent l="0" t="0" r="19050" b="28575"/>
                <wp:wrapNone/>
                <wp:docPr id="3" name="Flowchart: Connector 3"/>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6C505" id="Flowchart: Connector 3" o:spid="_x0000_s1034" type="#_x0000_t120" style="position:absolute;margin-left:135.75pt;margin-top:15.8pt;width:48pt;height:4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cbcgIAADIFAAAOAAAAZHJzL2Uyb0RvYy54bWysVMFu2zAMvQ/YPwi6r3aCpGuCOkWQosOA&#10;oi3aDj0rslQbkEWNUmJnXz9KdpyiHXYYloMjieQT+fioy6uuMWyv0NdgCz45yzlTVkJZ29eC/3i+&#10;+XLBmQ/ClsKAVQU/KM+vVp8/XbZuqaZQgSkVMgKxftm6glchuGWWeVmpRvgzcMqSUQM2ItAWX7MS&#10;RUvojcmmeX6etYClQ5DKezq97o18lfC1VjLca+1VYKbglFtIX0zfbfxmq0uxfEXhqloOaYh/yKIR&#10;taVLR6hrEQTbYf0BqqklggcdziQ0GWhdS5VqoGom+btqnirhVKqFyPFupMn/P1h5t39yD0g0tM4v&#10;PS1jFZ3GJv5TfqxLZB1GslQXmKTD83xxnhOlkkzz2XQxnUcys1OwQx++KWhYXBRcG2g3lcCwAWup&#10;L4CJMLG/9aEPPAYQyimZtAoHo2I+xj4qzeqSrp+m6KQTtTHI9oI6LKRUNkx6UyVK1R/Pc/oN2Y0R&#10;KdcEGJF1bcyIPQBEDX7E7nMd/GOoSjIbg/O/JdYHjxHpZrBhDG5qO/Ay5tmXYKiq4ebe/0hST01k&#10;KXTbjrgp+EX0jCdbKA8PyBB62Xsnb2rqxa3w4UEg6ZzaR7Mb7ukT21NwGFacVYC//nQe/Ul+ZOWs&#10;pbkpuP+5E6g4M98tCXMxmc3ioKXNbP51Sht8a9m+tdhdswFq3IReCSfTMvoHc1xqhOaFRnwdbyWT&#10;sJLuLrgMeNxsQj/P9EhItV4nNxouJ8KtfXIygkeeo7qeuxeBbhBkICXfwXHGxPKdEnvfGGlhvQug&#10;6yTTE69DB2gwk5SGRyRO/tt98jo9davfAAAA//8DAFBLAwQUAAYACAAAACEAJYc2meAAAAAKAQAA&#10;DwAAAGRycy9kb3ducmV2LnhtbEyPwU6EMBCG7ya+QzMm3tzSJYIiZWNMPIhxk0XNeuzSCkQ6JW13&#10;wbd3POlxZr788/3lZrEjOxkfBocSxCoBZrB1esBOwtvr49UNsBAVajU6NBK+TYBNdX5WqkK7GXfm&#10;1MSOUQiGQknoY5wKzkPbG6vCyk0G6fbpvFWRRt9x7dVM4Xbk6yTJuFUD0odeTeahN+1Xc7QSPmq3&#10;f7mtn/dPzZwqu+X5rn73Ul5eLPd3wKJZ4h8Mv/qkDhU5HdwRdWCjhHUurgmVkIoMGAFpltPiQKTI&#10;BfCq5P8rVD8AAAD//wMAUEsBAi0AFAAGAAgAAAAhALaDOJL+AAAA4QEAABMAAAAAAAAAAAAAAAAA&#10;AAAAAFtDb250ZW50X1R5cGVzXS54bWxQSwECLQAUAAYACAAAACEAOP0h/9YAAACUAQAACwAAAAAA&#10;AAAAAAAAAAAvAQAAX3JlbHMvLnJlbHNQSwECLQAUAAYACAAAACEAVGZHG3ICAAAyBQAADgAAAAAA&#10;AAAAAAAAAAAuAgAAZHJzL2Uyb0RvYy54bWxQSwECLQAUAAYACAAAACEAJYc2meAAAAAKAQAADwAA&#10;AAAAAAAAAAAAAADMBAAAZHJzL2Rvd25yZXYueG1sUEsFBgAAAAAEAAQA8wAAANkFAAAAAA==&#10;" fillcolor="#4472c4 [3204]" strokecolor="#1f3763 [1604]" strokeweight="1pt">
                <v:stroke joinstyle="miter"/>
                <v:textbox>
                  <w:txbxContent>
                    <w:p w:rsidR="00675DF4" w:rsidRDefault="00675DF4" w:rsidP="00675DF4">
                      <w:pPr>
                        <w:jc w:val="center"/>
                      </w:pPr>
                      <w:r>
                        <w:t>7</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DF6C505" wp14:editId="3EF12A48">
                <wp:simplePos x="0" y="0"/>
                <wp:positionH relativeFrom="column">
                  <wp:posOffset>3400425</wp:posOffset>
                </wp:positionH>
                <wp:positionV relativeFrom="paragraph">
                  <wp:posOffset>191135</wp:posOffset>
                </wp:positionV>
                <wp:extent cx="609600" cy="542925"/>
                <wp:effectExtent l="0" t="0" r="19050" b="28575"/>
                <wp:wrapNone/>
                <wp:docPr id="5" name="Flowchart: Connector 5"/>
                <wp:cNvGraphicFramePr/>
                <a:graphic xmlns:a="http://schemas.openxmlformats.org/drawingml/2006/main">
                  <a:graphicData uri="http://schemas.microsoft.com/office/word/2010/wordprocessingShape">
                    <wps:wsp>
                      <wps:cNvSpPr/>
                      <wps:spPr>
                        <a:xfrm>
                          <a:off x="0" y="0"/>
                          <a:ext cx="609600" cy="542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5DF4" w:rsidRDefault="00675DF4" w:rsidP="00675DF4">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6C505" id="Flowchart: Connector 5" o:spid="_x0000_s1035" type="#_x0000_t120" style="position:absolute;margin-left:267.75pt;margin-top:15.05pt;width:48pt;height:4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I+WcgIAADIFAAAOAAAAZHJzL2Uyb0RvYy54bWysVMFu2zAMvQ/YPwi6r3aCpFuCOkWQosOA&#10;oi2WDj0rslQbkEWNUmJnXz9KdpyiHXYYloMjieQT+fioq+uuMeyg0NdgCz65yDlTVkJZ25eC/3i6&#10;/fSFMx+ELYUBqwp+VJ5frz5+uGrdUk2hAlMqZARi/bJ1Ba9CcMss87JSjfAX4JQlowZsRKAtvmQl&#10;ipbQG5NN8/wyawFLhyCV93R60xv5KuFrrWR40NqrwEzBKbeQvpi+u/jNVldi+YLCVbUc0hD/kEUj&#10;akuXjlA3Igi2x/odVFNLBA86XEhoMtC6lirVQNVM8jfVbCvhVKqFyPFupMn/P1h5f9i6RyQaWueX&#10;npaxik5jE/8pP9Ylso4jWaoLTNLhZb64zIlSSab5bLqYziOZ2TnYoQ9fFTQsLgquDbSbSmDYgLXU&#10;F8BEmDjc+dAHngII5ZxMWoWjUTEfY78rzeqSrp+m6KQTtTHIDoI6LKRUNkx6UyVK1R/Pc/oN2Y0R&#10;KdcEGJF1bcyIPQBEDb7H7nMd/GOoSjIbg/O/JdYHjxHpZrBhDG5qO/Ay5tmXYKiq4ebe/0RST01k&#10;KXS7jrgp+CJ6xpMdlMdHZAi97L2TtzX14k748CiQdE7to9kND/SJ7Sk4DCvOKsBffzqP/iQ/snLW&#10;0twU3P/cC1ScmW+WhLmYzGZx0NJmNv88pQ2+tuxeW+y+2QA1bkKvhJNpGf2DOS01QvNMI76Ot5JJ&#10;WEl3F1wGPG02oZ9neiSkWq+TGw2XE+HObp2M4JHnqK6n7lmgGwQZSMn3cJoxsXyjxN43RlpY7wPo&#10;Osn0zOvQARrMJKXhEYmT/3qfvM5P3eo3AAAA//8DAFBLAwQUAAYACAAAACEAN99RI+AAAAAKAQAA&#10;DwAAAGRycy9kb3ducmV2LnhtbEyPwU6EMBCG7ya+QzMm3tyCBHSRsjEmHsRosuhmPc5CBSKdkra7&#10;4Ns7nvQ4M1/++f5is5hRnLTzgyUF8SoCoamx7UCdgve3x6tbED4gtTha0gq+tYdNeX5WYN7ambb6&#10;VIdOcAj5HBX0IUy5lL7ptUG/spMmvn1aZzDw6DrZOpw53IzyOooyaXAg/tDjpB963XzVR6Pgo7L7&#10;l3X1vH+q5wTNq7zZVjun1OXFcn8HIugl/MHwq8/qULLTwR6p9WJUkCZpyqiCJIpBMJAlMS8OTMZp&#10;BrIs5P8K5Q8AAAD//wMAUEsBAi0AFAAGAAgAAAAhALaDOJL+AAAA4QEAABMAAAAAAAAAAAAAAAAA&#10;AAAAAFtDb250ZW50X1R5cGVzXS54bWxQSwECLQAUAAYACAAAACEAOP0h/9YAAACUAQAACwAAAAAA&#10;AAAAAAAAAAAvAQAAX3JlbHMvLnJlbHNQSwECLQAUAAYACAAAACEAggSPlnICAAAyBQAADgAAAAAA&#10;AAAAAAAAAAAuAgAAZHJzL2Uyb0RvYy54bWxQSwECLQAUAAYACAAAACEAN99RI+AAAAAKAQAADwAA&#10;AAAAAAAAAAAAAADMBAAAZHJzL2Rvd25yZXYueG1sUEsFBgAAAAAEAAQA8wAAANkFAAAAAA==&#10;" fillcolor="#4472c4 [3204]" strokecolor="#1f3763 [1604]" strokeweight="1pt">
                <v:stroke joinstyle="miter"/>
                <v:textbox>
                  <w:txbxContent>
                    <w:p w:rsidR="00675DF4" w:rsidRDefault="00675DF4" w:rsidP="00675DF4">
                      <w:pPr>
                        <w:jc w:val="center"/>
                      </w:pPr>
                      <w:r>
                        <w:t>10</w:t>
                      </w:r>
                    </w:p>
                  </w:txbxContent>
                </v:textbox>
              </v:shape>
            </w:pict>
          </mc:Fallback>
        </mc:AlternateContent>
      </w:r>
    </w:p>
    <w:p w:rsidR="00455F12" w:rsidRPr="00455F12" w:rsidRDefault="00455F12" w:rsidP="00455F12"/>
    <w:p w:rsidR="00455F12" w:rsidRPr="00455F12" w:rsidRDefault="00455F12" w:rsidP="00455F12"/>
    <w:p w:rsidR="00455F12" w:rsidRPr="00455F12" w:rsidRDefault="00455F12" w:rsidP="00455F12"/>
    <w:p w:rsidR="00455F12" w:rsidRPr="00455F12" w:rsidRDefault="00455F12" w:rsidP="00455F12"/>
    <w:p w:rsidR="00455F12" w:rsidRPr="00455F12" w:rsidRDefault="00455F12" w:rsidP="00455F12"/>
    <w:p w:rsidR="00455F12" w:rsidRPr="00455F12" w:rsidRDefault="00455F12" w:rsidP="00455F12"/>
    <w:p w:rsidR="00455F12" w:rsidRPr="00455F12" w:rsidRDefault="00455F12" w:rsidP="00455F12"/>
    <w:p w:rsidR="00455F12" w:rsidRDefault="00455F12" w:rsidP="00455F12"/>
    <w:p w:rsidR="00455F12" w:rsidRDefault="00455F12" w:rsidP="00455F12">
      <w:pPr>
        <w:tabs>
          <w:tab w:val="left" w:pos="5280"/>
        </w:tabs>
      </w:pPr>
      <w:r>
        <w:tab/>
      </w:r>
    </w:p>
    <w:p w:rsidR="00455F12" w:rsidRDefault="00455F12" w:rsidP="00455F12">
      <w:pPr>
        <w:tabs>
          <w:tab w:val="left" w:pos="5280"/>
        </w:tabs>
      </w:pPr>
    </w:p>
    <w:p w:rsidR="00455F12" w:rsidRDefault="00455F12" w:rsidP="00455F12">
      <w:pPr>
        <w:tabs>
          <w:tab w:val="left" w:pos="5280"/>
        </w:tabs>
      </w:pPr>
    </w:p>
    <w:p w:rsidR="0052639E" w:rsidRDefault="00455F12" w:rsidP="0052639E">
      <w:pPr>
        <w:tabs>
          <w:tab w:val="left" w:pos="5280"/>
        </w:tabs>
      </w:pPr>
      <w:r>
        <w:t>Phần 3:</w:t>
      </w:r>
    </w:p>
    <w:p w:rsidR="00455F12" w:rsidRPr="00455F12" w:rsidRDefault="00455F12" w:rsidP="0052639E">
      <w:pPr>
        <w:tabs>
          <w:tab w:val="left" w:pos="5280"/>
        </w:tabs>
        <w:jc w:val="both"/>
      </w:pPr>
      <w:r w:rsidRPr="0052639E">
        <w:rPr>
          <w:sz w:val="32"/>
          <w:szCs w:val="32"/>
        </w:rPr>
        <w:t>Tôn trọng phụ nữ là 1 điều tất yếu mà đàn ông nên có ở xã hội hiện đại. Thứ nhất,</w:t>
      </w:r>
      <w:r w:rsidR="00056C73">
        <w:rPr>
          <w:sz w:val="32"/>
          <w:szCs w:val="32"/>
        </w:rPr>
        <w:t xml:space="preserve"> thực tế là</w:t>
      </w:r>
      <w:r w:rsidR="0052639E" w:rsidRPr="0052639E">
        <w:rPr>
          <w:sz w:val="32"/>
          <w:szCs w:val="32"/>
        </w:rPr>
        <w:t xml:space="preserve"> phụ nữ đã</w:t>
      </w:r>
      <w:r w:rsidRPr="0052639E">
        <w:rPr>
          <w:sz w:val="32"/>
          <w:szCs w:val="32"/>
        </w:rPr>
        <w:t xml:space="preserve"> trải qua nhiều giai đoạn lịch sử diễn ra trong quá khứ, những thời điểm mà phụ nữ không được tôn trọng, thì hiện nay</w:t>
      </w:r>
      <w:r w:rsidR="00F84AA9" w:rsidRPr="0052639E">
        <w:rPr>
          <w:sz w:val="32"/>
          <w:szCs w:val="32"/>
        </w:rPr>
        <w:t xml:space="preserve"> người</w:t>
      </w:r>
      <w:r w:rsidRPr="0052639E">
        <w:rPr>
          <w:sz w:val="32"/>
          <w:szCs w:val="32"/>
        </w:rPr>
        <w:t xml:space="preserve"> phụ nữ nên được bù đắ</w:t>
      </w:r>
      <w:r w:rsidR="00F84AA9" w:rsidRPr="0052639E">
        <w:rPr>
          <w:sz w:val="32"/>
          <w:szCs w:val="32"/>
        </w:rPr>
        <w:t>p, được người đàn ông thấu hiểu cũng như là san sẻ nhiều công việc hơn trước. Thứ hai, tôn trọng phụ nữ sẽ mang lại hạnh phúc gia đình, vì khi đó, vợ chồng sẽ bình đẳng không có bất đồng trong việc phân chia công việc nhà cũng như là vai trò cụ thể của từng người. Và cuối cùng,</w:t>
      </w:r>
      <w:r w:rsidR="0052639E" w:rsidRPr="0052639E">
        <w:rPr>
          <w:sz w:val="32"/>
          <w:szCs w:val="32"/>
        </w:rPr>
        <w:t xml:space="preserve"> phụ nữ sinh ra đã là thế yếu hơn, đôi khi còn bị phân biệt đối xử trong công việc, học tập</w:t>
      </w:r>
      <w:r w:rsidR="00056C73">
        <w:rPr>
          <w:sz w:val="32"/>
          <w:szCs w:val="32"/>
        </w:rPr>
        <w:t>.</w:t>
      </w:r>
      <w:r w:rsidR="0052639E" w:rsidRPr="0052639E">
        <w:rPr>
          <w:sz w:val="32"/>
          <w:szCs w:val="32"/>
        </w:rPr>
        <w:t xml:space="preserve"> </w:t>
      </w:r>
    </w:p>
    <w:sectPr w:rsidR="00455F12" w:rsidRPr="00455F12" w:rsidSect="0052639E">
      <w:pgSz w:w="11906" w:h="16838"/>
      <w:pgMar w:top="1440"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07A1408"/>
    <w:multiLevelType w:val="hybridMultilevel"/>
    <w:tmpl w:val="02387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315BD2"/>
    <w:multiLevelType w:val="multilevel"/>
    <w:tmpl w:val="30BE33CE"/>
    <w:lvl w:ilvl="0">
      <w:start w:val="1"/>
      <w:numFmt w:val="decimal"/>
      <w:pStyle w:val="level2"/>
      <w:lvlText w:val="%1."/>
      <w:lvlJc w:val="left"/>
      <w:pPr>
        <w:ind w:left="567" w:hanging="454"/>
      </w:pPr>
      <w:rPr>
        <w:rFonts w:hint="default"/>
      </w:rPr>
    </w:lvl>
    <w:lvl w:ilvl="1">
      <w:start w:val="1"/>
      <w:numFmt w:val="decimal"/>
      <w:pStyle w:val="level3"/>
      <w:lvlText w:val="%1.%2"/>
      <w:lvlJc w:val="left"/>
      <w:pPr>
        <w:ind w:left="1191" w:hanging="737"/>
      </w:pPr>
      <w:rPr>
        <w:rFonts w:hint="default"/>
      </w:rPr>
    </w:lvl>
    <w:lvl w:ilvl="2">
      <w:start w:val="1"/>
      <w:numFmt w:val="decimal"/>
      <w:pStyle w:val="level4"/>
      <w:lvlText w:val="%1.%2.%3"/>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8"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8"/>
  </w:num>
  <w:num w:numId="2" w16cid:durableId="971903967">
    <w:abstractNumId w:val="6"/>
  </w:num>
  <w:num w:numId="3" w16cid:durableId="1861973466">
    <w:abstractNumId w:val="1"/>
  </w:num>
  <w:num w:numId="4" w16cid:durableId="736589922">
    <w:abstractNumId w:val="6"/>
  </w:num>
  <w:num w:numId="5" w16cid:durableId="1862818084">
    <w:abstractNumId w:val="3"/>
  </w:num>
  <w:num w:numId="6" w16cid:durableId="1604653067">
    <w:abstractNumId w:val="0"/>
  </w:num>
  <w:num w:numId="7" w16cid:durableId="1114787538">
    <w:abstractNumId w:val="6"/>
  </w:num>
  <w:num w:numId="8" w16cid:durableId="1615164750">
    <w:abstractNumId w:val="2"/>
  </w:num>
  <w:num w:numId="9" w16cid:durableId="1199121526">
    <w:abstractNumId w:val="4"/>
  </w:num>
  <w:num w:numId="10" w16cid:durableId="1477918414">
    <w:abstractNumId w:val="7"/>
  </w:num>
  <w:num w:numId="11" w16cid:durableId="1021542386">
    <w:abstractNumId w:val="7"/>
  </w:num>
  <w:num w:numId="12" w16cid:durableId="1898741508">
    <w:abstractNumId w:val="7"/>
  </w:num>
  <w:num w:numId="13" w16cid:durableId="694815560">
    <w:abstractNumId w:val="7"/>
  </w:num>
  <w:num w:numId="14" w16cid:durableId="2000577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59"/>
    <w:rsid w:val="00056C73"/>
    <w:rsid w:val="00074559"/>
    <w:rsid w:val="000D1435"/>
    <w:rsid w:val="000F680D"/>
    <w:rsid w:val="00102ECD"/>
    <w:rsid w:val="001746BA"/>
    <w:rsid w:val="00455F12"/>
    <w:rsid w:val="0052639E"/>
    <w:rsid w:val="00675DF4"/>
    <w:rsid w:val="008917CE"/>
    <w:rsid w:val="00A509C1"/>
    <w:rsid w:val="00A813C3"/>
    <w:rsid w:val="00B871AF"/>
    <w:rsid w:val="00BD3DC1"/>
    <w:rsid w:val="00F8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863E"/>
  <w15:chartTrackingRefBased/>
  <w15:docId w15:val="{558C8210-0F89-4908-9701-F94AA8B1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numPr>
        <w:numId w:val="13"/>
      </w:numPr>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numPr>
        <w:ilvl w:val="1"/>
        <w:numId w:val="13"/>
      </w:numPr>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numPr>
        <w:ilvl w:val="2"/>
        <w:numId w:val="13"/>
      </w:numPr>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10"/>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3</cp:revision>
  <dcterms:created xsi:type="dcterms:W3CDTF">2023-03-31T00:50:00Z</dcterms:created>
  <dcterms:modified xsi:type="dcterms:W3CDTF">2023-03-31T02:22:00Z</dcterms:modified>
</cp:coreProperties>
</file>