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№6.2</w:t>
      </w:r>
      <w:r w:rsidR="003B24A4">
        <w:rPr>
          <w:rFonts w:ascii="Times New Roman" w:hAnsi="Times New Roman"/>
          <w:b w:val="0"/>
          <w:szCs w:val="28"/>
        </w:rPr>
        <w:t xml:space="preserve"> 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Pr="00507326" w:rsidRDefault="00507326" w:rsidP="003B24A4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Хайбиев</w:t>
      </w:r>
      <w:proofErr w:type="spellEnd"/>
      <w:r>
        <w:rPr>
          <w:sz w:val="28"/>
          <w:szCs w:val="28"/>
        </w:rPr>
        <w:t xml:space="preserve"> К.А.</w:t>
      </w:r>
      <w:bookmarkStart w:id="0" w:name="_GoBack"/>
      <w:bookmarkEnd w:id="0"/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D97715" w:rsidRDefault="00D97715" w:rsidP="00D9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стек при помощи классов, реализовав все основные методы.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Pr="00D97715" w:rsidRDefault="00D97715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F8738" wp14:editId="7323231E">
            <wp:extent cx="55473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C541EB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715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507326" w:rsidRDefault="003B24A4" w:rsidP="00D97715">
      <w:pPr>
        <w:rPr>
          <w:rFonts w:ascii="Times New Roman" w:hAnsi="Times New Roman" w:cs="Times New Roman"/>
          <w:sz w:val="28"/>
          <w:szCs w:val="28"/>
        </w:rPr>
      </w:pPr>
    </w:p>
    <w:p w:rsidR="003B24A4" w:rsidRPr="00507326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073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71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97715" w:rsidRPr="00D97715" w:rsidRDefault="00D97715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определение его методов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507326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50732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7326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507326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top(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inline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~Stack()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-&gt;empty())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push(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temp-&gt;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top()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head-&gt;data &lt;&lt;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B24A4" w:rsidRPr="00D97715" w:rsidRDefault="00D97715" w:rsidP="00D97715">
      <w:pPr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B24A4" w:rsidRPr="00D97715" w:rsidRDefault="003B24A4" w:rsidP="00D977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D97715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D0268" wp14:editId="2A5FA767">
            <wp:extent cx="4709160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0" w:rsidRPr="00D97715" w:rsidRDefault="00903CF8" w:rsidP="00D97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9771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9C23B0" w:rsidRPr="00D9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1A3629"/>
    <w:rsid w:val="003B24A4"/>
    <w:rsid w:val="00507326"/>
    <w:rsid w:val="0082142A"/>
    <w:rsid w:val="00903CF8"/>
    <w:rsid w:val="009723BD"/>
    <w:rsid w:val="009C23B0"/>
    <w:rsid w:val="00C541EB"/>
    <w:rsid w:val="00D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7306"/>
  <w15:docId w15:val="{029BBED4-E5CB-4637-A789-896C462A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79822</cp:lastModifiedBy>
  <cp:revision>8</cp:revision>
  <dcterms:created xsi:type="dcterms:W3CDTF">2023-05-06T16:19:00Z</dcterms:created>
  <dcterms:modified xsi:type="dcterms:W3CDTF">2023-05-25T11:14:00Z</dcterms:modified>
</cp:coreProperties>
</file>