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63240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28"/>
        </w:rPr>
        <w:t xml:space="preserve">Exercise</w:t>
      </w:r>
      <w:r>
        <w:rPr>
          <w:sz w:val="28"/>
          <w:szCs w:val="28"/>
        </w:rPr>
      </w:r>
    </w:p>
    <w:p w14:paraId="627278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</w:t>
      </w:r>
      <w:r>
        <w:rPr>
          <w:sz w:val="24"/>
          <w:szCs w:val="24"/>
        </w:rPr>
      </w:r>
    </w:p>
    <w:p w14:paraId="4F862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Simple: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I send reports to my manager every Friday.</w:t>
      </w:r>
      <w:r>
        <w:rPr>
          <w:sz w:val="20"/>
          <w:szCs w:val="20"/>
        </w:rPr>
      </w:r>
    </w:p>
    <w:p w14:paraId="08FDE4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Past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last Friday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6B0F5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Perfect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already / this week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458287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</w:t>
      </w:r>
      <w:r>
        <w:rPr>
          <w:sz w:val="24"/>
          <w:szCs w:val="24"/>
        </w:rPr>
      </w:r>
    </w:p>
    <w:p w14:paraId="05BBB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Simple: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She checks the supplier documents carefully.</w:t>
      </w:r>
      <w:r>
        <w:rPr>
          <w:sz w:val="20"/>
          <w:szCs w:val="20"/>
        </w:rPr>
      </w:r>
    </w:p>
    <w:p w14:paraId="5BD75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Past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yesterday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6BE944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Perfect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all the documents / already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7699B48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</w:t>
      </w:r>
      <w:r>
        <w:rPr>
          <w:sz w:val="24"/>
          <w:szCs w:val="24"/>
        </w:rPr>
      </w:r>
    </w:p>
    <w:p w14:paraId="7CFB2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Simple: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We receive many requests from the warehouse.</w:t>
      </w:r>
      <w:r>
        <w:rPr>
          <w:sz w:val="20"/>
          <w:szCs w:val="20"/>
        </w:rPr>
      </w:r>
    </w:p>
    <w:p w14:paraId="1DE54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Past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yesterday morning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3F302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Perfect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three requests / so far today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399D213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</w:t>
      </w:r>
      <w:r>
        <w:rPr>
          <w:sz w:val="24"/>
          <w:szCs w:val="24"/>
        </w:rPr>
      </w:r>
    </w:p>
    <w:p w14:paraId="37CBB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Simple: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He works with the Purchasing Department.</w:t>
      </w:r>
      <w:r>
        <w:rPr>
          <w:sz w:val="20"/>
          <w:szCs w:val="20"/>
        </w:rPr>
      </w:r>
    </w:p>
    <w:p w14:paraId="7892B2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Past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in 2024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7BE7A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Perfect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for two years / still works there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0A67297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</w:t>
      </w:r>
      <w:r>
        <w:rPr>
          <w:sz w:val="24"/>
          <w:szCs w:val="24"/>
        </w:rPr>
      </w:r>
    </w:p>
    <w:p w14:paraId="43E14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Simple: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They meet the supplier every month.</w:t>
      </w:r>
      <w:r>
        <w:rPr>
          <w:sz w:val="20"/>
          <w:szCs w:val="20"/>
        </w:rPr>
      </w:r>
    </w:p>
    <w:p w14:paraId="56A00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Past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last Monday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672C2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Perfect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twice / this month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0"/>
        </w:rPr>
      </w:r>
    </w:p>
    <w:p w14:paraId="64BF0F1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6</w:t>
      </w:r>
      <w:r>
        <w:rPr>
          <w:sz w:val="24"/>
          <w:szCs w:val="24"/>
        </w:rPr>
      </w:r>
    </w:p>
    <w:p w14:paraId="06214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Simple: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I finish my tasks before 5 p.m.</w:t>
      </w:r>
      <w:r>
        <w:rPr>
          <w:sz w:val="20"/>
          <w:szCs w:val="20"/>
        </w:rPr>
      </w:r>
    </w:p>
    <w:p w14:paraId="56EC5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Past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yesterday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5B086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Perfect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all my tasks / already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483D258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7</w:t>
      </w:r>
      <w:r>
        <w:rPr>
          <w:sz w:val="24"/>
          <w:szCs w:val="24"/>
        </w:rPr>
      </w:r>
    </w:p>
    <w:p w14:paraId="1E6EE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Simple: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The supplier sends us the packing list.</w:t>
      </w:r>
      <w:r>
        <w:rPr>
          <w:sz w:val="20"/>
          <w:szCs w:val="20"/>
        </w:rPr>
      </w:r>
    </w:p>
    <w:p w14:paraId="6AEEA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Past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two days ago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6684C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Perfect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just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275C925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8</w:t>
      </w:r>
      <w:r>
        <w:rPr>
          <w:sz w:val="24"/>
          <w:szCs w:val="24"/>
        </w:rPr>
      </w:r>
    </w:p>
    <w:p w14:paraId="47928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Simple: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We find mistakes in the invoice sometimes.</w:t>
      </w:r>
      <w:r>
        <w:rPr>
          <w:sz w:val="20"/>
          <w:szCs w:val="20"/>
        </w:rPr>
      </w:r>
    </w:p>
    <w:p w14:paraId="490F3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Past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during yesterday's check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2D09F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Perfect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two mistakes / so far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4101944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9</w:t>
      </w:r>
      <w:r>
        <w:rPr>
          <w:sz w:val="24"/>
          <w:szCs w:val="24"/>
        </w:rPr>
      </w:r>
    </w:p>
    <w:p w14:paraId="00460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Simple: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She is responsible for this report.</w:t>
      </w:r>
      <w:r>
        <w:rPr>
          <w:sz w:val="20"/>
          <w:szCs w:val="20"/>
        </w:rPr>
      </w:r>
    </w:p>
    <w:p w14:paraId="10C88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Past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last year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55D178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10</w:t>
      </w:r>
      <w:r>
        <w:rPr>
          <w:sz w:val="24"/>
          <w:szCs w:val="24"/>
        </w:rPr>
      </w:r>
    </w:p>
    <w:p w14:paraId="06DBD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Simple: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I talk to the production team about this problem.</w:t>
      </w:r>
      <w:r>
        <w:rPr>
          <w:sz w:val="20"/>
          <w:szCs w:val="20"/>
        </w:rPr>
      </w:r>
    </w:p>
    <w:p w14:paraId="44F56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Past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this morning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1E687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Present Perfect context: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several times / this week</w:t>
        <w:br/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____</w:t>
      </w:r>
      <w:r>
        <w:rPr>
          <w:sz w:val="20"/>
          <w:szCs w:val="20"/>
        </w:rPr>
      </w:r>
    </w:p>
    <w:p w14:paraId="68385FB3">
      <w:pPr>
        <w:pBdr/>
        <w:shd w:val="nil"/>
        <w:spacing/>
        <w:ind/>
        <w:rPr>
          <w:sz w:val="20"/>
          <w:szCs w:val="20"/>
        </w:rPr>
      </w:pPr>
      <w:r>
        <w:rPr>
          <w:sz w:val="20"/>
          <w:szCs w:val="20"/>
        </w:rPr>
        <w:br w:type="page" w:clear="all"/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E880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Phân biệt Simple Past và Present Perfect</w:t>
      </w:r>
      <w:r/>
    </w:p>
    <w:p w14:paraId="45C18AA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Simple Past = việc đã kết thúc trong quá khứ</w:t>
      </w:r>
      <w:r/>
    </w:p>
    <w:p w14:paraId="2B2EB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Cấu trúc:</w:t>
      </w:r>
      <w:r/>
    </w:p>
    <w:p w14:paraId="692D1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 + V2/V-ed</w:t>
      </w:r>
      <w:r/>
    </w:p>
    <w:p w14:paraId="12EB1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Dùng khi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thời điểm trong quá khứ đã rõ hoặc đã kết thúc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F24C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Ví dụ:</w:t>
      </w:r>
      <w:r/>
    </w:p>
    <w:p w14:paraId="4B5C06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email yesterday.</w:t>
      </w:r>
      <w:r/>
    </w:p>
    <w:p w14:paraId="12435B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worked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 PPJ in 2024.</w:t>
      </w:r>
      <w:r/>
    </w:p>
    <w:p w14:paraId="64F391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supplier last Monday.</w:t>
      </w:r>
      <w:r/>
    </w:p>
    <w:p w14:paraId="0493FF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Thailand three years ago.</w:t>
      </w:r>
      <w:r/>
    </w:p>
    <w:p w14:paraId="47CAF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Từ khóa thường gặp:</w:t>
      </w:r>
      <w:r/>
    </w:p>
    <w:p w14:paraId="41759C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yesterday</w:t>
      </w:r>
      <w:r/>
    </w:p>
    <w:p w14:paraId="6B4549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last week / last year</w:t>
      </w:r>
      <w:r/>
    </w:p>
    <w:p w14:paraId="0C1D8A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days ago</w:t>
      </w:r>
      <w:r/>
    </w:p>
    <w:p w14:paraId="62EB6B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2025</w:t>
      </w:r>
      <w:r/>
    </w:p>
    <w:p w14:paraId="14D1AB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I was younger</w:t>
      </w:r>
      <w:r/>
    </w:p>
    <w:p w14:paraId="335E91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Present Perfect = quá khứ có liên hệ với hiện tại</w:t>
      </w:r>
      <w:r/>
    </w:p>
    <w:p w14:paraId="13EE4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Cấu trúc:</w:t>
      </w:r>
      <w:r/>
    </w:p>
    <w:p w14:paraId="7783D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 + have/has + V3</w:t>
      </w:r>
      <w:r/>
    </w:p>
    <w:p w14:paraId="63929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Không tập trung vào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khi nào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mà tập trung vào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kết quả, trải nghiệm hoặc khoảng thời gian kéo dài đến hiện tại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55098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Ví dụ:</w:t>
      </w:r>
      <w:r/>
    </w:p>
    <w:p w14:paraId="09A092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have sent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email.</w:t>
        <w:br/>
        <w:t xml:space="preserve"> → Email đã được gửi rồi,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đó là tình trạng hiện tại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FEF40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has worked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 PPJ for five years.</w:t>
        <w:br/>
        <w:t xml:space="preserve"> → Cô ấy bắt đầu 5 năm trước và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vẫn đang làm ở PPJ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432FE04A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she hás worked at PPJ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2024</w:t>
      </w:r>
      <w:r/>
    </w:p>
    <w:p w14:paraId="4864EC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have met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this supplier several times.</w:t>
        <w:br/>
        <w:t xml:space="preserve"> → Đây là trải nghiệm tính đến hiện tại.</w:t>
      </w:r>
      <w:r/>
    </w:p>
    <w:p w14:paraId="5DFE3D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have visited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Thailand three times.</w:t>
        <w:br/>
        <w:t xml:space="preserve"> → Không quan trọng chính xác khi nào.</w:t>
      </w:r>
      <w:r/>
    </w:p>
    <w:p w14:paraId="7169F5C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So sánh trực tiếp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57"/>
        <w:gridCol w:w="341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7" w:type="dxa"/>
            <w:vAlign w:val="center"/>
          </w:tcPr>
          <w:p w14:paraId="659FB56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Simple Past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10" w:type="dxa"/>
            <w:vAlign w:val="center"/>
          </w:tcPr>
          <w:p w14:paraId="7A262B9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Present Perfect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7" w:type="dxa"/>
            <w:vAlign w:val="center"/>
          </w:tcPr>
          <w:p w14:paraId="70EBE5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Quá khứ đã kết thúc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10" w:type="dxa"/>
            <w:vAlign w:val="center"/>
          </w:tcPr>
          <w:p w14:paraId="0EAEAB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Quá khứ liên quan đến hiện tại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7" w:type="dxa"/>
            <w:vAlign w:val="center"/>
          </w:tcPr>
          <w:p w14:paraId="7E7A2E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 thời điểm quá khứ rõ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10" w:type="dxa"/>
            <w:vAlign w:val="center"/>
          </w:tcPr>
          <w:p w14:paraId="3DE6E4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Thường không nói thời điểm cụ thể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7" w:type="dxa"/>
            <w:vAlign w:val="center"/>
          </w:tcPr>
          <w:p w14:paraId="7355F1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When did it happen?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10" w:type="dxa"/>
            <w:vAlign w:val="center"/>
          </w:tcPr>
          <w:p w14:paraId="7F53EF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Has it happened yet / ever?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7" w:type="dxa"/>
            <w:vAlign w:val="center"/>
          </w:tcPr>
          <w:p w14:paraId="7CB6CC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10" w:type="dxa"/>
            <w:vAlign w:val="center"/>
          </w:tcPr>
          <w:p w14:paraId="416F9B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have/has + V3</w:t>
            </w:r>
            <w:r/>
          </w:p>
        </w:tc>
      </w:tr>
    </w:tbl>
    <w:p w14:paraId="29E7C0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Ví dụ rất quan trọng:</w:t>
      </w:r>
      <w:r/>
    </w:p>
    <w:p w14:paraId="31FF7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 worked at PPJ for five years.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Tôi đã làm PPJ 5 năm,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nhưng bây giờ không còn làm nữa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3485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 have worked at PPJ for five years.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Tôi đã làm PPJ được 5 năm và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hiện vẫn đang làm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9B73C5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Một cặp câu rất dễ nhầm</w:t>
      </w:r>
      <w:r/>
    </w:p>
    <w:p w14:paraId="73A7A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Did you send the invoice yesterday?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Hỏi về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yesterday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nên Simple Past.</w:t>
      </w:r>
      <w:r/>
    </w:p>
    <w:p w14:paraId="2C10F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Have you sent the invoice yet?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Hỏi xem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đến hiện tại đã gửi chưa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nên Present Perfect.</w:t>
      </w:r>
      <w:r/>
    </w:p>
    <w:p w14:paraId="5E07D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Tương tự:</w:t>
      </w:r>
      <w:r/>
    </w:p>
    <w:p w14:paraId="3E62B0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did you receive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document?</w:t>
      </w:r>
      <w:r/>
    </w:p>
    <w:p w14:paraId="2E4EA9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Have you received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document yet?</w:t>
      </w:r>
      <w:r/>
    </w:p>
    <w:p w14:paraId="4D2D5AB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Mẹo nhớ nhanh</w:t>
      </w:r>
      <w:r/>
    </w:p>
    <w:p w14:paraId="59B43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Hãy tự hỏi:</w:t>
      </w:r>
      <w:r/>
    </w:p>
    <w:p w14:paraId="3EB5F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Có nói rõ WHEN trong một khoảng thời gian đã kết thúc không?</w:t>
      </w:r>
      <w:r/>
    </w:p>
    <w:p w14:paraId="59A64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Simple Past</w:t>
      </w:r>
      <w:r/>
    </w:p>
    <w:p w14:paraId="45398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called him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this morning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(nếu buổi sáng đã kết thúc)</w:t>
      </w:r>
      <w:r/>
    </w:p>
    <w:p w14:paraId="29065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Không, chỉ quan tâm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đến hiện tại đã xảy ra chưa / bao nhiêu lần / kéo dài bao lâu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Present Perfect</w:t>
      </w:r>
      <w:r/>
    </w:p>
    <w:p w14:paraId="7637F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have called him three times / today.</w:t>
      </w:r>
      <w:r>
        <w:rPr>
          <w:rFonts w:ascii="Times New Roman" w:hAnsi="Times New Roman" w:eastAsia="Times New Roman" w:cs="Times New Roman"/>
          <w:sz w:val="24"/>
        </w:rPr>
      </w:r>
    </w:p>
    <w:p w14:paraId="33853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94607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Những từ thường đi với Present Perfect</w:t>
      </w:r>
      <w:r/>
    </w:p>
    <w:p w14:paraId="23DF1E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already</w:t>
      </w:r>
      <w:r/>
    </w:p>
    <w:p w14:paraId="25C5AF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yet</w:t>
      </w:r>
      <w:r/>
    </w:p>
    <w:p w14:paraId="71A9D9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</w:t>
      </w:r>
      <w:r/>
    </w:p>
    <w:p w14:paraId="41D499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 // have you ever + ....</w:t>
      </w:r>
      <w:r/>
    </w:p>
    <w:p w14:paraId="104CDF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</w:t>
      </w:r>
      <w:r/>
    </w:p>
    <w:p w14:paraId="7BE8D7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recently</w:t>
      </w:r>
      <w:r/>
    </w:p>
    <w:p w14:paraId="44A0AF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far</w:t>
      </w:r>
      <w:r/>
    </w:p>
    <w:p w14:paraId="43F976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+ time</w:t>
      </w:r>
      <w:r/>
    </w:p>
    <w:p w14:paraId="6A0671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since + time in the past</w:t>
      </w:r>
      <w:r/>
    </w:p>
    <w:p w14:paraId="5A265E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several times</w:t>
      </w:r>
      <w:r/>
    </w:p>
    <w:p w14:paraId="403E1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Ví dụ:</w:t>
      </w:r>
      <w:r/>
    </w:p>
    <w:p w14:paraId="54622C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I’ve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already checked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report.</w:t>
      </w:r>
      <w:r/>
    </w:p>
    <w:p w14:paraId="2DB86E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Have you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finished yet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</w:r>
      <w:r/>
    </w:p>
    <w:p w14:paraId="6E578E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We’ve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just received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confirmation.</w:t>
      </w:r>
      <w:r/>
    </w:p>
    <w:p w14:paraId="60AAB8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I’ve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never worked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this supplier before.</w:t>
      </w:r>
      <w:r/>
    </w:p>
    <w:p w14:paraId="055C64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She has worked here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since 2022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B50EC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She has worked here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 four years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669D45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Reflex cần nhớ</w:t>
      </w:r>
      <w:r/>
    </w:p>
    <w:p w14:paraId="0B35B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Past Simple = WHEN?</w:t>
        <w:br/>
        <w:t xml:space="preserve">Present Perfect = UP TO NOW?</w:t>
      </w:r>
      <w:r/>
    </w:p>
    <w:p w14:paraId="59D0C0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Ví dụ workplace:</w:t>
      </w:r>
      <w:r/>
    </w:p>
    <w:p w14:paraId="7EAC7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When did the supplier reply?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16838" w:orient="portrait" w:w="11906"/>
      <w:pgMar w:top="720" w:right="720" w:bottom="720" w:left="720" w:header="720" w:footer="720" w:gutter="0"/>
      <w:cols w:num="2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C52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C8778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2026-08-11T10:30:10Z</dcterms:modified>
</cp:coreProperties>
</file>