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711CE" w14:textId="62AED3A3" w:rsidR="003B5A34" w:rsidRPr="009238F3" w:rsidRDefault="009238F3" w:rsidP="00EB565F">
      <w:pPr>
        <w:spacing w:before="120" w:after="360"/>
        <w:jc w:val="center"/>
        <w:rPr>
          <w:b/>
          <w:bCs/>
        </w:rPr>
      </w:pPr>
      <w:r w:rsidRPr="009238F3">
        <w:rPr>
          <w:b/>
          <w:bCs/>
          <w:sz w:val="28"/>
          <w:szCs w:val="28"/>
        </w:rPr>
        <w:t>KÖVETELMÉNYLISTA</w:t>
      </w:r>
    </w:p>
    <w:tbl>
      <w:tblPr>
        <w:tblW w:w="14029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0348"/>
        <w:gridCol w:w="1985"/>
      </w:tblGrid>
      <w:tr w:rsidR="009238F3" w14:paraId="7DCE9ED9" w14:textId="7A6D9D2B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vAlign w:val="center"/>
          </w:tcPr>
          <w:p w14:paraId="6F1B046E" w14:textId="22306AA0" w:rsidR="009238F3" w:rsidRPr="00F56099" w:rsidRDefault="009238F3" w:rsidP="006D5C8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aps/>
                <w:color w:val="auto"/>
              </w:rPr>
            </w:pPr>
            <w:r w:rsidRPr="00F56099">
              <w:rPr>
                <w:rFonts w:ascii="Times New Roman" w:hAnsi="Times New Roman" w:cs="Times New Roman"/>
                <w:b/>
                <w:i w:val="0"/>
                <w:caps/>
                <w:color w:val="auto"/>
              </w:rPr>
              <w:t>Azonosító</w:t>
            </w:r>
            <w:r w:rsidR="001B56FB" w:rsidRPr="00F56099">
              <w:rPr>
                <w:rFonts w:ascii="Times New Roman" w:hAnsi="Times New Roman" w:cs="Times New Roman"/>
                <w:b/>
                <w:i w:val="0"/>
                <w:caps/>
                <w:color w:val="auto"/>
              </w:rPr>
              <w:t xml:space="preserve"> vagy „új”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vAlign w:val="center"/>
          </w:tcPr>
          <w:p w14:paraId="7A85E5D2" w14:textId="582519BD" w:rsidR="009238F3" w:rsidRPr="009238F3" w:rsidRDefault="00F56099" w:rsidP="006D5C8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LEÍRÁS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vAlign w:val="center"/>
          </w:tcPr>
          <w:p w14:paraId="5A33816A" w14:textId="256A3D21" w:rsidR="009238F3" w:rsidRPr="009238F3" w:rsidRDefault="00F56099" w:rsidP="006D5C8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MEGJEGYZÉS</w:t>
            </w:r>
          </w:p>
        </w:tc>
      </w:tr>
      <w:tr w:rsidR="009238F3" w14:paraId="6D96EB13" w14:textId="04F8B706" w:rsidTr="006D5C80">
        <w:trPr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49209CA" w14:textId="4D1A1263" w:rsidR="009238F3" w:rsidRDefault="009238F3" w:rsidP="00EB565F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1. </w:t>
            </w: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TEKTONOK</w:t>
            </w:r>
          </w:p>
        </w:tc>
      </w:tr>
      <w:tr w:rsidR="0059216C" w14:paraId="746FC81A" w14:textId="018E7576" w:rsidTr="00905B6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AB0EAE2" w14:textId="77777777" w:rsidR="0059216C" w:rsidRPr="00920F52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0F52">
              <w:rPr>
                <w:rFonts w:ascii="Times New Roman" w:hAnsi="Times New Roman" w:cs="Times New Roman"/>
                <w:b/>
                <w:i w:val="0"/>
                <w:color w:val="auto"/>
              </w:rPr>
              <w:t>TEK001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02FCA46" w14:textId="77777777" w:rsidR="0059216C" w:rsidRPr="009238F3" w:rsidRDefault="0059216C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tektonban van egy rejtett visszaszámláló, ha az lejár, tektontörés következik be.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13CD2A2" w14:textId="48F28E64" w:rsidR="0059216C" w:rsidRPr="009238F3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39463400" w14:textId="77777777" w:rsidTr="00905B6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55CD8F7" w14:textId="77777777" w:rsidR="0059216C" w:rsidRPr="00920F52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4D7A163D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Igaz.</w:t>
            </w:r>
          </w:p>
          <w:p w14:paraId="75FC4B00" w14:textId="4824F93B" w:rsidR="0059216C" w:rsidRPr="009238F3" w:rsidRDefault="0059216C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AD645F2" w14:textId="77777777" w:rsidR="0059216C" w:rsidRPr="0069335C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504813EE" w14:textId="2569757C" w:rsidTr="0084295A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7F5C8434" w14:textId="77777777" w:rsidR="0059216C" w:rsidRPr="00920F52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0F52">
              <w:rPr>
                <w:rFonts w:ascii="Times New Roman" w:hAnsi="Times New Roman" w:cs="Times New Roman"/>
                <w:b/>
                <w:i w:val="0"/>
                <w:color w:val="auto"/>
              </w:rPr>
              <w:t>TEK002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1B48BB59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Egy tektonnak 2 – 12 szomszédja lehet.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9CCD2D0" w14:textId="289FF0C3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68A25440" w14:textId="77777777" w:rsidTr="0084295A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8DA2B70" w14:textId="77777777" w:rsidR="0059216C" w:rsidRPr="00920F52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D67036B" w14:textId="2BF2E293" w:rsidR="00B6470A" w:rsidRDefault="00B6470A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  <w:r w:rsidR="0059216C">
              <w:rPr>
                <w:rFonts w:ascii="Times New Roman" w:hAnsi="Times New Roman" w:cs="Times New Roman"/>
                <w:i w:val="0"/>
                <w:color w:val="000000"/>
              </w:rPr>
              <w:t xml:space="preserve">em igaz. </w:t>
            </w:r>
          </w:p>
          <w:p w14:paraId="74C140C7" w14:textId="7153F83C" w:rsidR="0059216C" w:rsidRPr="009238F3" w:rsidRDefault="0059216C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4DEF679" w14:textId="77777777" w:rsidR="0059216C" w:rsidRPr="0069335C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127D391F" w14:textId="21C05B51" w:rsidTr="00C6661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831800D" w14:textId="77777777" w:rsidR="0059216C" w:rsidRPr="00920F52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0F52">
              <w:rPr>
                <w:rFonts w:ascii="Times New Roman" w:hAnsi="Times New Roman" w:cs="Times New Roman"/>
                <w:b/>
                <w:i w:val="0"/>
                <w:color w:val="auto"/>
              </w:rPr>
              <w:t>TEK003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1E0A76D3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Egy tekton törésekor kettő új tekton keletkezik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B7BFF86" w14:textId="34A535CC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30466F4B" w14:textId="77777777" w:rsidTr="00C6661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4D670DCF" w14:textId="77777777" w:rsidR="0059216C" w:rsidRPr="00920F52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1C2EFD6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Nem igaz. Egy darab új tekton keletkezik, amely FertileTecton lesz, és az új tekton egyetlen szomszédja a kettétört tekton. </w:t>
            </w:r>
          </w:p>
          <w:p w14:paraId="05899D23" w14:textId="14B513BD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B5E0084" w14:textId="6EE806AE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43318C94" w14:textId="0F06B45D" w:rsidTr="001E058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9052424" w14:textId="77777777" w:rsidR="0059216C" w:rsidRPr="00920F52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0F52">
              <w:rPr>
                <w:rFonts w:ascii="Times New Roman" w:hAnsi="Times New Roman" w:cs="Times New Roman"/>
                <w:b/>
                <w:i w:val="0"/>
                <w:color w:val="auto"/>
              </w:rPr>
              <w:t>TEK004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54856AB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A törés során keletkezett két új tekton szomszédjai az alábbi módon vannak meghatározva: A másik új tektonnal szomszédos, és a régi tekton szomszédjainak annak a részhalmazával szomszédos, melyek geometriailag közelebb vannak az adott új tektonhoz, mint a másik új tektonhoz.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F4210DB" w14:textId="05E0E1A0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1046FCFE" w14:textId="77777777" w:rsidTr="001E058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0B34883" w14:textId="77777777" w:rsidR="0059216C" w:rsidRPr="00920F52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8F19D6F" w14:textId="3B0EF04D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Ez már nem igaz, lásd: TEK003. 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8318EFB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30069E01" w14:textId="748D5675" w:rsidTr="0099462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EEAD4EB" w14:textId="77777777" w:rsidR="0059216C" w:rsidRPr="00920F52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0F52">
              <w:rPr>
                <w:rFonts w:ascii="Times New Roman" w:hAnsi="Times New Roman" w:cs="Times New Roman"/>
                <w:b/>
                <w:i w:val="0"/>
                <w:color w:val="auto"/>
              </w:rPr>
              <w:t>TEK005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1F71C53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strike/>
                <w:color w:val="000000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Tektontörés esetén, ha az egyik új tektonnak már van 12 szomszédja, akkor már több szomszédja nem lehet.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D3AA97B" w14:textId="2A1964DD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35214F61" w14:textId="77777777" w:rsidTr="0099462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AF5A7BF" w14:textId="77777777" w:rsidR="0059216C" w:rsidRPr="00920F52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C1C822C" w14:textId="6CBAC8AB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Nem igaz, lásd: TEK003. </w:t>
            </w:r>
          </w:p>
          <w:p w14:paraId="0D30FD31" w14:textId="44F16780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B6DFA1F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4A4BAFBB" w14:textId="7E84D1EF" w:rsidTr="00A60CB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8E85DF7" w14:textId="77777777" w:rsidR="0059216C" w:rsidRPr="00920F52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0F52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TEK006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56978CA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strike/>
                <w:color w:val="000000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Egy tekoton színe a következő színek közül az egyik: világoszöld, sötétzöld, fekete, szürke.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876C093" w14:textId="0EAE4F5B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280B98AA" w14:textId="77777777" w:rsidTr="00A60CB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9095220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1E4AB69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Ez már nem igaz, nincsenek színek. </w:t>
            </w:r>
          </w:p>
          <w:p w14:paraId="45A0461B" w14:textId="330E97DC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0AE414B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01F0ED6C" w14:textId="77777777" w:rsidTr="00B71C3F">
        <w:trPr>
          <w:jc w:val="center"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B2963EA" w14:textId="6F4DE2BC" w:rsidR="00920F52" w:rsidRPr="009238F3" w:rsidRDefault="00920F52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DEAE5AB" w14:textId="06104605" w:rsidR="00920F52" w:rsidRPr="009238F3" w:rsidRDefault="00920F52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Egy tektonon egy fonalon lehet több rovar is.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779AD0F" w14:textId="7DB67781" w:rsidR="00920F52" w:rsidRPr="0069335C" w:rsidRDefault="00920F52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-</w:t>
            </w:r>
          </w:p>
        </w:tc>
      </w:tr>
      <w:tr w:rsidR="00920F52" w14:paraId="65F52C72" w14:textId="77777777" w:rsidTr="00B71C3F">
        <w:trPr>
          <w:jc w:val="center"/>
        </w:trPr>
        <w:tc>
          <w:tcPr>
            <w:tcW w:w="1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B43141B" w14:textId="77777777" w:rsidR="00920F52" w:rsidRDefault="00920F52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37672EF8" w14:textId="56AF7002" w:rsidR="00920F52" w:rsidRDefault="00920F52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Megbeszélve: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C81ADCC" w14:textId="77777777" w:rsidR="00920F52" w:rsidRDefault="00920F52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0E0217" w14:paraId="19C463D9" w14:textId="77777777" w:rsidTr="00920F5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15519AE" w14:textId="26B36E29" w:rsidR="000E0217" w:rsidRDefault="00920F52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DEEFC13" w14:textId="77777777" w:rsidR="00920F52" w:rsidRPr="00072483" w:rsidRDefault="000E0217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strike/>
                <w:color w:val="000000"/>
              </w:rPr>
            </w:pPr>
            <w:r w:rsidRPr="00072483">
              <w:rPr>
                <w:rFonts w:ascii="Times New Roman" w:hAnsi="Times New Roman" w:cs="Times New Roman"/>
                <w:i w:val="0"/>
                <w:strike/>
                <w:color w:val="000000"/>
              </w:rPr>
              <w:t xml:space="preserve">A </w:t>
            </w:r>
            <w:r w:rsidR="00920F52" w:rsidRPr="00072483">
              <w:rPr>
                <w:rFonts w:ascii="Times New Roman" w:hAnsi="Times New Roman" w:cs="Times New Roman"/>
                <w:i w:val="0"/>
                <w:strike/>
                <w:color w:val="000000"/>
              </w:rPr>
              <w:t>tekton törési mutatója (</w:t>
            </w:r>
            <w:r w:rsidRPr="00072483">
              <w:rPr>
                <w:rFonts w:ascii="Times New Roman" w:hAnsi="Times New Roman" w:cs="Times New Roman"/>
                <w:i w:val="0"/>
                <w:strike/>
                <w:color w:val="000000"/>
              </w:rPr>
              <w:t>break</w:t>
            </w:r>
            <w:r w:rsidR="00920F52" w:rsidRPr="00072483">
              <w:rPr>
                <w:rFonts w:ascii="Times New Roman" w:hAnsi="Times New Roman" w:cs="Times New Roman"/>
                <w:i w:val="0"/>
                <w:strike/>
                <w:color w:val="000000"/>
              </w:rPr>
              <w:t>T</w:t>
            </w:r>
            <w:r w:rsidRPr="00072483">
              <w:rPr>
                <w:rFonts w:ascii="Times New Roman" w:hAnsi="Times New Roman" w:cs="Times New Roman"/>
                <w:i w:val="0"/>
                <w:strike/>
                <w:color w:val="000000"/>
              </w:rPr>
              <w:t>imer</w:t>
            </w:r>
            <w:r w:rsidR="00920F52" w:rsidRPr="00072483">
              <w:rPr>
                <w:rFonts w:ascii="Times New Roman" w:hAnsi="Times New Roman" w:cs="Times New Roman"/>
                <w:i w:val="0"/>
                <w:strike/>
                <w:color w:val="000000"/>
              </w:rPr>
              <w:t>)</w:t>
            </w:r>
            <w:r w:rsidRPr="00072483">
              <w:rPr>
                <w:rFonts w:ascii="Times New Roman" w:hAnsi="Times New Roman" w:cs="Times New Roman"/>
                <w:i w:val="0"/>
                <w:strike/>
                <w:color w:val="000000"/>
              </w:rPr>
              <w:t xml:space="preserve"> a 2. körben csökken először</w:t>
            </w:r>
            <w:r w:rsidR="00920F52" w:rsidRPr="00072483">
              <w:rPr>
                <w:rFonts w:ascii="Times New Roman" w:hAnsi="Times New Roman" w:cs="Times New Roman"/>
                <w:i w:val="0"/>
                <w:strike/>
                <w:color w:val="000000"/>
              </w:rPr>
              <w:t>.</w:t>
            </w:r>
          </w:p>
          <w:p w14:paraId="6299D1F8" w14:textId="77777777" w:rsidR="000E0217" w:rsidRDefault="00920F52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strike/>
                <w:color w:val="000000"/>
              </w:rPr>
            </w:pPr>
            <w:r w:rsidRPr="00072483">
              <w:rPr>
                <w:rFonts w:ascii="Times New Roman" w:hAnsi="Times New Roman" w:cs="Times New Roman"/>
                <w:i w:val="0"/>
                <w:strike/>
                <w:color w:val="000000"/>
              </w:rPr>
              <w:t xml:space="preserve">Megbeszélve: </w:t>
            </w:r>
            <w:r w:rsidR="000E0217" w:rsidRPr="00072483">
              <w:rPr>
                <w:rFonts w:ascii="Times New Roman" w:hAnsi="Times New Roman" w:cs="Times New Roman"/>
                <w:i w:val="0"/>
                <w:strike/>
                <w:color w:val="000000"/>
              </w:rPr>
              <w:t>2025.04.12.</w:t>
            </w:r>
          </w:p>
          <w:p w14:paraId="63D02704" w14:textId="6EEAC7CA" w:rsidR="00072483" w:rsidRPr="00072483" w:rsidRDefault="00072483" w:rsidP="00072483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072483">
              <w:rPr>
                <w:rFonts w:ascii="Times New Roman" w:hAnsi="Times New Roman" w:cs="Times New Roman"/>
                <w:i w:val="0"/>
                <w:color w:val="000000"/>
              </w:rPr>
              <w:t xml:space="preserve">A tekton törési mutatója (breakTimer) </w:t>
            </w:r>
            <w:r>
              <w:rPr>
                <w:rFonts w:ascii="Times New Roman" w:hAnsi="Times New Roman" w:cs="Times New Roman"/>
                <w:i w:val="0"/>
                <w:color w:val="000000"/>
              </w:rPr>
              <w:t>már az 1</w:t>
            </w:r>
            <w:r w:rsidRPr="00072483">
              <w:rPr>
                <w:rFonts w:ascii="Times New Roman" w:hAnsi="Times New Roman" w:cs="Times New Roman"/>
                <w:i w:val="0"/>
                <w:color w:val="000000"/>
              </w:rPr>
              <w:t xml:space="preserve">. körben </w:t>
            </w: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is </w:t>
            </w:r>
            <w:r w:rsidRPr="00072483">
              <w:rPr>
                <w:rFonts w:ascii="Times New Roman" w:hAnsi="Times New Roman" w:cs="Times New Roman"/>
                <w:i w:val="0"/>
                <w:color w:val="000000"/>
              </w:rPr>
              <w:t>csökken.</w:t>
            </w:r>
          </w:p>
          <w:p w14:paraId="48C6FCBB" w14:textId="2068E9CD" w:rsidR="00072483" w:rsidRDefault="00072483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</w:t>
            </w:r>
            <w:r>
              <w:rPr>
                <w:rFonts w:ascii="Times New Roman" w:hAnsi="Times New Roman" w:cs="Times New Roman"/>
                <w:i w:val="0"/>
                <w:color w:val="000000"/>
              </w:rPr>
              <w:t>27.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14DA6794" w14:textId="482BB674" w:rsidR="000E0217" w:rsidRDefault="00072483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EB565F" w14:paraId="447393A4" w14:textId="0EC69FE5" w:rsidTr="006D5C80">
        <w:trPr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4F0DB85" w14:textId="69BEF561" w:rsidR="00EB565F" w:rsidRDefault="00EB565F" w:rsidP="00EB565F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2. GOMBÁK</w:t>
            </w:r>
          </w:p>
        </w:tc>
      </w:tr>
      <w:tr w:rsidR="0059216C" w14:paraId="56F80370" w14:textId="57227A85" w:rsidTr="00A7145C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4A1644F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E922090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gombatest növesztéséhez 3 spóra szükséges.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0C32E3C" w14:textId="21D0E9B6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108AD528" w14:textId="77777777" w:rsidTr="00A7145C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DAA6DDB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1C02D0BD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Igaz.</w:t>
            </w:r>
          </w:p>
          <w:p w14:paraId="3E455B7A" w14:textId="216E3563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5D326F9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7A982D5D" w14:textId="3AD19F8B" w:rsidTr="0082535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3A8B256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9CE4E20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körönként 1 spórát termel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16E278FB" w14:textId="003D6B62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411D91B7" w14:textId="77777777" w:rsidTr="0082535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9726668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C6767F1" w14:textId="5BD6B46D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Igaz.</w:t>
            </w:r>
          </w:p>
          <w:p w14:paraId="5404D32B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  <w:p w14:paraId="445A58F3" w14:textId="77777777" w:rsidR="00844D78" w:rsidRDefault="00844D78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79E37C5F" w14:textId="2C7364A2" w:rsidR="00844D78" w:rsidRDefault="00844D78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A spóra a </w:t>
            </w:r>
            <w:r w:rsidRPr="00844D78">
              <w:rPr>
                <w:rFonts w:ascii="Times New Roman" w:hAnsi="Times New Roman" w:cs="Times New Roman"/>
                <w:i w:val="0"/>
                <w:color w:val="000000"/>
              </w:rPr>
              <w:t>turn kezdetekor termelődik, de csak a 2. körben termelődik először</w:t>
            </w: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 – legalábbis a teszteseteknél az utóbbi esetben ez volt.</w:t>
            </w:r>
          </w:p>
          <w:p w14:paraId="24CF7D9F" w14:textId="06690BE8" w:rsidR="00844D78" w:rsidRPr="009238F3" w:rsidRDefault="00844D78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Kiegészítve: 2025.04.11.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47130E6F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51810DBA" w14:textId="0947F4BA" w:rsidTr="006A459D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B113FD9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GTB003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1FCB3370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kilőheti a felgyülemlett spórákat.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884383F" w14:textId="06CE6215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1AAB229A" w14:textId="77777777" w:rsidTr="006A459D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3983763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6F823D6" w14:textId="5DDCEA8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Igaz, pontosabban úgy igaz, hogy a kilövés során a gombatest az összes felgyülemlett spóráját kilövi. </w:t>
            </w:r>
          </w:p>
          <w:p w14:paraId="6191C63A" w14:textId="18838DAE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06E832D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1CD14803" w14:textId="736E96F6" w:rsidTr="00C803E3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EF881B1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GBT004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E945D6E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a harmadik spórakilövése után azonnal elpusztul.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4A23F8B" w14:textId="0E280ED4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46DB9486" w14:textId="77777777" w:rsidTr="00C803E3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26B382F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4E40D3C0" w14:textId="7DA3D05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 azzal, hogy az elpusztul helyett az inaktívvá válás terminológiát használjuk.</w:t>
            </w:r>
            <w:r w:rsidR="005E7726">
              <w:rPr>
                <w:rFonts w:ascii="Times New Roman" w:hAnsi="Times New Roman" w:cs="Times New Roman"/>
                <w:i w:val="0"/>
                <w:color w:val="000000"/>
              </w:rPr>
              <w:t xml:space="preserve"> </w:t>
            </w:r>
          </w:p>
          <w:p w14:paraId="155C6070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  <w:p w14:paraId="6DFD2467" w14:textId="77777777" w:rsidR="00E4340D" w:rsidRDefault="00E4340D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56726DD4" w14:textId="77777777" w:rsidR="00E4340D" w:rsidRDefault="00E4340D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Az inaktivitás abban nyilvánul meg, hogy a remainingEjects értéke 0.</w:t>
            </w:r>
          </w:p>
          <w:p w14:paraId="46575F3B" w14:textId="4FD1EEFB" w:rsidR="00E4340D" w:rsidRPr="009238F3" w:rsidRDefault="00E4340D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2025.04.12.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0ED3373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4984B704" w14:textId="0F6CB228" w:rsidTr="009802E0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3C46918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1007491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maradék kilövéseinek számát egy számlátó jelzi.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7FB6958" w14:textId="7641ED41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4521141C" w14:textId="77777777" w:rsidTr="009802E0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D41820E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10D5C87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Igaz.</w:t>
            </w:r>
          </w:p>
          <w:p w14:paraId="35272A14" w14:textId="18A35F2B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A8616AF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78C1B21F" w14:textId="63053360" w:rsidTr="00817E5A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36DF437" w14:textId="77777777" w:rsidR="0059216C" w:rsidRPr="00920F52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0F52">
              <w:rPr>
                <w:rFonts w:ascii="Times New Roman" w:hAnsi="Times New Roman" w:cs="Times New Roman"/>
                <w:b/>
                <w:i w:val="0"/>
                <w:color w:val="auto"/>
              </w:rPr>
              <w:t>GBT006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C3E9AB4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strike/>
                <w:color w:val="000000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Amikor a gombatest létrejön, véletlenszerűen erős vagy gyenge, a gyenge csak a szomszédokra tud spórát lőni, az erős a szomszédok szomszédjára is tud.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990E4FB" w14:textId="3C3FF64A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13268BFC" w14:textId="77777777" w:rsidTr="00817E5A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90747AF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3242442E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Nem igaz. Nincs szín szerinti különbségtétel.</w:t>
            </w:r>
          </w:p>
          <w:p w14:paraId="5755EC33" w14:textId="333E6E0E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16534263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1EAC29EC" w14:textId="26AD5BBC" w:rsidTr="00844A0B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9DB3B16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GBT007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A767D28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felgyülemlett spórák számát jelzi egy vizuális számláló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3A4FA03" w14:textId="060757F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További felülvizsgálatot igényel</w:t>
            </w:r>
          </w:p>
        </w:tc>
      </w:tr>
      <w:tr w:rsidR="0059216C" w14:paraId="4E9E2FB2" w14:textId="77777777" w:rsidTr="00844A0B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19D2E36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942EB3A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Nem tudjuk előre, mert még nem tart ott a kidolgozás.</w:t>
            </w:r>
          </w:p>
          <w:p w14:paraId="1602AF07" w14:textId="7746FBBD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001581E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4F9BAAFD" w14:textId="4B182034" w:rsidTr="00920F52">
        <w:trPr>
          <w:jc w:val="center"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4DD0F3A9" w14:textId="77777777" w:rsidR="00920F52" w:rsidRPr="00920F52" w:rsidRDefault="00920F52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920F52"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  <w:t>GBT008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4208BAF" w14:textId="77777777" w:rsidR="00920F52" w:rsidRPr="00920F52" w:rsidRDefault="00920F52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strike/>
                <w:color w:val="000000"/>
              </w:rPr>
            </w:pPr>
            <w:r w:rsidRPr="00920F52">
              <w:rPr>
                <w:rFonts w:ascii="Times New Roman" w:hAnsi="Times New Roman" w:cs="Times New Roman"/>
                <w:i w:val="0"/>
                <w:strike/>
                <w:color w:val="000000"/>
              </w:rPr>
              <w:t>Ha egy tektonon van gombatest, akkor nem lehet rá gombafonalat tenni.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7983FEE" w14:textId="3F4A3C65" w:rsidR="00920F52" w:rsidRPr="009238F3" w:rsidRDefault="00920F52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920F52" w14:paraId="46339BBB" w14:textId="77777777" w:rsidTr="00920F52">
        <w:trPr>
          <w:jc w:val="center"/>
        </w:trPr>
        <w:tc>
          <w:tcPr>
            <w:tcW w:w="1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FFABC" w14:textId="77777777" w:rsidR="00920F52" w:rsidRPr="009238F3" w:rsidRDefault="00920F52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A2367D7" w14:textId="679C58D7" w:rsidR="00920F52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Nem igaz.</w:t>
            </w:r>
          </w:p>
          <w:p w14:paraId="6FB2F488" w14:textId="79645A23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2025.04.11.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BF786" w14:textId="77777777" w:rsidR="00920F52" w:rsidRDefault="00920F52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4DBEAA2D" w14:textId="26D993E2" w:rsidTr="00920F52">
        <w:trPr>
          <w:jc w:val="center"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1FB93C3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GBT009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B60703D" w14:textId="77777777" w:rsidR="00920F52" w:rsidRPr="00920F52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strike/>
                <w:color w:val="000000"/>
              </w:rPr>
            </w:pPr>
            <w:r w:rsidRPr="00920F52">
              <w:rPr>
                <w:rFonts w:ascii="Times New Roman" w:hAnsi="Times New Roman" w:cs="Times New Roman"/>
                <w:i w:val="0"/>
                <w:strike/>
                <w:color w:val="000000"/>
              </w:rPr>
              <w:t>Ha egy tektonon tektontörés következik be és rajta van egy gombatest, a rajta lévő gombatest véletlenszerűen az egyik tektonra kerül.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40B19D9" w14:textId="24BD2C8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920F52" w14:paraId="7ACA8D1E" w14:textId="77777777" w:rsidTr="00920F52">
        <w:trPr>
          <w:jc w:val="center"/>
        </w:trPr>
        <w:tc>
          <w:tcPr>
            <w:tcW w:w="1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1D3F5916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CA7F97F" w14:textId="791B807D" w:rsidR="00920F52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Nem igaz. A gombatest tektontörés esetén a kettétört tektonon marad.</w:t>
            </w:r>
          </w:p>
          <w:p w14:paraId="22496D1F" w14:textId="231B2886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2025.04.11.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C06B7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0F1D9C" w14:paraId="14A2A743" w14:textId="38EB5E04" w:rsidTr="009E349C">
        <w:trPr>
          <w:jc w:val="center"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6936E45" w14:textId="77777777" w:rsidR="000F1D9C" w:rsidRPr="009238F3" w:rsidRDefault="000F1D9C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GBT010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0FA1274" w14:textId="77777777" w:rsidR="000F1D9C" w:rsidRPr="00920F52" w:rsidRDefault="000F1D9C" w:rsidP="00920F52">
            <w:pPr>
              <w:pStyle w:val="magyarazat"/>
              <w:spacing w:before="60" w:after="60"/>
              <w:rPr>
                <w:rFonts w:ascii="Times New Roman" w:hAnsi="Times New Roman" w:cs="Times New Roman"/>
                <w:i w:val="0"/>
                <w:strike/>
                <w:color w:val="000000"/>
              </w:rPr>
            </w:pPr>
            <w:r w:rsidRPr="00920F52">
              <w:rPr>
                <w:rFonts w:ascii="Times New Roman" w:hAnsi="Times New Roman" w:cs="Times New Roman"/>
                <w:i w:val="0"/>
                <w:strike/>
                <w:color w:val="000000"/>
              </w:rPr>
              <w:t>Fekete színű egy gombatest, ha már nem él.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3882A488" w14:textId="23D75436" w:rsidR="000F1D9C" w:rsidRPr="009238F3" w:rsidRDefault="000F1D9C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0F1D9C" w14:paraId="73D152FF" w14:textId="77777777" w:rsidTr="009E349C">
        <w:trPr>
          <w:jc w:val="center"/>
        </w:trPr>
        <w:tc>
          <w:tcPr>
            <w:tcW w:w="1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31D34E41" w14:textId="77777777" w:rsidR="000F1D9C" w:rsidRPr="009238F3" w:rsidRDefault="000F1D9C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197F780D" w14:textId="77777777" w:rsidR="000F1D9C" w:rsidRDefault="000F1D9C" w:rsidP="00920F52">
            <w:pPr>
              <w:pStyle w:val="magyarazat"/>
              <w:spacing w:before="60" w:after="60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Nem igaz. Nincsenek színek. Mindazonáltal egy gombatest az élettartama végén inaktívvá válik.</w:t>
            </w:r>
          </w:p>
          <w:p w14:paraId="126DEAAF" w14:textId="46308B42" w:rsidR="000F1D9C" w:rsidRPr="009238F3" w:rsidRDefault="000F1D9C" w:rsidP="00920F52">
            <w:pPr>
              <w:pStyle w:val="magyarazat"/>
              <w:spacing w:before="60" w:after="60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2025.04.11.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1DD0F19A" w14:textId="77777777" w:rsidR="000F1D9C" w:rsidRDefault="000F1D9C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1368FA8F" w14:textId="06EED086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774E1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BC247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Gombafonál gombatestből vagy gombafonálból nőhet ki.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7CCD8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</w:t>
            </w:r>
          </w:p>
          <w:p w14:paraId="121EE2DA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12C2535D" w14:textId="45F17E5E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2025.04.11.</w:t>
            </w:r>
          </w:p>
        </w:tc>
      </w:tr>
      <w:tr w:rsidR="000F1D9C" w14:paraId="3EFCB2AE" w14:textId="77777777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F9CDD" w14:textId="77777777" w:rsidR="000F1D9C" w:rsidRPr="009238F3" w:rsidRDefault="000F1D9C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F87C3" w14:textId="77777777" w:rsidR="000F1D9C" w:rsidRDefault="000F1D9C" w:rsidP="000F1D9C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Igaz.</w:t>
            </w:r>
          </w:p>
          <w:p w14:paraId="04B1B2BD" w14:textId="7BFA2D3A" w:rsidR="000F1D9C" w:rsidRPr="009238F3" w:rsidRDefault="000F1D9C" w:rsidP="000F1D9C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2025.04.11.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2B814" w14:textId="77777777" w:rsidR="000F1D9C" w:rsidRDefault="000F1D9C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6BD6D9AB" w14:textId="4404D07B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0EE7B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9B6CE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gombafonál 1 kör alatt nő meg olyan tekton irányába, ahol spóra található; ha spóra ezen a tektonon nem található, a növekedéshez 2 kör szükséges.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5E6D5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</w:t>
            </w:r>
          </w:p>
          <w:p w14:paraId="593FA484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07BED348" w14:textId="79973E2E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2025.04.11.</w:t>
            </w:r>
          </w:p>
        </w:tc>
      </w:tr>
      <w:tr w:rsidR="00920F52" w14:paraId="599FDCD4" w14:textId="3EBC2768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97759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45F7B" w14:textId="43744AFB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Világoszöld tektonokon legfeljebb 3 fonál, sötétzöld tek</w:t>
            </w:r>
            <w:r>
              <w:rPr>
                <w:rFonts w:ascii="Times New Roman" w:hAnsi="Times New Roman" w:cs="Times New Roman"/>
                <w:i w:val="0"/>
                <w:color w:val="000000"/>
              </w:rPr>
              <w:t>t</w:t>
            </w: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onokon legfeljebb 1 fonál növekedhet.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96942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 színeket kilőttük</w:t>
            </w:r>
          </w:p>
          <w:p w14:paraId="7625EFE3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534087BD" w14:textId="2870C862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2025.04.11.</w:t>
            </w:r>
          </w:p>
        </w:tc>
      </w:tr>
      <w:tr w:rsidR="00920F52" w14:paraId="6E9B440E" w14:textId="6DA43805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7A77A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0D3D4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Tekontontörés esetén a tektontörés mentén a gombafonalak elszakadnak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7FC2A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Ha a kettétört tektonon van gombafonál, az biztosan elpusztul azonnal. Az összeköttetéses szabály itt is számít, az ilyen fonál is azonnal elpusztul.</w:t>
            </w:r>
          </w:p>
          <w:p w14:paraId="2536F38A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50061A44" w14:textId="4829BBDD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2025.04.11.</w:t>
            </w:r>
          </w:p>
        </w:tc>
      </w:tr>
      <w:tr w:rsidR="00920F52" w14:paraId="5627EBC0" w14:textId="152A85B0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EB755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GBF005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C2798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Szürke tektonokon a gombafonalak 5 kör után felszívódnak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29F50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 színeket kilőttük, de az Arid ilyen</w:t>
            </w:r>
          </w:p>
          <w:p w14:paraId="193ADF3C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1B576265" w14:textId="0292B8C6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2025.04.11.</w:t>
            </w:r>
          </w:p>
        </w:tc>
      </w:tr>
      <w:tr w:rsidR="00920F52" w14:paraId="73D575A9" w14:textId="02666BAD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C166A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4CF67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nincs a gombafonál gombatesttel összeköttetésben, akkor elpusztul.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69746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igaz, tektontörés esetén azonnal, rovarelvágás esetében nem azonnal, hanem azzal egy időben, amikor az elvágott fonál elpusztul, az idő tekintetében lásd az o.katalógust</w:t>
            </w:r>
          </w:p>
          <w:p w14:paraId="0D869849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2E3D7B0E" w14:textId="7F8CECA0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2025.04.11.</w:t>
            </w:r>
          </w:p>
        </w:tc>
      </w:tr>
      <w:tr w:rsidR="00920F52" w14:paraId="05201A0B" w14:textId="07A68C34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FCD07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GBF007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C66CA" w14:textId="344D3DB3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Zöld tektonon korlátozás nélkül nőhet gombafonál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95ED1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 színeket kilőttük, és ilyen tekton nincs</w:t>
            </w:r>
          </w:p>
          <w:p w14:paraId="15B246CD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1B5D4F48" w14:textId="7352E94F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2025.04.11.</w:t>
            </w:r>
          </w:p>
        </w:tc>
      </w:tr>
      <w:tr w:rsidR="00920F52" w14:paraId="38CD71CE" w14:textId="65B72CF5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3D67D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GBF008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83F9F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Fekete tektonon nem nőhet gombafonál.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C57B3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 színeket kilőttük, a régi Coarse volt, de mér nincs</w:t>
            </w:r>
          </w:p>
          <w:p w14:paraId="3C667BC3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3F44AEDC" w14:textId="42A6A97A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2025.04.11.</w:t>
            </w:r>
          </w:p>
        </w:tc>
      </w:tr>
      <w:tr w:rsidR="00920F52" w14:paraId="26929B46" w14:textId="48F5116D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3CAC5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GBF009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6C6BB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csapat fonalai különböző színűek. A színek csapatonként véletlenszerűen kerülnek meghatározásra.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A79CF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színek nincsenek, és igazából a fonalaknak nincsenek is jelentőségük a tekintetben h melyik csapat gombateste növesztette eredetileg, mert a fonálhálózat összenő</w:t>
            </w:r>
          </w:p>
          <w:p w14:paraId="2235B392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7CAA64D3" w14:textId="0136A050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2025.04.11.</w:t>
            </w:r>
          </w:p>
        </w:tc>
      </w:tr>
      <w:tr w:rsidR="00920F52" w14:paraId="7B14C7CD" w14:textId="2FEAF7E0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B8DC4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GBF010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A8108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Gombafonál szomszédos tektonra növeszthető.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B9485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ez igaz</w:t>
            </w:r>
          </w:p>
          <w:p w14:paraId="52EA7530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643424B7" w14:textId="079EA681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2025.04.11.</w:t>
            </w:r>
          </w:p>
        </w:tc>
      </w:tr>
      <w:tr w:rsidR="00920F52" w14:paraId="249BB131" w14:textId="77777777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59034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A04D7" w14:textId="3A06C74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ha olyan tektonra akar lőni, amelyikre nem lehet, megmarad neki a remainingejects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87FCE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42EE0B0B" w14:textId="77777777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E82B3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8CE4A" w14:textId="0FB77DF0" w:rsidR="00920F52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DC3669">
              <w:rPr>
                <w:rFonts w:ascii="Times New Roman" w:hAnsi="Times New Roman" w:cs="Times New Roman"/>
                <w:i w:val="0"/>
                <w:color w:val="000000"/>
              </w:rPr>
              <w:t>A gombatest mikor teremtődik meg a grow parancsra?</w:t>
            </w: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 </w:t>
            </w:r>
            <w:r w:rsidRPr="00DC3669">
              <w:rPr>
                <w:rFonts w:ascii="Times New Roman" w:hAnsi="Times New Roman" w:cs="Times New Roman"/>
                <w:i w:val="0"/>
                <w:color w:val="000000"/>
              </w:rPr>
              <w:t>Azonnal megjelenik, és már a következő körben lesz is spórája.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ECEBE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8F3A88" w14:paraId="06447BCD" w14:textId="77777777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A42B4" w14:textId="77777777" w:rsidR="008F3A88" w:rsidRPr="009238F3" w:rsidRDefault="008F3A88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DE01C" w14:textId="3C8B27AE" w:rsidR="008F3A88" w:rsidRPr="00DC3669" w:rsidRDefault="008F3A88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8F3A88">
              <w:rPr>
                <w:rFonts w:ascii="Times New Roman" w:hAnsi="Times New Roman" w:cs="Times New Roman"/>
                <w:i w:val="0"/>
                <w:color w:val="000000"/>
              </w:rPr>
              <w:t>nem csak egyszer tud lőni, de ha a 0- t lövöm ki, megmarad a remainig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B8184" w14:textId="7CF3CA76" w:rsidR="008F3A88" w:rsidRDefault="008F3A88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2025.04.11.</w:t>
            </w:r>
          </w:p>
        </w:tc>
      </w:tr>
      <w:tr w:rsidR="00920F52" w14:paraId="5686CB1F" w14:textId="3F71603D" w:rsidTr="006D5C80">
        <w:trPr>
          <w:cantSplit/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B85E33E" w14:textId="2001E1F5" w:rsidR="00920F52" w:rsidRDefault="00920F52" w:rsidP="00920F52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3. SPÓRÁK</w:t>
            </w:r>
          </w:p>
        </w:tc>
      </w:tr>
      <w:tr w:rsidR="00920F52" w14:paraId="5A98F859" w14:textId="5A6BAE9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1F0A4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SPO001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9B671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adott tektonon lévő spórák számát jelzi egy vizuális számláló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EE15A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További felülvizsgálatot igényel</w:t>
            </w:r>
          </w:p>
          <w:p w14:paraId="077EB8B0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7016CF38" w14:textId="3528D20C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2025.04.11.</w:t>
            </w:r>
          </w:p>
        </w:tc>
      </w:tr>
      <w:tr w:rsidR="00920F52" w14:paraId="0DECDD4D" w14:textId="36187FCB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C4C5E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SPO002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A8A69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spóra tápanyagértéke 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6A319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végül is igaz, de csak abban az értelemben h a végén a nyerés szempontjából mindegy, melyik spórát eszi meg a rovar</w:t>
            </w:r>
          </w:p>
          <w:p w14:paraId="11560935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64EB70AD" w14:textId="2CABF1F9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2025.04.11.</w:t>
            </w:r>
          </w:p>
        </w:tc>
      </w:tr>
      <w:tr w:rsidR="00920F52" w14:paraId="58F82264" w14:textId="374E8633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28FE3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6EB28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rovarok a gombafonalok mentén tudnak haladni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49FAC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</w:t>
            </w:r>
          </w:p>
          <w:p w14:paraId="39B4E7F5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5A7F14D6" w14:textId="6C336AD5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2025.04.11.</w:t>
            </w:r>
          </w:p>
        </w:tc>
      </w:tr>
      <w:tr w:rsidR="00920F52" w14:paraId="3FCCA0EF" w14:textId="584F4C6D" w:rsidTr="006D5C80">
        <w:trPr>
          <w:cantSplit/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533E702" w14:textId="06C5E2EF" w:rsidR="00920F52" w:rsidRDefault="00920F52" w:rsidP="00920F52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4. </w:t>
            </w:r>
            <w:r w:rsidRPr="00EB565F">
              <w:rPr>
                <w:rFonts w:ascii="Times New Roman" w:hAnsi="Times New Roman" w:cs="Times New Roman"/>
                <w:b/>
                <w:i w:val="0"/>
                <w:color w:val="auto"/>
              </w:rPr>
              <w:t>ROVAROK</w:t>
            </w:r>
          </w:p>
        </w:tc>
      </w:tr>
      <w:tr w:rsidR="00920F52" w14:paraId="7A1DCFAE" w14:textId="633229C4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C2D65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65813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rovar alapesetben 2 tektonon tud áthaladni egy körben. Amelyik tektonon áll a kör elején, az nem számít bele a 2-be.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95DD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igaz, ha jointot szív, gyorsabb</w:t>
            </w:r>
          </w:p>
          <w:p w14:paraId="1732FAD6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16792FBA" w14:textId="19CD9A38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2025.04.12.</w:t>
            </w:r>
          </w:p>
        </w:tc>
      </w:tr>
      <w:tr w:rsidR="00920F52" w14:paraId="62B95525" w14:textId="4228BF26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52CF0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ROV003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9CE3A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elvághatja a gombafonalat, ha a rovarász arra a fonálra kattint, amin egy rovarja van.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7C32B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olyan értelemben nem igaz h nem kattint, de igaz h maga alatt el tudja vágni a fonalat</w:t>
            </w:r>
          </w:p>
          <w:p w14:paraId="6BEEF484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3039E0B5" w14:textId="49275561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2025.04.12.</w:t>
            </w:r>
          </w:p>
        </w:tc>
      </w:tr>
      <w:tr w:rsidR="00920F52" w14:paraId="5DBFF851" w14:textId="376E59AB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4509E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5B7FB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megeheti a spórákat. A spórák hatása véletlenszerűen van kiválasztva.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2163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 termelődéskor van a véletlenszerűség, amikor megeszi, akkor már fix, max ő nem tudja, melyiket eszi meg, de mindig a sorban következőt eszi meg, amelyiknek már eldöntött a hatása</w:t>
            </w:r>
          </w:p>
          <w:p w14:paraId="33544362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1F72CDC3" w14:textId="42A9D9D9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2025.04.12.</w:t>
            </w:r>
          </w:p>
        </w:tc>
      </w:tr>
      <w:tr w:rsidR="00920F52" w14:paraId="664460A3" w14:textId="124C871D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61711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FA046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felgyorsíthatja a rovart, azaz egy körben 3 lépést léphet. Ez az effektus 3 körig tart.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3CC38" w14:textId="77777777" w:rsidR="00920F52" w:rsidRDefault="00920F52" w:rsidP="00920F52">
            <w:pPr>
              <w:pStyle w:val="magyarazat"/>
              <w:spacing w:before="60" w:after="60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ez igaz</w:t>
            </w:r>
          </w:p>
          <w:p w14:paraId="7DA7F97A" w14:textId="77777777" w:rsidR="00920F52" w:rsidRDefault="00920F52" w:rsidP="00920F52">
            <w:pPr>
              <w:pStyle w:val="magyarazat"/>
              <w:spacing w:before="60" w:after="60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1CE80BC6" w14:textId="301AB9DB" w:rsidR="00920F52" w:rsidRPr="009238F3" w:rsidRDefault="00920F52" w:rsidP="00920F52">
            <w:pPr>
              <w:pStyle w:val="magyarazat"/>
              <w:spacing w:before="60" w:after="60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2025.04.12.</w:t>
            </w:r>
          </w:p>
        </w:tc>
      </w:tr>
      <w:tr w:rsidR="00920F52" w14:paraId="5B985FBE" w14:textId="0D18732A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C4ACB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E3811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lelassíthatja a rovart, azaz egy körben 1 lépést léphet.</w:t>
            </w:r>
          </w:p>
          <w:p w14:paraId="7889DAB6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Ez az effektus 3 körig tart.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5C9C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</w:t>
            </w:r>
          </w:p>
          <w:p w14:paraId="5F313877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7E06C9A0" w14:textId="7E50214A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2025.04.12.</w:t>
            </w:r>
          </w:p>
        </w:tc>
      </w:tr>
      <w:tr w:rsidR="00920F52" w14:paraId="763D4CBB" w14:textId="6572083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DDDF3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ROV007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8C2FD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lebéníthatja a rovart, azaz 1 körig nem csinálhat semmit.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529BC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</w:t>
            </w:r>
          </w:p>
          <w:p w14:paraId="1DA8C5B2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62B31BF2" w14:textId="6EB4F1AA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2025.04.12.</w:t>
            </w:r>
          </w:p>
        </w:tc>
      </w:tr>
      <w:tr w:rsidR="00920F52" w14:paraId="7681D8A4" w14:textId="0C440290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5A68F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ROV008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382E8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3 körön keresztül megakadályozhatja a rovart abban, hogy fonalat vágjon el.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F97A2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</w:t>
            </w:r>
          </w:p>
          <w:p w14:paraId="73A442A1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2822F427" w14:textId="7F9D131F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2025.04.12.</w:t>
            </w:r>
          </w:p>
        </w:tc>
      </w:tr>
      <w:tr w:rsidR="00920F52" w14:paraId="4434BD92" w14:textId="5FFD4B9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10E07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ROV009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40587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rovar alatt eltűnik a fonál, akkor egy véletlenszerű fonálra „elmenekül”, azaz bármelyik fonallal rendelkező tektonon megjelenhet.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FC021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  - hiányzik a split</w:t>
            </w:r>
          </w:p>
          <w:p w14:paraId="14964047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1349CE61" w14:textId="632CAF2B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2025.04.12.</w:t>
            </w:r>
          </w:p>
        </w:tc>
      </w:tr>
      <w:tr w:rsidR="00920F52" w14:paraId="521B5066" w14:textId="7777777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7E997" w14:textId="148AF17C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907DF" w14:textId="57CB583C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Rovar olyan szomszédos tektonra tud mozogni, amelyre vezet van gombafonál.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FE45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megbeszélve</w:t>
            </w:r>
          </w:p>
          <w:p w14:paraId="7BB6C4A6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3EBE362C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amelyen van fóni, így a helyesebb</w:t>
            </w:r>
          </w:p>
          <w:p w14:paraId="4E24EFBD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555FAA76" w14:textId="7A0E0B09" w:rsidR="00920F52" w:rsidRPr="0069335C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2025.04.12.</w:t>
            </w:r>
          </w:p>
        </w:tc>
      </w:tr>
      <w:tr w:rsidR="00920F52" w14:paraId="774F16EA" w14:textId="7777777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FDF16" w14:textId="41837B83" w:rsidR="00920F52" w:rsidRDefault="00641BE5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E4C6D" w14:textId="53E4F21F" w:rsidR="00920F52" w:rsidRDefault="00920F52" w:rsidP="00641BE5">
            <w:pPr>
              <w:pStyle w:val="magyarazat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ha olyan tektonra próbál menni a rovar, amelyikre nem tud, megmarad a remainingmoves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6A7C6" w14:textId="737B2898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641BE5" w14:paraId="4979C53F" w14:textId="7777777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DC620" w14:textId="1EAA8C67" w:rsidR="00641BE5" w:rsidRDefault="00641BE5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C7922" w14:textId="77777777" w:rsidR="00641BE5" w:rsidRDefault="00641BE5" w:rsidP="00641BE5">
            <w:pPr>
              <w:spacing w:line="276" w:lineRule="auto"/>
              <w:jc w:val="both"/>
            </w:pPr>
            <w:r>
              <w:t xml:space="preserve">a rovar </w:t>
            </w:r>
            <w:r>
              <w:t>kettő</w:t>
            </w:r>
            <w:r>
              <w:t>t</w:t>
            </w:r>
            <w:r>
              <w:t xml:space="preserve"> mozog, vagy </w:t>
            </w:r>
          </w:p>
          <w:p w14:paraId="1EC4CF64" w14:textId="50544AAA" w:rsidR="00641BE5" w:rsidRDefault="00641BE5" w:rsidP="00641BE5">
            <w:pPr>
              <w:spacing w:line="276" w:lineRule="auto"/>
              <w:jc w:val="both"/>
            </w:pPr>
            <w:r>
              <w:t xml:space="preserve">egyet eszik vagy </w:t>
            </w:r>
          </w:p>
          <w:p w14:paraId="7A5C3EAA" w14:textId="4CC129AF" w:rsidR="00641BE5" w:rsidRDefault="00641BE5" w:rsidP="00641BE5">
            <w:pPr>
              <w:spacing w:line="276" w:lineRule="auto"/>
              <w:jc w:val="both"/>
            </w:pPr>
            <w:r>
              <w:t xml:space="preserve">egyet vág vagy </w:t>
            </w:r>
          </w:p>
          <w:p w14:paraId="5F90DAAD" w14:textId="793A91EF" w:rsidR="00641BE5" w:rsidRDefault="00641BE5" w:rsidP="00641BE5">
            <w:pPr>
              <w:spacing w:line="276" w:lineRule="auto"/>
              <w:jc w:val="both"/>
            </w:pPr>
            <w:r>
              <w:t>egy</w:t>
            </w:r>
            <w:r>
              <w:t>et</w:t>
            </w:r>
            <w:r>
              <w:t xml:space="preserve"> mozog és egyet vág vagy</w:t>
            </w:r>
          </w:p>
          <w:p w14:paraId="04F6D97B" w14:textId="5E071242" w:rsidR="00641BE5" w:rsidRDefault="00641BE5" w:rsidP="00641BE5">
            <w:pPr>
              <w:spacing w:line="276" w:lineRule="auto"/>
              <w:jc w:val="both"/>
            </w:pPr>
            <w:r>
              <w:t>egyet mozog és egyet eszik.</w:t>
            </w:r>
          </w:p>
          <w:p w14:paraId="1E264092" w14:textId="77777777" w:rsidR="00641BE5" w:rsidRDefault="00641BE5" w:rsidP="00641BE5">
            <w:pPr>
              <w:spacing w:line="276" w:lineRule="auto"/>
              <w:jc w:val="both"/>
            </w:pPr>
          </w:p>
          <w:p w14:paraId="351D685C" w14:textId="77777777" w:rsidR="00641BE5" w:rsidRDefault="00641BE5" w:rsidP="00641BE5">
            <w:pPr>
              <w:spacing w:line="276" w:lineRule="auto"/>
              <w:jc w:val="both"/>
            </w:pPr>
            <w:r>
              <w:t>A sorrend számít!</w:t>
            </w:r>
          </w:p>
          <w:p w14:paraId="6226958F" w14:textId="056CDF0D" w:rsidR="00641BE5" w:rsidRDefault="00641BE5" w:rsidP="00641BE5">
            <w:pPr>
              <w:spacing w:line="276" w:lineRule="auto"/>
              <w:jc w:val="both"/>
              <w:rPr>
                <w:i/>
                <w:color w:val="000000"/>
              </w:rPr>
            </w:pPr>
            <w:r>
              <w:t xml:space="preserve">Megbeszélve: </w:t>
            </w:r>
            <w:r w:rsidRPr="00641BE5">
              <w:t>2025.04. eleje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8A47" w14:textId="2968F4D2" w:rsidR="00641BE5" w:rsidRDefault="00641BE5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-</w:t>
            </w:r>
          </w:p>
        </w:tc>
      </w:tr>
      <w:tr w:rsidR="00920F52" w14:paraId="58E46889" w14:textId="117F0FA5" w:rsidTr="006D5C80">
        <w:trPr>
          <w:cantSplit/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287ED74" w14:textId="631331E3" w:rsidR="00920F52" w:rsidRDefault="00920F52" w:rsidP="00920F52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lastRenderedPageBreak/>
              <w:t xml:space="preserve">5. </w:t>
            </w:r>
            <w:r w:rsidRPr="00EB565F">
              <w:rPr>
                <w:rFonts w:ascii="Times New Roman" w:hAnsi="Times New Roman" w:cs="Times New Roman"/>
                <w:b/>
                <w:i w:val="0"/>
                <w:color w:val="auto"/>
              </w:rPr>
              <w:t>ROVARÁSZOK</w:t>
            </w:r>
          </w:p>
        </w:tc>
      </w:tr>
      <w:tr w:rsidR="00920F52" w14:paraId="21B3BBEE" w14:textId="43AD640A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9665A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5C25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rovarász 1-1 db rovart irányít.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AA648" w14:textId="77777777" w:rsidR="00920F52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 volt, de tud osztódni a rovar, ezért lehet több lesz, és ha megeszi a húsevő fóni</w:t>
            </w:r>
          </w:p>
          <w:p w14:paraId="1863A3CC" w14:textId="77777777" w:rsidR="003F27E6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6DE3B8DC" w14:textId="24FAC0BB" w:rsidR="003F27E6" w:rsidRPr="009238F3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2025.04.13.</w:t>
            </w:r>
          </w:p>
        </w:tc>
      </w:tr>
      <w:tr w:rsidR="00920F52" w14:paraId="2C934838" w14:textId="5437B8F8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D4DB1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A2391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rovarász kattintással választhatja ki, hogy a rovarja melyik tektonra haladjon tovább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4C32" w14:textId="77777777" w:rsidR="00920F52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hagyjuk a kattintást egyelőre, de az igaz h a rovarász vhogy meg tudja határozni, merre menjen a rovarja</w:t>
            </w:r>
          </w:p>
          <w:p w14:paraId="0A3920A3" w14:textId="77777777" w:rsidR="003F27E6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78BFF568" w14:textId="4CA5CFAD" w:rsidR="003F27E6" w:rsidRPr="009238F3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2025.04.13.</w:t>
            </w:r>
          </w:p>
        </w:tc>
      </w:tr>
      <w:tr w:rsidR="00920F52" w14:paraId="24BB0C42" w14:textId="77368586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65E51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D1854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Rovaronként és körönként 1 db fonal elvágására vagy 1 db spóra elfogyasztására van lehetőség.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3EFB" w14:textId="77777777" w:rsidR="00920F52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lásd fent, már volt erről szó</w:t>
            </w:r>
          </w:p>
          <w:p w14:paraId="18761801" w14:textId="77777777" w:rsidR="003F27E6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01AD5181" w14:textId="05839A29" w:rsidR="003F27E6" w:rsidRPr="009238F3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2025.04.13.</w:t>
            </w:r>
          </w:p>
        </w:tc>
      </w:tr>
      <w:tr w:rsidR="00920F52" w14:paraId="7793A156" w14:textId="711C8406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20D3B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24E53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által elfogyasztott tápanyag összegét egy vizuális számláló mutatja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EB38C" w14:textId="77777777" w:rsidR="00920F52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hagyjuk egyelőre, ez még korai</w:t>
            </w:r>
          </w:p>
          <w:p w14:paraId="3E89422F" w14:textId="77777777" w:rsidR="003F27E6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6E01C2EE" w14:textId="32BCDFD0" w:rsidR="003F27E6" w:rsidRPr="009238F3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2025.04.13.</w:t>
            </w:r>
          </w:p>
        </w:tc>
      </w:tr>
      <w:tr w:rsidR="00920F52" w14:paraId="0E83B390" w14:textId="54A012D4" w:rsidTr="006D5C80">
        <w:trPr>
          <w:cantSplit/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1BFF3E49" w14:textId="7BE2DBE8" w:rsidR="00920F52" w:rsidRDefault="00920F52" w:rsidP="00920F52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lastRenderedPageBreak/>
              <w:t xml:space="preserve">6. </w:t>
            </w:r>
            <w:r w:rsidRPr="00EB565F">
              <w:rPr>
                <w:rFonts w:ascii="Times New Roman" w:hAnsi="Times New Roman" w:cs="Times New Roman"/>
                <w:b/>
                <w:i w:val="0"/>
                <w:color w:val="auto"/>
              </w:rPr>
              <w:t>GOMBÁSZOK</w:t>
            </w:r>
          </w:p>
        </w:tc>
      </w:tr>
      <w:tr w:rsidR="00920F52" w14:paraId="02C56F4A" w14:textId="2A05463F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1629D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12356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tektonra kattintva a gombász meghatározhatja, hogy merre nőjön a gombafonal.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4B4A" w14:textId="77777777" w:rsidR="00920F52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lásd az előző kattingatást</w:t>
            </w:r>
          </w:p>
          <w:p w14:paraId="1C008A2B" w14:textId="77777777" w:rsidR="003F27E6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27649C8E" w14:textId="5BC14E83" w:rsidR="003F27E6" w:rsidRPr="009238F3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2025.04.13.</w:t>
            </w:r>
          </w:p>
        </w:tc>
      </w:tr>
      <w:tr w:rsidR="00920F52" w14:paraId="7CF3F208" w14:textId="59D6B9D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B2393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0B95D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gombtestet és egy tektont kiválasztva a gombász meghatározhatja, hogy hova lője a gombatest a spóráit.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3DC73" w14:textId="77777777" w:rsidR="00920F52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</w:t>
            </w:r>
          </w:p>
          <w:p w14:paraId="0A53D1AC" w14:textId="77777777" w:rsidR="003F27E6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3FF4C7AE" w14:textId="77777777" w:rsidR="003F27E6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kérdés h a gombatestet vagy a gombatest elhelyezkedése szerinti tektont kell-e a gombatest vonatkozásában kiválasztani</w:t>
            </w:r>
          </w:p>
          <w:p w14:paraId="248DB2A4" w14:textId="77777777" w:rsidR="003F27E6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1DA56207" w14:textId="6B0B02E2" w:rsidR="003F27E6" w:rsidRPr="009238F3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2025.04.13.</w:t>
            </w:r>
          </w:p>
        </w:tc>
      </w:tr>
      <w:tr w:rsidR="00920F52" w14:paraId="19AF5268" w14:textId="6CAE5AF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92786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E1B04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gombász egy körben 1 darab gombafonalnövekedést kezdeményezhet.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5A1CE" w14:textId="23A32AA9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igen, változatlanul marad</w:t>
            </w:r>
          </w:p>
        </w:tc>
      </w:tr>
      <w:tr w:rsidR="00920F52" w14:paraId="41F05C99" w14:textId="7777777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3D957" w14:textId="1687714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5BDB1" w14:textId="3FBEA2CD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Egy gombász bárhányszor tud spórát lőni és akármennyi gombatestet növeszthet egy körön belül.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F61C" w14:textId="0A203895" w:rsidR="00920F52" w:rsidRPr="0069335C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2F4C7AA9" w14:textId="3F7D4C74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90D1C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E740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gombák számának összegét mutatja egy vizuális számláló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AD848" w14:textId="112759B0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15783CAC" w14:textId="00780958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A7B57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A7932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játékos a játék elején kiválasztja, hogy a játék 10, 25, 50, 100 vagy 150 kör hosszú legyen.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1783" w14:textId="2DA87933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7286386A" w14:textId="7C91CC50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C4D3A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B937F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a kiválasztott számú kör után véget ér.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0899" w14:textId="333E5F36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00FF9B8C" w14:textId="4C4E8443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F2D13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10168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program a játékosnak indikálja, mennyi kör van még hátra a játékból.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DE65" w14:textId="7AD7719B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5DD4495B" w14:textId="3644D209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EF624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JAT004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5AA55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A játék végén az a gombász nyer, akinek a legtöbb gombatestje fejlődött ki, beleértve a halottakat is.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7B2A" w14:textId="362E431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2C2E7DA1" w14:textId="2393B035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F1707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341C2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végén az a rovarász nyer, akinek a rovarjai a legtöbb tápanyagot fogyasztották el a spórák révén.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2B3" w14:textId="27D0A5E5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059F528E" w14:textId="4E6367E0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64E47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5A387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egyértelműen nem dönthető el a nyertes, a játék döntetlen eredménnyel ér véget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D71D" w14:textId="0A79022F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2E602910" w14:textId="270D4C1A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EC343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JAT008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5CB97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felhasználó képes a játék helyzetét elmenteni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4FBF" w14:textId="5F557D32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74A9DF0F" w14:textId="1959251C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4100C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JAT009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86FE8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felhasználó képes a játék helyzetét betölteni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6B08" w14:textId="6DB0C2E0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77978835" w14:textId="47A3CCCD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F431A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JAT010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E11A4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kattintásra több opció van, akkor a játékos egy kontextus menüből kiválaszthatja a kívánt opciót.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578" w14:textId="3130F1CE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458A964A" w14:textId="517CD3F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14BF9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C4687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játékosok sorrendjét a játékosok listája összes permutációjának véletlenszerű, egymás után ismétlődő sorrendje határozza meg.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AA97" w14:textId="3DB92B00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369D7E88" w14:textId="1EE62B3D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46846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14C00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vizuálisan jelzi, hogy kinek a köre van jelenleg.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8877" w14:textId="03B37D90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12CE11C8" w14:textId="7777777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4E46B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  <w:p w14:paraId="0DEFD80B" w14:textId="2C7D0F68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2025.04.10.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142F8" w14:textId="77777777" w:rsidR="00920F52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A gombász körönként </w:t>
            </w:r>
          </w:p>
          <w:p w14:paraId="1BBF3BAD" w14:textId="2BB99E10" w:rsidR="00920F52" w:rsidRDefault="00920F52" w:rsidP="00920F52">
            <w:pPr>
              <w:pStyle w:val="magyarazat"/>
              <w:numPr>
                <w:ilvl w:val="0"/>
                <w:numId w:val="1"/>
              </w:numPr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akárhány gombatestet növeszthet;</w:t>
            </w:r>
          </w:p>
          <w:p w14:paraId="76B2C51A" w14:textId="0AF19399" w:rsidR="00920F52" w:rsidRDefault="00920F52" w:rsidP="00920F52">
            <w:pPr>
              <w:pStyle w:val="magyarazat"/>
              <w:numPr>
                <w:ilvl w:val="0"/>
                <w:numId w:val="1"/>
              </w:numPr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egy gombafonál-növesztést kezdeményezhet;</w:t>
            </w:r>
          </w:p>
          <w:p w14:paraId="453FC3D6" w14:textId="70B80881" w:rsidR="00920F52" w:rsidRPr="009238F3" w:rsidRDefault="00920F52" w:rsidP="00920F52">
            <w:pPr>
              <w:pStyle w:val="magyarazat"/>
              <w:numPr>
                <w:ilvl w:val="0"/>
                <w:numId w:val="1"/>
              </w:numPr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akárhány spórakilövést kezdeményezhet.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8B82B" w14:textId="77777777" w:rsidR="00920F52" w:rsidRPr="0069335C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0F1D9C" w14:paraId="77CA433E" w14:textId="77777777" w:rsidTr="000F1D9C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1DC9C06E" w14:textId="7DE039D8" w:rsidR="000F1D9C" w:rsidRDefault="000F1D9C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FE7EBEA" w14:textId="6E198808" w:rsidR="000F1D9C" w:rsidRPr="000F1D9C" w:rsidRDefault="000F1D9C" w:rsidP="000F1D9C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 w:rsidRPr="000F1D9C"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>7. KONTROLLER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</w:tcPr>
          <w:p w14:paraId="5F526A70" w14:textId="77777777" w:rsidR="000F1D9C" w:rsidRPr="0069335C" w:rsidRDefault="000F1D9C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0F1D9C" w14:paraId="49EFE50C" w14:textId="77777777" w:rsidTr="00B6470A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73522BD" w14:textId="4DE916CC" w:rsidR="000F1D9C" w:rsidRDefault="000F1D9C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6DB771B" w14:textId="1762E0A0" w:rsidR="000F1D9C" w:rsidRDefault="000F1D9C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A STARTGAME után már egyből meghívódik az onTurnBegin(). Az onRoundBegin() csak azután hívódik meg, miután az adott körben megvolt az összes ENDTURN, az utána következő kör legelején. </w:t>
            </w:r>
          </w:p>
          <w:p w14:paraId="2C8286BA" w14:textId="6FE0846E" w:rsidR="000F1D9C" w:rsidRDefault="000F1D9C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Megbeszélve: 2025.04.13.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6774DC9" w14:textId="36F5DBDE" w:rsidR="000F1D9C" w:rsidRPr="0069335C" w:rsidRDefault="00B6470A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-</w:t>
            </w:r>
          </w:p>
        </w:tc>
      </w:tr>
    </w:tbl>
    <w:p w14:paraId="682BB065" w14:textId="77777777" w:rsidR="009238F3" w:rsidRDefault="009238F3"/>
    <w:sectPr w:rsidR="009238F3" w:rsidSect="00191FB5">
      <w:foot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25CA9" w14:textId="77777777" w:rsidR="00442C19" w:rsidRDefault="00442C19" w:rsidP="009238F3">
      <w:r>
        <w:separator/>
      </w:r>
    </w:p>
  </w:endnote>
  <w:endnote w:type="continuationSeparator" w:id="0">
    <w:p w14:paraId="64B7B680" w14:textId="77777777" w:rsidR="00442C19" w:rsidRDefault="00442C19" w:rsidP="00923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0054787"/>
      <w:docPartObj>
        <w:docPartGallery w:val="Page Numbers (Bottom of Page)"/>
        <w:docPartUnique/>
      </w:docPartObj>
    </w:sdtPr>
    <w:sdtContent>
      <w:p w14:paraId="62448FC7" w14:textId="4A2D7739" w:rsidR="009238F3" w:rsidRDefault="009238F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99E8AE" w14:textId="77777777" w:rsidR="009238F3" w:rsidRDefault="009238F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F8361" w14:textId="77777777" w:rsidR="00442C19" w:rsidRDefault="00442C19" w:rsidP="009238F3">
      <w:r>
        <w:separator/>
      </w:r>
    </w:p>
  </w:footnote>
  <w:footnote w:type="continuationSeparator" w:id="0">
    <w:p w14:paraId="4CA5E103" w14:textId="77777777" w:rsidR="00442C19" w:rsidRDefault="00442C19" w:rsidP="00923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60D92"/>
    <w:multiLevelType w:val="hybridMultilevel"/>
    <w:tmpl w:val="AA062D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36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F3"/>
    <w:rsid w:val="00017267"/>
    <w:rsid w:val="00072483"/>
    <w:rsid w:val="00077F48"/>
    <w:rsid w:val="000E0217"/>
    <w:rsid w:val="000F1D9C"/>
    <w:rsid w:val="0010602E"/>
    <w:rsid w:val="00137CC2"/>
    <w:rsid w:val="00191FB5"/>
    <w:rsid w:val="001A4409"/>
    <w:rsid w:val="001B0016"/>
    <w:rsid w:val="001B56FB"/>
    <w:rsid w:val="001E07AC"/>
    <w:rsid w:val="00235B17"/>
    <w:rsid w:val="0028186F"/>
    <w:rsid w:val="00291791"/>
    <w:rsid w:val="002C4A03"/>
    <w:rsid w:val="002D49E0"/>
    <w:rsid w:val="00396CBA"/>
    <w:rsid w:val="003B5A34"/>
    <w:rsid w:val="003F27E6"/>
    <w:rsid w:val="003F5F44"/>
    <w:rsid w:val="003F6397"/>
    <w:rsid w:val="00402966"/>
    <w:rsid w:val="00427808"/>
    <w:rsid w:val="00435A25"/>
    <w:rsid w:val="00442C19"/>
    <w:rsid w:val="004531E0"/>
    <w:rsid w:val="0046527D"/>
    <w:rsid w:val="004E6532"/>
    <w:rsid w:val="0052386B"/>
    <w:rsid w:val="005337B1"/>
    <w:rsid w:val="00576DDC"/>
    <w:rsid w:val="0059216C"/>
    <w:rsid w:val="005C5787"/>
    <w:rsid w:val="005E7726"/>
    <w:rsid w:val="005F2442"/>
    <w:rsid w:val="00641BE5"/>
    <w:rsid w:val="0065602E"/>
    <w:rsid w:val="0067029B"/>
    <w:rsid w:val="0068375B"/>
    <w:rsid w:val="006D5C80"/>
    <w:rsid w:val="007D6B5E"/>
    <w:rsid w:val="00832EA9"/>
    <w:rsid w:val="00844D78"/>
    <w:rsid w:val="008517B6"/>
    <w:rsid w:val="008A66DB"/>
    <w:rsid w:val="008E2602"/>
    <w:rsid w:val="008F3A88"/>
    <w:rsid w:val="00905970"/>
    <w:rsid w:val="00920F52"/>
    <w:rsid w:val="009238F3"/>
    <w:rsid w:val="0096134D"/>
    <w:rsid w:val="00964A94"/>
    <w:rsid w:val="009B7464"/>
    <w:rsid w:val="009D24ED"/>
    <w:rsid w:val="00B12A4E"/>
    <w:rsid w:val="00B265C6"/>
    <w:rsid w:val="00B46A8A"/>
    <w:rsid w:val="00B6470A"/>
    <w:rsid w:val="00B73B60"/>
    <w:rsid w:val="00BF1FDA"/>
    <w:rsid w:val="00C152C9"/>
    <w:rsid w:val="00CB218B"/>
    <w:rsid w:val="00CC1BE0"/>
    <w:rsid w:val="00CE656B"/>
    <w:rsid w:val="00D562EF"/>
    <w:rsid w:val="00DC3669"/>
    <w:rsid w:val="00DC5C30"/>
    <w:rsid w:val="00DE5F36"/>
    <w:rsid w:val="00E33AF1"/>
    <w:rsid w:val="00E4340D"/>
    <w:rsid w:val="00E52D0C"/>
    <w:rsid w:val="00E76C37"/>
    <w:rsid w:val="00EB565F"/>
    <w:rsid w:val="00F04535"/>
    <w:rsid w:val="00F11584"/>
    <w:rsid w:val="00F34F55"/>
    <w:rsid w:val="00F56099"/>
    <w:rsid w:val="00FE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4253"/>
  <w15:chartTrackingRefBased/>
  <w15:docId w15:val="{93507C4C-4882-47D7-9DB0-B8799093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238F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923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23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3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3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3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38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38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38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38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3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23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3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38F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38F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38F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38F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38F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38F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238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3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23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23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23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238F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238F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238F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23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238F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238F3"/>
    <w:rPr>
      <w:b/>
      <w:bCs/>
      <w:smallCaps/>
      <w:color w:val="0F4761" w:themeColor="accent1" w:themeShade="BF"/>
      <w:spacing w:val="5"/>
    </w:rPr>
  </w:style>
  <w:style w:type="character" w:customStyle="1" w:styleId="magyarazatChar">
    <w:name w:val="magyarazat Char"/>
    <w:link w:val="magyarazat"/>
    <w:qFormat/>
    <w:rsid w:val="009238F3"/>
    <w:rPr>
      <w:i/>
      <w:color w:val="0000FF"/>
      <w:lang w:eastAsia="hu-HU"/>
    </w:rPr>
  </w:style>
  <w:style w:type="paragraph" w:customStyle="1" w:styleId="magyarazat">
    <w:name w:val="magyarazat"/>
    <w:basedOn w:val="Norml"/>
    <w:link w:val="magyarazatChar"/>
    <w:qFormat/>
    <w:rsid w:val="009238F3"/>
    <w:rPr>
      <w:rFonts w:asciiTheme="minorHAnsi" w:eastAsiaTheme="minorHAnsi" w:hAnsiTheme="minorHAnsi" w:cstheme="minorBidi"/>
      <w:i/>
      <w:color w:val="0000FF"/>
      <w:kern w:val="2"/>
      <w14:ligatures w14:val="standardContextual"/>
    </w:rPr>
  </w:style>
  <w:style w:type="paragraph" w:styleId="Vltozat">
    <w:name w:val="Revision"/>
    <w:hidden/>
    <w:uiPriority w:val="99"/>
    <w:semiHidden/>
    <w:rsid w:val="009238F3"/>
    <w:pPr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9238F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238F3"/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9238F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238F3"/>
    <w:rPr>
      <w:rFonts w:ascii="Times New Roman" w:eastAsia="Times New Roman" w:hAnsi="Times New Roman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12</Pages>
  <Words>1320</Words>
  <Characters>9115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22</cp:revision>
  <dcterms:created xsi:type="dcterms:W3CDTF">2025-04-08T06:51:00Z</dcterms:created>
  <dcterms:modified xsi:type="dcterms:W3CDTF">2025-04-27T08:39:00Z</dcterms:modified>
</cp:coreProperties>
</file>