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F262B" w14:textId="77777777" w:rsidR="008D7A67" w:rsidRPr="008D7A67" w:rsidRDefault="008D7A67" w:rsidP="008D7A67">
      <w:r w:rsidRPr="008D7A67">
        <w:t>CREATE_TECTON FertileTecton ft1</w:t>
      </w:r>
      <w:r w:rsidRPr="008D7A67">
        <w:br/>
        <w:t>SET_BREAKTIMER ft1 6</w:t>
      </w:r>
      <w:r w:rsidRPr="008D7A67">
        <w:br/>
        <w:t>CREATE_TECTON FertileTecton ft2</w:t>
      </w:r>
      <w:r w:rsidRPr="008D7A67">
        <w:br/>
        <w:t>SET_BREAKTIMER ft2 6</w:t>
      </w:r>
      <w:r w:rsidRPr="008D7A67">
        <w:br/>
        <w:t>CREATE_TECTON FertileTecton ft3</w:t>
      </w:r>
      <w:r w:rsidRPr="008D7A67">
        <w:br/>
        <w:t>SET_BREAKTIMER ft3 6</w:t>
      </w:r>
      <w:r w:rsidRPr="008D7A67">
        <w:br/>
        <w:t>CREATE_TECTON FertileTecton ft4</w:t>
      </w:r>
      <w:r w:rsidRPr="008D7A67">
        <w:br/>
        <w:t>SET_BREAKTIMER ft4 6</w:t>
      </w:r>
      <w:r w:rsidRPr="008D7A67">
        <w:br/>
        <w:t>CREATE_TECTON FertileTecton ft5</w:t>
      </w:r>
      <w:r w:rsidRPr="008D7A67">
        <w:br/>
        <w:t>SET_BREAKTIMER ft5 6</w:t>
      </w:r>
      <w:r w:rsidRPr="008D7A67">
        <w:br/>
        <w:t>CREATE_TECTON FertileTecton ft6</w:t>
      </w:r>
      <w:r w:rsidRPr="008D7A67">
        <w:br/>
        <w:t>SET_BREAKTIMER ft6 6</w:t>
      </w:r>
      <w:r w:rsidRPr="008D7A67">
        <w:br/>
        <w:t>PUT_SPORE StunSpore stuns1 ft6</w:t>
      </w:r>
      <w:r w:rsidRPr="008D7A67">
        <w:br/>
        <w:t>ADD_NEIGHBOUR ft1 ft2</w:t>
      </w:r>
      <w:r w:rsidRPr="008D7A67">
        <w:br/>
        <w:t>ADD_NEIGHBOUR ft1 ft3</w:t>
      </w:r>
      <w:r w:rsidRPr="008D7A67">
        <w:br/>
        <w:t>ADD_NEIGHBOUR ft1 ft6</w:t>
      </w:r>
      <w:r w:rsidRPr="008D7A67">
        <w:br/>
        <w:t>ADD_NEIGHBOUR ft2 ft3</w:t>
      </w:r>
      <w:r w:rsidRPr="008D7A67">
        <w:br/>
        <w:t>ADD_NEIGHBOUR ft2 ft6</w:t>
      </w:r>
      <w:r w:rsidRPr="008D7A67">
        <w:br/>
        <w:t>ADD_NEIGHBOUR ft3 ft4</w:t>
      </w:r>
      <w:r w:rsidRPr="008D7A67">
        <w:br/>
        <w:t>ADD_NEIGHBOUR ft4 ft5</w:t>
      </w:r>
      <w:r w:rsidRPr="008D7A67">
        <w:br/>
        <w:t>ADD_PLAYER Mycologist mycologist1</w:t>
      </w:r>
      <w:r w:rsidRPr="008D7A67">
        <w:br/>
        <w:t>CREATE_MUSHROOMBODY mb1 ft1</w:t>
      </w:r>
      <w:r w:rsidRPr="008D7A67">
        <w:br/>
        <w:t>CREATE_MYCELIUM Mycelium m1</w:t>
      </w:r>
      <w:r w:rsidRPr="008D7A67">
        <w:br/>
        <w:t>ADD_MYCELIUM_TO_TECTON m1 ft1</w:t>
      </w:r>
      <w:r w:rsidRPr="008D7A67">
        <w:br/>
        <w:t>CREATE_MYCELIUM Mycelium m2</w:t>
      </w:r>
      <w:r w:rsidRPr="008D7A67">
        <w:br/>
        <w:t>ADD_MYCELIUM_TO_TECTON m2 ft2</w:t>
      </w:r>
      <w:r w:rsidRPr="008D7A67">
        <w:br/>
        <w:t>CREATE_MYCELIUM Mycelium m3</w:t>
      </w:r>
      <w:r w:rsidRPr="008D7A67">
        <w:br/>
        <w:t>ADD_MYCELIUM_TO_TECTON m3 ft4</w:t>
      </w:r>
      <w:r w:rsidRPr="008D7A67">
        <w:br/>
        <w:t>CREATE_MYCELIUM Mycelium m4</w:t>
      </w:r>
      <w:r w:rsidRPr="008D7A67">
        <w:br/>
        <w:t>ADD_MYCELIUM_TO_TECTON m4 ft5</w:t>
      </w:r>
      <w:r w:rsidRPr="008D7A67">
        <w:br/>
        <w:t>CREATE_MYCELIUM Mycelium m5</w:t>
      </w:r>
      <w:r w:rsidRPr="008D7A67">
        <w:br/>
        <w:t>ADD_MYCELIUM_TO_TECTON m5 ft6</w:t>
      </w:r>
      <w:r w:rsidRPr="008D7A67">
        <w:br/>
        <w:t>CREATE_MYCELIUM CarnivorousMycelium cm1</w:t>
      </w:r>
      <w:r w:rsidRPr="008D7A67">
        <w:br/>
        <w:t>ADD_MYCELIUM_TO_TECTON cm1 ft3</w:t>
      </w:r>
      <w:r w:rsidRPr="008D7A67">
        <w:br/>
        <w:t>ADD_PLAYER Entomologist entomologist1</w:t>
      </w:r>
      <w:r w:rsidRPr="008D7A67">
        <w:br/>
        <w:t>CREATE_INSECT ft5 i1</w:t>
      </w:r>
      <w:r w:rsidRPr="008D7A67">
        <w:br/>
        <w:t>START_GAME</w:t>
      </w:r>
      <w:r w:rsidRPr="008D7A67">
        <w:br/>
        <w:t>ENDTURN</w:t>
      </w:r>
      <w:r w:rsidRPr="008D7A67">
        <w:br/>
        <w:t>MOVE i1 ft4</w:t>
      </w:r>
      <w:r w:rsidRPr="008D7A67">
        <w:br/>
        <w:t>MOVE i1 ft3</w:t>
      </w:r>
      <w:r w:rsidRPr="008D7A67">
        <w:br/>
        <w:t>CUT i1</w:t>
      </w:r>
      <w:r w:rsidRPr="008D7A67">
        <w:br/>
      </w:r>
      <w:r w:rsidRPr="008D7A67">
        <w:lastRenderedPageBreak/>
        <w:t>ENDTURN</w:t>
      </w:r>
      <w:r w:rsidRPr="008D7A67">
        <w:br/>
      </w:r>
      <w:proofErr w:type="spellStart"/>
      <w:r w:rsidRPr="008D7A67">
        <w:t>ENDTURN</w:t>
      </w:r>
      <w:proofErr w:type="spellEnd"/>
      <w:r w:rsidRPr="008D7A67">
        <w:br/>
        <w:t>MOVE i1 ft2</w:t>
      </w:r>
      <w:r w:rsidRPr="008D7A67">
        <w:br/>
        <w:t>MOVE i1 ft1</w:t>
      </w:r>
      <w:r w:rsidRPr="008D7A67">
        <w:br/>
        <w:t>ENDTURN</w:t>
      </w:r>
      <w:r w:rsidRPr="008D7A67">
        <w:br/>
        <w:t>EJECT_SPORES mb1 ft2</w:t>
      </w:r>
      <w:r w:rsidRPr="008D7A67">
        <w:br/>
        <w:t>ENDTURN</w:t>
      </w:r>
      <w:r w:rsidRPr="008D7A67">
        <w:br/>
        <w:t>MOVE i1 ft6</w:t>
      </w:r>
      <w:r w:rsidRPr="008D7A67">
        <w:br/>
        <w:t>EAT i1</w:t>
      </w:r>
      <w:r w:rsidRPr="008D7A67">
        <w:br/>
        <w:t>ENDTURN</w:t>
      </w:r>
      <w:r w:rsidRPr="008D7A67">
        <w:br/>
      </w:r>
      <w:proofErr w:type="spellStart"/>
      <w:r w:rsidRPr="008D7A67">
        <w:t>ENDTURN</w:t>
      </w:r>
      <w:proofErr w:type="spellEnd"/>
      <w:r w:rsidRPr="008D7A67">
        <w:br/>
      </w:r>
      <w:proofErr w:type="spellStart"/>
      <w:r w:rsidRPr="008D7A67">
        <w:t>ENDTURN</w:t>
      </w:r>
      <w:proofErr w:type="spellEnd"/>
      <w:r w:rsidRPr="008D7A67">
        <w:br/>
        <w:t>STATE ft1</w:t>
      </w:r>
      <w:r w:rsidRPr="008D7A67">
        <w:br/>
        <w:t>STATE ft2</w:t>
      </w:r>
      <w:r w:rsidRPr="008D7A67">
        <w:br/>
        <w:t>STATE ft3</w:t>
      </w:r>
      <w:r w:rsidRPr="008D7A67">
        <w:br/>
        <w:t>STATE ft4</w:t>
      </w:r>
      <w:r w:rsidRPr="008D7A67">
        <w:br/>
        <w:t>STATE ft5</w:t>
      </w:r>
      <w:r w:rsidRPr="008D7A67">
        <w:br/>
        <w:t>STATE ft6</w:t>
      </w:r>
      <w:r w:rsidRPr="008D7A67">
        <w:br/>
        <w:t>STATE mb1</w:t>
      </w:r>
      <w:r w:rsidRPr="008D7A67">
        <w:br/>
        <w:t>STATE m1</w:t>
      </w:r>
      <w:r w:rsidRPr="008D7A67">
        <w:br/>
        <w:t>STATE m2</w:t>
      </w:r>
      <w:r w:rsidRPr="008D7A67">
        <w:br/>
        <w:t>STATE m5</w:t>
      </w:r>
      <w:r w:rsidRPr="008D7A67">
        <w:br/>
        <w:t>STATE i1</w:t>
      </w:r>
    </w:p>
    <w:p w14:paraId="23C0FA1D" w14:textId="77777777" w:rsidR="003B5A34" w:rsidRDefault="003B5A34"/>
    <w:sectPr w:rsidR="003B5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67"/>
    <w:rsid w:val="001A4409"/>
    <w:rsid w:val="003B5A34"/>
    <w:rsid w:val="004531E0"/>
    <w:rsid w:val="0068375B"/>
    <w:rsid w:val="008D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A72F"/>
  <w15:chartTrackingRefBased/>
  <w15:docId w15:val="{67456294-7DA8-476D-A1AE-35937651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7A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7A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7A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7A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7A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7A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7A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7A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7A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7A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1</cp:revision>
  <dcterms:created xsi:type="dcterms:W3CDTF">2025-04-27T09:08:00Z</dcterms:created>
  <dcterms:modified xsi:type="dcterms:W3CDTF">2025-04-27T09:08:00Z</dcterms:modified>
</cp:coreProperties>
</file>