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8142" w14:textId="47A09586" w:rsidR="00853BE2" w:rsidRPr="00A12AB7" w:rsidRDefault="007B255D" w:rsidP="00677A16">
      <w:pPr>
        <w:pStyle w:val="Cmsor20"/>
        <w:numPr>
          <w:ilvl w:val="0"/>
          <w:numId w:val="0"/>
        </w:numPr>
        <w:spacing w:after="360" w:line="276" w:lineRule="auto"/>
        <w:jc w:val="center"/>
        <w:rPr>
          <w:rFonts w:ascii="Times New Roman" w:hAnsi="Times New Roman" w:cs="Times New Roman"/>
          <w:i w:val="0"/>
          <w:iCs w:val="0"/>
          <w:caps/>
        </w:rPr>
      </w:pPr>
      <w:r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T</w:t>
      </w:r>
      <w:r w:rsidR="00853BE2" w:rsidRPr="00677A16"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esztek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63ABDCF6" w14:textId="5947777F" w:rsid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613FE94E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423C53A3" w14:textId="77777777" w:rsidR="00E77C01" w:rsidRDefault="00E212E2" w:rsidP="00E77C01">
      <w:pPr>
        <w:spacing w:line="276" w:lineRule="auto"/>
        <w:ind w:left="1416"/>
      </w:pPr>
      <w:r w:rsidRPr="00A12AB7">
        <w:tab/>
        <w:t>growTimer int = 0</w:t>
      </w:r>
    </w:p>
    <w:p w14:paraId="606B6ADB" w14:textId="2C9A9B16" w:rsidR="00E212E2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6BE646C6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0B7CB33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2221EF" w14:textId="77777777" w:rsidR="00E77C01" w:rsidRPr="00A12AB7" w:rsidRDefault="00E77C01" w:rsidP="003438A8">
      <w:pPr>
        <w:spacing w:line="276" w:lineRule="auto"/>
        <w:ind w:left="1416"/>
      </w:pP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7C361A47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05E5FB0A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5F0D141D" w14:textId="77777777" w:rsidR="00BC0A6F" w:rsidRPr="00BC0A6F" w:rsidRDefault="00BC0A6F" w:rsidP="00383E20">
      <w:pPr>
        <w:spacing w:line="276" w:lineRule="auto"/>
        <w:ind w:left="708" w:firstLine="708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7E15A9EC" w:rsidR="007C1D47" w:rsidRPr="00A12AB7" w:rsidRDefault="00FA6624" w:rsidP="003438A8">
      <w:pPr>
        <w:spacing w:line="276" w:lineRule="auto"/>
        <w:ind w:left="1416"/>
      </w:pPr>
      <w:r>
        <w:t>s</w:t>
      </w:r>
      <w:r w:rsidR="007C1D47" w:rsidRPr="00A12AB7">
        <w:t>f</w:t>
      </w:r>
      <w:r w:rsidR="0060387B" w:rsidRPr="00A12AB7">
        <w:t>t</w:t>
      </w:r>
      <w:r w:rsidR="007C1D47" w:rsidRPr="00A12AB7">
        <w:t>1: SemiFertileTec</w:t>
      </w:r>
      <w:r w:rsidR="009250F4">
        <w:t>t</w:t>
      </w:r>
      <w:r w:rsidR="007C1D47" w:rsidRPr="00A12AB7">
        <w:t>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796D6289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5387DF4C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E8E386F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5117BB49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1678CBDE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3331D027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5CA2503C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 xml:space="preserve">Gombatest </w:t>
      </w:r>
      <w:r w:rsidR="00C40D08">
        <w:t xml:space="preserve">egy-egy </w:t>
      </w:r>
      <w:r w:rsidRPr="00A12AB7">
        <w:t xml:space="preserve">spórakilövést kísérel meg az elhelyezkedése szerinti tektonnal szomszédos </w:t>
      </w:r>
      <w:r w:rsidR="00C40D08">
        <w:t xml:space="preserve">két </w:t>
      </w:r>
      <w:r w:rsidRPr="00A12AB7">
        <w:t>FertileTectonra (nem SustainingTecton, nem MultiLayeredTecton és nem AridTecton)</w:t>
      </w:r>
      <w:r w:rsidR="00C40D08">
        <w:t>. Sorrendben a második</w:t>
      </w:r>
      <w:r w:rsidRPr="00A12AB7">
        <w:t xml:space="preserve"> </w:t>
      </w:r>
      <w:r w:rsidR="00C40D08">
        <w:t xml:space="preserve">kísérlet </w:t>
      </w:r>
      <w:r w:rsidRPr="00A12AB7">
        <w:t xml:space="preserve">sikertelen, tekintettel arra, hogy a gombatestnek </w:t>
      </w:r>
      <w:r w:rsidR="00C40D08">
        <w:t>ekkor már nincsen kilőhető spórája</w:t>
      </w:r>
      <w:r w:rsidRPr="00A12AB7">
        <w:t>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14A0969" w14:textId="4480ACC4" w:rsidR="00C40D08" w:rsidRDefault="00C40D08" w:rsidP="00C40D08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057BDD7" w14:textId="5B7AB625" w:rsidR="00C40D08" w:rsidRDefault="00C40D08" w:rsidP="00C40D08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37668BAC" w14:textId="3D050972" w:rsidR="00A12AB7" w:rsidRDefault="00A12AB7" w:rsidP="003438A8">
      <w:pPr>
        <w:spacing w:line="276" w:lineRule="auto"/>
        <w:ind w:left="1416"/>
        <w:jc w:val="both"/>
      </w:pPr>
      <w:r w:rsidRPr="00A12AB7">
        <w:t>ADD_NEIGHBOUR ft</w:t>
      </w:r>
      <w:r w:rsidR="00C40D08">
        <w:t>1</w:t>
      </w:r>
      <w:r w:rsidRPr="00A12AB7">
        <w:t xml:space="preserve"> ft</w:t>
      </w:r>
      <w:r w:rsidR="00C40D08">
        <w:t>2</w:t>
      </w:r>
    </w:p>
    <w:p w14:paraId="10CE94D5" w14:textId="77777777" w:rsidR="00C40D08" w:rsidRDefault="00C40D08" w:rsidP="00C40D08">
      <w:pPr>
        <w:spacing w:line="276" w:lineRule="auto"/>
        <w:ind w:left="1416"/>
        <w:jc w:val="both"/>
      </w:pPr>
      <w:r w:rsidRPr="00A12AB7">
        <w:t>ADD_NEIGHBOUR ft</w:t>
      </w:r>
      <w:r>
        <w:t>1</w:t>
      </w:r>
      <w:r w:rsidRPr="00A12AB7">
        <w:t xml:space="preserve"> ft</w:t>
      </w:r>
      <w:r>
        <w:t>3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10D9D71" w14:textId="5F8FBFF2" w:rsidR="00C40D08" w:rsidRPr="00A12AB7" w:rsidRDefault="00C40D08" w:rsidP="00C40D08">
      <w:pPr>
        <w:spacing w:line="276" w:lineRule="auto"/>
        <w:ind w:left="1416"/>
        <w:jc w:val="both"/>
      </w:pPr>
      <w:r w:rsidRPr="00A12AB7">
        <w:t>EJECT_SPORES mb1 ft</w:t>
      </w:r>
      <w:r>
        <w:t>3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41AFD2F" w14:textId="6CA60DEA" w:rsidR="00C40D08" w:rsidRPr="00A12AB7" w:rsidRDefault="00C40D08" w:rsidP="00C40D08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190B2D1B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neighbours List&lt;Tecton&gt; = {</w:t>
      </w:r>
    </w:p>
    <w:p w14:paraId="1304C6AA" w14:textId="31EE65A3" w:rsidR="009D6D76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44793E8" w14:textId="5A674023" w:rsidR="00C40D08" w:rsidRPr="00A12AB7" w:rsidRDefault="00C40D08" w:rsidP="003438A8">
      <w:pPr>
        <w:spacing w:line="276" w:lineRule="auto"/>
        <w:ind w:left="2124" w:firstLine="708"/>
        <w:jc w:val="both"/>
      </w:pPr>
      <w:r>
        <w:t>ft3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79EBC3B3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9CD51F" w14:textId="053699EA" w:rsidR="00C40D08" w:rsidRPr="00A12AB7" w:rsidRDefault="00C40D08" w:rsidP="00C40D08">
      <w:pPr>
        <w:spacing w:line="276" w:lineRule="auto"/>
        <w:ind w:left="2124" w:firstLine="708"/>
      </w:pPr>
      <w:r>
        <w:t>mb1-speeds1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DE67555" w14:textId="6D303490" w:rsidR="00C40D08" w:rsidRDefault="00CF0A39" w:rsidP="00C40D08">
      <w:pPr>
        <w:spacing w:line="276" w:lineRule="auto"/>
        <w:ind w:left="1416" w:firstLine="708"/>
      </w:pPr>
      <w:r w:rsidRPr="00A12AB7">
        <w:t>}</w:t>
      </w:r>
    </w:p>
    <w:p w14:paraId="34474453" w14:textId="77777777" w:rsidR="00C40D08" w:rsidRDefault="00C40D08" w:rsidP="00C40D08">
      <w:pPr>
        <w:spacing w:line="276" w:lineRule="auto"/>
        <w:ind w:left="1416" w:firstLine="708"/>
      </w:pPr>
    </w:p>
    <w:p w14:paraId="6EBA636B" w14:textId="64BFA056" w:rsidR="00C40D08" w:rsidRPr="00A12AB7" w:rsidRDefault="00C40D08" w:rsidP="00C40D08">
      <w:pPr>
        <w:spacing w:line="276" w:lineRule="auto"/>
        <w:ind w:left="1416"/>
        <w:jc w:val="both"/>
      </w:pPr>
      <w:r w:rsidRPr="00A12AB7">
        <w:t>ft</w:t>
      </w:r>
      <w:r>
        <w:t>3</w:t>
      </w:r>
      <w:r w:rsidRPr="00A12AB7">
        <w:t>: FertileTec</w:t>
      </w:r>
      <w:r w:rsidR="009250F4">
        <w:t>t</w:t>
      </w:r>
      <w:r w:rsidRPr="00A12AB7">
        <w:t>on</w:t>
      </w:r>
    </w:p>
    <w:p w14:paraId="7F84FC40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breakTimer int = </w:t>
      </w:r>
      <w:r>
        <w:t>4</w:t>
      </w:r>
    </w:p>
    <w:p w14:paraId="2BCE112C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neighbours List&lt;Tecton&gt; = {</w:t>
      </w:r>
    </w:p>
    <w:p w14:paraId="1B758A72" w14:textId="77777777" w:rsidR="00C40D08" w:rsidRPr="00A12AB7" w:rsidRDefault="00C40D08" w:rsidP="00C40D08">
      <w:pPr>
        <w:spacing w:line="276" w:lineRule="auto"/>
        <w:ind w:left="2124" w:firstLine="708"/>
      </w:pPr>
      <w:r w:rsidRPr="00A12AB7">
        <w:t>ft1</w:t>
      </w:r>
    </w:p>
    <w:p w14:paraId="074CF98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2F0C8548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E61F692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spores Queue&lt;Spore&gt; = {</w:t>
      </w:r>
    </w:p>
    <w:p w14:paraId="5F3D0997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43A5DBCB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EDD0D7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mycelia Queue&lt;Mycelium&gt; = {</w:t>
      </w:r>
    </w:p>
    <w:p w14:paraId="5A7196A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52AC861D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occupants List&lt;Insect&gt; = {</w:t>
      </w:r>
    </w:p>
    <w:p w14:paraId="3FA1E864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4924A8F1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C40D08">
        <w:t>2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lastRenderedPageBreak/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7FCB813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C40D08">
        <w:t>2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0" w:name="_Hlk194995673"/>
      <w:r w:rsidRPr="00A12AB7">
        <w:rPr>
          <w:bCs/>
        </w:rPr>
        <w:t>ADD_NEIGHBOUR</w:t>
      </w:r>
      <w:bookmarkEnd w:id="0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2676FC4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3DB80A80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5877B5E0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389495D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44D03958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0334C688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1AB0EF8E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</w:t>
      </w:r>
      <w:r w:rsidR="009250F4">
        <w:t>t</w:t>
      </w:r>
      <w:r w:rsidRPr="00A12AB7">
        <w:t>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10E2CB25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67980987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4EB27DFF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30988671" w:rsidR="002C24E4" w:rsidRPr="00A12AB7" w:rsidRDefault="002C24E4" w:rsidP="002C24E4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666A589E" w:rsidR="002C24E4" w:rsidRPr="00A12AB7" w:rsidRDefault="002C24E4" w:rsidP="002C24E4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18D68EC0" w:rsidR="002C24E4" w:rsidRPr="00A12AB7" w:rsidRDefault="002C24E4" w:rsidP="002C24E4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7A2F1E0F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</w:t>
      </w:r>
      <w:r w:rsidR="009250F4">
        <w:t>t</w:t>
      </w:r>
      <w:r w:rsidRPr="00A12AB7">
        <w:t>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45EFE9A4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D11B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7841C7CB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4C6D05C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E5A86A3" w14:textId="77777777" w:rsidR="00E77C01" w:rsidRDefault="00E77C01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BE263D2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>ft3-</w:t>
      </w:r>
      <w:r w:rsidR="007B255D">
        <w:t>o</w:t>
      </w:r>
      <w:r w:rsidR="00D741AE">
        <w:t xml:space="preserve">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1B6BC132" w14:textId="530661D5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186299">
        <w:t>6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6D5DA70" w14:textId="7CA11C22" w:rsidR="00B54696" w:rsidRPr="00A12AB7" w:rsidRDefault="00B54696" w:rsidP="00B54696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4BC139C4" w:rsidR="00B54696" w:rsidRPr="00A12AB7" w:rsidRDefault="00B54696" w:rsidP="00B54696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4ED1DFF4" w:rsidR="00B54696" w:rsidRPr="00A12AB7" w:rsidRDefault="00B54696" w:rsidP="00B54696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lastRenderedPageBreak/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648985FB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</w:t>
      </w:r>
      <w:r w:rsidR="009250F4">
        <w:t>t</w:t>
      </w:r>
      <w:r w:rsidRPr="00A12AB7">
        <w:t>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AE5CF12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</w:t>
      </w:r>
      <w:r w:rsidR="009250F4">
        <w:t>t</w:t>
      </w:r>
      <w:r w:rsidRPr="00A12AB7">
        <w:t>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2D4593B2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</w:t>
      </w:r>
      <w:r w:rsidR="009250F4">
        <w:t>t</w:t>
      </w:r>
      <w:r w:rsidRPr="00A12AB7">
        <w:t>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lastRenderedPageBreak/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F98E98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75863582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325F5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>effectTimer = 0</w:t>
      </w:r>
    </w:p>
    <w:p w14:paraId="7D43DDF1" w14:textId="0265C207" w:rsidR="001A77F1" w:rsidRDefault="00B54696" w:rsidP="00B5380B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sectPr w:rsidR="001A77F1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EC08F" w14:textId="77777777" w:rsidR="003B59C5" w:rsidRDefault="003B59C5">
      <w:r>
        <w:separator/>
      </w:r>
    </w:p>
  </w:endnote>
  <w:endnote w:type="continuationSeparator" w:id="0">
    <w:p w14:paraId="389AF205" w14:textId="77777777" w:rsidR="003B59C5" w:rsidRDefault="003B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40148" w14:textId="77777777" w:rsidR="003B59C5" w:rsidRDefault="003B59C5">
      <w:r>
        <w:separator/>
      </w:r>
    </w:p>
  </w:footnote>
  <w:footnote w:type="continuationSeparator" w:id="0">
    <w:p w14:paraId="676A6AA7" w14:textId="77777777" w:rsidR="003B59C5" w:rsidRDefault="003B5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166F6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83E20"/>
    <w:rsid w:val="00396C58"/>
    <w:rsid w:val="003B16EF"/>
    <w:rsid w:val="003B59C5"/>
    <w:rsid w:val="003D1CAE"/>
    <w:rsid w:val="003D3FA9"/>
    <w:rsid w:val="003F0138"/>
    <w:rsid w:val="003F2905"/>
    <w:rsid w:val="00402966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77A16"/>
    <w:rsid w:val="00681F4E"/>
    <w:rsid w:val="0068769F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91ADC"/>
    <w:rsid w:val="00793029"/>
    <w:rsid w:val="00793AE2"/>
    <w:rsid w:val="007A0831"/>
    <w:rsid w:val="007B255D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250F4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0D08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4CF7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77C01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D09"/>
    <w:rsid w:val="00F97D50"/>
    <w:rsid w:val="00FA5A58"/>
    <w:rsid w:val="00FA6624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36</Pages>
  <Words>3549</Words>
  <Characters>24489</Characters>
  <Application>Microsoft Office Word</Application>
  <DocSecurity>0</DocSecurity>
  <Lines>204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89</cp:revision>
  <dcterms:created xsi:type="dcterms:W3CDTF">2025-04-04T17:05:00Z</dcterms:created>
  <dcterms:modified xsi:type="dcterms:W3CDTF">2025-04-26T17:29:00Z</dcterms:modified>
</cp:coreProperties>
</file>