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785AE" w14:textId="77777777" w:rsidR="00B57E16" w:rsidRDefault="00A00F40" w:rsidP="00A00F40">
      <w:pPr>
        <w:pStyle w:val="Cmsor1"/>
        <w:rPr>
          <w:lang w:val="en-US"/>
        </w:rPr>
      </w:pPr>
      <w:r>
        <w:rPr>
          <w:lang w:val="en-US"/>
        </w:rPr>
        <w:t>Prototípus</w:t>
      </w:r>
      <w:r w:rsidR="00103A7E">
        <w:rPr>
          <w:lang w:val="en-US"/>
        </w:rPr>
        <w:t xml:space="preserve"> beadás</w:t>
      </w:r>
      <w:r>
        <w:rPr>
          <w:lang w:val="en-US"/>
        </w:rPr>
        <w:t>a</w:t>
      </w:r>
    </w:p>
    <w:p w14:paraId="002012BF" w14:textId="77777777" w:rsidR="00103A7E" w:rsidRDefault="00103A7E" w:rsidP="00103A7E">
      <w:pPr>
        <w:pStyle w:val="Cmsor20"/>
      </w:pPr>
      <w:r>
        <w:t>Fordítási és futtatási útmutató</w:t>
      </w:r>
    </w:p>
    <w:p w14:paraId="697BD525" w14:textId="77777777" w:rsidR="00103A7E" w:rsidRDefault="00103A7E" w:rsidP="00103A7E">
      <w:pPr>
        <w:pStyle w:val="magyarazat"/>
      </w:pPr>
      <w:r>
        <w:t>[A feltöltött program fordításával és futtatásával kapcsolatos útmutatás. Ennek tartalmaznia kell leltárszerűen az egyes fájlok pontos nevét, méretét byte-ban, keletkezési idejét, valamint azt, hogy a fájlban mi került megvalósításra.]</w:t>
      </w:r>
    </w:p>
    <w:p w14:paraId="4EACC947" w14:textId="77777777" w:rsidR="00103A7E" w:rsidRDefault="00103A7E" w:rsidP="00103A7E">
      <w:pPr>
        <w:pStyle w:val="Cmsor3"/>
      </w:pPr>
      <w:r>
        <w:t>Fájllista</w:t>
      </w:r>
    </w:p>
    <w:p w14:paraId="021F437B" w14:textId="13992C7E" w:rsidR="00103A7E" w:rsidRDefault="002F1199" w:rsidP="00103A7E">
      <w:r>
        <w:t>A fájlok tartalma kikövetkeztethető a nevükből, ezenfelül az olvashatóság kedvéért ennyi marad. A keletkezési idő</w:t>
      </w:r>
      <w:r w:rsidR="00EF1A58">
        <w:t>k</w:t>
      </w:r>
      <w:r>
        <w:t xml:space="preserve"> a metaad</w:t>
      </w:r>
      <w:r w:rsidR="00AD72D7">
        <w:t>atok</w:t>
      </w:r>
      <w:r>
        <w:t xml:space="preserve"> alapján készült</w:t>
      </w:r>
      <w:r w:rsidR="00EF1A58">
        <w:t>ek</w:t>
      </w:r>
      <w:r>
        <w:t>.</w:t>
      </w:r>
    </w:p>
    <w:p w14:paraId="5F5810EC" w14:textId="77777777" w:rsidR="002F1199" w:rsidRDefault="002F1199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7"/>
        <w:gridCol w:w="2272"/>
        <w:gridCol w:w="2409"/>
      </w:tblGrid>
      <w:tr w:rsidR="000078C5" w14:paraId="28B88853" w14:textId="77777777">
        <w:tc>
          <w:tcPr>
            <w:tcW w:w="3070" w:type="dxa"/>
            <w:shd w:val="clear" w:color="auto" w:fill="auto"/>
          </w:tcPr>
          <w:p w14:paraId="341B716B" w14:textId="72FB6709" w:rsidR="000078C5" w:rsidRDefault="000078C5">
            <w:pPr>
              <w:jc w:val="center"/>
            </w:pPr>
            <w:r>
              <w:rPr>
                <w:b/>
              </w:rPr>
              <w:t>Fájl neve</w:t>
            </w:r>
          </w:p>
        </w:tc>
        <w:tc>
          <w:tcPr>
            <w:tcW w:w="3071" w:type="dxa"/>
            <w:shd w:val="clear" w:color="auto" w:fill="auto"/>
          </w:tcPr>
          <w:p w14:paraId="1BDAF422" w14:textId="31ACB7E3" w:rsidR="000078C5" w:rsidRDefault="000078C5">
            <w:pPr>
              <w:jc w:val="center"/>
            </w:pPr>
            <w:r>
              <w:rPr>
                <w:b/>
              </w:rPr>
              <w:t>Méret</w:t>
            </w:r>
          </w:p>
        </w:tc>
        <w:tc>
          <w:tcPr>
            <w:tcW w:w="3071" w:type="dxa"/>
            <w:shd w:val="clear" w:color="auto" w:fill="auto"/>
          </w:tcPr>
          <w:p w14:paraId="39D48329" w14:textId="4A173D6E" w:rsidR="000078C5" w:rsidRDefault="000078C5">
            <w:pPr>
              <w:jc w:val="center"/>
            </w:pPr>
            <w:r>
              <w:rPr>
                <w:b/>
              </w:rPr>
              <w:t>Keletkezés ideje</w:t>
            </w:r>
          </w:p>
        </w:tc>
      </w:tr>
      <w:tr w:rsidR="00000000" w14:paraId="364E9A22" w14:textId="77777777">
        <w:tc>
          <w:tcPr>
            <w:tcW w:w="3070" w:type="dxa"/>
            <w:shd w:val="clear" w:color="auto" w:fill="auto"/>
            <w:vAlign w:val="bottom"/>
          </w:tcPr>
          <w:p w14:paraId="4A52961E" w14:textId="229D65A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compile.bat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D55DF0E" w14:textId="0B5142FC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0.10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25AF3FA" w14:textId="4783816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11DEED5A" w14:textId="77777777">
        <w:tc>
          <w:tcPr>
            <w:tcW w:w="3070" w:type="dxa"/>
            <w:shd w:val="clear" w:color="auto" w:fill="auto"/>
            <w:vAlign w:val="bottom"/>
          </w:tcPr>
          <w:p w14:paraId="007BDBCE" w14:textId="1B094888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run_program.bat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AAC0BF5" w14:textId="4E304EA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0.03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5539098" w14:textId="2E45BD20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339A8038" w14:textId="77777777">
        <w:tc>
          <w:tcPr>
            <w:tcW w:w="3070" w:type="dxa"/>
            <w:shd w:val="clear" w:color="auto" w:fill="auto"/>
            <w:vAlign w:val="bottom"/>
          </w:tcPr>
          <w:p w14:paraId="30445486" w14:textId="44753C68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run_tests.bat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86B6B10" w14:textId="609B3C11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0.22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BF726DB" w14:textId="3E5C53A8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3336038D" w14:textId="77777777">
        <w:tc>
          <w:tcPr>
            <w:tcW w:w="3070" w:type="dxa"/>
            <w:shd w:val="clear" w:color="auto" w:fill="auto"/>
            <w:vAlign w:val="bottom"/>
          </w:tcPr>
          <w:p w14:paraId="4935A3F5" w14:textId="77023B0E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Fungrorium\AddMyceliumCommand.java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9DFD003" w14:textId="2BA07EEC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1.06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A3BCD0C" w14:textId="473200D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701ADD2C" w14:textId="77777777">
        <w:tc>
          <w:tcPr>
            <w:tcW w:w="3070" w:type="dxa"/>
            <w:shd w:val="clear" w:color="auto" w:fill="auto"/>
            <w:vAlign w:val="bottom"/>
          </w:tcPr>
          <w:p w14:paraId="3A3308EC" w14:textId="64583C6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Fungrorium\AddNeighbourCommand.java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2EA1143" w14:textId="28115F7C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1.06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8A514C6" w14:textId="3D88D06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2A1A3A66" w14:textId="77777777">
        <w:tc>
          <w:tcPr>
            <w:tcW w:w="3070" w:type="dxa"/>
            <w:shd w:val="clear" w:color="auto" w:fill="auto"/>
            <w:vAlign w:val="bottom"/>
          </w:tcPr>
          <w:p w14:paraId="51A3DAE4" w14:textId="44AF7CF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Fungrorium\AddPlayerCommand.java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6114B0D" w14:textId="1B5929F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0.88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078EC9E" w14:textId="46AC426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40CF78F5" w14:textId="77777777">
        <w:tc>
          <w:tcPr>
            <w:tcW w:w="3070" w:type="dxa"/>
            <w:shd w:val="clear" w:color="auto" w:fill="auto"/>
            <w:vAlign w:val="bottom"/>
          </w:tcPr>
          <w:p w14:paraId="4B3F1C18" w14:textId="597C101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Fungrorium\AddSporeCommand.java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F2591AB" w14:textId="0781C4F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1.04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F523BDD" w14:textId="186E9260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1CF9E9ED" w14:textId="77777777">
        <w:tc>
          <w:tcPr>
            <w:tcW w:w="3070" w:type="dxa"/>
            <w:shd w:val="clear" w:color="auto" w:fill="auto"/>
            <w:vAlign w:val="bottom"/>
          </w:tcPr>
          <w:p w14:paraId="72602997" w14:textId="64F2216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Fungrorium\AridTectonImpl.java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E2876D8" w14:textId="37F82C8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4.08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1643960" w14:textId="46D2300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61ABC7B9" w14:textId="77777777">
        <w:tc>
          <w:tcPr>
            <w:tcW w:w="3070" w:type="dxa"/>
            <w:shd w:val="clear" w:color="auto" w:fill="auto"/>
            <w:vAlign w:val="bottom"/>
          </w:tcPr>
          <w:p w14:paraId="3A8FD89A" w14:textId="0888903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Fungrorium\BeginGameCommand.java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B756BEE" w14:textId="7A10B55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0.86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2BA5717" w14:textId="6E09A90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570FD58A" w14:textId="77777777">
        <w:tc>
          <w:tcPr>
            <w:tcW w:w="3070" w:type="dxa"/>
            <w:shd w:val="clear" w:color="auto" w:fill="auto"/>
            <w:vAlign w:val="bottom"/>
          </w:tcPr>
          <w:p w14:paraId="1619F128" w14:textId="03A5D33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Fungrorium\CarnivorousMycelium.java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C45430D" w14:textId="0BA40FC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2.88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82A3A6B" w14:textId="2FFE7E11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5C3257C8" w14:textId="77777777">
        <w:tc>
          <w:tcPr>
            <w:tcW w:w="3070" w:type="dxa"/>
            <w:shd w:val="clear" w:color="auto" w:fill="auto"/>
            <w:vAlign w:val="bottom"/>
          </w:tcPr>
          <w:p w14:paraId="157FF197" w14:textId="5137292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Fungrorium\CheatMushroomBodyFactory.java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863FB41" w14:textId="4C332C0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0.71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EAADECD" w14:textId="622D582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2BDDCEFD" w14:textId="77777777">
        <w:tc>
          <w:tcPr>
            <w:tcW w:w="3070" w:type="dxa"/>
            <w:shd w:val="clear" w:color="auto" w:fill="auto"/>
            <w:vAlign w:val="bottom"/>
          </w:tcPr>
          <w:p w14:paraId="125E706C" w14:textId="009C4FF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Fungrorium\CheatMyceliumFactory.java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C0B8DC4" w14:textId="07B4E1F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0.98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24A6A52" w14:textId="414CB64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08AEC1C6" w14:textId="77777777">
        <w:tc>
          <w:tcPr>
            <w:tcW w:w="3070" w:type="dxa"/>
            <w:shd w:val="clear" w:color="auto" w:fill="auto"/>
            <w:vAlign w:val="bottom"/>
          </w:tcPr>
          <w:p w14:paraId="775A9BD8" w14:textId="36F91A4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A19A8CC" w14:textId="0D7196D8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0.22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56D99B6" w14:textId="59B4A4C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06ED1A3A" w14:textId="77777777">
        <w:tc>
          <w:tcPr>
            <w:tcW w:w="3070" w:type="dxa"/>
            <w:shd w:val="clear" w:color="auto" w:fill="auto"/>
            <w:vAlign w:val="bottom"/>
          </w:tcPr>
          <w:p w14:paraId="334C76B6" w14:textId="022224A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Fungrorium\CommandFactory.java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772FD49" w14:textId="72E4397C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0.42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16B92D7" w14:textId="387E33B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3CF323DB" w14:textId="77777777">
        <w:tc>
          <w:tcPr>
            <w:tcW w:w="3070" w:type="dxa"/>
            <w:shd w:val="clear" w:color="auto" w:fill="auto"/>
            <w:vAlign w:val="bottom"/>
          </w:tcPr>
          <w:p w14:paraId="5113C78F" w14:textId="5C9228ED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Fungrorium\CommandFactoryImpl.java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EDBA465" w14:textId="6E38F03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2.37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B3EA2AA" w14:textId="1963C82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3427B9A4" w14:textId="77777777">
        <w:tc>
          <w:tcPr>
            <w:tcW w:w="3070" w:type="dxa"/>
            <w:shd w:val="clear" w:color="auto" w:fill="auto"/>
            <w:vAlign w:val="bottom"/>
          </w:tcPr>
          <w:p w14:paraId="56B36911" w14:textId="2401F169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Fungrorium\CommandHandler.java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BD28938" w14:textId="799704E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0.28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6E6ED3B" w14:textId="31A5431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737AB7CC" w14:textId="77777777">
        <w:tc>
          <w:tcPr>
            <w:tcW w:w="3070" w:type="dxa"/>
            <w:shd w:val="clear" w:color="auto" w:fill="auto"/>
            <w:vAlign w:val="bottom"/>
          </w:tcPr>
          <w:p w14:paraId="73098DCF" w14:textId="2C0B32A7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Fungrorium\CommandImpl.java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092381B" w14:textId="44A3091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0.85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47F5208" w14:textId="3DA0515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302F7021" w14:textId="77777777">
        <w:tc>
          <w:tcPr>
            <w:tcW w:w="3070" w:type="dxa"/>
            <w:shd w:val="clear" w:color="auto" w:fill="auto"/>
            <w:vAlign w:val="bottom"/>
          </w:tcPr>
          <w:p w14:paraId="45EA0478" w14:textId="4A5DEB0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Fungrorium\CommandReader.java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DBA5712" w14:textId="100E0C4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0.77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0AB2176" w14:textId="05FA34D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2A1A0033" w14:textId="77777777">
        <w:tc>
          <w:tcPr>
            <w:tcW w:w="3070" w:type="dxa"/>
            <w:shd w:val="clear" w:color="auto" w:fill="auto"/>
            <w:vAlign w:val="bottom"/>
          </w:tcPr>
          <w:p w14:paraId="26ED67AC" w14:textId="6AC9302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Fungrorium\CommandReaderImpl.java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CAF0879" w14:textId="43486C0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2.46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1E505BD" w14:textId="4C6452AE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53290D7B" w14:textId="77777777">
        <w:tc>
          <w:tcPr>
            <w:tcW w:w="3070" w:type="dxa"/>
            <w:shd w:val="clear" w:color="auto" w:fill="auto"/>
            <w:vAlign w:val="bottom"/>
          </w:tcPr>
          <w:p w14:paraId="42866484" w14:textId="3FC4C1C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Fungrorium\CommandRouter.java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8CAFA70" w14:textId="7A4A4CE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0.52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DF67666" w14:textId="0F75057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64D782A5" w14:textId="77777777">
        <w:tc>
          <w:tcPr>
            <w:tcW w:w="3070" w:type="dxa"/>
            <w:shd w:val="clear" w:color="auto" w:fill="auto"/>
            <w:vAlign w:val="bottom"/>
          </w:tcPr>
          <w:p w14:paraId="68F70D22" w14:textId="175EC3D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Fungrorium\CommandRouterImpl.java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8BFCF4E" w14:textId="298C491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2.00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180CA24" w14:textId="05DC57A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5B295A7A" w14:textId="77777777">
        <w:tc>
          <w:tcPr>
            <w:tcW w:w="3070" w:type="dxa"/>
            <w:shd w:val="clear" w:color="auto" w:fill="auto"/>
            <w:vAlign w:val="bottom"/>
          </w:tcPr>
          <w:p w14:paraId="3ABBDD4B" w14:textId="711BCE9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Fungrorium\CreateInsectCommand.java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425488F" w14:textId="52D1CC7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1.03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55D6646" w14:textId="559E38C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3D8599E5" w14:textId="77777777">
        <w:tc>
          <w:tcPr>
            <w:tcW w:w="3070" w:type="dxa"/>
            <w:shd w:val="clear" w:color="auto" w:fill="auto"/>
            <w:vAlign w:val="bottom"/>
          </w:tcPr>
          <w:p w14:paraId="5C80EC5C" w14:textId="31F485E1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Fungrorium\CreateMushroomBodyCommand.java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8F870CB" w14:textId="0CC0D7F1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1.08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E0C00C0" w14:textId="5D28EBCD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0C4169EF" w14:textId="77777777">
        <w:tc>
          <w:tcPr>
            <w:tcW w:w="3070" w:type="dxa"/>
            <w:shd w:val="clear" w:color="auto" w:fill="auto"/>
            <w:vAlign w:val="bottom"/>
          </w:tcPr>
          <w:p w14:paraId="496DBF5B" w14:textId="05EAFA9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Fungrorium\CreateMyceliumCommand.java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252E5BF" w14:textId="229CCBB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1.00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1448224" w14:textId="743F5F20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66A651C1" w14:textId="77777777">
        <w:tc>
          <w:tcPr>
            <w:tcW w:w="3070" w:type="dxa"/>
            <w:shd w:val="clear" w:color="auto" w:fill="auto"/>
            <w:vAlign w:val="bottom"/>
          </w:tcPr>
          <w:p w14:paraId="4489BAE8" w14:textId="3E314B4E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Fungrorium\CreateTectonCommand.java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2D44240" w14:textId="0422D2C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0.96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3FE87A3" w14:textId="46FC8477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575D90A7" w14:textId="77777777">
        <w:tc>
          <w:tcPr>
            <w:tcW w:w="3070" w:type="dxa"/>
            <w:shd w:val="clear" w:color="auto" w:fill="auto"/>
            <w:vAlign w:val="bottom"/>
          </w:tcPr>
          <w:p w14:paraId="159B3547" w14:textId="6072AC3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Fungrorium\CutCommand.java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E57A84D" w14:textId="2A456B6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1.06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3E08511" w14:textId="443756A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294A980A" w14:textId="77777777">
        <w:tc>
          <w:tcPr>
            <w:tcW w:w="3070" w:type="dxa"/>
            <w:shd w:val="clear" w:color="auto" w:fill="auto"/>
            <w:vAlign w:val="bottom"/>
          </w:tcPr>
          <w:p w14:paraId="3B832857" w14:textId="1A04B3B1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Fungrorium\DeactivateCommand.java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1AF6AFF" w14:textId="416E5169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1.00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1A886DD" w14:textId="40360741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54FEA573" w14:textId="77777777">
        <w:tc>
          <w:tcPr>
            <w:tcW w:w="3070" w:type="dxa"/>
            <w:shd w:val="clear" w:color="auto" w:fill="auto"/>
            <w:vAlign w:val="bottom"/>
          </w:tcPr>
          <w:p w14:paraId="2DB7839D" w14:textId="73C127D8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Fungrorium\DefaultMushroomBodyFactory.java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440D88D" w14:textId="54228480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0.99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6C0941A" w14:textId="4B42063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225BCCC3" w14:textId="77777777">
        <w:tc>
          <w:tcPr>
            <w:tcW w:w="3070" w:type="dxa"/>
            <w:shd w:val="clear" w:color="auto" w:fill="auto"/>
            <w:vAlign w:val="bottom"/>
          </w:tcPr>
          <w:p w14:paraId="481E1E4B" w14:textId="3EF5D63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Fungrorium\DefaultMyceliumFactory.java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67D0434" w14:textId="782781B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1.83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5171A61" w14:textId="1EA97C11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4CCAEE11" w14:textId="77777777">
        <w:tc>
          <w:tcPr>
            <w:tcW w:w="3070" w:type="dxa"/>
            <w:shd w:val="clear" w:color="auto" w:fill="auto"/>
            <w:vAlign w:val="bottom"/>
          </w:tcPr>
          <w:p w14:paraId="36CB204B" w14:textId="67095F6E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Fungrorium\EatCommand.java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9A2B3B7" w14:textId="6D9EF53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1.06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1D53E7B" w14:textId="0631712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75410271" w14:textId="77777777">
        <w:tc>
          <w:tcPr>
            <w:tcW w:w="3070" w:type="dxa"/>
            <w:shd w:val="clear" w:color="auto" w:fill="auto"/>
            <w:vAlign w:val="bottom"/>
          </w:tcPr>
          <w:p w14:paraId="201BE5E8" w14:textId="31CDE378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Fungrorium\EjectSporesCommand.java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94FC60D" w14:textId="429C3C5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1.24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46DD995" w14:textId="7EC30BCC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5D7A099F" w14:textId="77777777">
        <w:tc>
          <w:tcPr>
            <w:tcW w:w="3070" w:type="dxa"/>
            <w:shd w:val="clear" w:color="auto" w:fill="auto"/>
            <w:vAlign w:val="bottom"/>
          </w:tcPr>
          <w:p w14:paraId="5A0796AB" w14:textId="1BA89489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Fungrorium\EndGameCommand.java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02C146E" w14:textId="2D57165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0.86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618B8E5" w14:textId="01003DB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747308B3" w14:textId="77777777">
        <w:tc>
          <w:tcPr>
            <w:tcW w:w="3070" w:type="dxa"/>
            <w:shd w:val="clear" w:color="auto" w:fill="auto"/>
            <w:vAlign w:val="bottom"/>
          </w:tcPr>
          <w:p w14:paraId="2DD01033" w14:textId="014CDEA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Fungrorium\EndTurnCommand.java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20A3C89" w14:textId="7D06EE48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0.88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DC11C99" w14:textId="0DF03349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01A204A2" w14:textId="77777777">
        <w:tc>
          <w:tcPr>
            <w:tcW w:w="3070" w:type="dxa"/>
            <w:shd w:val="clear" w:color="auto" w:fill="auto"/>
            <w:vAlign w:val="bottom"/>
          </w:tcPr>
          <w:p w14:paraId="7C21A340" w14:textId="52EC2AB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Fungrorium\Entomologist.java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180C191" w14:textId="492ECAD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0.60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38EA022" w14:textId="2327EA87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73966620" w14:textId="77777777">
        <w:tc>
          <w:tcPr>
            <w:tcW w:w="3070" w:type="dxa"/>
            <w:shd w:val="clear" w:color="auto" w:fill="auto"/>
            <w:vAlign w:val="bottom"/>
          </w:tcPr>
          <w:p w14:paraId="3F986AE2" w14:textId="4D5D09C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Fungrorium\EntomologistImpl.java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5492423" w14:textId="054CA469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1.91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1FC3551" w14:textId="684BFB7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735FAA8E" w14:textId="77777777">
        <w:tc>
          <w:tcPr>
            <w:tcW w:w="3070" w:type="dxa"/>
            <w:shd w:val="clear" w:color="auto" w:fill="auto"/>
            <w:vAlign w:val="bottom"/>
          </w:tcPr>
          <w:p w14:paraId="6BD8C3A5" w14:textId="45FA6A88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Fungrorium\FertileTectonImpl.java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5D6920A" w14:textId="32D5B1A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3.52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3AD88A3" w14:textId="4B0C5F9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587B34C5" w14:textId="77777777">
        <w:tc>
          <w:tcPr>
            <w:tcW w:w="3070" w:type="dxa"/>
            <w:shd w:val="clear" w:color="auto" w:fill="auto"/>
            <w:vAlign w:val="bottom"/>
          </w:tcPr>
          <w:p w14:paraId="381F0585" w14:textId="34BC8949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Fungrorium\GameEndManager.java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9238394" w14:textId="3FEB9667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0.50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27B8A74" w14:textId="4BF5C1F0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459E4D2D" w14:textId="77777777">
        <w:tc>
          <w:tcPr>
            <w:tcW w:w="3070" w:type="dxa"/>
            <w:shd w:val="clear" w:color="auto" w:fill="auto"/>
            <w:vAlign w:val="bottom"/>
          </w:tcPr>
          <w:p w14:paraId="09A43EFE" w14:textId="2E1DE9D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Fungrorium\GameEndManagerImpl.java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D113D15" w14:textId="4CA05B7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2.35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9615248" w14:textId="3EE1717E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051D3944" w14:textId="77777777">
        <w:tc>
          <w:tcPr>
            <w:tcW w:w="3070" w:type="dxa"/>
            <w:shd w:val="clear" w:color="auto" w:fill="auto"/>
            <w:vAlign w:val="bottom"/>
          </w:tcPr>
          <w:p w14:paraId="650399F4" w14:textId="69CBCE61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Fungrorium\GrowMushroomBodyCommand.java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63600FA" w14:textId="4AB956C0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1.06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0D060C4" w14:textId="4341D2B9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567F3EA0" w14:textId="77777777">
        <w:tc>
          <w:tcPr>
            <w:tcW w:w="3070" w:type="dxa"/>
            <w:shd w:val="clear" w:color="auto" w:fill="auto"/>
            <w:vAlign w:val="bottom"/>
          </w:tcPr>
          <w:p w14:paraId="4D2A9522" w14:textId="4F3DEE47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Fungrorium\GrowMyceliumCommand.java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5A8125D" w14:textId="15EB094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1.18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BD571E5" w14:textId="74D01A2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7A064DB3" w14:textId="77777777">
        <w:tc>
          <w:tcPr>
            <w:tcW w:w="3070" w:type="dxa"/>
            <w:shd w:val="clear" w:color="auto" w:fill="auto"/>
            <w:vAlign w:val="bottom"/>
          </w:tcPr>
          <w:p w14:paraId="6A925132" w14:textId="6E87FB78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Fungrorium\GrowthController.java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A41D989" w14:textId="71C7188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0.62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B43259A" w14:textId="7E044568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5A979372" w14:textId="77777777">
        <w:tc>
          <w:tcPr>
            <w:tcW w:w="3070" w:type="dxa"/>
            <w:shd w:val="clear" w:color="auto" w:fill="auto"/>
            <w:vAlign w:val="bottom"/>
          </w:tcPr>
          <w:p w14:paraId="5EDFB42D" w14:textId="04E7B5AC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Fungrorium\GrowthControllerImpl.java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7100EC5" w14:textId="483149F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1.56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E136F09" w14:textId="25EEA72D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1A53CF3E" w14:textId="77777777">
        <w:tc>
          <w:tcPr>
            <w:tcW w:w="3070" w:type="dxa"/>
            <w:shd w:val="clear" w:color="auto" w:fill="auto"/>
            <w:vAlign w:val="bottom"/>
          </w:tcPr>
          <w:p w14:paraId="04005AD4" w14:textId="4F903027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Fungrorium\HelpCommand.java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CA92566" w14:textId="69943AF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4.69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00C7E3E" w14:textId="76A6AD5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34D1840C" w14:textId="77777777">
        <w:tc>
          <w:tcPr>
            <w:tcW w:w="3070" w:type="dxa"/>
            <w:shd w:val="clear" w:color="auto" w:fill="auto"/>
            <w:vAlign w:val="bottom"/>
          </w:tcPr>
          <w:p w14:paraId="1C423247" w14:textId="73547808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Fungrorium\InputCommand.java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28F7C79" w14:textId="0A8DC950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0.20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5A70E04" w14:textId="7C70C60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1487AE1A" w14:textId="77777777">
        <w:tc>
          <w:tcPr>
            <w:tcW w:w="3070" w:type="dxa"/>
            <w:shd w:val="clear" w:color="auto" w:fill="auto"/>
            <w:vAlign w:val="bottom"/>
          </w:tcPr>
          <w:p w14:paraId="64C39CF8" w14:textId="0D69A45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Fungrorium\Insect.java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F69C36A" w14:textId="28D2F85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0.81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77A93DF" w14:textId="408D43A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18558EBF" w14:textId="77777777">
        <w:tc>
          <w:tcPr>
            <w:tcW w:w="3070" w:type="dxa"/>
            <w:shd w:val="clear" w:color="auto" w:fill="auto"/>
            <w:vAlign w:val="bottom"/>
          </w:tcPr>
          <w:p w14:paraId="342ED7FD" w14:textId="0668F35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Fungrorium\InsectControl.java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420D5C3" w14:textId="034B7D97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1.83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AB54CF0" w14:textId="021DB37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535706AA" w14:textId="77777777">
        <w:tc>
          <w:tcPr>
            <w:tcW w:w="3070" w:type="dxa"/>
            <w:shd w:val="clear" w:color="auto" w:fill="auto"/>
            <w:vAlign w:val="bottom"/>
          </w:tcPr>
          <w:p w14:paraId="2551FD18" w14:textId="4879C8A0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Fungrorium\InsectController.java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567550A" w14:textId="0312730C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0.64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83639DF" w14:textId="75D445C8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35257C2E" w14:textId="77777777">
        <w:tc>
          <w:tcPr>
            <w:tcW w:w="3070" w:type="dxa"/>
            <w:shd w:val="clear" w:color="auto" w:fill="auto"/>
            <w:vAlign w:val="bottom"/>
          </w:tcPr>
          <w:p w14:paraId="4CA77BE7" w14:textId="6B861339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Fungrorium\InsectControllerImpl.java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0492615" w14:textId="119C758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0.86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146D351" w14:textId="3A54C32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598A6F8A" w14:textId="77777777">
        <w:tc>
          <w:tcPr>
            <w:tcW w:w="3070" w:type="dxa"/>
            <w:shd w:val="clear" w:color="auto" w:fill="auto"/>
            <w:vAlign w:val="bottom"/>
          </w:tcPr>
          <w:p w14:paraId="7A19BB90" w14:textId="60D0BC70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Fungrorium\InsectFactory.java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83D6EC2" w14:textId="42D9F0C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0.29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7CEF498" w14:textId="3DF6BED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22355B92" w14:textId="77777777">
        <w:tc>
          <w:tcPr>
            <w:tcW w:w="3070" w:type="dxa"/>
            <w:shd w:val="clear" w:color="auto" w:fill="auto"/>
            <w:vAlign w:val="bottom"/>
          </w:tcPr>
          <w:p w14:paraId="2EE5F8F2" w14:textId="3E03E897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Fungrorium\InsectFactoryImpl.java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78C2066" w14:textId="36FEC25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0.48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5C3C3A4" w14:textId="667198F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4761EBD0" w14:textId="77777777">
        <w:tc>
          <w:tcPr>
            <w:tcW w:w="3070" w:type="dxa"/>
            <w:shd w:val="clear" w:color="auto" w:fill="auto"/>
            <w:vAlign w:val="bottom"/>
          </w:tcPr>
          <w:p w14:paraId="7406C694" w14:textId="2F06C32E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Fungrorium\InsectImpl.java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2FD141A" w14:textId="317A8810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9.97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1F8F880" w14:textId="44C2AB2C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58D6F57E" w14:textId="77777777">
        <w:tc>
          <w:tcPr>
            <w:tcW w:w="3070" w:type="dxa"/>
            <w:shd w:val="clear" w:color="auto" w:fill="auto"/>
            <w:vAlign w:val="bottom"/>
          </w:tcPr>
          <w:p w14:paraId="12A075F1" w14:textId="7B2D9D4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Fungrorium\InsectState.java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0D94DD5" w14:textId="1FF6EADC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0.14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B8BAF76" w14:textId="5E9CB36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48CAB26E" w14:textId="77777777">
        <w:tc>
          <w:tcPr>
            <w:tcW w:w="3070" w:type="dxa"/>
            <w:shd w:val="clear" w:color="auto" w:fill="auto"/>
            <w:vAlign w:val="bottom"/>
          </w:tcPr>
          <w:p w14:paraId="4994C262" w14:textId="3C9AE96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Fungrorium\InsectView.java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AF1FABF" w14:textId="1DF81737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1.39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02D66B9" w14:textId="519F5ED0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5DD0CB1A" w14:textId="77777777">
        <w:tc>
          <w:tcPr>
            <w:tcW w:w="3070" w:type="dxa"/>
            <w:shd w:val="clear" w:color="auto" w:fill="auto"/>
            <w:vAlign w:val="bottom"/>
          </w:tcPr>
          <w:p w14:paraId="232BFD08" w14:textId="6A05367D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Fungrorium\junit-jupiter-api-5.8.1.jar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996D1ED" w14:textId="65084CF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188.97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A006FE0" w14:textId="0A7CE391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32B86E12" w14:textId="77777777">
        <w:tc>
          <w:tcPr>
            <w:tcW w:w="3070" w:type="dxa"/>
            <w:shd w:val="clear" w:color="auto" w:fill="auto"/>
            <w:vAlign w:val="bottom"/>
          </w:tcPr>
          <w:p w14:paraId="2E0C7F69" w14:textId="7432EA9E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Fungrorium\junit-jupiter-engine-5.8.1.jar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080A641" w14:textId="605FB16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224.30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276CD8D" w14:textId="5225759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375A323E" w14:textId="77777777">
        <w:tc>
          <w:tcPr>
            <w:tcW w:w="3070" w:type="dxa"/>
            <w:shd w:val="clear" w:color="auto" w:fill="auto"/>
            <w:vAlign w:val="bottom"/>
          </w:tcPr>
          <w:p w14:paraId="686365D4" w14:textId="021CEC0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Fungrorium\junit-platform-console-standalone-1.8.1.jar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846662F" w14:textId="2A97E85E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2353.09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FCAEFB1" w14:textId="20BA227D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228172AA" w14:textId="77777777">
        <w:tc>
          <w:tcPr>
            <w:tcW w:w="3070" w:type="dxa"/>
            <w:shd w:val="clear" w:color="auto" w:fill="auto"/>
            <w:vAlign w:val="bottom"/>
          </w:tcPr>
          <w:p w14:paraId="1A463F4E" w14:textId="1FC9D2B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Fungrorium\ListAllCommand.java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3F75174" w14:textId="1CA50D3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0.70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1FC98E0" w14:textId="02F80DC9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5814887D" w14:textId="77777777">
        <w:tc>
          <w:tcPr>
            <w:tcW w:w="3070" w:type="dxa"/>
            <w:shd w:val="clear" w:color="auto" w:fill="auto"/>
            <w:vAlign w:val="bottom"/>
          </w:tcPr>
          <w:p w14:paraId="5B189A74" w14:textId="01358A9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Fungrorium\Main.java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9EA44E8" w14:textId="7E12DA5C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4.42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B626049" w14:textId="344FF6E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3F422506" w14:textId="77777777">
        <w:tc>
          <w:tcPr>
            <w:tcW w:w="3070" w:type="dxa"/>
            <w:shd w:val="clear" w:color="auto" w:fill="auto"/>
            <w:vAlign w:val="bottom"/>
          </w:tcPr>
          <w:p w14:paraId="26C5178D" w14:textId="7ABFA98C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Fungrorium\MapCreationController.java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2254487" w14:textId="25D8517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1.16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AC2D3C0" w14:textId="76B990B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1CBDCBAB" w14:textId="77777777">
        <w:tc>
          <w:tcPr>
            <w:tcW w:w="3070" w:type="dxa"/>
            <w:shd w:val="clear" w:color="auto" w:fill="auto"/>
            <w:vAlign w:val="bottom"/>
          </w:tcPr>
          <w:p w14:paraId="67931A77" w14:textId="47F120C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Fungrorium\MapCreationControllerImpl.java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16B256B" w14:textId="08828487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3.03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68739B5" w14:textId="1222DE8D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53356BF6" w14:textId="77777777">
        <w:tc>
          <w:tcPr>
            <w:tcW w:w="3070" w:type="dxa"/>
            <w:shd w:val="clear" w:color="auto" w:fill="auto"/>
            <w:vAlign w:val="bottom"/>
          </w:tcPr>
          <w:p w14:paraId="383B1CB7" w14:textId="5EC080D7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Fungrorium\MoveCommand.java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EC957CB" w14:textId="1A1BAC19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1.01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D39F33F" w14:textId="32A5F57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144A1B94" w14:textId="77777777">
        <w:tc>
          <w:tcPr>
            <w:tcW w:w="3070" w:type="dxa"/>
            <w:shd w:val="clear" w:color="auto" w:fill="auto"/>
            <w:vAlign w:val="bottom"/>
          </w:tcPr>
          <w:p w14:paraId="437B9F6C" w14:textId="23C629B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Fungrorium\MultiLayeredTectonImpl.java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89FD104" w14:textId="043B7C19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3.51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6227E0A" w14:textId="79146F0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2E78D03E" w14:textId="77777777">
        <w:tc>
          <w:tcPr>
            <w:tcW w:w="3070" w:type="dxa"/>
            <w:shd w:val="clear" w:color="auto" w:fill="auto"/>
            <w:vAlign w:val="bottom"/>
          </w:tcPr>
          <w:p w14:paraId="7A10BD5A" w14:textId="1FF5006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Fungrorium\Mushroom.java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F3D1590" w14:textId="151CDEDD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0.94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571167F" w14:textId="0F9E724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2F72F42F" w14:textId="77777777">
        <w:tc>
          <w:tcPr>
            <w:tcW w:w="3070" w:type="dxa"/>
            <w:shd w:val="clear" w:color="auto" w:fill="auto"/>
            <w:vAlign w:val="bottom"/>
          </w:tcPr>
          <w:p w14:paraId="6BD9A6A6" w14:textId="4C936EF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Fungrorium\MushroomBody.java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7DB1D20" w14:textId="4F1459F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0.28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BF920FA" w14:textId="5ACC0B9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15265204" w14:textId="77777777">
        <w:tc>
          <w:tcPr>
            <w:tcW w:w="3070" w:type="dxa"/>
            <w:shd w:val="clear" w:color="auto" w:fill="auto"/>
            <w:vAlign w:val="bottom"/>
          </w:tcPr>
          <w:p w14:paraId="680E6EFC" w14:textId="60E61FF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Fungrorium\MushroomBodyControl.java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CC4B76E" w14:textId="7764F45C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1.13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1BDB06E" w14:textId="76FF5F0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61D0476D" w14:textId="77777777">
        <w:tc>
          <w:tcPr>
            <w:tcW w:w="3070" w:type="dxa"/>
            <w:shd w:val="clear" w:color="auto" w:fill="auto"/>
            <w:vAlign w:val="bottom"/>
          </w:tcPr>
          <w:p w14:paraId="7A252636" w14:textId="3DECDE0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Fungrorium\MushroomBodyController.java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E37DFBF" w14:textId="430E16E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1.13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08FA596" w14:textId="0E91280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4DF9AA6C" w14:textId="77777777">
        <w:tc>
          <w:tcPr>
            <w:tcW w:w="3070" w:type="dxa"/>
            <w:shd w:val="clear" w:color="auto" w:fill="auto"/>
            <w:vAlign w:val="bottom"/>
          </w:tcPr>
          <w:p w14:paraId="0E511BEF" w14:textId="71BA8B4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Fungrorium\MushroomBodyControllerImpl.java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8A9528D" w14:textId="1C7D4B9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1.81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2D0C3EF" w14:textId="0DC93620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3F8E492A" w14:textId="77777777">
        <w:tc>
          <w:tcPr>
            <w:tcW w:w="3070" w:type="dxa"/>
            <w:shd w:val="clear" w:color="auto" w:fill="auto"/>
            <w:vAlign w:val="bottom"/>
          </w:tcPr>
          <w:p w14:paraId="7E0BE226" w14:textId="7B2E166E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Fungrorium\MushroomBodyFactory.java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8EFC1BE" w14:textId="321F6BA1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0.36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0E86C45" w14:textId="7A70C817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48BB4518" w14:textId="77777777">
        <w:tc>
          <w:tcPr>
            <w:tcW w:w="3070" w:type="dxa"/>
            <w:shd w:val="clear" w:color="auto" w:fill="auto"/>
            <w:vAlign w:val="bottom"/>
          </w:tcPr>
          <w:p w14:paraId="5099AFA4" w14:textId="53B91AEE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Fungrorium\MushroomBodyGrowthEvaluator.java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2F4092F" w14:textId="7F4B10F9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2.11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7112B69" w14:textId="7DD70B9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2210D4C5" w14:textId="77777777">
        <w:tc>
          <w:tcPr>
            <w:tcW w:w="3070" w:type="dxa"/>
            <w:shd w:val="clear" w:color="auto" w:fill="auto"/>
            <w:vAlign w:val="bottom"/>
          </w:tcPr>
          <w:p w14:paraId="53567D6A" w14:textId="3DE5098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Fungrorium\MushroomBodyImpl.java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816213A" w14:textId="16AC7B1C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11.05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405801E" w14:textId="71FB919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061CB572" w14:textId="77777777">
        <w:tc>
          <w:tcPr>
            <w:tcW w:w="3070" w:type="dxa"/>
            <w:shd w:val="clear" w:color="auto" w:fill="auto"/>
            <w:vAlign w:val="bottom"/>
          </w:tcPr>
          <w:p w14:paraId="7ABF432F" w14:textId="5B0C9B47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Fungrorium\MushroomBodyView.java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6815611" w14:textId="0DADDBC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0.56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ACF848B" w14:textId="61D4DA6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49949868" w14:textId="77777777">
        <w:tc>
          <w:tcPr>
            <w:tcW w:w="3070" w:type="dxa"/>
            <w:shd w:val="clear" w:color="auto" w:fill="auto"/>
            <w:vAlign w:val="bottom"/>
          </w:tcPr>
          <w:p w14:paraId="16698E17" w14:textId="3DCB5FFC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Fungrorium\Mycelium.java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A7CBA41" w14:textId="3E2E13B9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0.37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E024EC4" w14:textId="08B77D7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2393ACCE" w14:textId="77777777">
        <w:tc>
          <w:tcPr>
            <w:tcW w:w="3070" w:type="dxa"/>
            <w:shd w:val="clear" w:color="auto" w:fill="auto"/>
            <w:vAlign w:val="bottom"/>
          </w:tcPr>
          <w:p w14:paraId="64A7BA80" w14:textId="02562A1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Fungrorium\MyceliumControl.java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1AAAFD9" w14:textId="3E99434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0.37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C28C829" w14:textId="18B6672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025EF6D1" w14:textId="77777777">
        <w:tc>
          <w:tcPr>
            <w:tcW w:w="3070" w:type="dxa"/>
            <w:shd w:val="clear" w:color="auto" w:fill="auto"/>
            <w:vAlign w:val="bottom"/>
          </w:tcPr>
          <w:p w14:paraId="7359217E" w14:textId="28A09079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Fungrorium\MyceliumFactory.java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D66C3A1" w14:textId="32D3401C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0.40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A6BBDD9" w14:textId="6D4F36F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6794F464" w14:textId="77777777">
        <w:tc>
          <w:tcPr>
            <w:tcW w:w="3070" w:type="dxa"/>
            <w:shd w:val="clear" w:color="auto" w:fill="auto"/>
            <w:vAlign w:val="bottom"/>
          </w:tcPr>
          <w:p w14:paraId="102F6042" w14:textId="12FC251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Fungrorium\MyceliumGrowthEvaluator.java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48C7D87" w14:textId="6E28370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2.02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CB85B58" w14:textId="17D3E68E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020FFB84" w14:textId="77777777">
        <w:tc>
          <w:tcPr>
            <w:tcW w:w="3070" w:type="dxa"/>
            <w:shd w:val="clear" w:color="auto" w:fill="auto"/>
            <w:vAlign w:val="bottom"/>
          </w:tcPr>
          <w:p w14:paraId="58708DB9" w14:textId="3740955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Fungrorium\MyceliumImpl.java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0F9D389" w14:textId="43AE674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5.50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B352D19" w14:textId="14BCD08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610CEBF9" w14:textId="77777777">
        <w:tc>
          <w:tcPr>
            <w:tcW w:w="3070" w:type="dxa"/>
            <w:shd w:val="clear" w:color="auto" w:fill="auto"/>
            <w:vAlign w:val="bottom"/>
          </w:tcPr>
          <w:p w14:paraId="3A30ABDA" w14:textId="2A97CA2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Fungrorium\MyceliumView.java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83DAD2D" w14:textId="1C339D47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0.32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129862A" w14:textId="0325757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683F53D1" w14:textId="77777777">
        <w:tc>
          <w:tcPr>
            <w:tcW w:w="3070" w:type="dxa"/>
            <w:shd w:val="clear" w:color="auto" w:fill="auto"/>
            <w:vAlign w:val="bottom"/>
          </w:tcPr>
          <w:p w14:paraId="47C58CE4" w14:textId="4F18842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Fungrorium\Mycologist.java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0BAF414" w14:textId="7A92231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1.54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F32504D" w14:textId="5359C55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08D89D06" w14:textId="77777777">
        <w:tc>
          <w:tcPr>
            <w:tcW w:w="3070" w:type="dxa"/>
            <w:shd w:val="clear" w:color="auto" w:fill="auto"/>
            <w:vAlign w:val="bottom"/>
          </w:tcPr>
          <w:p w14:paraId="607F66F5" w14:textId="35F437E7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Fungrorium\MycologistImpl.java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29DA810" w14:textId="7511739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3.80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545263C" w14:textId="398BECB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577D1E27" w14:textId="77777777">
        <w:tc>
          <w:tcPr>
            <w:tcW w:w="3070" w:type="dxa"/>
            <w:shd w:val="clear" w:color="auto" w:fill="auto"/>
            <w:vAlign w:val="bottom"/>
          </w:tcPr>
          <w:p w14:paraId="790C9EC2" w14:textId="48056E11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Fungrorium\ObjectRegistry.java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4335F6D" w14:textId="135C5B7E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2.09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1E0C89D" w14:textId="592EB807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45BBAA50" w14:textId="77777777">
        <w:tc>
          <w:tcPr>
            <w:tcW w:w="3070" w:type="dxa"/>
            <w:shd w:val="clear" w:color="auto" w:fill="auto"/>
            <w:vAlign w:val="bottom"/>
          </w:tcPr>
          <w:p w14:paraId="75FAA664" w14:textId="7056DAC7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Fungrorium\Player.java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BCE3D92" w14:textId="4F13F64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0.79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21CCB9A" w14:textId="4BDB267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0BF57A9F" w14:textId="77777777">
        <w:tc>
          <w:tcPr>
            <w:tcW w:w="3070" w:type="dxa"/>
            <w:shd w:val="clear" w:color="auto" w:fill="auto"/>
            <w:vAlign w:val="bottom"/>
          </w:tcPr>
          <w:p w14:paraId="4B8190F5" w14:textId="315F203C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Fungrorium\PlayerContainer.java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4A2F54C" w14:textId="29646D7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1.28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AA94CD6" w14:textId="0CC78B7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67C36781" w14:textId="77777777">
        <w:tc>
          <w:tcPr>
            <w:tcW w:w="3070" w:type="dxa"/>
            <w:shd w:val="clear" w:color="auto" w:fill="auto"/>
            <w:vAlign w:val="bottom"/>
          </w:tcPr>
          <w:p w14:paraId="636DE72C" w14:textId="5E3E91B9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Fungrorium\PlayerContainerImpl.java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A4A72C8" w14:textId="21694E3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3.46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522166E" w14:textId="5FEA259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54E0761B" w14:textId="77777777">
        <w:tc>
          <w:tcPr>
            <w:tcW w:w="3070" w:type="dxa"/>
            <w:shd w:val="clear" w:color="auto" w:fill="auto"/>
            <w:vAlign w:val="bottom"/>
          </w:tcPr>
          <w:p w14:paraId="4E66AF22" w14:textId="34B0DFA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Fungrorium\PlayerController.java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4597B13" w14:textId="00801229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0.32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7D36BEF" w14:textId="4C456D3C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7B4C852D" w14:textId="77777777">
        <w:tc>
          <w:tcPr>
            <w:tcW w:w="3070" w:type="dxa"/>
            <w:shd w:val="clear" w:color="auto" w:fill="auto"/>
            <w:vAlign w:val="bottom"/>
          </w:tcPr>
          <w:p w14:paraId="421FD22F" w14:textId="1E7C756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Fungrorium\PlayerControllerImpl.java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9CF2FE3" w14:textId="27B1F21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1.00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C6CF6FF" w14:textId="70A09911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53AB8967" w14:textId="77777777">
        <w:tc>
          <w:tcPr>
            <w:tcW w:w="3070" w:type="dxa"/>
            <w:shd w:val="clear" w:color="auto" w:fill="auto"/>
            <w:vAlign w:val="bottom"/>
          </w:tcPr>
          <w:p w14:paraId="419E08F5" w14:textId="5C1D1D08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Fungrorium\PlayerFactory.java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6CA7159" w14:textId="63EF9F7C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0.33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F6B5512" w14:textId="7AC6413E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0F31961A" w14:textId="77777777">
        <w:tc>
          <w:tcPr>
            <w:tcW w:w="3070" w:type="dxa"/>
            <w:shd w:val="clear" w:color="auto" w:fill="auto"/>
            <w:vAlign w:val="bottom"/>
          </w:tcPr>
          <w:p w14:paraId="76C3039D" w14:textId="22C1E8A1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Fungrorium\PlayerFactoryImpl.java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26E9E04" w14:textId="04061AC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0.97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8B0BC38" w14:textId="793DA678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59A4CBBD" w14:textId="77777777">
        <w:tc>
          <w:tcPr>
            <w:tcW w:w="3070" w:type="dxa"/>
            <w:shd w:val="clear" w:color="auto" w:fill="auto"/>
            <w:vAlign w:val="bottom"/>
          </w:tcPr>
          <w:p w14:paraId="7C580A2E" w14:textId="4D283E8E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Fungrorium\PlayerImpl.java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88B8364" w14:textId="1BF4BC4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1.70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B3C76C1" w14:textId="16E6EE5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2C6CAE3F" w14:textId="77777777">
        <w:tc>
          <w:tcPr>
            <w:tcW w:w="3070" w:type="dxa"/>
            <w:shd w:val="clear" w:color="auto" w:fill="auto"/>
            <w:vAlign w:val="bottom"/>
          </w:tcPr>
          <w:p w14:paraId="2228F4CB" w14:textId="34517810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Fungrorium\PreventCutSpore.java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843CF23" w14:textId="3477C119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0.55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C6E3ED0" w14:textId="7137BA4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638FC15E" w14:textId="77777777">
        <w:tc>
          <w:tcPr>
            <w:tcW w:w="3070" w:type="dxa"/>
            <w:shd w:val="clear" w:color="auto" w:fill="auto"/>
            <w:vAlign w:val="bottom"/>
          </w:tcPr>
          <w:p w14:paraId="606563F4" w14:textId="01F1A8E9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Fungrorium\PutSporeCommand.java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CB862E8" w14:textId="2EE99CD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0.99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8B71AE6" w14:textId="533254F9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2479C032" w14:textId="77777777">
        <w:tc>
          <w:tcPr>
            <w:tcW w:w="3070" w:type="dxa"/>
            <w:shd w:val="clear" w:color="auto" w:fill="auto"/>
            <w:vAlign w:val="bottom"/>
          </w:tcPr>
          <w:p w14:paraId="1CFA2EDC" w14:textId="4CF2AAC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Fungrorium\RoundBeginSubscriber.java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4E45D20" w14:textId="148E515D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0.07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7D57F1A" w14:textId="32D411B0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6FA86224" w14:textId="77777777">
        <w:tc>
          <w:tcPr>
            <w:tcW w:w="3070" w:type="dxa"/>
            <w:shd w:val="clear" w:color="auto" w:fill="auto"/>
            <w:vAlign w:val="bottom"/>
          </w:tcPr>
          <w:p w14:paraId="6DCEF708" w14:textId="0CB7498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Fungrorium\RoundObserver.java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7E7E8F0" w14:textId="6E8DA46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0.45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6E022EA" w14:textId="4AE8D8C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69F72E06" w14:textId="77777777">
        <w:tc>
          <w:tcPr>
            <w:tcW w:w="3070" w:type="dxa"/>
            <w:shd w:val="clear" w:color="auto" w:fill="auto"/>
            <w:vAlign w:val="bottom"/>
          </w:tcPr>
          <w:p w14:paraId="29C9F7F0" w14:textId="61D0867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Fungrorium\RoundObserverImpl.java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4398B94" w14:textId="17C40E21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0.82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EAC7AFD" w14:textId="575EBB9D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0BAA3449" w14:textId="77777777">
        <w:tc>
          <w:tcPr>
            <w:tcW w:w="3070" w:type="dxa"/>
            <w:shd w:val="clear" w:color="auto" w:fill="auto"/>
            <w:vAlign w:val="bottom"/>
          </w:tcPr>
          <w:p w14:paraId="4AAD8E98" w14:textId="685055A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Fungrorium\RunCommand.java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F444511" w14:textId="6CF26C1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0.86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91A93EF" w14:textId="2B297D5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07191D2B" w14:textId="77777777">
        <w:tc>
          <w:tcPr>
            <w:tcW w:w="3070" w:type="dxa"/>
            <w:shd w:val="clear" w:color="auto" w:fill="auto"/>
            <w:vAlign w:val="bottom"/>
          </w:tcPr>
          <w:p w14:paraId="1BA47CC2" w14:textId="71B9EABC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Fungrorium\ScoreCalculator.java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052E6B6" w14:textId="046F2BB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0.34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7698B7D" w14:textId="37ED5B1C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3FB7B3DC" w14:textId="77777777">
        <w:tc>
          <w:tcPr>
            <w:tcW w:w="3070" w:type="dxa"/>
            <w:shd w:val="clear" w:color="auto" w:fill="auto"/>
            <w:vAlign w:val="bottom"/>
          </w:tcPr>
          <w:p w14:paraId="6980BD88" w14:textId="27CD012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Fungrorium\ScoreCalculatorImpl.java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AF3EC1E" w14:textId="7EB26060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0.94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AB5E8FB" w14:textId="1C2844F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2B5552B1" w14:textId="77777777">
        <w:tc>
          <w:tcPr>
            <w:tcW w:w="3070" w:type="dxa"/>
            <w:shd w:val="clear" w:color="auto" w:fill="auto"/>
            <w:vAlign w:val="bottom"/>
          </w:tcPr>
          <w:p w14:paraId="057BCE20" w14:textId="4FEA04B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Fungrorium\SemiFertileTectonImpl.java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99F54DF" w14:textId="5FC352D8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3.30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087F881" w14:textId="634E000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08B875E5" w14:textId="77777777">
        <w:tc>
          <w:tcPr>
            <w:tcW w:w="3070" w:type="dxa"/>
            <w:shd w:val="clear" w:color="auto" w:fill="auto"/>
            <w:vAlign w:val="bottom"/>
          </w:tcPr>
          <w:p w14:paraId="03522473" w14:textId="42652640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Fungrorium\SetBreakTimerCommand.java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14D0295" w14:textId="3D79472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1.00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268C775" w14:textId="70AC990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291A2221" w14:textId="77777777">
        <w:tc>
          <w:tcPr>
            <w:tcW w:w="3070" w:type="dxa"/>
            <w:shd w:val="clear" w:color="auto" w:fill="auto"/>
            <w:vAlign w:val="bottom"/>
          </w:tcPr>
          <w:p w14:paraId="278F80DB" w14:textId="2878BD20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Fungrorium\SetEndgameTimerCommand.java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74F2A18" w14:textId="3AFC450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0.86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30EC7F7" w14:textId="7AF0CD3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0639D250" w14:textId="77777777">
        <w:tc>
          <w:tcPr>
            <w:tcW w:w="3070" w:type="dxa"/>
            <w:shd w:val="clear" w:color="auto" w:fill="auto"/>
            <w:vAlign w:val="bottom"/>
          </w:tcPr>
          <w:p w14:paraId="6A9C05D5" w14:textId="02FCE517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Fungrorium\SetRemainingEjectsCommand.java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E989EE8" w14:textId="3AED427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1.07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0152504" w14:textId="3B1B1E3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008AD43F" w14:textId="77777777">
        <w:tc>
          <w:tcPr>
            <w:tcW w:w="3070" w:type="dxa"/>
            <w:shd w:val="clear" w:color="auto" w:fill="auto"/>
            <w:vAlign w:val="bottom"/>
          </w:tcPr>
          <w:p w14:paraId="734601F4" w14:textId="1A638FD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Fungrorium\SlownessSpore.java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FC5E500" w14:textId="789296E7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0.53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5EF187A" w14:textId="2AB40DA9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172C3F3C" w14:textId="77777777">
        <w:tc>
          <w:tcPr>
            <w:tcW w:w="3070" w:type="dxa"/>
            <w:shd w:val="clear" w:color="auto" w:fill="auto"/>
            <w:vAlign w:val="bottom"/>
          </w:tcPr>
          <w:p w14:paraId="68FD12C8" w14:textId="587CDC0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Fungrorium\SpeedSpore.java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FC66EB4" w14:textId="49126F0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0.53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A91D1DA" w14:textId="633B5CD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7D24A2DD" w14:textId="77777777">
        <w:tc>
          <w:tcPr>
            <w:tcW w:w="3070" w:type="dxa"/>
            <w:shd w:val="clear" w:color="auto" w:fill="auto"/>
            <w:vAlign w:val="bottom"/>
          </w:tcPr>
          <w:p w14:paraId="1782ACA1" w14:textId="7765FF31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Fungrorium\SplitSpore.java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B254913" w14:textId="1EFBFF80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0.53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071144D" w14:textId="44859F5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374E84B2" w14:textId="77777777">
        <w:tc>
          <w:tcPr>
            <w:tcW w:w="3070" w:type="dxa"/>
            <w:shd w:val="clear" w:color="auto" w:fill="auto"/>
            <w:vAlign w:val="bottom"/>
          </w:tcPr>
          <w:p w14:paraId="0188F0C6" w14:textId="553F0EF8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Fungrorium\Spore.java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D899266" w14:textId="6F2E20AC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0.40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1C25549" w14:textId="57A86BD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4BCE1E68" w14:textId="77777777">
        <w:tc>
          <w:tcPr>
            <w:tcW w:w="3070" w:type="dxa"/>
            <w:shd w:val="clear" w:color="auto" w:fill="auto"/>
            <w:vAlign w:val="bottom"/>
          </w:tcPr>
          <w:p w14:paraId="5A457CD3" w14:textId="733E96A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Fungrorium\SporeFactory.java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6D29487" w14:textId="4327A78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0.31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798CBC5" w14:textId="63525B2D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32D6F99B" w14:textId="77777777">
        <w:tc>
          <w:tcPr>
            <w:tcW w:w="3070" w:type="dxa"/>
            <w:shd w:val="clear" w:color="auto" w:fill="auto"/>
            <w:vAlign w:val="bottom"/>
          </w:tcPr>
          <w:p w14:paraId="3D714D74" w14:textId="6980C09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Fungrorium\SporeFactoryImpl.java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EB53488" w14:textId="0B69224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1.44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8AD13A2" w14:textId="5B547A7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2E7E83B4" w14:textId="77777777">
        <w:tc>
          <w:tcPr>
            <w:tcW w:w="3070" w:type="dxa"/>
            <w:shd w:val="clear" w:color="auto" w:fill="auto"/>
            <w:vAlign w:val="bottom"/>
          </w:tcPr>
          <w:p w14:paraId="7C327B48" w14:textId="52EC344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Fungrorium\StateCommand.java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7B08067" w14:textId="4A9E4EF9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0.94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93AC404" w14:textId="364895B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557A73A8" w14:textId="77777777">
        <w:tc>
          <w:tcPr>
            <w:tcW w:w="3070" w:type="dxa"/>
            <w:shd w:val="clear" w:color="auto" w:fill="auto"/>
            <w:vAlign w:val="bottom"/>
          </w:tcPr>
          <w:p w14:paraId="468F5759" w14:textId="19A4D04C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Fungrorium\StunSpore.java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416CBB3" w14:textId="62D7B14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0.53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99147BF" w14:textId="07B8B71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128DE0B4" w14:textId="77777777">
        <w:tc>
          <w:tcPr>
            <w:tcW w:w="3070" w:type="dxa"/>
            <w:shd w:val="clear" w:color="auto" w:fill="auto"/>
            <w:vAlign w:val="bottom"/>
          </w:tcPr>
          <w:p w14:paraId="55B3C4E1" w14:textId="54543C47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Fungrorium\SustainingTectonImpl.java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C94C533" w14:textId="3E994A9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3.52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25E3116" w14:textId="19CFFBD8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5BFFAA4B" w14:textId="77777777">
        <w:tc>
          <w:tcPr>
            <w:tcW w:w="3070" w:type="dxa"/>
            <w:shd w:val="clear" w:color="auto" w:fill="auto"/>
            <w:vAlign w:val="bottom"/>
          </w:tcPr>
          <w:p w14:paraId="67F20658" w14:textId="5AFD57A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Fungrorium\Tecton.java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AEA5D92" w14:textId="44184E6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2.56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C1490B1" w14:textId="738489C0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0D72D92E" w14:textId="77777777">
        <w:tc>
          <w:tcPr>
            <w:tcW w:w="3070" w:type="dxa"/>
            <w:shd w:val="clear" w:color="auto" w:fill="auto"/>
            <w:vAlign w:val="bottom"/>
          </w:tcPr>
          <w:p w14:paraId="7A34F0D6" w14:textId="3EA57DC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Fungrorium\TectonControl.java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C0829AB" w14:textId="6DD69B2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2.27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0335C90" w14:textId="5D0ADD91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7B1329BD" w14:textId="77777777">
        <w:tc>
          <w:tcPr>
            <w:tcW w:w="3070" w:type="dxa"/>
            <w:shd w:val="clear" w:color="auto" w:fill="auto"/>
            <w:vAlign w:val="bottom"/>
          </w:tcPr>
          <w:p w14:paraId="0A027D86" w14:textId="04E2D8B9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Fungrorium\TectonController.java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C963FEB" w14:textId="0DA0EAE8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1.22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B1EE3BA" w14:textId="7160748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0D749D79" w14:textId="77777777">
        <w:tc>
          <w:tcPr>
            <w:tcW w:w="3070" w:type="dxa"/>
            <w:shd w:val="clear" w:color="auto" w:fill="auto"/>
            <w:vAlign w:val="bottom"/>
          </w:tcPr>
          <w:p w14:paraId="29352954" w14:textId="1C62A23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Fungrorium\TectonControllerImpl.java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77F441E" w14:textId="0EF56BD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2.04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8653379" w14:textId="78373E31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143EAA9C" w14:textId="77777777">
        <w:tc>
          <w:tcPr>
            <w:tcW w:w="3070" w:type="dxa"/>
            <w:shd w:val="clear" w:color="auto" w:fill="auto"/>
            <w:vAlign w:val="bottom"/>
          </w:tcPr>
          <w:p w14:paraId="4DC9EFBE" w14:textId="7A59E03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Fungrorium\TectonFactory.java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6FF1C1F" w14:textId="64FCDA3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0.32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3E6B1C6" w14:textId="534CE15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40C8B6C0" w14:textId="77777777">
        <w:tc>
          <w:tcPr>
            <w:tcW w:w="3070" w:type="dxa"/>
            <w:shd w:val="clear" w:color="auto" w:fill="auto"/>
            <w:vAlign w:val="bottom"/>
          </w:tcPr>
          <w:p w14:paraId="4323E68F" w14:textId="476D0977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Fungrorium\TectonFactoryImpl.java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350C527" w14:textId="3D10EBAE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1.47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CA854C3" w14:textId="4D2E36B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4A6246A1" w14:textId="77777777">
        <w:tc>
          <w:tcPr>
            <w:tcW w:w="3070" w:type="dxa"/>
            <w:shd w:val="clear" w:color="auto" w:fill="auto"/>
            <w:vAlign w:val="bottom"/>
          </w:tcPr>
          <w:p w14:paraId="6F17AB87" w14:textId="00F5254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Fungrorium\TectonImpl.java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A1C5AB1" w14:textId="57A2F93E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12.04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CD033DC" w14:textId="2240961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6A29A399" w14:textId="77777777">
        <w:tc>
          <w:tcPr>
            <w:tcW w:w="3070" w:type="dxa"/>
            <w:shd w:val="clear" w:color="auto" w:fill="auto"/>
            <w:vAlign w:val="bottom"/>
          </w:tcPr>
          <w:p w14:paraId="373C61CF" w14:textId="22C9E79D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Fungrorium\TectonView.java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2811B71" w14:textId="36C738E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1.30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E067E57" w14:textId="13DF62C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21C2E423" w14:textId="77777777">
        <w:tc>
          <w:tcPr>
            <w:tcW w:w="3070" w:type="dxa"/>
            <w:shd w:val="clear" w:color="auto" w:fill="auto"/>
            <w:vAlign w:val="bottom"/>
          </w:tcPr>
          <w:p w14:paraId="5A76162C" w14:textId="7BDCD968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Fungrorium\TectonVisitor.java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F3D7DE8" w14:textId="628D73AC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1.22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5142B02" w14:textId="679B884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34187FD5" w14:textId="77777777">
        <w:tc>
          <w:tcPr>
            <w:tcW w:w="3070" w:type="dxa"/>
            <w:shd w:val="clear" w:color="auto" w:fill="auto"/>
            <w:vAlign w:val="bottom"/>
          </w:tcPr>
          <w:p w14:paraId="4CB6E8A8" w14:textId="54C873E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Fungrorium\TestBJ.java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0085BFC" w14:textId="2913F3E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24.38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BBD9C0C" w14:textId="7D81F16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5DC2470D" w14:textId="77777777">
        <w:tc>
          <w:tcPr>
            <w:tcW w:w="3070" w:type="dxa"/>
            <w:shd w:val="clear" w:color="auto" w:fill="auto"/>
            <w:vAlign w:val="bottom"/>
          </w:tcPr>
          <w:p w14:paraId="2AECD171" w14:textId="7D1838D0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Fungrorium\TestGG.java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A2BA554" w14:textId="25488FC1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23.53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7727A14" w14:textId="6BBFB341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6C6B34E0" w14:textId="77777777">
        <w:tc>
          <w:tcPr>
            <w:tcW w:w="3070" w:type="dxa"/>
            <w:shd w:val="clear" w:color="auto" w:fill="auto"/>
            <w:vAlign w:val="bottom"/>
          </w:tcPr>
          <w:p w14:paraId="012CAC3F" w14:textId="344CC42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Fungrorium\TestRG.java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9D89D4B" w14:textId="000D78E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7.59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61706C2" w14:textId="1FE468B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23A23048" w14:textId="77777777">
        <w:tc>
          <w:tcPr>
            <w:tcW w:w="3070" w:type="dxa"/>
            <w:shd w:val="clear" w:color="auto" w:fill="auto"/>
            <w:vAlign w:val="bottom"/>
          </w:tcPr>
          <w:p w14:paraId="67D86949" w14:textId="18915DA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Fungrorium\Tests_TSz.java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44C15B8" w14:textId="1BC2300D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28.97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5EA2BE1" w14:textId="03BA238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1B46260D" w14:textId="77777777">
        <w:tc>
          <w:tcPr>
            <w:tcW w:w="3070" w:type="dxa"/>
            <w:shd w:val="clear" w:color="auto" w:fill="auto"/>
            <w:vAlign w:val="bottom"/>
          </w:tcPr>
          <w:p w14:paraId="2022EFF5" w14:textId="16F21D2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Fungrorium\TrablePrinterImpl.java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75C4D83" w14:textId="6156427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1.21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B168DAE" w14:textId="454046B0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1E0B7A2F" w14:textId="77777777">
        <w:tc>
          <w:tcPr>
            <w:tcW w:w="3070" w:type="dxa"/>
            <w:shd w:val="clear" w:color="auto" w:fill="auto"/>
            <w:vAlign w:val="bottom"/>
          </w:tcPr>
          <w:p w14:paraId="6D2E9264" w14:textId="4DE4B30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Fungrorium\TraceablePrinter.java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EB30615" w14:textId="59B47B91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0.69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4FD21EE" w14:textId="7BF53EB7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5B2EED95" w14:textId="77777777">
        <w:tc>
          <w:tcPr>
            <w:tcW w:w="3070" w:type="dxa"/>
            <w:shd w:val="clear" w:color="auto" w:fill="auto"/>
            <w:vAlign w:val="bottom"/>
          </w:tcPr>
          <w:p w14:paraId="395B24EE" w14:textId="0A73F8E8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Fungrorium\TurnBeginSubscriber.java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8A49FB7" w14:textId="1E208AA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0.07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E9026D7" w14:textId="61745FF1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4B4C9E6D" w14:textId="77777777">
        <w:tc>
          <w:tcPr>
            <w:tcW w:w="3070" w:type="dxa"/>
            <w:shd w:val="clear" w:color="auto" w:fill="auto"/>
            <w:vAlign w:val="bottom"/>
          </w:tcPr>
          <w:p w14:paraId="325D410D" w14:textId="489185A1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Fungrorium\TurnController.java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E9553FC" w14:textId="11C04C9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0.35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1C3B03C" w14:textId="194784FE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0D182743" w14:textId="77777777">
        <w:tc>
          <w:tcPr>
            <w:tcW w:w="3070" w:type="dxa"/>
            <w:shd w:val="clear" w:color="auto" w:fill="auto"/>
            <w:vAlign w:val="bottom"/>
          </w:tcPr>
          <w:p w14:paraId="55669104" w14:textId="67C5BDF7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Fungrorium\TurnControllerImpl.java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AD639FE" w14:textId="2815A7B1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1.36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77BA28F" w14:textId="61CEE78C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78C35449" w14:textId="77777777">
        <w:tc>
          <w:tcPr>
            <w:tcW w:w="3070" w:type="dxa"/>
            <w:shd w:val="clear" w:color="auto" w:fill="auto"/>
            <w:vAlign w:val="bottom"/>
          </w:tcPr>
          <w:p w14:paraId="72A6EA9C" w14:textId="5995D32E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Fungrorium\TurnInitializer.java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883687F" w14:textId="63D3661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0.20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44C9380" w14:textId="3FFFC2FD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22:07</w:t>
            </w:r>
          </w:p>
        </w:tc>
      </w:tr>
      <w:tr w:rsidR="00000000" w14:paraId="2D87CB48" w14:textId="77777777">
        <w:tc>
          <w:tcPr>
            <w:tcW w:w="3070" w:type="dxa"/>
            <w:shd w:val="clear" w:color="auto" w:fill="auto"/>
            <w:vAlign w:val="bottom"/>
          </w:tcPr>
          <w:p w14:paraId="78857CF6" w14:textId="51E846D1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Fungrorium\TestInputs\BJTests\test1.txt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417E0BB" w14:textId="56F190C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0.25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315270D" w14:textId="0C4BD56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6D9F282E" w14:textId="77777777">
        <w:tc>
          <w:tcPr>
            <w:tcW w:w="3070" w:type="dxa"/>
            <w:shd w:val="clear" w:color="auto" w:fill="auto"/>
            <w:vAlign w:val="bottom"/>
          </w:tcPr>
          <w:p w14:paraId="4D8E4D6A" w14:textId="544658E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Fungrorium\TestInputs\BJTests\test10.txt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73CC78D" w14:textId="29CCC419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0.25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1C06994" w14:textId="2F8BBF6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7A4EDD5C" w14:textId="77777777">
        <w:tc>
          <w:tcPr>
            <w:tcW w:w="3070" w:type="dxa"/>
            <w:shd w:val="clear" w:color="auto" w:fill="auto"/>
            <w:vAlign w:val="bottom"/>
          </w:tcPr>
          <w:p w14:paraId="0DD56F9D" w14:textId="1F3BE2B0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Fungrorium\TestInputs\BJTests\test11.txt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0279A19" w14:textId="577439D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0.47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A4F968A" w14:textId="20DC37B7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515763FD" w14:textId="77777777">
        <w:tc>
          <w:tcPr>
            <w:tcW w:w="3070" w:type="dxa"/>
            <w:shd w:val="clear" w:color="auto" w:fill="auto"/>
            <w:vAlign w:val="bottom"/>
          </w:tcPr>
          <w:p w14:paraId="3E8EF939" w14:textId="3B5220F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Fungrorium\TestInputs\BJTests\test2.txt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DFBE1A4" w14:textId="58C6F05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0.41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30C1391" w14:textId="62FEAF7D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2CAA179A" w14:textId="77777777">
        <w:tc>
          <w:tcPr>
            <w:tcW w:w="3070" w:type="dxa"/>
            <w:shd w:val="clear" w:color="auto" w:fill="auto"/>
            <w:vAlign w:val="bottom"/>
          </w:tcPr>
          <w:p w14:paraId="20A3B13C" w14:textId="5F9F3A9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Fungrorium\TestInputs\BJTests\test3.txt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2D319D9" w14:textId="7A98313C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0.39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7936583" w14:textId="3BA5BE5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7138F5EB" w14:textId="77777777">
        <w:tc>
          <w:tcPr>
            <w:tcW w:w="3070" w:type="dxa"/>
            <w:shd w:val="clear" w:color="auto" w:fill="auto"/>
            <w:vAlign w:val="bottom"/>
          </w:tcPr>
          <w:p w14:paraId="14582D97" w14:textId="6083C6AD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Fungrorium\TestInputs\BJTests\test4.txt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5D9A7A4" w14:textId="3A69C818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0.34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A00F161" w14:textId="072E141E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69E9F9CE" w14:textId="77777777">
        <w:tc>
          <w:tcPr>
            <w:tcW w:w="3070" w:type="dxa"/>
            <w:shd w:val="clear" w:color="auto" w:fill="auto"/>
            <w:vAlign w:val="bottom"/>
          </w:tcPr>
          <w:p w14:paraId="313F36DA" w14:textId="0DC67CB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Fungrorium\TestInputs\BJTests\test5.txt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128140C" w14:textId="12AC678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0.30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995FBCE" w14:textId="7B0D86F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7CACA53B" w14:textId="77777777">
        <w:tc>
          <w:tcPr>
            <w:tcW w:w="3070" w:type="dxa"/>
            <w:shd w:val="clear" w:color="auto" w:fill="auto"/>
            <w:vAlign w:val="bottom"/>
          </w:tcPr>
          <w:p w14:paraId="50214A39" w14:textId="50FF2CB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Fungrorium\TestInputs\BJTests\test6.txt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8294640" w14:textId="6863158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0.29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278BB0C" w14:textId="3C3D22CC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6B95AB4C" w14:textId="77777777">
        <w:tc>
          <w:tcPr>
            <w:tcW w:w="3070" w:type="dxa"/>
            <w:shd w:val="clear" w:color="auto" w:fill="auto"/>
            <w:vAlign w:val="bottom"/>
          </w:tcPr>
          <w:p w14:paraId="064BBB87" w14:textId="106CCEA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Fungrorium\TestInputs\BJTests\test7.txt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265DD85" w14:textId="39403DF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0.29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8F008FD" w14:textId="70955AF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5DDABA3B" w14:textId="77777777">
        <w:tc>
          <w:tcPr>
            <w:tcW w:w="3070" w:type="dxa"/>
            <w:shd w:val="clear" w:color="auto" w:fill="auto"/>
            <w:vAlign w:val="bottom"/>
          </w:tcPr>
          <w:p w14:paraId="67D97732" w14:textId="2CD048DE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Fungrorium\TestInputs\BJTests\test8.txt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CBEAB48" w14:textId="4D8845E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0.29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9BDB522" w14:textId="7FEDFC1D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43A86563" w14:textId="77777777">
        <w:tc>
          <w:tcPr>
            <w:tcW w:w="3070" w:type="dxa"/>
            <w:shd w:val="clear" w:color="auto" w:fill="auto"/>
            <w:vAlign w:val="bottom"/>
          </w:tcPr>
          <w:p w14:paraId="2B276451" w14:textId="67EDDEE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Fungrorium\TestInputs\BJTests\test9.txt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1404D12" w14:textId="2B8CC27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0.28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AD9769E" w14:textId="520E4AA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28EC2F3D" w14:textId="77777777">
        <w:tc>
          <w:tcPr>
            <w:tcW w:w="3070" w:type="dxa"/>
            <w:shd w:val="clear" w:color="auto" w:fill="auto"/>
            <w:vAlign w:val="bottom"/>
          </w:tcPr>
          <w:p w14:paraId="2E466693" w14:textId="0953555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Fungrorium\TestInputs\GGTests\test1.txt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DD9E68C" w14:textId="5CFEC96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0.32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B6E7E33" w14:textId="3581F8A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564CB362" w14:textId="77777777">
        <w:tc>
          <w:tcPr>
            <w:tcW w:w="3070" w:type="dxa"/>
            <w:shd w:val="clear" w:color="auto" w:fill="auto"/>
            <w:vAlign w:val="bottom"/>
          </w:tcPr>
          <w:p w14:paraId="07DD004B" w14:textId="562CA58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Fungrorium\TestInputs\GGTests\test2.txt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460FB83" w14:textId="09D85411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0.32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79DA841" w14:textId="4B1DBFF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54A9F0B4" w14:textId="77777777">
        <w:tc>
          <w:tcPr>
            <w:tcW w:w="3070" w:type="dxa"/>
            <w:shd w:val="clear" w:color="auto" w:fill="auto"/>
            <w:vAlign w:val="bottom"/>
          </w:tcPr>
          <w:p w14:paraId="578A9469" w14:textId="4F5AD5AD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Fungrorium\TestInputs\GGTests\test3.txt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A6C69DD" w14:textId="6AC4315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0.35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C264ECE" w14:textId="03A62BEE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33E16157" w14:textId="77777777">
        <w:tc>
          <w:tcPr>
            <w:tcW w:w="3070" w:type="dxa"/>
            <w:shd w:val="clear" w:color="auto" w:fill="auto"/>
            <w:vAlign w:val="bottom"/>
          </w:tcPr>
          <w:p w14:paraId="16840841" w14:textId="18F00209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Fungrorium\TestInputs\GGTests\test4.txt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23D5770" w14:textId="4A8ACC11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0.26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6505BDF" w14:textId="49C375E0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255DE818" w14:textId="77777777">
        <w:tc>
          <w:tcPr>
            <w:tcW w:w="3070" w:type="dxa"/>
            <w:shd w:val="clear" w:color="auto" w:fill="auto"/>
            <w:vAlign w:val="bottom"/>
          </w:tcPr>
          <w:p w14:paraId="68600C96" w14:textId="6A8DFA1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Fungrorium\TestInputs\GGTests\test5.txt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7CFC95B" w14:textId="63BF93B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0.32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96C935C" w14:textId="479324D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5B9C0422" w14:textId="77777777">
        <w:tc>
          <w:tcPr>
            <w:tcW w:w="3070" w:type="dxa"/>
            <w:shd w:val="clear" w:color="auto" w:fill="auto"/>
            <w:vAlign w:val="bottom"/>
          </w:tcPr>
          <w:p w14:paraId="1E9DB8FD" w14:textId="72F8C62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Fungrorium\TestInputs\GGTests\test6.txt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3CE7457" w14:textId="4CD7EBDD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0.21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251EA73" w14:textId="1280619E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0FA96CC1" w14:textId="77777777">
        <w:tc>
          <w:tcPr>
            <w:tcW w:w="3070" w:type="dxa"/>
            <w:shd w:val="clear" w:color="auto" w:fill="auto"/>
            <w:vAlign w:val="bottom"/>
          </w:tcPr>
          <w:p w14:paraId="0B577BB3" w14:textId="622DA631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Fungrorium\TestInputs\GGTests\test7.txt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631325B" w14:textId="0C4D7DB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0.60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865ACF8" w14:textId="13DBCB9E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58BA6B3A" w14:textId="77777777">
        <w:tc>
          <w:tcPr>
            <w:tcW w:w="3070" w:type="dxa"/>
            <w:shd w:val="clear" w:color="auto" w:fill="auto"/>
            <w:vAlign w:val="bottom"/>
          </w:tcPr>
          <w:p w14:paraId="71BDE69A" w14:textId="721F177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Fungrorium\TestInputs\GGTests\test8.txt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D448E85" w14:textId="2DD4B488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0.85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A1C3F6F" w14:textId="541EA02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222D6F66" w14:textId="77777777">
        <w:tc>
          <w:tcPr>
            <w:tcW w:w="3070" w:type="dxa"/>
            <w:shd w:val="clear" w:color="auto" w:fill="auto"/>
            <w:vAlign w:val="bottom"/>
          </w:tcPr>
          <w:p w14:paraId="02B06B1D" w14:textId="35F2840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Fungrorium\TestInputs\GGTests\test9.txt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509DF3F" w14:textId="33BF0F07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0.85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6C65812" w14:textId="43B0524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6C74D991" w14:textId="77777777">
        <w:tc>
          <w:tcPr>
            <w:tcW w:w="3070" w:type="dxa"/>
            <w:shd w:val="clear" w:color="auto" w:fill="auto"/>
            <w:vAlign w:val="bottom"/>
          </w:tcPr>
          <w:p w14:paraId="4417731F" w14:textId="5E50C28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Fungrorium\TestInputs\RGTests\test1.txt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2A848A6" w14:textId="5B44C93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0.26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CF7E0B9" w14:textId="78E7C740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500759F7" w14:textId="77777777">
        <w:tc>
          <w:tcPr>
            <w:tcW w:w="3070" w:type="dxa"/>
            <w:shd w:val="clear" w:color="auto" w:fill="auto"/>
            <w:vAlign w:val="bottom"/>
          </w:tcPr>
          <w:p w14:paraId="59CB9100" w14:textId="6ED3C9A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Fungrorium\TestInputs\RGTests\test2.txt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1869A9E" w14:textId="4DEBD89E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0.32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3E695A2" w14:textId="6BE21437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6BDFBAC1" w14:textId="77777777">
        <w:tc>
          <w:tcPr>
            <w:tcW w:w="3070" w:type="dxa"/>
            <w:shd w:val="clear" w:color="auto" w:fill="auto"/>
            <w:vAlign w:val="bottom"/>
          </w:tcPr>
          <w:p w14:paraId="45134B12" w14:textId="5B2E749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Fungrorium\TestInputs\RGTests\test3.txt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033D26D" w14:textId="203CCE4E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1.34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F1C4DC1" w14:textId="57C3584E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59B1227B" w14:textId="77777777">
        <w:tc>
          <w:tcPr>
            <w:tcW w:w="3070" w:type="dxa"/>
            <w:shd w:val="clear" w:color="auto" w:fill="auto"/>
            <w:vAlign w:val="bottom"/>
          </w:tcPr>
          <w:p w14:paraId="010C6F8F" w14:textId="7C1F9D98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Fungrorium\TestInputs\TSZTests\test1.txt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52074B9" w14:textId="63EDDAA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0.33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92ACAC1" w14:textId="36EB5F30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15ABAEF8" w14:textId="77777777">
        <w:tc>
          <w:tcPr>
            <w:tcW w:w="3070" w:type="dxa"/>
            <w:shd w:val="clear" w:color="auto" w:fill="auto"/>
            <w:vAlign w:val="bottom"/>
          </w:tcPr>
          <w:p w14:paraId="7B84B6C0" w14:textId="7EAF98B0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Fungrorium\TestInputs\TSZTests\test10.txt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D63DD6F" w14:textId="3181997D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0.28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B32C490" w14:textId="53EA2C7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541F9DDB" w14:textId="77777777">
        <w:tc>
          <w:tcPr>
            <w:tcW w:w="3070" w:type="dxa"/>
            <w:shd w:val="clear" w:color="auto" w:fill="auto"/>
            <w:vAlign w:val="bottom"/>
          </w:tcPr>
          <w:p w14:paraId="76640DDF" w14:textId="59B9E70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Fungrorium\TestInputs\TSZTests\test11.txt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7752389" w14:textId="4BE161D8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0.10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3E144F7" w14:textId="207374E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6BF5DD68" w14:textId="77777777">
        <w:tc>
          <w:tcPr>
            <w:tcW w:w="3070" w:type="dxa"/>
            <w:shd w:val="clear" w:color="auto" w:fill="auto"/>
            <w:vAlign w:val="bottom"/>
          </w:tcPr>
          <w:p w14:paraId="5BF7CA80" w14:textId="0859CA0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Fungrorium\TestInputs\TSZTests\test12.txt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C207893" w14:textId="77A7E972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0.95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4BE84B5" w14:textId="7FB3AD20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3A8A8BDF" w14:textId="77777777">
        <w:tc>
          <w:tcPr>
            <w:tcW w:w="3070" w:type="dxa"/>
            <w:shd w:val="clear" w:color="auto" w:fill="auto"/>
            <w:vAlign w:val="bottom"/>
          </w:tcPr>
          <w:p w14:paraId="523BCDD3" w14:textId="2B05A86D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Fungrorium\TestInputs\TSZTests\test13.txt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B53F8FC" w14:textId="131B248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1.13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F83B383" w14:textId="135635F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3DCFECDE" w14:textId="77777777">
        <w:tc>
          <w:tcPr>
            <w:tcW w:w="3070" w:type="dxa"/>
            <w:shd w:val="clear" w:color="auto" w:fill="auto"/>
            <w:vAlign w:val="bottom"/>
          </w:tcPr>
          <w:p w14:paraId="7024B756" w14:textId="6D60875D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Fungrorium\TestInputs\TSZTests\test2.txt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B9A4977" w14:textId="2B35DDB1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0.28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901315E" w14:textId="4C86A02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142F5943" w14:textId="77777777">
        <w:tc>
          <w:tcPr>
            <w:tcW w:w="3070" w:type="dxa"/>
            <w:shd w:val="clear" w:color="auto" w:fill="auto"/>
            <w:vAlign w:val="bottom"/>
          </w:tcPr>
          <w:p w14:paraId="6CBED517" w14:textId="63BAAB4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Fungrorium\TestInputs\TSZTests\test3.txt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001C864" w14:textId="0B494B4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0.35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F719A0B" w14:textId="15D910F9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698C473F" w14:textId="77777777">
        <w:tc>
          <w:tcPr>
            <w:tcW w:w="3070" w:type="dxa"/>
            <w:shd w:val="clear" w:color="auto" w:fill="auto"/>
            <w:vAlign w:val="bottom"/>
          </w:tcPr>
          <w:p w14:paraId="77801AD4" w14:textId="436CECC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Fungrorium\TestInputs\TSZTests\test4.txt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08923FC3" w14:textId="44C59E8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0.32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DA4E258" w14:textId="6C60BA39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36B3C13B" w14:textId="77777777">
        <w:tc>
          <w:tcPr>
            <w:tcW w:w="3070" w:type="dxa"/>
            <w:shd w:val="clear" w:color="auto" w:fill="auto"/>
            <w:vAlign w:val="bottom"/>
          </w:tcPr>
          <w:p w14:paraId="459630B3" w14:textId="55D51A96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Fungrorium\TestInputs\TSZTests\test5.txt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DD723B0" w14:textId="6B69CC5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0.37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3180D68E" w14:textId="54D0723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14FF87FC" w14:textId="77777777">
        <w:tc>
          <w:tcPr>
            <w:tcW w:w="3070" w:type="dxa"/>
            <w:shd w:val="clear" w:color="auto" w:fill="auto"/>
            <w:vAlign w:val="bottom"/>
          </w:tcPr>
          <w:p w14:paraId="2908BE64" w14:textId="5BBA1E03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Fungrorium\TestInputs\TSZTests\test6.txt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4F7CC085" w14:textId="0E1E533A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0.48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7FF27F03" w14:textId="3C6B8E6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1F557F74" w14:textId="77777777">
        <w:tc>
          <w:tcPr>
            <w:tcW w:w="3070" w:type="dxa"/>
            <w:shd w:val="clear" w:color="auto" w:fill="auto"/>
            <w:vAlign w:val="bottom"/>
          </w:tcPr>
          <w:p w14:paraId="2A10859F" w14:textId="0542869F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Fungrorium\TestInputs\TSZTests\test7.txt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6E2EBA5" w14:textId="643331A4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0.37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5A76EC56" w14:textId="1B043D0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715B1E34" w14:textId="77777777">
        <w:tc>
          <w:tcPr>
            <w:tcW w:w="3070" w:type="dxa"/>
            <w:shd w:val="clear" w:color="auto" w:fill="auto"/>
            <w:vAlign w:val="bottom"/>
          </w:tcPr>
          <w:p w14:paraId="2E07414F" w14:textId="0CA68805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Fungrorium\TestInputs\TSZTests\test8.txt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67614811" w14:textId="6BBCE40E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0.45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1A16A240" w14:textId="4885EEC9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  <w:tr w:rsidR="00000000" w14:paraId="69615956" w14:textId="77777777">
        <w:tc>
          <w:tcPr>
            <w:tcW w:w="3070" w:type="dxa"/>
            <w:shd w:val="clear" w:color="auto" w:fill="auto"/>
            <w:vAlign w:val="bottom"/>
          </w:tcPr>
          <w:p w14:paraId="4FA2B07E" w14:textId="55267F0B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Fungrorium\TestInputs\TSZTests\test9.txt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F59B880" w14:textId="40E4A3A9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0.57 KB</w:t>
            </w:r>
          </w:p>
        </w:tc>
        <w:tc>
          <w:tcPr>
            <w:tcW w:w="3071" w:type="dxa"/>
            <w:shd w:val="clear" w:color="auto" w:fill="auto"/>
            <w:vAlign w:val="bottom"/>
          </w:tcPr>
          <w:p w14:paraId="2007E177" w14:textId="1E675BFE" w:rsidR="00CF22EC" w:rsidRDefault="00CF22EC" w:rsidP="00CF22EC">
            <w:r>
              <w:rPr>
                <w:rFonts w:ascii="Aptos Narrow" w:hAnsi="Aptos Narrow"/>
                <w:color w:val="000000"/>
                <w:sz w:val="22"/>
                <w:szCs w:val="22"/>
              </w:rPr>
              <w:t>2025.04.27 21:15</w:t>
            </w:r>
          </w:p>
        </w:tc>
      </w:tr>
    </w:tbl>
    <w:p w14:paraId="72056FA2" w14:textId="77777777" w:rsidR="000078C5" w:rsidRDefault="000078C5" w:rsidP="00103A7E"/>
    <w:p w14:paraId="55BD71E9" w14:textId="77777777" w:rsidR="000078C5" w:rsidRPr="00103A7E" w:rsidRDefault="000078C5" w:rsidP="00103A7E"/>
    <w:p w14:paraId="046C7CFC" w14:textId="77777777" w:rsidR="00103A7E" w:rsidRDefault="00103A7E" w:rsidP="00103A7E">
      <w:pPr>
        <w:pStyle w:val="Cmsor3"/>
      </w:pPr>
      <w:r>
        <w:t>Fordítás</w:t>
      </w:r>
    </w:p>
    <w:p w14:paraId="04459B7C" w14:textId="15D264B9" w:rsidR="00440F5D" w:rsidRDefault="002D72A6" w:rsidP="009242D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Az ellenőrzés megkönnyítése érdekében, </w:t>
      </w:r>
      <w:r w:rsidR="00152248">
        <w:rPr>
          <w:i w:val="0"/>
          <w:iCs/>
          <w:color w:val="auto"/>
        </w:rPr>
        <w:t>minden</w:t>
      </w:r>
      <w:r w:rsidR="00F943F3">
        <w:rPr>
          <w:i w:val="0"/>
          <w:iCs/>
          <w:color w:val="auto"/>
        </w:rPr>
        <w:t xml:space="preserve"> az</w:t>
      </w:r>
      <w:r w:rsidR="00152248">
        <w:rPr>
          <w:i w:val="0"/>
          <w:iCs/>
          <w:color w:val="auto"/>
        </w:rPr>
        <w:t xml:space="preserve"> alábbi szöveg</w:t>
      </w:r>
      <w:r w:rsidR="00231177">
        <w:rPr>
          <w:i w:val="0"/>
          <w:iCs/>
          <w:color w:val="auto"/>
        </w:rPr>
        <w:t xml:space="preserve">nek megfelelő Windows platformos parancsok le vannak írva a futtatható </w:t>
      </w:r>
      <w:r w:rsidR="004B65C7">
        <w:rPr>
          <w:i w:val="0"/>
          <w:iCs/>
          <w:color w:val="auto"/>
        </w:rPr>
        <w:t>compile.bat fájlban.</w:t>
      </w:r>
    </w:p>
    <w:p w14:paraId="7B6C620E" w14:textId="77777777" w:rsidR="00440F5D" w:rsidRDefault="00440F5D" w:rsidP="009242DF">
      <w:pPr>
        <w:pStyle w:val="magyarazat"/>
        <w:rPr>
          <w:i w:val="0"/>
          <w:iCs/>
          <w:color w:val="auto"/>
        </w:rPr>
      </w:pPr>
    </w:p>
    <w:p w14:paraId="75715ED4" w14:textId="2A34D57B" w:rsidR="0036337D" w:rsidRDefault="00BC10D0" w:rsidP="009242D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fordítás általános menete: </w:t>
      </w:r>
      <w:r w:rsidR="0095276C">
        <w:rPr>
          <w:i w:val="0"/>
          <w:iCs/>
          <w:color w:val="auto"/>
        </w:rPr>
        <w:t xml:space="preserve">A projekt </w:t>
      </w:r>
      <w:r w:rsidR="009242DF">
        <w:rPr>
          <w:i w:val="0"/>
          <w:iCs/>
          <w:color w:val="auto"/>
        </w:rPr>
        <w:t>fordításához</w:t>
      </w:r>
      <w:r w:rsidR="0095276C">
        <w:rPr>
          <w:i w:val="0"/>
          <w:iCs/>
          <w:color w:val="auto"/>
        </w:rPr>
        <w:t xml:space="preserve"> </w:t>
      </w:r>
      <w:r w:rsidR="00455D01">
        <w:rPr>
          <w:i w:val="0"/>
          <w:iCs/>
          <w:color w:val="auto"/>
        </w:rPr>
        <w:t xml:space="preserve">szükségesek az alábbi könyvtárak, .jar formátumban: </w:t>
      </w:r>
      <w:r w:rsidR="005945B1">
        <w:rPr>
          <w:i w:val="0"/>
          <w:iCs/>
          <w:color w:val="auto"/>
        </w:rPr>
        <w:br/>
      </w:r>
      <w:r w:rsidR="00A015A0" w:rsidRPr="00A015A0">
        <w:rPr>
          <w:i w:val="0"/>
          <w:iCs/>
          <w:color w:val="auto"/>
        </w:rPr>
        <w:t>JUnit Jupiter Engine 5.8.1</w:t>
      </w:r>
      <w:r w:rsidR="00A015A0">
        <w:rPr>
          <w:i w:val="0"/>
          <w:iCs/>
          <w:color w:val="auto"/>
        </w:rPr>
        <w:t xml:space="preserve"> verzió</w:t>
      </w:r>
      <w:r w:rsidR="000A0AC6">
        <w:rPr>
          <w:i w:val="0"/>
          <w:iCs/>
          <w:color w:val="auto"/>
        </w:rPr>
        <w:br/>
      </w:r>
      <w:r w:rsidR="00EA4EAF">
        <w:rPr>
          <w:i w:val="0"/>
          <w:iCs/>
          <w:color w:val="auto"/>
        </w:rPr>
        <w:t>l</w:t>
      </w:r>
      <w:r w:rsidR="005945B1">
        <w:rPr>
          <w:i w:val="0"/>
          <w:iCs/>
          <w:color w:val="auto"/>
        </w:rPr>
        <w:t>etöltése:</w:t>
      </w:r>
      <w:r w:rsidR="00A015A0">
        <w:rPr>
          <w:i w:val="0"/>
          <w:iCs/>
          <w:color w:val="auto"/>
        </w:rPr>
        <w:t xml:space="preserve"> </w:t>
      </w:r>
      <w:r w:rsidR="00E0482E">
        <w:rPr>
          <w:i w:val="0"/>
          <w:iCs/>
          <w:color w:val="auto"/>
        </w:rPr>
        <w:t>(</w:t>
      </w:r>
      <w:hyperlink r:id="rId7" w:history="1">
        <w:r w:rsidR="00D423D1" w:rsidRPr="00056FA4">
          <w:rPr>
            <w:rStyle w:val="Hiperhivatkozs"/>
            <w:i w:val="0"/>
            <w:iCs/>
          </w:rPr>
          <w:t>https://repo1.maven.org/maven2/org/junit/jupiter/junit-jupiter-engine/5.8.1/junit-jupiter-engine-5.8.1.jar</w:t>
        </w:r>
      </w:hyperlink>
      <w:r w:rsidR="00E0482E">
        <w:rPr>
          <w:i w:val="0"/>
          <w:iCs/>
          <w:color w:val="auto"/>
        </w:rPr>
        <w:t>)</w:t>
      </w:r>
      <w:r w:rsidR="005945B1">
        <w:rPr>
          <w:i w:val="0"/>
          <w:iCs/>
          <w:color w:val="auto"/>
        </w:rPr>
        <w:t xml:space="preserve"> </w:t>
      </w:r>
    </w:p>
    <w:p w14:paraId="67DD6C72" w14:textId="5E3F01A0" w:rsidR="00D423D1" w:rsidRDefault="00EA4EAF" w:rsidP="009242DF">
      <w:pPr>
        <w:pStyle w:val="magyarazat"/>
        <w:rPr>
          <w:i w:val="0"/>
          <w:iCs/>
          <w:color w:val="auto"/>
        </w:rPr>
      </w:pPr>
      <w:r w:rsidRPr="00EA4EAF">
        <w:rPr>
          <w:i w:val="0"/>
          <w:iCs/>
          <w:color w:val="auto"/>
        </w:rPr>
        <w:t>JUnit Jupiter API 5.8.1</w:t>
      </w:r>
      <w:r>
        <w:rPr>
          <w:i w:val="0"/>
          <w:iCs/>
          <w:color w:val="auto"/>
        </w:rPr>
        <w:t xml:space="preserve"> ve</w:t>
      </w:r>
      <w:r w:rsidR="004E4AF0">
        <w:rPr>
          <w:i w:val="0"/>
          <w:iCs/>
          <w:color w:val="auto"/>
        </w:rPr>
        <w:t>r</w:t>
      </w:r>
      <w:r>
        <w:rPr>
          <w:i w:val="0"/>
          <w:iCs/>
          <w:color w:val="auto"/>
        </w:rPr>
        <w:t>zió</w:t>
      </w:r>
      <w:r w:rsidR="004E4AF0">
        <w:rPr>
          <w:i w:val="0"/>
          <w:iCs/>
          <w:color w:val="auto"/>
        </w:rPr>
        <w:br/>
        <w:t>letöltése: (</w:t>
      </w:r>
      <w:hyperlink r:id="rId8" w:history="1">
        <w:r w:rsidR="00AD526F" w:rsidRPr="00056FA4">
          <w:rPr>
            <w:rStyle w:val="Hiperhivatkozs"/>
            <w:i w:val="0"/>
            <w:iCs/>
          </w:rPr>
          <w:t>https://repo1.maven.org/maven2/org/junit/jupiter/junit-jupiter-api/5.8.1/junit-jupiter-api-5.8.1.jar</w:t>
        </w:r>
      </w:hyperlink>
      <w:r w:rsidR="004E4AF0">
        <w:rPr>
          <w:i w:val="0"/>
          <w:iCs/>
          <w:color w:val="auto"/>
        </w:rPr>
        <w:t>)</w:t>
      </w:r>
    </w:p>
    <w:p w14:paraId="1A4E6080" w14:textId="01E44103" w:rsidR="0039655F" w:rsidRDefault="0039655F" w:rsidP="009242D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Ezeket a </w:t>
      </w:r>
      <w:r w:rsidR="00E5652E">
        <w:rPr>
          <w:i w:val="0"/>
          <w:iCs/>
          <w:color w:val="auto"/>
        </w:rPr>
        <w:t xml:space="preserve">forrásfájlok </w:t>
      </w:r>
      <w:r w:rsidR="00D7034A">
        <w:rPr>
          <w:i w:val="0"/>
          <w:iCs/>
          <w:color w:val="auto"/>
        </w:rPr>
        <w:t>mappájába</w:t>
      </w:r>
      <w:r w:rsidR="00DE366C">
        <w:rPr>
          <w:i w:val="0"/>
          <w:iCs/>
          <w:color w:val="auto"/>
        </w:rPr>
        <w:t xml:space="preserve"> kell berakni</w:t>
      </w:r>
      <w:r w:rsidR="00F248C3">
        <w:rPr>
          <w:i w:val="0"/>
          <w:iCs/>
          <w:color w:val="auto"/>
        </w:rPr>
        <w:t>.</w:t>
      </w:r>
    </w:p>
    <w:p w14:paraId="05E2ED5E" w14:textId="51CA080B" w:rsidR="006A5BC9" w:rsidRPr="002D72A6" w:rsidRDefault="006A5BC9" w:rsidP="009242D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futtatáshoz, a projekt feletti mappában kell kiadni</w:t>
      </w:r>
      <w:r w:rsidR="00B00221">
        <w:rPr>
          <w:i w:val="0"/>
          <w:iCs/>
          <w:color w:val="auto"/>
        </w:rPr>
        <w:t xml:space="preserve"> </w:t>
      </w:r>
      <w:r w:rsidR="00403C49">
        <w:rPr>
          <w:i w:val="0"/>
          <w:iCs/>
          <w:color w:val="auto"/>
        </w:rPr>
        <w:t>a</w:t>
      </w:r>
      <w:r w:rsidR="00066BB7">
        <w:rPr>
          <w:i w:val="0"/>
          <w:iCs/>
          <w:color w:val="auto"/>
        </w:rPr>
        <w:br/>
      </w:r>
      <w:r w:rsidR="00066BB7" w:rsidRPr="00066BB7">
        <w:rPr>
          <w:i w:val="0"/>
          <w:iCs/>
          <w:color w:val="auto"/>
        </w:rPr>
        <w:t>javac -cp .;junit-jupiter-api-5.8.1.jar;junit-jupiter-engine-5.8.1.jar *.java</w:t>
      </w:r>
      <w:r w:rsidR="00403C49">
        <w:rPr>
          <w:i w:val="0"/>
          <w:iCs/>
          <w:color w:val="auto"/>
        </w:rPr>
        <w:t xml:space="preserve"> parancsot</w:t>
      </w:r>
      <w:r w:rsidR="00E75D19">
        <w:rPr>
          <w:i w:val="0"/>
          <w:iCs/>
          <w:color w:val="auto"/>
        </w:rPr>
        <w:t xml:space="preserve"> (Linux operációs rendszeren a ; karaktereket ki kell cserélni : karakterekre)</w:t>
      </w:r>
      <w:r w:rsidR="00403C49">
        <w:rPr>
          <w:i w:val="0"/>
          <w:iCs/>
          <w:color w:val="auto"/>
        </w:rPr>
        <w:t>, úgy, hogy a forrásfájlok mappájáb</w:t>
      </w:r>
      <w:r w:rsidR="00791BAD">
        <w:rPr>
          <w:i w:val="0"/>
          <w:iCs/>
          <w:color w:val="auto"/>
        </w:rPr>
        <w:t>ól legyen a parancs kiadva.</w:t>
      </w:r>
    </w:p>
    <w:p w14:paraId="0F11227C" w14:textId="77777777" w:rsidR="00103A7E" w:rsidRDefault="00103A7E" w:rsidP="00103A7E">
      <w:pPr>
        <w:pStyle w:val="Cmsor3"/>
      </w:pPr>
      <w:r>
        <w:lastRenderedPageBreak/>
        <w:t>Futtatás</w:t>
      </w:r>
    </w:p>
    <w:p w14:paraId="6EEFCB65" w14:textId="005AC9EC" w:rsidR="004B62CA" w:rsidRDefault="003779B7" w:rsidP="00103A7E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Az ellenőrzés megkönnyítése érdekében</w:t>
      </w:r>
      <w:r w:rsidR="00D83378">
        <w:rPr>
          <w:i w:val="0"/>
          <w:iCs/>
          <w:color w:val="auto"/>
        </w:rPr>
        <w:t xml:space="preserve">, </w:t>
      </w:r>
      <w:r w:rsidR="00B85B58">
        <w:rPr>
          <w:i w:val="0"/>
          <w:iCs/>
          <w:color w:val="auto"/>
        </w:rPr>
        <w:t>az alábbi szövegnek megfelelő Windows platformos parancsok le vannak írva a futtatható</w:t>
      </w:r>
      <w:r w:rsidR="004B565A">
        <w:rPr>
          <w:i w:val="0"/>
          <w:iCs/>
          <w:color w:val="auto"/>
        </w:rPr>
        <w:t xml:space="preserve"> run_tests.bat </w:t>
      </w:r>
      <w:r w:rsidR="00F55E44">
        <w:rPr>
          <w:i w:val="0"/>
          <w:iCs/>
          <w:color w:val="auto"/>
        </w:rPr>
        <w:t xml:space="preserve">fájlban </w:t>
      </w:r>
      <w:r w:rsidR="002D2C96">
        <w:rPr>
          <w:i w:val="0"/>
          <w:iCs/>
          <w:color w:val="auto"/>
        </w:rPr>
        <w:t xml:space="preserve">minden teszt futtatásánál </w:t>
      </w:r>
      <w:r w:rsidR="004B565A">
        <w:rPr>
          <w:i w:val="0"/>
          <w:iCs/>
          <w:color w:val="auto"/>
        </w:rPr>
        <w:t>és</w:t>
      </w:r>
      <w:r w:rsidR="008634B8">
        <w:rPr>
          <w:i w:val="0"/>
          <w:iCs/>
          <w:color w:val="auto"/>
        </w:rPr>
        <w:t xml:space="preserve"> </w:t>
      </w:r>
      <w:r w:rsidR="00F26785">
        <w:rPr>
          <w:i w:val="0"/>
          <w:iCs/>
          <w:color w:val="auto"/>
        </w:rPr>
        <w:t>ru</w:t>
      </w:r>
      <w:r w:rsidR="00A36348">
        <w:rPr>
          <w:i w:val="0"/>
          <w:iCs/>
          <w:color w:val="auto"/>
        </w:rPr>
        <w:t>n_program.bat</w:t>
      </w:r>
      <w:r w:rsidR="004B565A">
        <w:rPr>
          <w:i w:val="0"/>
          <w:iCs/>
          <w:color w:val="auto"/>
        </w:rPr>
        <w:t xml:space="preserve"> </w:t>
      </w:r>
      <w:r w:rsidR="00E95BE4">
        <w:rPr>
          <w:i w:val="0"/>
          <w:iCs/>
          <w:color w:val="auto"/>
        </w:rPr>
        <w:t>fájlban a program futtatásához.</w:t>
      </w:r>
    </w:p>
    <w:p w14:paraId="508697AF" w14:textId="77777777" w:rsidR="00157A15" w:rsidRDefault="00157A15" w:rsidP="00103A7E">
      <w:pPr>
        <w:pStyle w:val="magyarazat"/>
        <w:rPr>
          <w:i w:val="0"/>
          <w:iCs/>
          <w:color w:val="auto"/>
        </w:rPr>
      </w:pPr>
    </w:p>
    <w:p w14:paraId="49FFAA2A" w14:textId="13093E7E" w:rsidR="007F0C28" w:rsidRDefault="00157A15" w:rsidP="00103A7E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futtatáshoz szükséges letölteni a </w:t>
      </w:r>
      <w:r w:rsidR="00D74775" w:rsidRPr="00D74775">
        <w:rPr>
          <w:i w:val="0"/>
          <w:iCs/>
          <w:color w:val="auto"/>
        </w:rPr>
        <w:t>JUnit Platform Console Standalone 1.8.1</w:t>
      </w:r>
      <w:r w:rsidR="00377603">
        <w:rPr>
          <w:i w:val="0"/>
          <w:iCs/>
          <w:color w:val="auto"/>
        </w:rPr>
        <w:t xml:space="preserve"> verzióját, </w:t>
      </w:r>
      <w:r w:rsidR="00310BC4">
        <w:rPr>
          <w:i w:val="0"/>
          <w:iCs/>
          <w:color w:val="auto"/>
        </w:rPr>
        <w:t xml:space="preserve">amit meg lehet tenni itt: </w:t>
      </w:r>
      <w:r w:rsidR="00127C1C">
        <w:rPr>
          <w:i w:val="0"/>
          <w:iCs/>
          <w:color w:val="auto"/>
        </w:rPr>
        <w:t>(</w:t>
      </w:r>
      <w:hyperlink r:id="rId9" w:history="1">
        <w:r w:rsidR="00283888" w:rsidRPr="00056FA4">
          <w:rPr>
            <w:rStyle w:val="Hiperhivatkozs"/>
            <w:i w:val="0"/>
            <w:iCs/>
          </w:rPr>
          <w:t>https://repo1.maven.org/maven2/org/junit/platform/junit-platform-console-standalone/1.8.1/junit-platform-console-standalone-1.8.1.jar</w:t>
        </w:r>
      </w:hyperlink>
      <w:r w:rsidR="00127C1C">
        <w:rPr>
          <w:i w:val="0"/>
          <w:iCs/>
          <w:color w:val="auto"/>
        </w:rPr>
        <w:t>)</w:t>
      </w:r>
      <w:r w:rsidR="00283888">
        <w:rPr>
          <w:i w:val="0"/>
          <w:iCs/>
          <w:color w:val="auto"/>
        </w:rPr>
        <w:t xml:space="preserve"> </w:t>
      </w:r>
      <w:r w:rsidR="00C11DE7">
        <w:rPr>
          <w:i w:val="0"/>
          <w:iCs/>
          <w:color w:val="auto"/>
        </w:rPr>
        <w:t xml:space="preserve">és </w:t>
      </w:r>
      <w:r w:rsidR="00B42B51">
        <w:rPr>
          <w:i w:val="0"/>
          <w:iCs/>
          <w:color w:val="auto"/>
        </w:rPr>
        <w:t xml:space="preserve">el kell </w:t>
      </w:r>
      <w:r w:rsidR="00DF47E5">
        <w:rPr>
          <w:i w:val="0"/>
          <w:iCs/>
          <w:color w:val="auto"/>
        </w:rPr>
        <w:t>helyezni a forrásfájlokkal egy közös mappában.</w:t>
      </w:r>
      <w:r w:rsidR="008737C6">
        <w:rPr>
          <w:i w:val="0"/>
          <w:iCs/>
          <w:color w:val="auto"/>
        </w:rPr>
        <w:t xml:space="preserve"> Fontos</w:t>
      </w:r>
      <w:r w:rsidR="006D0570">
        <w:rPr>
          <w:i w:val="0"/>
          <w:iCs/>
          <w:color w:val="auto"/>
        </w:rPr>
        <w:t xml:space="preserve">, hogy </w:t>
      </w:r>
      <w:r w:rsidR="00AC37EC">
        <w:rPr>
          <w:i w:val="0"/>
          <w:iCs/>
          <w:color w:val="auto"/>
        </w:rPr>
        <w:t>úgy tekintjük, hogy a</w:t>
      </w:r>
      <w:r w:rsidR="005B5F0A">
        <w:rPr>
          <w:i w:val="0"/>
          <w:iCs/>
          <w:color w:val="auto"/>
        </w:rPr>
        <w:t xml:space="preserve"> fordításban </w:t>
      </w:r>
      <w:r w:rsidR="00EC43F0">
        <w:rPr>
          <w:i w:val="0"/>
          <w:iCs/>
          <w:color w:val="auto"/>
        </w:rPr>
        <w:t>meg</w:t>
      </w:r>
      <w:r w:rsidR="00D17821">
        <w:rPr>
          <w:i w:val="0"/>
          <w:iCs/>
          <w:color w:val="auto"/>
        </w:rPr>
        <w:t xml:space="preserve">adott </w:t>
      </w:r>
      <w:r w:rsidR="00AF5445">
        <w:rPr>
          <w:i w:val="0"/>
          <w:iCs/>
          <w:color w:val="auto"/>
        </w:rPr>
        <w:t>könyvtárak ugyan azon a helyen vannak.</w:t>
      </w:r>
    </w:p>
    <w:p w14:paraId="7D7E62BC" w14:textId="77777777" w:rsidR="0089046F" w:rsidRDefault="00933729" w:rsidP="00103A7E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br/>
      </w:r>
      <w:r w:rsidR="0052119D">
        <w:rPr>
          <w:i w:val="0"/>
          <w:iCs/>
          <w:color w:val="auto"/>
        </w:rPr>
        <w:t xml:space="preserve">Ha </w:t>
      </w:r>
      <w:r w:rsidR="006E4A83">
        <w:rPr>
          <w:i w:val="0"/>
          <w:iCs/>
          <w:color w:val="auto"/>
        </w:rPr>
        <w:t xml:space="preserve">a fordítási útmutató </w:t>
      </w:r>
      <w:r w:rsidR="008B131D">
        <w:rPr>
          <w:i w:val="0"/>
          <w:iCs/>
          <w:color w:val="auto"/>
        </w:rPr>
        <w:t xml:space="preserve">követve volt, </w:t>
      </w:r>
      <w:r w:rsidR="00F23594">
        <w:rPr>
          <w:i w:val="0"/>
          <w:iCs/>
          <w:color w:val="auto"/>
        </w:rPr>
        <w:t>minden</w:t>
      </w:r>
      <w:r w:rsidR="006F1B87">
        <w:rPr>
          <w:i w:val="0"/>
          <w:iCs/>
          <w:color w:val="auto"/>
        </w:rPr>
        <w:t xml:space="preserve"> </w:t>
      </w:r>
      <w:r w:rsidR="00AD3485">
        <w:rPr>
          <w:i w:val="0"/>
          <w:iCs/>
          <w:color w:val="auto"/>
        </w:rPr>
        <w:t>fordított fájl egy out könyvtárban</w:t>
      </w:r>
      <w:r w:rsidR="00D15B36">
        <w:rPr>
          <w:i w:val="0"/>
          <w:iCs/>
          <w:color w:val="auto"/>
        </w:rPr>
        <w:t xml:space="preserve"> van</w:t>
      </w:r>
      <w:r w:rsidR="00AD3485">
        <w:rPr>
          <w:i w:val="0"/>
          <w:iCs/>
          <w:color w:val="auto"/>
        </w:rPr>
        <w:t xml:space="preserve">. </w:t>
      </w:r>
      <w:r w:rsidR="00D15B36">
        <w:rPr>
          <w:i w:val="0"/>
          <w:iCs/>
          <w:color w:val="auto"/>
        </w:rPr>
        <w:t>Innen</w:t>
      </w:r>
      <w:r w:rsidR="009A65E8">
        <w:rPr>
          <w:i w:val="0"/>
          <w:iCs/>
          <w:color w:val="auto"/>
        </w:rPr>
        <w:t>,</w:t>
      </w:r>
      <w:r w:rsidR="00D15B36">
        <w:rPr>
          <w:i w:val="0"/>
          <w:iCs/>
          <w:color w:val="auto"/>
        </w:rPr>
        <w:t xml:space="preserve"> ha az összes tesztet futtatni szere</w:t>
      </w:r>
      <w:r w:rsidR="009A65E8">
        <w:rPr>
          <w:i w:val="0"/>
          <w:iCs/>
          <w:color w:val="auto"/>
        </w:rPr>
        <w:t xml:space="preserve">tnénk akkor a </w:t>
      </w:r>
    </w:p>
    <w:p w14:paraId="1F64B808" w14:textId="749EC0BB" w:rsidR="00103A7E" w:rsidRPr="00A27D78" w:rsidRDefault="0089046F" w:rsidP="0089046F">
      <w:pPr>
        <w:rPr>
          <w:i/>
        </w:rPr>
      </w:pPr>
      <w:r>
        <w:rPr>
          <w:i/>
        </w:rPr>
        <w:br w:type="page"/>
      </w:r>
      <w:r w:rsidR="00C37E67" w:rsidRPr="007E2B5D">
        <w:lastRenderedPageBreak/>
        <w:t>java -cp .;junit-jupiter-api-5.8.1.jar;junit-jupiter-engine-5.8.1.jar;junit-platform-console-standalone-1.8.1.jar org.junit.platform.console.ConsoleLauncher --scan-classpath</w:t>
      </w:r>
      <w:r w:rsidR="00C37E67" w:rsidRPr="00C37E67">
        <w:t xml:space="preserve"> </w:t>
      </w:r>
      <w:r w:rsidR="008A19C9">
        <w:t>paranccsal meg tudjuk ezt tenni.</w:t>
      </w:r>
      <w:r w:rsidR="00CC2054">
        <w:t xml:space="preserve"> Ha csak egy osztály</w:t>
      </w:r>
      <w:r w:rsidR="002F3394">
        <w:t xml:space="preserve"> tesztjeit szeretnénk futtatni akkor ezt megtehetjük a </w:t>
      </w:r>
      <w:r w:rsidR="004B62CA" w:rsidRPr="00C37E67">
        <w:t>java -cp .;junit-jupiter-api-5.8.1.jar;junit-jupiter-engine-5.8.1.jar;junit-platform-console-standalone-1.8.1.jar org.junit.platform.console.ConsoleLauncher</w:t>
      </w:r>
      <w:r w:rsidR="004B62CA" w:rsidRPr="008B4042">
        <w:rPr>
          <w:i/>
        </w:rPr>
        <w:t xml:space="preserve"> </w:t>
      </w:r>
      <w:r w:rsidR="008B4042" w:rsidRPr="008B4042">
        <w:t xml:space="preserve">--select-class </w:t>
      </w:r>
      <w:r w:rsidR="00A8708D">
        <w:t>&lt;TESZ</w:t>
      </w:r>
      <w:r w:rsidR="000C647C">
        <w:t xml:space="preserve">T </w:t>
      </w:r>
      <w:r w:rsidR="00A8708D">
        <w:t>OSZTÁLY NEVE&gt;</w:t>
      </w:r>
      <w:r w:rsidR="001D1938">
        <w:t xml:space="preserve"> </w:t>
      </w:r>
      <w:r w:rsidR="00D957F1">
        <w:t xml:space="preserve">paranccsal (természetesen az osztály </w:t>
      </w:r>
      <w:r w:rsidR="008F6C35">
        <w:t xml:space="preserve">nevét </w:t>
      </w:r>
      <w:r w:rsidR="000C647C">
        <w:t xml:space="preserve">a </w:t>
      </w:r>
      <w:r w:rsidR="00845632">
        <w:t>&lt;TESZT OSZTÁLY NEVE&gt; helyé</w:t>
      </w:r>
      <w:r w:rsidR="009F684C">
        <w:t>re kell beírni, a kacsa</w:t>
      </w:r>
      <w:r w:rsidR="00AC6776">
        <w:t xml:space="preserve"> </w:t>
      </w:r>
      <w:r w:rsidR="009F684C">
        <w:t>csőr</w:t>
      </w:r>
      <w:r w:rsidR="00AC6776">
        <w:t>ök nélkül.</w:t>
      </w:r>
      <w:r w:rsidR="00D957F1">
        <w:t>)</w:t>
      </w:r>
      <w:r w:rsidR="00263C2F">
        <w:t>. Ha csak</w:t>
      </w:r>
      <w:r w:rsidR="0035561A">
        <w:t xml:space="preserve"> 1 </w:t>
      </w:r>
      <w:r w:rsidR="00BE4191">
        <w:t xml:space="preserve">specifikus tesztet szeretnénk futtatni, </w:t>
      </w:r>
      <w:r w:rsidR="00B007F7">
        <w:t xml:space="preserve">azt megtehetjük a </w:t>
      </w:r>
      <w:r w:rsidR="001F7D0A">
        <w:br/>
      </w:r>
      <w:r w:rsidR="00474680" w:rsidRPr="00C37E67">
        <w:t>java -cp .;junit-jupiter-api-5.8.1.jar;junit-jupiter-engine-5.8.1.jar;junit-platform-console-standalone-1.8.1.jar org.junit.platform.console.ConsoleLauncher</w:t>
      </w:r>
      <w:r w:rsidR="00D26AD3" w:rsidRPr="008B4042">
        <w:t xml:space="preserve"> --select-</w:t>
      </w:r>
      <w:r w:rsidR="00330828">
        <w:t>method</w:t>
      </w:r>
      <w:r w:rsidR="00D26AD3" w:rsidRPr="008B4042">
        <w:t xml:space="preserve"> </w:t>
      </w:r>
      <w:r w:rsidR="00D26AD3">
        <w:t>&lt;TESZT OSZTÁLY NEVE&gt;</w:t>
      </w:r>
      <w:r w:rsidR="00BB647E">
        <w:t>#&lt;TESZT NEVE&gt;</w:t>
      </w:r>
      <w:r w:rsidR="007D4D74">
        <w:t xml:space="preserve">. Ha nem a teszteket szeretnénk futtatni, akkor </w:t>
      </w:r>
      <w:r w:rsidR="003A45B5">
        <w:t xml:space="preserve">a </w:t>
      </w:r>
      <w:r w:rsidR="003A45B5" w:rsidRPr="003A45B5">
        <w:t>java Main</w:t>
      </w:r>
      <w:r w:rsidR="00CC6006">
        <w:t xml:space="preserve"> paranccsal lehet a programot futtatni. </w:t>
      </w:r>
    </w:p>
    <w:p w14:paraId="75F4BB3B" w14:textId="77777777" w:rsidR="00103A7E" w:rsidRDefault="00103A7E" w:rsidP="00103A7E"/>
    <w:p w14:paraId="48BFCCB4" w14:textId="77777777" w:rsidR="00A00F40" w:rsidRDefault="00A00F40" w:rsidP="00A00F40">
      <w:pPr>
        <w:pStyle w:val="Cmsor20"/>
      </w:pPr>
      <w:r>
        <w:t>Tesztek jegyzőkönyvei</w:t>
      </w:r>
    </w:p>
    <w:p w14:paraId="47195AA3" w14:textId="77777777" w:rsidR="00C82508" w:rsidRPr="0071365C" w:rsidRDefault="00C82508" w:rsidP="0071365C"/>
    <w:p w14:paraId="34DF9871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00E7ED90" w14:textId="77777777" w:rsidR="00103A7E" w:rsidRDefault="00103A7E" w:rsidP="00103A7E">
      <w:pPr>
        <w:rPr>
          <w:b/>
          <w:bCs/>
        </w:rPr>
      </w:pPr>
    </w:p>
    <w:p w14:paraId="5C915DDD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635E58">
        <w:rPr>
          <w:bCs/>
        </w:rPr>
        <w:t>A projekt kezdete óta</w:t>
      </w:r>
      <w:r>
        <w:t xml:space="preserve"> az értékelésig eltelt időben tagokra bontva, százalékban.]</w:t>
      </w:r>
    </w:p>
    <w:p w14:paraId="4FCADC19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4"/>
        <w:gridCol w:w="2256"/>
        <w:gridCol w:w="2398"/>
      </w:tblGrid>
      <w:tr w:rsidR="00A750E6" w:rsidRPr="001A15EE" w14:paraId="575AA5C2" w14:textId="77777777" w:rsidTr="00A750E6">
        <w:tc>
          <w:tcPr>
            <w:tcW w:w="4634" w:type="dxa"/>
          </w:tcPr>
          <w:p w14:paraId="346A9734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783783D9" w14:textId="77777777" w:rsidR="00A750E6" w:rsidRPr="001A15EE" w:rsidRDefault="00A750E6" w:rsidP="001A15EE">
            <w:pPr>
              <w:jc w:val="center"/>
              <w:rPr>
                <w:b/>
              </w:rPr>
            </w:pPr>
            <w:r>
              <w:rPr>
                <w:b/>
              </w:rPr>
              <w:t>Tag neptun</w:t>
            </w:r>
          </w:p>
        </w:tc>
        <w:tc>
          <w:tcPr>
            <w:tcW w:w="2398" w:type="dxa"/>
          </w:tcPr>
          <w:p w14:paraId="04CA137F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A750E6" w14:paraId="5943915F" w14:textId="77777777" w:rsidTr="00A750E6">
        <w:tc>
          <w:tcPr>
            <w:tcW w:w="4634" w:type="dxa"/>
          </w:tcPr>
          <w:p w14:paraId="4B95ED46" w14:textId="77777777" w:rsidR="00A750E6" w:rsidRDefault="00A750E6" w:rsidP="00103A7E"/>
        </w:tc>
        <w:tc>
          <w:tcPr>
            <w:tcW w:w="2256" w:type="dxa"/>
          </w:tcPr>
          <w:p w14:paraId="51BC828D" w14:textId="77777777" w:rsidR="00A750E6" w:rsidRDefault="00A750E6" w:rsidP="00103A7E"/>
        </w:tc>
        <w:tc>
          <w:tcPr>
            <w:tcW w:w="2398" w:type="dxa"/>
          </w:tcPr>
          <w:p w14:paraId="47E9392F" w14:textId="77777777" w:rsidR="00A750E6" w:rsidRDefault="00A750E6" w:rsidP="00103A7E"/>
        </w:tc>
      </w:tr>
      <w:tr w:rsidR="00A750E6" w14:paraId="621234AB" w14:textId="77777777" w:rsidTr="00A750E6">
        <w:tc>
          <w:tcPr>
            <w:tcW w:w="4634" w:type="dxa"/>
          </w:tcPr>
          <w:p w14:paraId="102CC66D" w14:textId="77777777" w:rsidR="00A750E6" w:rsidRDefault="00A750E6" w:rsidP="00103A7E"/>
        </w:tc>
        <w:tc>
          <w:tcPr>
            <w:tcW w:w="2256" w:type="dxa"/>
          </w:tcPr>
          <w:p w14:paraId="20C50011" w14:textId="77777777" w:rsidR="00A750E6" w:rsidRDefault="00A750E6" w:rsidP="00103A7E"/>
        </w:tc>
        <w:tc>
          <w:tcPr>
            <w:tcW w:w="2398" w:type="dxa"/>
          </w:tcPr>
          <w:p w14:paraId="40A0560E" w14:textId="77777777" w:rsidR="00A750E6" w:rsidRDefault="00A750E6" w:rsidP="00103A7E"/>
        </w:tc>
      </w:tr>
      <w:tr w:rsidR="00A750E6" w14:paraId="1A6A8B96" w14:textId="77777777" w:rsidTr="00A750E6">
        <w:tc>
          <w:tcPr>
            <w:tcW w:w="4634" w:type="dxa"/>
          </w:tcPr>
          <w:p w14:paraId="6F7B7F4D" w14:textId="77777777" w:rsidR="00A750E6" w:rsidRDefault="00A750E6" w:rsidP="00103A7E"/>
        </w:tc>
        <w:tc>
          <w:tcPr>
            <w:tcW w:w="2256" w:type="dxa"/>
          </w:tcPr>
          <w:p w14:paraId="6FCF9E7D" w14:textId="77777777" w:rsidR="00A750E6" w:rsidRDefault="00A750E6" w:rsidP="00103A7E"/>
        </w:tc>
        <w:tc>
          <w:tcPr>
            <w:tcW w:w="2398" w:type="dxa"/>
          </w:tcPr>
          <w:p w14:paraId="0B000272" w14:textId="77777777" w:rsidR="00A750E6" w:rsidRDefault="00A750E6" w:rsidP="00103A7E"/>
        </w:tc>
      </w:tr>
      <w:tr w:rsidR="00A750E6" w14:paraId="3B547DA4" w14:textId="77777777" w:rsidTr="00A750E6">
        <w:tc>
          <w:tcPr>
            <w:tcW w:w="4634" w:type="dxa"/>
          </w:tcPr>
          <w:p w14:paraId="0479A781" w14:textId="77777777" w:rsidR="00A750E6" w:rsidRDefault="00A750E6" w:rsidP="00103A7E"/>
        </w:tc>
        <w:tc>
          <w:tcPr>
            <w:tcW w:w="2256" w:type="dxa"/>
          </w:tcPr>
          <w:p w14:paraId="4A1BA135" w14:textId="77777777" w:rsidR="00A750E6" w:rsidRDefault="00A750E6" w:rsidP="00103A7E"/>
        </w:tc>
        <w:tc>
          <w:tcPr>
            <w:tcW w:w="2398" w:type="dxa"/>
          </w:tcPr>
          <w:p w14:paraId="21044194" w14:textId="77777777" w:rsidR="00A750E6" w:rsidRDefault="00A750E6" w:rsidP="00103A7E"/>
        </w:tc>
      </w:tr>
    </w:tbl>
    <w:p w14:paraId="3364E33B" w14:textId="77777777" w:rsidR="00103A7E" w:rsidRDefault="00103A7E" w:rsidP="00103A7E"/>
    <w:p w14:paraId="406E226E" w14:textId="77777777" w:rsidR="00ED5BC6" w:rsidRDefault="00ED5BC6" w:rsidP="00103A7E"/>
    <w:p w14:paraId="5C2BA130" w14:textId="77777777" w:rsidR="00ED5BC6" w:rsidRDefault="00ED5BC6" w:rsidP="00ED5BC6">
      <w:pPr>
        <w:pStyle w:val="Cmsor20"/>
      </w:pPr>
      <w:r>
        <w:br w:type="page"/>
      </w:r>
      <w:r>
        <w:lastRenderedPageBreak/>
        <w:t>Napló</w:t>
      </w:r>
    </w:p>
    <w:p w14:paraId="10D3965E" w14:textId="77777777" w:rsidR="00ED5BC6" w:rsidRDefault="00ED5BC6" w:rsidP="00ED5BC6"/>
    <w:p w14:paraId="203C4527" w14:textId="77777777"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ED5BC6" w14:paraId="73580416" w14:textId="77777777" w:rsidTr="00ED5BC6">
        <w:tc>
          <w:tcPr>
            <w:tcW w:w="2214" w:type="dxa"/>
            <w:shd w:val="clear" w:color="auto" w:fill="E6E6E6"/>
          </w:tcPr>
          <w:p w14:paraId="4335BB11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F56431A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594B0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BA0653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ED5BC6" w14:paraId="36F28C30" w14:textId="77777777" w:rsidTr="00ED5BC6">
        <w:tc>
          <w:tcPr>
            <w:tcW w:w="2214" w:type="dxa"/>
          </w:tcPr>
          <w:p w14:paraId="12A1ABAB" w14:textId="13F6D182" w:rsidR="00ED5BC6" w:rsidRDefault="00ED5BC6" w:rsidP="001A15EE">
            <w:r>
              <w:t>20</w:t>
            </w:r>
            <w:r w:rsidR="00194EBC">
              <w:t>25.04.17.</w:t>
            </w:r>
            <w:r w:rsidR="009A1746">
              <w:t xml:space="preserve"> 17:50</w:t>
            </w:r>
          </w:p>
        </w:tc>
        <w:tc>
          <w:tcPr>
            <w:tcW w:w="2214" w:type="dxa"/>
          </w:tcPr>
          <w:p w14:paraId="5F437358" w14:textId="2AF15CFE" w:rsidR="00ED5BC6" w:rsidRDefault="00360CC3" w:rsidP="001A15EE">
            <w:r>
              <w:t>2 ór</w:t>
            </w:r>
            <w:r w:rsidR="00705DA1">
              <w:t>a</w:t>
            </w:r>
          </w:p>
        </w:tc>
        <w:tc>
          <w:tcPr>
            <w:tcW w:w="2214" w:type="dxa"/>
          </w:tcPr>
          <w:p w14:paraId="4368D64C" w14:textId="11CCB773" w:rsidR="00ED5BC6" w:rsidRDefault="00F347DB" w:rsidP="001A15EE">
            <w:r>
              <w:t>Kohár</w:t>
            </w:r>
          </w:p>
        </w:tc>
        <w:tc>
          <w:tcPr>
            <w:tcW w:w="2214" w:type="dxa"/>
          </w:tcPr>
          <w:p w14:paraId="73A3C35C" w14:textId="77777777" w:rsidR="00ED5BC6" w:rsidRDefault="00694657" w:rsidP="001A15EE">
            <w:r>
              <w:t>Tevékenység:</w:t>
            </w:r>
          </w:p>
          <w:p w14:paraId="0AD20ABC" w14:textId="7EC41790" w:rsidR="00645EF3" w:rsidRDefault="00811473" w:rsidP="001A15EE">
            <w:r>
              <w:t xml:space="preserve">Kontroller </w:t>
            </w:r>
            <w:r w:rsidR="00FA28A8">
              <w:t xml:space="preserve">üres </w:t>
            </w:r>
            <w:r>
              <w:t>implement</w:t>
            </w:r>
            <w:r w:rsidR="00C314AC">
              <w:t>ációjának elkészítése</w:t>
            </w:r>
          </w:p>
        </w:tc>
      </w:tr>
      <w:tr w:rsidR="00ED5BC6" w14:paraId="1D45D54F" w14:textId="77777777" w:rsidTr="00ED5BC6">
        <w:tc>
          <w:tcPr>
            <w:tcW w:w="2214" w:type="dxa"/>
          </w:tcPr>
          <w:p w14:paraId="11F8E8A1" w14:textId="193D8F49" w:rsidR="00ED5BC6" w:rsidRDefault="00ED5BC6" w:rsidP="001A15EE">
            <w:r>
              <w:t>20</w:t>
            </w:r>
            <w:r w:rsidR="002E4A94">
              <w:t>25</w:t>
            </w:r>
            <w:r>
              <w:t>.0</w:t>
            </w:r>
            <w:r w:rsidR="002E4A94">
              <w:t>4</w:t>
            </w:r>
            <w:r>
              <w:t>.</w:t>
            </w:r>
            <w:r w:rsidR="00B25035">
              <w:t>18</w:t>
            </w:r>
            <w:r>
              <w:t xml:space="preserve">. </w:t>
            </w:r>
            <w:r w:rsidR="00E8393F">
              <w:t>18</w:t>
            </w:r>
            <w:r>
              <w:t>:</w:t>
            </w:r>
            <w:r w:rsidR="00E8393F">
              <w:t>20</w:t>
            </w:r>
          </w:p>
        </w:tc>
        <w:tc>
          <w:tcPr>
            <w:tcW w:w="2214" w:type="dxa"/>
          </w:tcPr>
          <w:p w14:paraId="15011E24" w14:textId="2C4C42A6" w:rsidR="00ED5BC6" w:rsidRDefault="00A66AF4" w:rsidP="001A15EE">
            <w:r>
              <w:t>1</w:t>
            </w:r>
            <w:r w:rsidR="00ED5BC6">
              <w:t xml:space="preserve"> óra</w:t>
            </w:r>
            <w:r>
              <w:t xml:space="preserve"> 30 perc</w:t>
            </w:r>
          </w:p>
        </w:tc>
        <w:tc>
          <w:tcPr>
            <w:tcW w:w="2214" w:type="dxa"/>
          </w:tcPr>
          <w:p w14:paraId="66EE00A6" w14:textId="2CB91E5F" w:rsidR="00ED5BC6" w:rsidRDefault="004A3179" w:rsidP="001A15EE">
            <w:r>
              <w:t>Kohár</w:t>
            </w:r>
          </w:p>
        </w:tc>
        <w:tc>
          <w:tcPr>
            <w:tcW w:w="2214" w:type="dxa"/>
          </w:tcPr>
          <w:p w14:paraId="539BDBA3" w14:textId="7A9C8E34" w:rsidR="00ED5BC6" w:rsidRDefault="00ED5BC6" w:rsidP="001A15EE">
            <w:r>
              <w:t xml:space="preserve">Tevékenység: </w:t>
            </w:r>
            <w:r w:rsidR="002C6492">
              <w:t>Kontroller implementálás</w:t>
            </w:r>
            <w:r w:rsidR="00F45D59">
              <w:t>a</w:t>
            </w:r>
          </w:p>
        </w:tc>
      </w:tr>
      <w:tr w:rsidR="001C075C" w14:paraId="77BACAF9" w14:textId="77777777" w:rsidTr="00ED5BC6">
        <w:tc>
          <w:tcPr>
            <w:tcW w:w="2214" w:type="dxa"/>
          </w:tcPr>
          <w:p w14:paraId="1B14EA0E" w14:textId="005716E8" w:rsidR="001C075C" w:rsidRDefault="001C075C" w:rsidP="001C075C">
            <w:r>
              <w:t>2025.04.1</w:t>
            </w:r>
            <w:r w:rsidR="00730E8A">
              <w:t>9</w:t>
            </w:r>
            <w:r>
              <w:t>. 1</w:t>
            </w:r>
            <w:r w:rsidR="00937758">
              <w:t>5</w:t>
            </w:r>
            <w:r>
              <w:t>:20</w:t>
            </w:r>
          </w:p>
        </w:tc>
        <w:tc>
          <w:tcPr>
            <w:tcW w:w="2214" w:type="dxa"/>
          </w:tcPr>
          <w:p w14:paraId="0C63D0F6" w14:textId="029A8856" w:rsidR="001C075C" w:rsidRDefault="001C075C" w:rsidP="001C075C">
            <w:r>
              <w:t xml:space="preserve">1 óra </w:t>
            </w:r>
            <w:r w:rsidR="00C30340">
              <w:t>15</w:t>
            </w:r>
            <w:r>
              <w:t xml:space="preserve"> perc</w:t>
            </w:r>
          </w:p>
        </w:tc>
        <w:tc>
          <w:tcPr>
            <w:tcW w:w="2214" w:type="dxa"/>
          </w:tcPr>
          <w:p w14:paraId="6C5437D8" w14:textId="082D36FD" w:rsidR="001C075C" w:rsidRDefault="001C075C" w:rsidP="001C075C">
            <w:r>
              <w:t>Kohár</w:t>
            </w:r>
          </w:p>
        </w:tc>
        <w:tc>
          <w:tcPr>
            <w:tcW w:w="2214" w:type="dxa"/>
          </w:tcPr>
          <w:p w14:paraId="75EF486F" w14:textId="18633D08" w:rsidR="001C075C" w:rsidRDefault="001C075C" w:rsidP="001C075C">
            <w:r>
              <w:t>Tevékenység: Kontroller implementálásának folytatása</w:t>
            </w:r>
          </w:p>
        </w:tc>
      </w:tr>
      <w:tr w:rsidR="008E3B77" w14:paraId="757D74D4" w14:textId="77777777" w:rsidTr="00ED5BC6">
        <w:tc>
          <w:tcPr>
            <w:tcW w:w="2214" w:type="dxa"/>
          </w:tcPr>
          <w:p w14:paraId="1E1B6E6B" w14:textId="283734E3" w:rsidR="008E3B77" w:rsidRDefault="008E3B77" w:rsidP="008E3B77">
            <w:r>
              <w:t>2025.04</w:t>
            </w:r>
            <w:r w:rsidR="00105B40">
              <w:t>.20</w:t>
            </w:r>
            <w:r>
              <w:t>. 15:20</w:t>
            </w:r>
          </w:p>
        </w:tc>
        <w:tc>
          <w:tcPr>
            <w:tcW w:w="2214" w:type="dxa"/>
          </w:tcPr>
          <w:p w14:paraId="1D67BA4B" w14:textId="5A6A6F52" w:rsidR="008E3B77" w:rsidRDefault="00744EA1" w:rsidP="008E3B77">
            <w:r>
              <w:t>2 óra</w:t>
            </w:r>
          </w:p>
        </w:tc>
        <w:tc>
          <w:tcPr>
            <w:tcW w:w="2214" w:type="dxa"/>
          </w:tcPr>
          <w:p w14:paraId="2F62844C" w14:textId="2AA25431" w:rsidR="008E3B77" w:rsidRDefault="008E3B77" w:rsidP="008E3B77">
            <w:r>
              <w:t>Kohár</w:t>
            </w:r>
          </w:p>
        </w:tc>
        <w:tc>
          <w:tcPr>
            <w:tcW w:w="2214" w:type="dxa"/>
          </w:tcPr>
          <w:p w14:paraId="717A2229" w14:textId="3084B484" w:rsidR="008E3B77" w:rsidRDefault="008E3B77" w:rsidP="008E3B77">
            <w:r>
              <w:t>Tevékenység: Kontroller implementálásának folytatása</w:t>
            </w:r>
          </w:p>
        </w:tc>
      </w:tr>
      <w:tr w:rsidR="00BC0D1B" w14:paraId="19C2572E" w14:textId="77777777" w:rsidTr="00ED5BC6">
        <w:tc>
          <w:tcPr>
            <w:tcW w:w="2214" w:type="dxa"/>
          </w:tcPr>
          <w:p w14:paraId="41E59864" w14:textId="5B021CD1" w:rsidR="00BC0D1B" w:rsidRDefault="00BC0D1B" w:rsidP="00BC0D1B">
            <w:r>
              <w:t>2025.04.2</w:t>
            </w:r>
            <w:r w:rsidR="00ED0498">
              <w:t>1</w:t>
            </w:r>
            <w:r>
              <w:t>. 1</w:t>
            </w:r>
            <w:r w:rsidR="00762D35">
              <w:t>7</w:t>
            </w:r>
            <w:r>
              <w:t>:20</w:t>
            </w:r>
          </w:p>
        </w:tc>
        <w:tc>
          <w:tcPr>
            <w:tcW w:w="2214" w:type="dxa"/>
          </w:tcPr>
          <w:p w14:paraId="2014070D" w14:textId="2473BEB3" w:rsidR="00BC0D1B" w:rsidRDefault="00386AA0" w:rsidP="00BC0D1B">
            <w:r>
              <w:t>2</w:t>
            </w:r>
            <w:r w:rsidR="00BC0D1B">
              <w:t xml:space="preserve"> óra</w:t>
            </w:r>
            <w:r>
              <w:t xml:space="preserve"> 20 perc</w:t>
            </w:r>
          </w:p>
        </w:tc>
        <w:tc>
          <w:tcPr>
            <w:tcW w:w="2214" w:type="dxa"/>
          </w:tcPr>
          <w:p w14:paraId="3B5F4594" w14:textId="2F248EF7" w:rsidR="00BC0D1B" w:rsidRDefault="00BC0D1B" w:rsidP="00BC0D1B">
            <w:r>
              <w:t>Kohár</w:t>
            </w:r>
          </w:p>
        </w:tc>
        <w:tc>
          <w:tcPr>
            <w:tcW w:w="2214" w:type="dxa"/>
          </w:tcPr>
          <w:p w14:paraId="50FD2006" w14:textId="288D57B3" w:rsidR="00BC0D1B" w:rsidRDefault="00BC0D1B" w:rsidP="00BC0D1B">
            <w:r>
              <w:t>Tevékenység: Kontroller implementálásának folytatása</w:t>
            </w:r>
          </w:p>
        </w:tc>
      </w:tr>
      <w:tr w:rsidR="00A56B05" w14:paraId="6E455765" w14:textId="77777777" w:rsidTr="00ED5BC6">
        <w:tc>
          <w:tcPr>
            <w:tcW w:w="2214" w:type="dxa"/>
          </w:tcPr>
          <w:p w14:paraId="0869B384" w14:textId="71309A85" w:rsidR="00A56B05" w:rsidRDefault="00A56B05" w:rsidP="00A56B05">
            <w:r>
              <w:t>2025.04.2</w:t>
            </w:r>
            <w:r w:rsidR="00911F18">
              <w:t>2</w:t>
            </w:r>
            <w:r>
              <w:t>. 13:00</w:t>
            </w:r>
          </w:p>
        </w:tc>
        <w:tc>
          <w:tcPr>
            <w:tcW w:w="2214" w:type="dxa"/>
          </w:tcPr>
          <w:p w14:paraId="5A189409" w14:textId="0B179BB1" w:rsidR="00A56B05" w:rsidRDefault="005E7FD9" w:rsidP="00A56B05">
            <w:r>
              <w:t>1 óra 40 perc</w:t>
            </w:r>
          </w:p>
        </w:tc>
        <w:tc>
          <w:tcPr>
            <w:tcW w:w="2214" w:type="dxa"/>
          </w:tcPr>
          <w:p w14:paraId="7BF4093D" w14:textId="1E0C7B03" w:rsidR="00A56B05" w:rsidRDefault="00A56B05" w:rsidP="00A56B05">
            <w:r>
              <w:t>Kohár</w:t>
            </w:r>
          </w:p>
        </w:tc>
        <w:tc>
          <w:tcPr>
            <w:tcW w:w="2214" w:type="dxa"/>
          </w:tcPr>
          <w:p w14:paraId="5C135F8C" w14:textId="5FD7F243" w:rsidR="00A56B05" w:rsidRDefault="00A56B05" w:rsidP="00A56B05">
            <w:r>
              <w:t>Tevékenység: Kontroller implementálásának folytatása</w:t>
            </w:r>
          </w:p>
        </w:tc>
      </w:tr>
      <w:tr w:rsidR="00B32F8A" w14:paraId="178DCFB8" w14:textId="77777777" w:rsidTr="00ED5BC6">
        <w:tc>
          <w:tcPr>
            <w:tcW w:w="2214" w:type="dxa"/>
          </w:tcPr>
          <w:p w14:paraId="1D054BBE" w14:textId="77D003A8" w:rsidR="00B32F8A" w:rsidRDefault="00B32F8A" w:rsidP="00B32F8A">
            <w:r>
              <w:t>2025.04.2</w:t>
            </w:r>
            <w:r w:rsidR="000C2965">
              <w:t>4</w:t>
            </w:r>
            <w:r>
              <w:t>. 13:00</w:t>
            </w:r>
          </w:p>
        </w:tc>
        <w:tc>
          <w:tcPr>
            <w:tcW w:w="2214" w:type="dxa"/>
          </w:tcPr>
          <w:p w14:paraId="6F376F78" w14:textId="740D9921" w:rsidR="00B32F8A" w:rsidRDefault="00B32F8A" w:rsidP="00B32F8A">
            <w:r>
              <w:t>1 óra 40 perc</w:t>
            </w:r>
          </w:p>
        </w:tc>
        <w:tc>
          <w:tcPr>
            <w:tcW w:w="2214" w:type="dxa"/>
          </w:tcPr>
          <w:p w14:paraId="3CBC3851" w14:textId="48B883D2" w:rsidR="00B32F8A" w:rsidRDefault="00B32F8A" w:rsidP="00B32F8A">
            <w:r>
              <w:t>Kohár</w:t>
            </w:r>
          </w:p>
        </w:tc>
        <w:tc>
          <w:tcPr>
            <w:tcW w:w="2214" w:type="dxa"/>
          </w:tcPr>
          <w:p w14:paraId="1BC960A8" w14:textId="1557812C" w:rsidR="00B32F8A" w:rsidRDefault="00B32F8A" w:rsidP="00B32F8A">
            <w:r>
              <w:t xml:space="preserve">Tevékenység: Kontroller implementálásának </w:t>
            </w:r>
            <w:r w:rsidR="00CD7C9A">
              <w:t>javítása</w:t>
            </w:r>
          </w:p>
        </w:tc>
      </w:tr>
      <w:tr w:rsidR="008253AE" w14:paraId="00C5BA48" w14:textId="77777777" w:rsidTr="00ED5BC6">
        <w:tc>
          <w:tcPr>
            <w:tcW w:w="2214" w:type="dxa"/>
          </w:tcPr>
          <w:p w14:paraId="0F9B78E3" w14:textId="5A1C2BEF" w:rsidR="008253AE" w:rsidRDefault="008253AE" w:rsidP="008253AE">
            <w:r>
              <w:t>2025.04.2</w:t>
            </w:r>
            <w:r w:rsidR="0099681E">
              <w:t>5</w:t>
            </w:r>
            <w:r>
              <w:t>. 1</w:t>
            </w:r>
            <w:r w:rsidR="00DF127D">
              <w:t>9</w:t>
            </w:r>
            <w:r>
              <w:t>:00</w:t>
            </w:r>
          </w:p>
        </w:tc>
        <w:tc>
          <w:tcPr>
            <w:tcW w:w="2214" w:type="dxa"/>
          </w:tcPr>
          <w:p w14:paraId="5A79527D" w14:textId="54058B1E" w:rsidR="008253AE" w:rsidRDefault="008B4BCA" w:rsidP="008253AE">
            <w:r>
              <w:t xml:space="preserve">30 </w:t>
            </w:r>
            <w:r w:rsidR="008253AE">
              <w:t>perc</w:t>
            </w:r>
          </w:p>
        </w:tc>
        <w:tc>
          <w:tcPr>
            <w:tcW w:w="2214" w:type="dxa"/>
          </w:tcPr>
          <w:p w14:paraId="7B5E5DD2" w14:textId="18E3F697" w:rsidR="008253AE" w:rsidRDefault="008253AE" w:rsidP="008253AE">
            <w:r>
              <w:t>Kohár</w:t>
            </w:r>
          </w:p>
        </w:tc>
        <w:tc>
          <w:tcPr>
            <w:tcW w:w="2214" w:type="dxa"/>
          </w:tcPr>
          <w:p w14:paraId="6E424E60" w14:textId="514FB23A" w:rsidR="008253AE" w:rsidRDefault="008253AE" w:rsidP="008253AE">
            <w:r>
              <w:t xml:space="preserve">Tevékenység: </w:t>
            </w:r>
            <w:r w:rsidR="00A8262A">
              <w:t>A modell a kontrollebe való teljes integrálása.</w:t>
            </w:r>
          </w:p>
        </w:tc>
      </w:tr>
      <w:tr w:rsidR="00C63038" w14:paraId="3007E30B" w14:textId="77777777" w:rsidTr="00ED5BC6">
        <w:tc>
          <w:tcPr>
            <w:tcW w:w="2214" w:type="dxa"/>
          </w:tcPr>
          <w:p w14:paraId="6B4394E2" w14:textId="2875649E" w:rsidR="00C63038" w:rsidRDefault="00C63038" w:rsidP="00C63038">
            <w:r>
              <w:t>2025.04.2</w:t>
            </w:r>
            <w:r w:rsidR="008B2222">
              <w:t>6</w:t>
            </w:r>
            <w:r>
              <w:t xml:space="preserve">. </w:t>
            </w:r>
            <w:r w:rsidR="00F9267E">
              <w:t>2</w:t>
            </w:r>
            <w:r w:rsidR="00A04984">
              <w:t>2:00</w:t>
            </w:r>
          </w:p>
        </w:tc>
        <w:tc>
          <w:tcPr>
            <w:tcW w:w="2214" w:type="dxa"/>
          </w:tcPr>
          <w:p w14:paraId="1AB3A30E" w14:textId="00F2176F" w:rsidR="00C63038" w:rsidRDefault="00834998" w:rsidP="00C63038">
            <w:r>
              <w:t xml:space="preserve">2 óra </w:t>
            </w:r>
            <w:r w:rsidR="00C63038">
              <w:t>30 perc</w:t>
            </w:r>
          </w:p>
        </w:tc>
        <w:tc>
          <w:tcPr>
            <w:tcW w:w="2214" w:type="dxa"/>
          </w:tcPr>
          <w:p w14:paraId="78831AC9" w14:textId="79835F5E" w:rsidR="00C63038" w:rsidRDefault="00C63038" w:rsidP="00C63038">
            <w:r>
              <w:t>Kohár</w:t>
            </w:r>
          </w:p>
        </w:tc>
        <w:tc>
          <w:tcPr>
            <w:tcW w:w="2214" w:type="dxa"/>
          </w:tcPr>
          <w:p w14:paraId="58A794E4" w14:textId="6052CF4E" w:rsidR="00C63038" w:rsidRDefault="00C63038" w:rsidP="00C63038">
            <w:r>
              <w:t xml:space="preserve">Tevékenység: </w:t>
            </w:r>
            <w:r w:rsidR="006C3007">
              <w:t>Tesztek alapján a kód javítása.</w:t>
            </w:r>
          </w:p>
        </w:tc>
      </w:tr>
      <w:tr w:rsidR="00192A15" w14:paraId="5BED3E8A" w14:textId="77777777" w:rsidTr="00ED5BC6">
        <w:tc>
          <w:tcPr>
            <w:tcW w:w="2214" w:type="dxa"/>
          </w:tcPr>
          <w:p w14:paraId="6098CD1C" w14:textId="4C47B9E7" w:rsidR="00192A15" w:rsidRDefault="00192A15" w:rsidP="00192A15">
            <w:r>
              <w:t xml:space="preserve">2025.04.26. </w:t>
            </w:r>
            <w:r w:rsidR="00EF718B">
              <w:t>17</w:t>
            </w:r>
            <w:r>
              <w:t>:</w:t>
            </w:r>
            <w:r w:rsidR="00EF718B">
              <w:t>30</w:t>
            </w:r>
          </w:p>
        </w:tc>
        <w:tc>
          <w:tcPr>
            <w:tcW w:w="2214" w:type="dxa"/>
          </w:tcPr>
          <w:p w14:paraId="61019771" w14:textId="0246EF2B" w:rsidR="00192A15" w:rsidRDefault="00A57D1C" w:rsidP="00192A15">
            <w:r>
              <w:t>1</w:t>
            </w:r>
            <w:r w:rsidR="00192A15">
              <w:t xml:space="preserve"> óra 30 perc</w:t>
            </w:r>
          </w:p>
        </w:tc>
        <w:tc>
          <w:tcPr>
            <w:tcW w:w="2214" w:type="dxa"/>
          </w:tcPr>
          <w:p w14:paraId="151BB5F3" w14:textId="3F91D47E" w:rsidR="00192A15" w:rsidRDefault="00192A15" w:rsidP="00192A15">
            <w:r>
              <w:t>Kohár</w:t>
            </w:r>
          </w:p>
        </w:tc>
        <w:tc>
          <w:tcPr>
            <w:tcW w:w="2214" w:type="dxa"/>
          </w:tcPr>
          <w:p w14:paraId="631FF455" w14:textId="5A088B57" w:rsidR="00192A15" w:rsidRDefault="00192A15" w:rsidP="00192A15">
            <w:r>
              <w:t xml:space="preserve">Tevékenység: </w:t>
            </w:r>
            <w:r w:rsidR="00E96216">
              <w:br/>
            </w:r>
            <w:r w:rsidR="00CF6F09">
              <w:t xml:space="preserve">A </w:t>
            </w:r>
            <w:r w:rsidR="00B40EBF">
              <w:t>tesztek nélküli futtatás implementálása.</w:t>
            </w:r>
          </w:p>
        </w:tc>
      </w:tr>
    </w:tbl>
    <w:p w14:paraId="5409AE03" w14:textId="77777777" w:rsidR="00ED5BC6" w:rsidRDefault="00ED5BC6" w:rsidP="00103A7E"/>
    <w:p w14:paraId="1265972A" w14:textId="77777777" w:rsidR="00ED5BC6" w:rsidRPr="00103A7E" w:rsidRDefault="00ED5BC6" w:rsidP="00103A7E"/>
    <w:sectPr w:rsidR="00ED5BC6" w:rsidRPr="00103A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B0669" w14:textId="77777777" w:rsidR="009530B6" w:rsidRDefault="009530B6">
      <w:r>
        <w:separator/>
      </w:r>
    </w:p>
  </w:endnote>
  <w:endnote w:type="continuationSeparator" w:id="0">
    <w:p w14:paraId="484BC264" w14:textId="77777777" w:rsidR="009530B6" w:rsidRDefault="00953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4E195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088EFFA7" w14:textId="77777777" w:rsidR="00A00F40" w:rsidRDefault="00A00F4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64B6B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A750E6">
      <w:rPr>
        <w:rStyle w:val="Oldalszm"/>
        <w:noProof/>
      </w:rPr>
      <w:t>2</w:t>
    </w:r>
    <w:r>
      <w:rPr>
        <w:rStyle w:val="Oldalszm"/>
      </w:rPr>
      <w:fldChar w:fldCharType="end"/>
    </w:r>
  </w:p>
  <w:p w14:paraId="01380A7D" w14:textId="7950D6DF" w:rsidR="00A00F40" w:rsidRDefault="007A0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455D01">
      <w:rPr>
        <w:noProof/>
        <w:lang w:val="en-US"/>
      </w:rPr>
      <w:t>2025-04-27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B0E1C" w14:textId="77777777" w:rsidR="007A0B50" w:rsidRDefault="007A0B5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39FE96" w14:textId="77777777" w:rsidR="009530B6" w:rsidRDefault="009530B6">
      <w:r>
        <w:separator/>
      </w:r>
    </w:p>
  </w:footnote>
  <w:footnote w:type="continuationSeparator" w:id="0">
    <w:p w14:paraId="2AD96DFC" w14:textId="77777777" w:rsidR="009530B6" w:rsidRDefault="00953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9D7B6" w14:textId="77777777" w:rsidR="007A0B50" w:rsidRDefault="007A0B5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AB059" w14:textId="77777777" w:rsidR="00971485" w:rsidRDefault="00ED5BC6" w:rsidP="00971485">
    <w:pPr>
      <w:pStyle w:val="llb"/>
      <w:ind w:right="360"/>
      <w:rPr>
        <w:i/>
        <w:color w:val="0000FF"/>
        <w:lang w:val="en-US"/>
      </w:rPr>
    </w:pPr>
    <w:r w:rsidRPr="00ED5BC6">
      <w:t>10. Prototípus beadása</w:t>
    </w:r>
    <w:r w:rsidR="00971485">
      <w:tab/>
    </w:r>
    <w:r w:rsidR="00971485">
      <w:tab/>
    </w:r>
    <w:r w:rsidR="00971485">
      <w:rPr>
        <w:i/>
        <w:color w:val="0000FF"/>
      </w:rPr>
      <w:t>[Csapat neve</w:t>
    </w:r>
    <w:r w:rsidR="00971485">
      <w:rPr>
        <w:i/>
        <w:color w:val="0000FF"/>
        <w:lang w:val="en-US"/>
      </w:rPr>
      <w:t>]</w:t>
    </w:r>
  </w:p>
  <w:p w14:paraId="192C0F9D" w14:textId="77777777" w:rsidR="00971485" w:rsidRDefault="00971485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028AA" w14:textId="77777777" w:rsidR="007A0B50" w:rsidRDefault="007A0B5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075EFF54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29005700">
    <w:abstractNumId w:val="1"/>
  </w:num>
  <w:num w:numId="2" w16cid:durableId="1367752540">
    <w:abstractNumId w:val="8"/>
  </w:num>
  <w:num w:numId="3" w16cid:durableId="1914045869">
    <w:abstractNumId w:val="6"/>
  </w:num>
  <w:num w:numId="4" w16cid:durableId="1563514879">
    <w:abstractNumId w:val="5"/>
  </w:num>
  <w:num w:numId="5" w16cid:durableId="305202843">
    <w:abstractNumId w:val="0"/>
  </w:num>
  <w:num w:numId="6" w16cid:durableId="148402698">
    <w:abstractNumId w:val="2"/>
  </w:num>
  <w:num w:numId="7" w16cid:durableId="1090277402">
    <w:abstractNumId w:val="4"/>
  </w:num>
  <w:num w:numId="8" w16cid:durableId="885677811">
    <w:abstractNumId w:val="3"/>
  </w:num>
  <w:num w:numId="9" w16cid:durableId="1417046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78C5"/>
    <w:rsid w:val="00015272"/>
    <w:rsid w:val="00033A1C"/>
    <w:rsid w:val="0004135E"/>
    <w:rsid w:val="00061509"/>
    <w:rsid w:val="00066BB7"/>
    <w:rsid w:val="00094B14"/>
    <w:rsid w:val="000A0AC6"/>
    <w:rsid w:val="000B51AF"/>
    <w:rsid w:val="000B5AB4"/>
    <w:rsid w:val="000C2965"/>
    <w:rsid w:val="000C647C"/>
    <w:rsid w:val="000F499B"/>
    <w:rsid w:val="000F71BF"/>
    <w:rsid w:val="001032BB"/>
    <w:rsid w:val="00103A7E"/>
    <w:rsid w:val="00105B40"/>
    <w:rsid w:val="001065B5"/>
    <w:rsid w:val="00114255"/>
    <w:rsid w:val="00123379"/>
    <w:rsid w:val="001247FB"/>
    <w:rsid w:val="00127C1C"/>
    <w:rsid w:val="00144720"/>
    <w:rsid w:val="00152248"/>
    <w:rsid w:val="001529BE"/>
    <w:rsid w:val="001535E4"/>
    <w:rsid w:val="001578BE"/>
    <w:rsid w:val="00157A15"/>
    <w:rsid w:val="0016095B"/>
    <w:rsid w:val="0017079D"/>
    <w:rsid w:val="00180FDC"/>
    <w:rsid w:val="00186223"/>
    <w:rsid w:val="00192A15"/>
    <w:rsid w:val="00194EBC"/>
    <w:rsid w:val="001A15EE"/>
    <w:rsid w:val="001A378C"/>
    <w:rsid w:val="001C075C"/>
    <w:rsid w:val="001C1775"/>
    <w:rsid w:val="001C3CB8"/>
    <w:rsid w:val="001C6338"/>
    <w:rsid w:val="001D1938"/>
    <w:rsid w:val="001E5B84"/>
    <w:rsid w:val="001F3A5A"/>
    <w:rsid w:val="001F7D0A"/>
    <w:rsid w:val="00202B28"/>
    <w:rsid w:val="00203118"/>
    <w:rsid w:val="00210200"/>
    <w:rsid w:val="00212782"/>
    <w:rsid w:val="002152D4"/>
    <w:rsid w:val="00215E77"/>
    <w:rsid w:val="002172EE"/>
    <w:rsid w:val="00224111"/>
    <w:rsid w:val="00225F53"/>
    <w:rsid w:val="002305C1"/>
    <w:rsid w:val="00231177"/>
    <w:rsid w:val="0023288B"/>
    <w:rsid w:val="0023586B"/>
    <w:rsid w:val="00251104"/>
    <w:rsid w:val="00260588"/>
    <w:rsid w:val="00263C2F"/>
    <w:rsid w:val="002731F8"/>
    <w:rsid w:val="00283888"/>
    <w:rsid w:val="00294A78"/>
    <w:rsid w:val="00296B2B"/>
    <w:rsid w:val="002A48FD"/>
    <w:rsid w:val="002B016C"/>
    <w:rsid w:val="002C05D2"/>
    <w:rsid w:val="002C351B"/>
    <w:rsid w:val="002C6492"/>
    <w:rsid w:val="002D0398"/>
    <w:rsid w:val="002D2C96"/>
    <w:rsid w:val="002D72A6"/>
    <w:rsid w:val="002E01B6"/>
    <w:rsid w:val="002E32F9"/>
    <w:rsid w:val="002E4A94"/>
    <w:rsid w:val="002F1199"/>
    <w:rsid w:val="002F3394"/>
    <w:rsid w:val="002F3569"/>
    <w:rsid w:val="002F5C68"/>
    <w:rsid w:val="002F6B90"/>
    <w:rsid w:val="00301B49"/>
    <w:rsid w:val="003048B0"/>
    <w:rsid w:val="003102B3"/>
    <w:rsid w:val="00310BC4"/>
    <w:rsid w:val="00315139"/>
    <w:rsid w:val="00320CC8"/>
    <w:rsid w:val="00330828"/>
    <w:rsid w:val="00334EC4"/>
    <w:rsid w:val="00341F70"/>
    <w:rsid w:val="00346654"/>
    <w:rsid w:val="0035561A"/>
    <w:rsid w:val="00360CC3"/>
    <w:rsid w:val="0036337D"/>
    <w:rsid w:val="00371E2D"/>
    <w:rsid w:val="0037259F"/>
    <w:rsid w:val="00377603"/>
    <w:rsid w:val="003779B7"/>
    <w:rsid w:val="0038399E"/>
    <w:rsid w:val="00386AA0"/>
    <w:rsid w:val="0039655F"/>
    <w:rsid w:val="003A45B5"/>
    <w:rsid w:val="003B05AB"/>
    <w:rsid w:val="003B16EF"/>
    <w:rsid w:val="003B749C"/>
    <w:rsid w:val="003C31CA"/>
    <w:rsid w:val="003C4E44"/>
    <w:rsid w:val="003D2642"/>
    <w:rsid w:val="003E6124"/>
    <w:rsid w:val="003F0138"/>
    <w:rsid w:val="003F7110"/>
    <w:rsid w:val="0040241B"/>
    <w:rsid w:val="00403C49"/>
    <w:rsid w:val="004177CD"/>
    <w:rsid w:val="004208B5"/>
    <w:rsid w:val="00440F5D"/>
    <w:rsid w:val="00452AEE"/>
    <w:rsid w:val="00455D01"/>
    <w:rsid w:val="00456E01"/>
    <w:rsid w:val="00463772"/>
    <w:rsid w:val="00464052"/>
    <w:rsid w:val="0046660D"/>
    <w:rsid w:val="00471069"/>
    <w:rsid w:val="0047250C"/>
    <w:rsid w:val="00474680"/>
    <w:rsid w:val="00490636"/>
    <w:rsid w:val="00491713"/>
    <w:rsid w:val="00492A4B"/>
    <w:rsid w:val="004A0BFC"/>
    <w:rsid w:val="004A3179"/>
    <w:rsid w:val="004B07DC"/>
    <w:rsid w:val="004B159F"/>
    <w:rsid w:val="004B565A"/>
    <w:rsid w:val="004B62CA"/>
    <w:rsid w:val="004B65C7"/>
    <w:rsid w:val="004C76DB"/>
    <w:rsid w:val="004D02C9"/>
    <w:rsid w:val="004D5294"/>
    <w:rsid w:val="004E4AF0"/>
    <w:rsid w:val="004F685F"/>
    <w:rsid w:val="00503672"/>
    <w:rsid w:val="0052119D"/>
    <w:rsid w:val="00537519"/>
    <w:rsid w:val="005702F3"/>
    <w:rsid w:val="005869B2"/>
    <w:rsid w:val="005945B1"/>
    <w:rsid w:val="005B5F0A"/>
    <w:rsid w:val="005C1536"/>
    <w:rsid w:val="005D58E5"/>
    <w:rsid w:val="005E4D55"/>
    <w:rsid w:val="005E5FB9"/>
    <w:rsid w:val="005E7FD9"/>
    <w:rsid w:val="005F3CA1"/>
    <w:rsid w:val="00602817"/>
    <w:rsid w:val="00604645"/>
    <w:rsid w:val="00626477"/>
    <w:rsid w:val="006317AF"/>
    <w:rsid w:val="00635E58"/>
    <w:rsid w:val="00645EF3"/>
    <w:rsid w:val="00653404"/>
    <w:rsid w:val="00665AD2"/>
    <w:rsid w:val="00666070"/>
    <w:rsid w:val="00684EA0"/>
    <w:rsid w:val="006856A3"/>
    <w:rsid w:val="00694657"/>
    <w:rsid w:val="006977AF"/>
    <w:rsid w:val="006A5BC9"/>
    <w:rsid w:val="006C3007"/>
    <w:rsid w:val="006C6F7E"/>
    <w:rsid w:val="006D0570"/>
    <w:rsid w:val="006D1D72"/>
    <w:rsid w:val="006E4A83"/>
    <w:rsid w:val="006F1B87"/>
    <w:rsid w:val="00701253"/>
    <w:rsid w:val="0070517C"/>
    <w:rsid w:val="00705DA1"/>
    <w:rsid w:val="007068C2"/>
    <w:rsid w:val="0071365C"/>
    <w:rsid w:val="00713A35"/>
    <w:rsid w:val="00730E8A"/>
    <w:rsid w:val="00734D05"/>
    <w:rsid w:val="00737DBB"/>
    <w:rsid w:val="00743C08"/>
    <w:rsid w:val="00744EA1"/>
    <w:rsid w:val="00762D35"/>
    <w:rsid w:val="00772C98"/>
    <w:rsid w:val="00772E87"/>
    <w:rsid w:val="0077318E"/>
    <w:rsid w:val="00785617"/>
    <w:rsid w:val="0078725A"/>
    <w:rsid w:val="00791BAD"/>
    <w:rsid w:val="00792C5F"/>
    <w:rsid w:val="00795C74"/>
    <w:rsid w:val="007A0B50"/>
    <w:rsid w:val="007B28F2"/>
    <w:rsid w:val="007B3BF2"/>
    <w:rsid w:val="007D25E9"/>
    <w:rsid w:val="007D2A86"/>
    <w:rsid w:val="007D4CB7"/>
    <w:rsid w:val="007D4D74"/>
    <w:rsid w:val="007D6067"/>
    <w:rsid w:val="007E2B5D"/>
    <w:rsid w:val="007E5DFF"/>
    <w:rsid w:val="007F0740"/>
    <w:rsid w:val="007F0C28"/>
    <w:rsid w:val="007F2D88"/>
    <w:rsid w:val="007F32F2"/>
    <w:rsid w:val="007F4241"/>
    <w:rsid w:val="007F647C"/>
    <w:rsid w:val="007F6537"/>
    <w:rsid w:val="00802AFD"/>
    <w:rsid w:val="00811473"/>
    <w:rsid w:val="00816E20"/>
    <w:rsid w:val="008253AE"/>
    <w:rsid w:val="00825C75"/>
    <w:rsid w:val="00827140"/>
    <w:rsid w:val="00831CDC"/>
    <w:rsid w:val="00834998"/>
    <w:rsid w:val="00834A3A"/>
    <w:rsid w:val="008443C3"/>
    <w:rsid w:val="00845632"/>
    <w:rsid w:val="00853BE2"/>
    <w:rsid w:val="008627CC"/>
    <w:rsid w:val="008634B8"/>
    <w:rsid w:val="008700A8"/>
    <w:rsid w:val="00872870"/>
    <w:rsid w:val="008737C6"/>
    <w:rsid w:val="0087506E"/>
    <w:rsid w:val="0089046F"/>
    <w:rsid w:val="00894704"/>
    <w:rsid w:val="008A19C9"/>
    <w:rsid w:val="008B131D"/>
    <w:rsid w:val="008B2222"/>
    <w:rsid w:val="008B4042"/>
    <w:rsid w:val="008B4BCA"/>
    <w:rsid w:val="008C0078"/>
    <w:rsid w:val="008C07AE"/>
    <w:rsid w:val="008C16B9"/>
    <w:rsid w:val="008D21F4"/>
    <w:rsid w:val="008D511E"/>
    <w:rsid w:val="008D6B94"/>
    <w:rsid w:val="008E3B77"/>
    <w:rsid w:val="008F0E86"/>
    <w:rsid w:val="008F6C35"/>
    <w:rsid w:val="0090584D"/>
    <w:rsid w:val="00911F18"/>
    <w:rsid w:val="009148C6"/>
    <w:rsid w:val="009242DF"/>
    <w:rsid w:val="009306C7"/>
    <w:rsid w:val="00932FBE"/>
    <w:rsid w:val="00933729"/>
    <w:rsid w:val="00937758"/>
    <w:rsid w:val="0095276C"/>
    <w:rsid w:val="009530B6"/>
    <w:rsid w:val="009530DC"/>
    <w:rsid w:val="00962C1A"/>
    <w:rsid w:val="00971485"/>
    <w:rsid w:val="009845C9"/>
    <w:rsid w:val="0099681E"/>
    <w:rsid w:val="009A1746"/>
    <w:rsid w:val="009A1C32"/>
    <w:rsid w:val="009A2D3F"/>
    <w:rsid w:val="009A65E8"/>
    <w:rsid w:val="009A783B"/>
    <w:rsid w:val="009B4FBA"/>
    <w:rsid w:val="009C3014"/>
    <w:rsid w:val="009F0F53"/>
    <w:rsid w:val="009F684C"/>
    <w:rsid w:val="00A00F40"/>
    <w:rsid w:val="00A015A0"/>
    <w:rsid w:val="00A04984"/>
    <w:rsid w:val="00A0660A"/>
    <w:rsid w:val="00A2058E"/>
    <w:rsid w:val="00A243D1"/>
    <w:rsid w:val="00A27D78"/>
    <w:rsid w:val="00A3500C"/>
    <w:rsid w:val="00A35A86"/>
    <w:rsid w:val="00A36348"/>
    <w:rsid w:val="00A56B05"/>
    <w:rsid w:val="00A56DE3"/>
    <w:rsid w:val="00A57D1C"/>
    <w:rsid w:val="00A60023"/>
    <w:rsid w:val="00A62449"/>
    <w:rsid w:val="00A66AF4"/>
    <w:rsid w:val="00A750E6"/>
    <w:rsid w:val="00A76002"/>
    <w:rsid w:val="00A822DA"/>
    <w:rsid w:val="00A8262A"/>
    <w:rsid w:val="00A8708D"/>
    <w:rsid w:val="00A93525"/>
    <w:rsid w:val="00A9706A"/>
    <w:rsid w:val="00AB0AEF"/>
    <w:rsid w:val="00AC37EC"/>
    <w:rsid w:val="00AC4A0F"/>
    <w:rsid w:val="00AC6776"/>
    <w:rsid w:val="00AD3485"/>
    <w:rsid w:val="00AD526F"/>
    <w:rsid w:val="00AD72D7"/>
    <w:rsid w:val="00AE4290"/>
    <w:rsid w:val="00AF5445"/>
    <w:rsid w:val="00B00221"/>
    <w:rsid w:val="00B007F7"/>
    <w:rsid w:val="00B06D8B"/>
    <w:rsid w:val="00B200BF"/>
    <w:rsid w:val="00B25035"/>
    <w:rsid w:val="00B2682C"/>
    <w:rsid w:val="00B270DF"/>
    <w:rsid w:val="00B27B03"/>
    <w:rsid w:val="00B32F8A"/>
    <w:rsid w:val="00B40EBF"/>
    <w:rsid w:val="00B42B51"/>
    <w:rsid w:val="00B57E16"/>
    <w:rsid w:val="00B71EC8"/>
    <w:rsid w:val="00B73E71"/>
    <w:rsid w:val="00B77832"/>
    <w:rsid w:val="00B81FDC"/>
    <w:rsid w:val="00B85B58"/>
    <w:rsid w:val="00B90A71"/>
    <w:rsid w:val="00B9775F"/>
    <w:rsid w:val="00BA65E9"/>
    <w:rsid w:val="00BB647E"/>
    <w:rsid w:val="00BC0D1B"/>
    <w:rsid w:val="00BC10D0"/>
    <w:rsid w:val="00BD4F1C"/>
    <w:rsid w:val="00BD71B5"/>
    <w:rsid w:val="00BE4191"/>
    <w:rsid w:val="00BF5169"/>
    <w:rsid w:val="00C0608D"/>
    <w:rsid w:val="00C065B9"/>
    <w:rsid w:val="00C106A4"/>
    <w:rsid w:val="00C11DE7"/>
    <w:rsid w:val="00C2443F"/>
    <w:rsid w:val="00C30340"/>
    <w:rsid w:val="00C314AC"/>
    <w:rsid w:val="00C37E67"/>
    <w:rsid w:val="00C4195D"/>
    <w:rsid w:val="00C552CD"/>
    <w:rsid w:val="00C63038"/>
    <w:rsid w:val="00C65AF7"/>
    <w:rsid w:val="00C7483F"/>
    <w:rsid w:val="00C760E3"/>
    <w:rsid w:val="00C82508"/>
    <w:rsid w:val="00C83730"/>
    <w:rsid w:val="00C86D3F"/>
    <w:rsid w:val="00C9309A"/>
    <w:rsid w:val="00C94587"/>
    <w:rsid w:val="00CA38FF"/>
    <w:rsid w:val="00CB3933"/>
    <w:rsid w:val="00CB6356"/>
    <w:rsid w:val="00CC2054"/>
    <w:rsid w:val="00CC6006"/>
    <w:rsid w:val="00CD4022"/>
    <w:rsid w:val="00CD6FA8"/>
    <w:rsid w:val="00CD7C9A"/>
    <w:rsid w:val="00CE4475"/>
    <w:rsid w:val="00CE4B27"/>
    <w:rsid w:val="00CE72B0"/>
    <w:rsid w:val="00CF22EC"/>
    <w:rsid w:val="00CF6F09"/>
    <w:rsid w:val="00D01638"/>
    <w:rsid w:val="00D02749"/>
    <w:rsid w:val="00D03C5D"/>
    <w:rsid w:val="00D07978"/>
    <w:rsid w:val="00D15B36"/>
    <w:rsid w:val="00D17821"/>
    <w:rsid w:val="00D26AD3"/>
    <w:rsid w:val="00D32D64"/>
    <w:rsid w:val="00D423D1"/>
    <w:rsid w:val="00D4313E"/>
    <w:rsid w:val="00D53725"/>
    <w:rsid w:val="00D6037C"/>
    <w:rsid w:val="00D620C4"/>
    <w:rsid w:val="00D7034A"/>
    <w:rsid w:val="00D74775"/>
    <w:rsid w:val="00D83378"/>
    <w:rsid w:val="00D924FE"/>
    <w:rsid w:val="00D92B2B"/>
    <w:rsid w:val="00D93463"/>
    <w:rsid w:val="00D957F1"/>
    <w:rsid w:val="00D967DE"/>
    <w:rsid w:val="00DA0CB0"/>
    <w:rsid w:val="00DA4AB2"/>
    <w:rsid w:val="00DB2BB0"/>
    <w:rsid w:val="00DD4528"/>
    <w:rsid w:val="00DD55E5"/>
    <w:rsid w:val="00DE366C"/>
    <w:rsid w:val="00DE4DFD"/>
    <w:rsid w:val="00DF08B1"/>
    <w:rsid w:val="00DF127D"/>
    <w:rsid w:val="00DF12EA"/>
    <w:rsid w:val="00DF47E5"/>
    <w:rsid w:val="00E0482E"/>
    <w:rsid w:val="00E16603"/>
    <w:rsid w:val="00E241A1"/>
    <w:rsid w:val="00E40DB4"/>
    <w:rsid w:val="00E42835"/>
    <w:rsid w:val="00E457DC"/>
    <w:rsid w:val="00E51756"/>
    <w:rsid w:val="00E5652E"/>
    <w:rsid w:val="00E63B97"/>
    <w:rsid w:val="00E706DE"/>
    <w:rsid w:val="00E75D19"/>
    <w:rsid w:val="00E818CE"/>
    <w:rsid w:val="00E8393F"/>
    <w:rsid w:val="00E84D7E"/>
    <w:rsid w:val="00E8733F"/>
    <w:rsid w:val="00E8788A"/>
    <w:rsid w:val="00E93CB3"/>
    <w:rsid w:val="00E959C1"/>
    <w:rsid w:val="00E95BE4"/>
    <w:rsid w:val="00E95F45"/>
    <w:rsid w:val="00E96216"/>
    <w:rsid w:val="00EA1C2C"/>
    <w:rsid w:val="00EA4B81"/>
    <w:rsid w:val="00EA4EAF"/>
    <w:rsid w:val="00EB5E00"/>
    <w:rsid w:val="00EB5ED2"/>
    <w:rsid w:val="00EB7E78"/>
    <w:rsid w:val="00EC43F0"/>
    <w:rsid w:val="00EC4F29"/>
    <w:rsid w:val="00EC6A7C"/>
    <w:rsid w:val="00EC7DB8"/>
    <w:rsid w:val="00ED0498"/>
    <w:rsid w:val="00ED5BC6"/>
    <w:rsid w:val="00EE0586"/>
    <w:rsid w:val="00EE0B68"/>
    <w:rsid w:val="00EE13A6"/>
    <w:rsid w:val="00EE4003"/>
    <w:rsid w:val="00EE624E"/>
    <w:rsid w:val="00EE6AD3"/>
    <w:rsid w:val="00EF0323"/>
    <w:rsid w:val="00EF17F7"/>
    <w:rsid w:val="00EF1A58"/>
    <w:rsid w:val="00EF59A9"/>
    <w:rsid w:val="00EF718B"/>
    <w:rsid w:val="00F05A44"/>
    <w:rsid w:val="00F23594"/>
    <w:rsid w:val="00F23D4C"/>
    <w:rsid w:val="00F24629"/>
    <w:rsid w:val="00F248C3"/>
    <w:rsid w:val="00F26785"/>
    <w:rsid w:val="00F26DA5"/>
    <w:rsid w:val="00F347DB"/>
    <w:rsid w:val="00F45D59"/>
    <w:rsid w:val="00F53BFA"/>
    <w:rsid w:val="00F55E44"/>
    <w:rsid w:val="00F5615C"/>
    <w:rsid w:val="00F56BF1"/>
    <w:rsid w:val="00F614AB"/>
    <w:rsid w:val="00F71CEF"/>
    <w:rsid w:val="00F72F0D"/>
    <w:rsid w:val="00F91334"/>
    <w:rsid w:val="00F9267E"/>
    <w:rsid w:val="00F943F3"/>
    <w:rsid w:val="00FA28A8"/>
    <w:rsid w:val="00FA58D1"/>
    <w:rsid w:val="00FC154E"/>
    <w:rsid w:val="00FC1DC8"/>
    <w:rsid w:val="00FC69E6"/>
    <w:rsid w:val="00FD269D"/>
    <w:rsid w:val="00FE6D52"/>
    <w:rsid w:val="00FF07A9"/>
    <w:rsid w:val="00FF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1A16CB"/>
  <w15:chartTrackingRefBased/>
  <w15:docId w15:val="{6B218237-D68E-495D-BB75-C6B4A574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  <w:style w:type="character" w:styleId="Hiperhivatkozs">
    <w:name w:val="Hyperlink"/>
    <w:rsid w:val="009530DC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9530DC"/>
    <w:rPr>
      <w:color w:val="605E5C"/>
      <w:shd w:val="clear" w:color="auto" w:fill="E1DFDD"/>
    </w:rPr>
  </w:style>
  <w:style w:type="character" w:styleId="Mrltotthiperhivatkozs">
    <w:name w:val="FollowedHyperlink"/>
    <w:rsid w:val="002305C1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org/junit/jupiter/junit-jupiter-api/5.8.1/junit-jupiter-api-5.8.1.ja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repo1.maven.org/maven2/org/junit/jupiter/junit-jupiter-engine/5.8.1/junit-jupiter-engine-5.8.1.jar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epo1.maven.org/maven2/org/junit/platform/junit-platform-console-standalone/1.8.1/junit-platform-console-standalone-1.8.1.ja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</Pages>
  <Words>1831</Words>
  <Characters>12635</Characters>
  <Application>Microsoft Office Word</Application>
  <DocSecurity>0</DocSecurity>
  <Lines>105</Lines>
  <Paragraphs>28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410</cp:revision>
  <dcterms:created xsi:type="dcterms:W3CDTF">2025-04-17T10:40:00Z</dcterms:created>
  <dcterms:modified xsi:type="dcterms:W3CDTF">2025-04-27T20:47:00Z</dcterms:modified>
</cp:coreProperties>
</file>