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0BB39722" w14:textId="2AED49A9" w:rsidR="00280AD4" w:rsidRPr="00280AD4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280AD4">
        <w:t>Gombatest sikeres növesztése FertileTectonra (nem SustainingTecton, nem MultiLayeredTecton és nem AridTecton) gombafonál által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0F71BF" w14:paraId="5CA3859E" w14:textId="77777777" w:rsidTr="00280AD4">
        <w:tc>
          <w:tcPr>
            <w:tcW w:w="2340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280AD4">
        <w:tc>
          <w:tcPr>
            <w:tcW w:w="2340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0F71BF" w14:paraId="6C5C1C3B" w14:textId="77777777" w:rsidTr="00280AD4">
        <w:tc>
          <w:tcPr>
            <w:tcW w:w="2340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280AD4">
        <w:tc>
          <w:tcPr>
            <w:tcW w:w="2340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280AD4">
        <w:tc>
          <w:tcPr>
            <w:tcW w:w="2340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280AD4">
        <w:tc>
          <w:tcPr>
            <w:tcW w:w="2340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280AD4">
        <w:tc>
          <w:tcPr>
            <w:tcW w:w="2340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3E72A7C7" w14:textId="2F2733CC" w:rsidR="00280AD4" w:rsidRPr="00280AD4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280AD4">
        <w:t>Gombatest spórahiány miatti sikertelen növesztése FertileTectonra (nem SustainingTecton, nem MultiLayeredTecton és nem AridTecton) gombafonál által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51C58C70" w14:textId="77777777" w:rsidTr="009E4F9A">
        <w:tc>
          <w:tcPr>
            <w:tcW w:w="2340" w:type="dxa"/>
          </w:tcPr>
          <w:p w14:paraId="08AF014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D1A577" w14:textId="77777777" w:rsidR="00280AD4" w:rsidRDefault="00280AD4" w:rsidP="009E4F9A"/>
        </w:tc>
      </w:tr>
      <w:tr w:rsidR="00280AD4" w14:paraId="3AD356D4" w14:textId="77777777" w:rsidTr="009E4F9A">
        <w:tc>
          <w:tcPr>
            <w:tcW w:w="2340" w:type="dxa"/>
          </w:tcPr>
          <w:p w14:paraId="22A98619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8A25A7" w14:textId="77777777" w:rsidR="00280AD4" w:rsidRDefault="00280AD4" w:rsidP="009E4F9A"/>
        </w:tc>
      </w:tr>
    </w:tbl>
    <w:p w14:paraId="58B6D0B7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2480E31B" w14:textId="77777777" w:rsidTr="009E4F9A">
        <w:tc>
          <w:tcPr>
            <w:tcW w:w="2340" w:type="dxa"/>
          </w:tcPr>
          <w:p w14:paraId="7871E42E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4BA189" w14:textId="77777777" w:rsidR="00280AD4" w:rsidRDefault="00280AD4" w:rsidP="009E4F9A"/>
        </w:tc>
      </w:tr>
      <w:tr w:rsidR="00280AD4" w14:paraId="4B1240E3" w14:textId="77777777" w:rsidTr="009E4F9A">
        <w:tc>
          <w:tcPr>
            <w:tcW w:w="2340" w:type="dxa"/>
          </w:tcPr>
          <w:p w14:paraId="7F955095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E4152CD" w14:textId="77777777" w:rsidR="00280AD4" w:rsidRDefault="00280AD4" w:rsidP="009E4F9A"/>
        </w:tc>
      </w:tr>
      <w:tr w:rsidR="00280AD4" w14:paraId="447CDEF3" w14:textId="77777777" w:rsidTr="009E4F9A">
        <w:tc>
          <w:tcPr>
            <w:tcW w:w="2340" w:type="dxa"/>
          </w:tcPr>
          <w:p w14:paraId="16502A12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C6AB3B5" w14:textId="77777777" w:rsidR="00280AD4" w:rsidRDefault="00280AD4" w:rsidP="009E4F9A"/>
        </w:tc>
      </w:tr>
      <w:tr w:rsidR="00280AD4" w14:paraId="29845387" w14:textId="77777777" w:rsidTr="009E4F9A">
        <w:tc>
          <w:tcPr>
            <w:tcW w:w="2340" w:type="dxa"/>
          </w:tcPr>
          <w:p w14:paraId="0581F2F6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552834F" w14:textId="77777777" w:rsidR="00280AD4" w:rsidRDefault="00280AD4" w:rsidP="009E4F9A"/>
        </w:tc>
      </w:tr>
      <w:tr w:rsidR="00280AD4" w14:paraId="7C1691BC" w14:textId="77777777" w:rsidTr="009E4F9A">
        <w:tc>
          <w:tcPr>
            <w:tcW w:w="2340" w:type="dxa"/>
          </w:tcPr>
          <w:p w14:paraId="5485361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579C8BC" w14:textId="77777777" w:rsidR="00280AD4" w:rsidRDefault="00280AD4" w:rsidP="009E4F9A"/>
        </w:tc>
      </w:tr>
    </w:tbl>
    <w:p w14:paraId="42169FCE" w14:textId="77777777" w:rsidR="00280AD4" w:rsidRDefault="00280AD4" w:rsidP="00A00F40"/>
    <w:p w14:paraId="629DD67E" w14:textId="78E5F444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sikertelen növesztése gombafonál által olyan FertileTectonra (nem SustainingTecton, nem MultiLayeredTecton és nem AridTecton), amelyen már van gombatest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40458266" w14:textId="77777777" w:rsidTr="009E4F9A">
        <w:tc>
          <w:tcPr>
            <w:tcW w:w="2340" w:type="dxa"/>
          </w:tcPr>
          <w:p w14:paraId="5C3A846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BF63B15" w14:textId="77777777" w:rsidR="00280AD4" w:rsidRDefault="00280AD4" w:rsidP="009E4F9A"/>
        </w:tc>
      </w:tr>
      <w:tr w:rsidR="00280AD4" w14:paraId="700979E1" w14:textId="77777777" w:rsidTr="009E4F9A">
        <w:tc>
          <w:tcPr>
            <w:tcW w:w="2340" w:type="dxa"/>
          </w:tcPr>
          <w:p w14:paraId="45A860D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798E802" w14:textId="77777777" w:rsidR="00280AD4" w:rsidRDefault="00280AD4" w:rsidP="009E4F9A"/>
        </w:tc>
      </w:tr>
    </w:tbl>
    <w:p w14:paraId="36958ED2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6D495CAF" w14:textId="77777777" w:rsidTr="009E4F9A">
        <w:tc>
          <w:tcPr>
            <w:tcW w:w="2340" w:type="dxa"/>
          </w:tcPr>
          <w:p w14:paraId="2294DF4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46DAEC" w14:textId="77777777" w:rsidR="00280AD4" w:rsidRDefault="00280AD4" w:rsidP="009E4F9A"/>
        </w:tc>
      </w:tr>
      <w:tr w:rsidR="00280AD4" w14:paraId="04000057" w14:textId="77777777" w:rsidTr="009E4F9A">
        <w:tc>
          <w:tcPr>
            <w:tcW w:w="2340" w:type="dxa"/>
          </w:tcPr>
          <w:p w14:paraId="32759452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3C7D33F" w14:textId="77777777" w:rsidR="00280AD4" w:rsidRDefault="00280AD4" w:rsidP="009E4F9A"/>
        </w:tc>
      </w:tr>
      <w:tr w:rsidR="00280AD4" w14:paraId="56755BC5" w14:textId="77777777" w:rsidTr="009E4F9A">
        <w:tc>
          <w:tcPr>
            <w:tcW w:w="2340" w:type="dxa"/>
          </w:tcPr>
          <w:p w14:paraId="0F19C50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AA85297" w14:textId="77777777" w:rsidR="00280AD4" w:rsidRDefault="00280AD4" w:rsidP="009E4F9A"/>
        </w:tc>
      </w:tr>
      <w:tr w:rsidR="00280AD4" w14:paraId="12A9219B" w14:textId="77777777" w:rsidTr="009E4F9A">
        <w:tc>
          <w:tcPr>
            <w:tcW w:w="2340" w:type="dxa"/>
          </w:tcPr>
          <w:p w14:paraId="6F4E8A80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3244CF5" w14:textId="77777777" w:rsidR="00280AD4" w:rsidRDefault="00280AD4" w:rsidP="009E4F9A"/>
        </w:tc>
      </w:tr>
      <w:tr w:rsidR="00280AD4" w14:paraId="05D4DD7C" w14:textId="77777777" w:rsidTr="009E4F9A">
        <w:tc>
          <w:tcPr>
            <w:tcW w:w="2340" w:type="dxa"/>
          </w:tcPr>
          <w:p w14:paraId="7D7AFF89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2AA2EDE" w14:textId="77777777" w:rsidR="00280AD4" w:rsidRDefault="00280AD4" w:rsidP="009E4F9A"/>
        </w:tc>
      </w:tr>
    </w:tbl>
    <w:p w14:paraId="5B1158DE" w14:textId="77777777" w:rsidR="00280AD4" w:rsidRDefault="00280AD4" w:rsidP="00A00F40"/>
    <w:p w14:paraId="4AF01F50" w14:textId="77777777" w:rsidR="00280AD4" w:rsidRDefault="00280AD4" w:rsidP="00A00F40"/>
    <w:p w14:paraId="68797D94" w14:textId="4A2DA911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sikertelen növesztése gombafonál által SemiFertileTectonra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19BAB005" w14:textId="77777777" w:rsidTr="009E4F9A">
        <w:tc>
          <w:tcPr>
            <w:tcW w:w="2340" w:type="dxa"/>
          </w:tcPr>
          <w:p w14:paraId="17D379E6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6F82BF2" w14:textId="77777777" w:rsidR="00280AD4" w:rsidRDefault="00280AD4" w:rsidP="009E4F9A"/>
        </w:tc>
      </w:tr>
      <w:tr w:rsidR="00280AD4" w14:paraId="28AF70E7" w14:textId="77777777" w:rsidTr="009E4F9A">
        <w:tc>
          <w:tcPr>
            <w:tcW w:w="2340" w:type="dxa"/>
          </w:tcPr>
          <w:p w14:paraId="29FF5FC6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09EBFF" w14:textId="77777777" w:rsidR="00280AD4" w:rsidRDefault="00280AD4" w:rsidP="009E4F9A"/>
        </w:tc>
      </w:tr>
    </w:tbl>
    <w:p w14:paraId="6D8B0A88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07986350" w14:textId="77777777" w:rsidTr="009E4F9A">
        <w:tc>
          <w:tcPr>
            <w:tcW w:w="2340" w:type="dxa"/>
          </w:tcPr>
          <w:p w14:paraId="0A20019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E9ACD7" w14:textId="77777777" w:rsidR="00280AD4" w:rsidRDefault="00280AD4" w:rsidP="009E4F9A"/>
        </w:tc>
      </w:tr>
      <w:tr w:rsidR="00280AD4" w14:paraId="2CE4CDF4" w14:textId="77777777" w:rsidTr="009E4F9A">
        <w:tc>
          <w:tcPr>
            <w:tcW w:w="2340" w:type="dxa"/>
          </w:tcPr>
          <w:p w14:paraId="7C26B82B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4744E17" w14:textId="77777777" w:rsidR="00280AD4" w:rsidRDefault="00280AD4" w:rsidP="009E4F9A"/>
        </w:tc>
      </w:tr>
      <w:tr w:rsidR="00280AD4" w14:paraId="50EED6E2" w14:textId="77777777" w:rsidTr="009E4F9A">
        <w:tc>
          <w:tcPr>
            <w:tcW w:w="2340" w:type="dxa"/>
          </w:tcPr>
          <w:p w14:paraId="60BDDE62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F094026" w14:textId="77777777" w:rsidR="00280AD4" w:rsidRDefault="00280AD4" w:rsidP="009E4F9A"/>
        </w:tc>
      </w:tr>
      <w:tr w:rsidR="00280AD4" w14:paraId="6BEC8620" w14:textId="77777777" w:rsidTr="009E4F9A">
        <w:tc>
          <w:tcPr>
            <w:tcW w:w="2340" w:type="dxa"/>
          </w:tcPr>
          <w:p w14:paraId="75B67749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40B2DE4" w14:textId="77777777" w:rsidR="00280AD4" w:rsidRDefault="00280AD4" w:rsidP="009E4F9A"/>
        </w:tc>
      </w:tr>
      <w:tr w:rsidR="00280AD4" w14:paraId="362C1F45" w14:textId="77777777" w:rsidTr="009E4F9A">
        <w:tc>
          <w:tcPr>
            <w:tcW w:w="2340" w:type="dxa"/>
          </w:tcPr>
          <w:p w14:paraId="6BE27508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9B09409" w14:textId="77777777" w:rsidR="00280AD4" w:rsidRDefault="00280AD4" w:rsidP="009E4F9A"/>
        </w:tc>
      </w:tr>
    </w:tbl>
    <w:p w14:paraId="50A2E0F0" w14:textId="77777777" w:rsidR="00280AD4" w:rsidRDefault="00280AD4" w:rsidP="00A00F40"/>
    <w:p w14:paraId="7CE83E56" w14:textId="216D2ED4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sikeres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0FA4E54E" w14:textId="77777777" w:rsidTr="009E4F9A">
        <w:tc>
          <w:tcPr>
            <w:tcW w:w="2340" w:type="dxa"/>
          </w:tcPr>
          <w:p w14:paraId="74AC5FC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3E33CEC" w14:textId="77777777" w:rsidR="00280AD4" w:rsidRDefault="00280AD4" w:rsidP="009E4F9A"/>
        </w:tc>
      </w:tr>
      <w:tr w:rsidR="00280AD4" w14:paraId="30EB938E" w14:textId="77777777" w:rsidTr="009E4F9A">
        <w:tc>
          <w:tcPr>
            <w:tcW w:w="2340" w:type="dxa"/>
          </w:tcPr>
          <w:p w14:paraId="43FDA452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495C676" w14:textId="77777777" w:rsidR="00280AD4" w:rsidRDefault="00280AD4" w:rsidP="009E4F9A"/>
        </w:tc>
      </w:tr>
    </w:tbl>
    <w:p w14:paraId="58887DA2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6E56F087" w14:textId="77777777" w:rsidTr="009E4F9A">
        <w:tc>
          <w:tcPr>
            <w:tcW w:w="2340" w:type="dxa"/>
          </w:tcPr>
          <w:p w14:paraId="0748A1E5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779334" w14:textId="77777777" w:rsidR="00280AD4" w:rsidRDefault="00280AD4" w:rsidP="009E4F9A"/>
        </w:tc>
      </w:tr>
      <w:tr w:rsidR="00280AD4" w14:paraId="40F8B485" w14:textId="77777777" w:rsidTr="009E4F9A">
        <w:tc>
          <w:tcPr>
            <w:tcW w:w="2340" w:type="dxa"/>
          </w:tcPr>
          <w:p w14:paraId="1856658E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82AB76" w14:textId="77777777" w:rsidR="00280AD4" w:rsidRDefault="00280AD4" w:rsidP="009E4F9A"/>
        </w:tc>
      </w:tr>
      <w:tr w:rsidR="00280AD4" w14:paraId="48367CCF" w14:textId="77777777" w:rsidTr="009E4F9A">
        <w:tc>
          <w:tcPr>
            <w:tcW w:w="2340" w:type="dxa"/>
          </w:tcPr>
          <w:p w14:paraId="20322650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EF4964A" w14:textId="77777777" w:rsidR="00280AD4" w:rsidRDefault="00280AD4" w:rsidP="009E4F9A"/>
        </w:tc>
      </w:tr>
      <w:tr w:rsidR="00280AD4" w14:paraId="2043D369" w14:textId="77777777" w:rsidTr="009E4F9A">
        <w:tc>
          <w:tcPr>
            <w:tcW w:w="2340" w:type="dxa"/>
          </w:tcPr>
          <w:p w14:paraId="6D5EE890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D0CD492" w14:textId="77777777" w:rsidR="00280AD4" w:rsidRDefault="00280AD4" w:rsidP="009E4F9A"/>
        </w:tc>
      </w:tr>
      <w:tr w:rsidR="00280AD4" w14:paraId="3A06FF72" w14:textId="77777777" w:rsidTr="009E4F9A">
        <w:tc>
          <w:tcPr>
            <w:tcW w:w="2340" w:type="dxa"/>
          </w:tcPr>
          <w:p w14:paraId="65122C0C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530BE73" w14:textId="77777777" w:rsidR="00280AD4" w:rsidRDefault="00280AD4" w:rsidP="009E4F9A"/>
        </w:tc>
      </w:tr>
    </w:tbl>
    <w:p w14:paraId="211AF342" w14:textId="77777777" w:rsidR="00280AD4" w:rsidRDefault="00280AD4" w:rsidP="00A00F40"/>
    <w:p w14:paraId="32C219F3" w14:textId="3EF0F206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sikeres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4C1D5993" w14:textId="77777777" w:rsidTr="00A9076D">
        <w:tc>
          <w:tcPr>
            <w:tcW w:w="2340" w:type="dxa"/>
          </w:tcPr>
          <w:p w14:paraId="1F2F3D8A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589A1E" w14:textId="77777777" w:rsidR="00A9076D" w:rsidRDefault="00A9076D" w:rsidP="009E4F9A">
            <w:r>
              <w:t>Kohár Zsombor</w:t>
            </w:r>
          </w:p>
        </w:tc>
      </w:tr>
      <w:tr w:rsidR="00A9076D" w14:paraId="2636CB55" w14:textId="77777777" w:rsidTr="00A9076D">
        <w:tc>
          <w:tcPr>
            <w:tcW w:w="2340" w:type="dxa"/>
          </w:tcPr>
          <w:p w14:paraId="1D022CCE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7D8A7D" w14:textId="77777777" w:rsidR="00A9076D" w:rsidRDefault="00A9076D" w:rsidP="009E4F9A">
            <w:r>
              <w:t>2025.04.27. 01:33</w:t>
            </w:r>
          </w:p>
        </w:tc>
      </w:tr>
    </w:tbl>
    <w:p w14:paraId="1F234157" w14:textId="77777777" w:rsidR="00A9076D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5268710A" w14:textId="77777777" w:rsidTr="00A9076D">
        <w:tc>
          <w:tcPr>
            <w:tcW w:w="2340" w:type="dxa"/>
          </w:tcPr>
          <w:p w14:paraId="268E68B2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533015" w14:textId="77777777" w:rsidR="00A9076D" w:rsidRDefault="00A9076D" w:rsidP="009E4F9A">
            <w:r>
              <w:t>Kohár Zsombor</w:t>
            </w:r>
          </w:p>
        </w:tc>
      </w:tr>
      <w:tr w:rsidR="00A9076D" w14:paraId="4E77BD34" w14:textId="77777777" w:rsidTr="00A9076D">
        <w:tc>
          <w:tcPr>
            <w:tcW w:w="2340" w:type="dxa"/>
          </w:tcPr>
          <w:p w14:paraId="0BC57D8E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26E59CC" w14:textId="77777777" w:rsidR="00A9076D" w:rsidRDefault="00A9076D" w:rsidP="009E4F9A">
            <w:r>
              <w:t>2025.04.27. 01:40</w:t>
            </w:r>
          </w:p>
        </w:tc>
      </w:tr>
      <w:tr w:rsidR="00A9076D" w14:paraId="34A32E35" w14:textId="77777777" w:rsidTr="00A9076D">
        <w:tc>
          <w:tcPr>
            <w:tcW w:w="2340" w:type="dxa"/>
          </w:tcPr>
          <w:p w14:paraId="62A2426A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DAC423" w14:textId="77777777" w:rsidR="00A9076D" w:rsidRDefault="00A9076D" w:rsidP="009E4F9A">
            <w:r>
              <w:t>Sikertelen</w:t>
            </w:r>
          </w:p>
        </w:tc>
      </w:tr>
      <w:tr w:rsidR="00A9076D" w14:paraId="7A7BC840" w14:textId="77777777" w:rsidTr="00A9076D">
        <w:tc>
          <w:tcPr>
            <w:tcW w:w="2340" w:type="dxa"/>
          </w:tcPr>
          <w:p w14:paraId="733089A2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81CF8A6" w14:textId="77777777" w:rsidR="00A9076D" w:rsidRDefault="00A9076D" w:rsidP="009E4F9A">
            <w:r>
              <w:t>A teszt hibás, mivel elvárja azt, hogy azután keletkezzen egy spóra a gombatestben, ami inaktív.</w:t>
            </w:r>
          </w:p>
        </w:tc>
      </w:tr>
      <w:tr w:rsidR="00A9076D" w14:paraId="33F0A360" w14:textId="77777777" w:rsidTr="00A9076D">
        <w:tc>
          <w:tcPr>
            <w:tcW w:w="2340" w:type="dxa"/>
          </w:tcPr>
          <w:p w14:paraId="79BE382E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E4383" w14:textId="77777777" w:rsidR="00A9076D" w:rsidRDefault="00A9076D" w:rsidP="009E4F9A">
            <w:r>
              <w:t>Az elvárt spóra törlése.</w:t>
            </w:r>
          </w:p>
        </w:tc>
      </w:tr>
    </w:tbl>
    <w:p w14:paraId="5E435B0A" w14:textId="77777777" w:rsidR="00280AD4" w:rsidRDefault="00280AD4" w:rsidP="00A00F40"/>
    <w:p w14:paraId="11437398" w14:textId="7915F260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spórahiány miatti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361C5746" w14:textId="77777777" w:rsidTr="009E4F9A">
        <w:tc>
          <w:tcPr>
            <w:tcW w:w="2340" w:type="dxa"/>
          </w:tcPr>
          <w:p w14:paraId="63B64092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D7FD46" w14:textId="77777777" w:rsidR="00280AD4" w:rsidRDefault="00280AD4" w:rsidP="009E4F9A"/>
        </w:tc>
      </w:tr>
      <w:tr w:rsidR="00280AD4" w14:paraId="20539333" w14:textId="77777777" w:rsidTr="009E4F9A">
        <w:tc>
          <w:tcPr>
            <w:tcW w:w="2340" w:type="dxa"/>
          </w:tcPr>
          <w:p w14:paraId="784CE108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861F07C" w14:textId="77777777" w:rsidR="00280AD4" w:rsidRDefault="00280AD4" w:rsidP="009E4F9A"/>
        </w:tc>
      </w:tr>
    </w:tbl>
    <w:p w14:paraId="4142D050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35631D76" w14:textId="77777777" w:rsidTr="009E4F9A">
        <w:tc>
          <w:tcPr>
            <w:tcW w:w="2340" w:type="dxa"/>
          </w:tcPr>
          <w:p w14:paraId="3B3E5D29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88CE66" w14:textId="77777777" w:rsidR="00280AD4" w:rsidRDefault="00280AD4" w:rsidP="009E4F9A"/>
        </w:tc>
      </w:tr>
      <w:tr w:rsidR="00280AD4" w14:paraId="5DC6E305" w14:textId="77777777" w:rsidTr="009E4F9A">
        <w:tc>
          <w:tcPr>
            <w:tcW w:w="2340" w:type="dxa"/>
          </w:tcPr>
          <w:p w14:paraId="366DFBC1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45FE452" w14:textId="77777777" w:rsidR="00280AD4" w:rsidRDefault="00280AD4" w:rsidP="009E4F9A"/>
        </w:tc>
      </w:tr>
      <w:tr w:rsidR="00280AD4" w14:paraId="373EB1FC" w14:textId="77777777" w:rsidTr="009E4F9A">
        <w:tc>
          <w:tcPr>
            <w:tcW w:w="2340" w:type="dxa"/>
          </w:tcPr>
          <w:p w14:paraId="320030B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C5A175A" w14:textId="77777777" w:rsidR="00280AD4" w:rsidRDefault="00280AD4" w:rsidP="009E4F9A"/>
        </w:tc>
      </w:tr>
      <w:tr w:rsidR="00280AD4" w14:paraId="38CE9C91" w14:textId="77777777" w:rsidTr="009E4F9A">
        <w:tc>
          <w:tcPr>
            <w:tcW w:w="2340" w:type="dxa"/>
          </w:tcPr>
          <w:p w14:paraId="7B3EE5A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6FD91C9" w14:textId="77777777" w:rsidR="00280AD4" w:rsidRDefault="00280AD4" w:rsidP="009E4F9A"/>
        </w:tc>
      </w:tr>
      <w:tr w:rsidR="00280AD4" w14:paraId="4F277FC1" w14:textId="77777777" w:rsidTr="009E4F9A">
        <w:tc>
          <w:tcPr>
            <w:tcW w:w="2340" w:type="dxa"/>
          </w:tcPr>
          <w:p w14:paraId="69594AA1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190E82B" w14:textId="77777777" w:rsidR="00280AD4" w:rsidRDefault="00280AD4" w:rsidP="009E4F9A"/>
        </w:tc>
      </w:tr>
    </w:tbl>
    <w:p w14:paraId="5A231D28" w14:textId="77777777" w:rsidR="00280AD4" w:rsidRDefault="00280AD4" w:rsidP="00A00F40"/>
    <w:p w14:paraId="167AE9FE" w14:textId="636E76DD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sikertelen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12960950" w14:textId="77777777" w:rsidTr="009E4F9A">
        <w:tc>
          <w:tcPr>
            <w:tcW w:w="2340" w:type="dxa"/>
          </w:tcPr>
          <w:p w14:paraId="046F64DB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7CE626" w14:textId="77777777" w:rsidR="00280AD4" w:rsidRDefault="00280AD4" w:rsidP="009E4F9A"/>
        </w:tc>
      </w:tr>
      <w:tr w:rsidR="00280AD4" w14:paraId="072757A0" w14:textId="77777777" w:rsidTr="009E4F9A">
        <w:tc>
          <w:tcPr>
            <w:tcW w:w="2340" w:type="dxa"/>
          </w:tcPr>
          <w:p w14:paraId="20EFFCCF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1C25443" w14:textId="77777777" w:rsidR="00280AD4" w:rsidRDefault="00280AD4" w:rsidP="009E4F9A"/>
        </w:tc>
      </w:tr>
    </w:tbl>
    <w:p w14:paraId="0B593AF8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0650F1C9" w14:textId="77777777" w:rsidTr="009E4F9A">
        <w:tc>
          <w:tcPr>
            <w:tcW w:w="2340" w:type="dxa"/>
          </w:tcPr>
          <w:p w14:paraId="7937E52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05EF7AF" w14:textId="77777777" w:rsidR="00280AD4" w:rsidRDefault="00280AD4" w:rsidP="009E4F9A"/>
        </w:tc>
      </w:tr>
      <w:tr w:rsidR="00280AD4" w14:paraId="335C5D45" w14:textId="77777777" w:rsidTr="009E4F9A">
        <w:tc>
          <w:tcPr>
            <w:tcW w:w="2340" w:type="dxa"/>
          </w:tcPr>
          <w:p w14:paraId="6A584D36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896FC5D" w14:textId="77777777" w:rsidR="00280AD4" w:rsidRDefault="00280AD4" w:rsidP="009E4F9A"/>
        </w:tc>
      </w:tr>
      <w:tr w:rsidR="00280AD4" w14:paraId="5D27DC7B" w14:textId="77777777" w:rsidTr="009E4F9A">
        <w:tc>
          <w:tcPr>
            <w:tcW w:w="2340" w:type="dxa"/>
          </w:tcPr>
          <w:p w14:paraId="7972DF9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6F91859" w14:textId="77777777" w:rsidR="00280AD4" w:rsidRDefault="00280AD4" w:rsidP="009E4F9A"/>
        </w:tc>
      </w:tr>
      <w:tr w:rsidR="00280AD4" w14:paraId="3F1A44D4" w14:textId="77777777" w:rsidTr="009E4F9A">
        <w:tc>
          <w:tcPr>
            <w:tcW w:w="2340" w:type="dxa"/>
          </w:tcPr>
          <w:p w14:paraId="5D4245D4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27DCC7A" w14:textId="77777777" w:rsidR="00280AD4" w:rsidRDefault="00280AD4" w:rsidP="009E4F9A"/>
        </w:tc>
      </w:tr>
      <w:tr w:rsidR="00280AD4" w14:paraId="5F935C98" w14:textId="77777777" w:rsidTr="009E4F9A">
        <w:tc>
          <w:tcPr>
            <w:tcW w:w="2340" w:type="dxa"/>
          </w:tcPr>
          <w:p w14:paraId="6DCF510E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5657056" w14:textId="77777777" w:rsidR="00280AD4" w:rsidRDefault="00280AD4" w:rsidP="009E4F9A"/>
        </w:tc>
      </w:tr>
    </w:tbl>
    <w:p w14:paraId="3C78A947" w14:textId="77777777" w:rsidR="00280AD4" w:rsidRDefault="00280AD4" w:rsidP="00A00F40"/>
    <w:p w14:paraId="6B7ABAA9" w14:textId="03AB1903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sikertelen spórakilövése olyan FertileTectonra (nem SustainingTecton, nem MultiLayeredTecton és nem AridTecton), amely a gombatest elhelyezkedése szerinti tekton harmadik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6DAFB2C5" w14:textId="77777777" w:rsidTr="00A9076D">
        <w:tc>
          <w:tcPr>
            <w:tcW w:w="2340" w:type="dxa"/>
          </w:tcPr>
          <w:p w14:paraId="3EEF9BE5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3C69B3" w14:textId="77777777" w:rsidR="00A9076D" w:rsidRDefault="00A9076D" w:rsidP="009E4F9A">
            <w:r>
              <w:t>Kohár Zsombor</w:t>
            </w:r>
          </w:p>
        </w:tc>
      </w:tr>
      <w:tr w:rsidR="00A9076D" w14:paraId="5FD8A0A8" w14:textId="77777777" w:rsidTr="00A9076D">
        <w:tc>
          <w:tcPr>
            <w:tcW w:w="2340" w:type="dxa"/>
          </w:tcPr>
          <w:p w14:paraId="086A18FF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94D91A0" w14:textId="77777777" w:rsidR="00A9076D" w:rsidRDefault="00A9076D" w:rsidP="009E4F9A">
            <w:r>
              <w:t>2025.04.27. 02:04</w:t>
            </w:r>
          </w:p>
        </w:tc>
      </w:tr>
    </w:tbl>
    <w:p w14:paraId="14983EB3" w14:textId="77777777" w:rsidR="00A9076D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321CD670" w14:textId="77777777" w:rsidTr="00A9076D">
        <w:tc>
          <w:tcPr>
            <w:tcW w:w="2340" w:type="dxa"/>
          </w:tcPr>
          <w:p w14:paraId="2FAA218F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CD63E32" w14:textId="77777777" w:rsidR="00A9076D" w:rsidRDefault="00A9076D" w:rsidP="009E4F9A">
            <w:r>
              <w:t>Kohár Zsombor</w:t>
            </w:r>
          </w:p>
        </w:tc>
      </w:tr>
      <w:tr w:rsidR="00A9076D" w14:paraId="17E5B525" w14:textId="77777777" w:rsidTr="00A9076D">
        <w:tc>
          <w:tcPr>
            <w:tcW w:w="2340" w:type="dxa"/>
          </w:tcPr>
          <w:p w14:paraId="175B4B1A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45CD1B4" w14:textId="77777777" w:rsidR="00A9076D" w:rsidRDefault="00A9076D" w:rsidP="009E4F9A">
            <w:r>
              <w:t>2025.04.27. 01:40</w:t>
            </w:r>
          </w:p>
        </w:tc>
      </w:tr>
      <w:tr w:rsidR="00A9076D" w14:paraId="185AB6BF" w14:textId="77777777" w:rsidTr="00A9076D">
        <w:tc>
          <w:tcPr>
            <w:tcW w:w="2340" w:type="dxa"/>
          </w:tcPr>
          <w:p w14:paraId="6262FC3E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A73D262" w14:textId="77777777" w:rsidR="00A9076D" w:rsidRDefault="00A9076D" w:rsidP="009E4F9A">
            <w:r>
              <w:t>Sikertelen</w:t>
            </w:r>
          </w:p>
        </w:tc>
      </w:tr>
      <w:tr w:rsidR="00A9076D" w14:paraId="681AA74C" w14:textId="77777777" w:rsidTr="00A9076D">
        <w:tc>
          <w:tcPr>
            <w:tcW w:w="2340" w:type="dxa"/>
          </w:tcPr>
          <w:p w14:paraId="6B217941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359178" w14:textId="77777777" w:rsidR="00A9076D" w:rsidRDefault="00A9076D" w:rsidP="009E4F9A">
            <w:r>
              <w:t>A teszt hibás, mivel elvárja azt, hogy sikertelen kilövés után a maradék kilövések száma csökkenjen 1-ről 0-ra.</w:t>
            </w:r>
          </w:p>
        </w:tc>
      </w:tr>
      <w:tr w:rsidR="00A9076D" w14:paraId="0F060D6C" w14:textId="77777777" w:rsidTr="00A9076D">
        <w:tc>
          <w:tcPr>
            <w:tcW w:w="2340" w:type="dxa"/>
          </w:tcPr>
          <w:p w14:paraId="6190EE71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0184B1B" w14:textId="77777777" w:rsidR="00A9076D" w:rsidRDefault="00A9076D" w:rsidP="009E4F9A">
            <w:r>
              <w:t>Az elvárt kilövési értéket átírtam 0-ról 1-re.</w:t>
            </w:r>
          </w:p>
        </w:tc>
      </w:tr>
    </w:tbl>
    <w:p w14:paraId="3F45B36B" w14:textId="77777777" w:rsidR="00280AD4" w:rsidRDefault="00280AD4" w:rsidP="00A00F40"/>
    <w:p w14:paraId="497AA157" w14:textId="65701FC7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Inaktív gombatest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3556625C" w14:textId="77777777" w:rsidTr="00A9076D">
        <w:tc>
          <w:tcPr>
            <w:tcW w:w="2340" w:type="dxa"/>
          </w:tcPr>
          <w:p w14:paraId="10A87028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E35C3D" w14:textId="77777777" w:rsidR="00A9076D" w:rsidRDefault="00A9076D" w:rsidP="009E4F9A">
            <w:r>
              <w:t>Kohár Zsombor</w:t>
            </w:r>
          </w:p>
        </w:tc>
      </w:tr>
      <w:tr w:rsidR="00A9076D" w14:paraId="714558EA" w14:textId="77777777" w:rsidTr="00A9076D">
        <w:tc>
          <w:tcPr>
            <w:tcW w:w="2340" w:type="dxa"/>
          </w:tcPr>
          <w:p w14:paraId="4E0820DD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E19607" w14:textId="77777777" w:rsidR="00A9076D" w:rsidRDefault="00A9076D" w:rsidP="009E4F9A">
            <w:r>
              <w:t>2025.04.27. 01:33</w:t>
            </w:r>
          </w:p>
        </w:tc>
      </w:tr>
    </w:tbl>
    <w:p w14:paraId="0C710910" w14:textId="77777777" w:rsidR="00A9076D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6AC46323" w14:textId="77777777" w:rsidTr="00A9076D">
        <w:tc>
          <w:tcPr>
            <w:tcW w:w="2340" w:type="dxa"/>
          </w:tcPr>
          <w:p w14:paraId="67756E9F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1B25D" w14:textId="77777777" w:rsidR="00A9076D" w:rsidRDefault="00A9076D" w:rsidP="009E4F9A">
            <w:r>
              <w:t>Kohár Zsombor</w:t>
            </w:r>
          </w:p>
        </w:tc>
      </w:tr>
      <w:tr w:rsidR="00A9076D" w14:paraId="5DA3911D" w14:textId="77777777" w:rsidTr="00A9076D">
        <w:tc>
          <w:tcPr>
            <w:tcW w:w="2340" w:type="dxa"/>
          </w:tcPr>
          <w:p w14:paraId="0B1C2F41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4D758D" w14:textId="77777777" w:rsidR="00A9076D" w:rsidRDefault="00A9076D" w:rsidP="009E4F9A">
            <w:r>
              <w:t>2025.04.27. 01:28</w:t>
            </w:r>
          </w:p>
        </w:tc>
      </w:tr>
      <w:tr w:rsidR="00A9076D" w14:paraId="033F30E5" w14:textId="77777777" w:rsidTr="00A9076D">
        <w:tc>
          <w:tcPr>
            <w:tcW w:w="2340" w:type="dxa"/>
          </w:tcPr>
          <w:p w14:paraId="6702FF24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0300B6" w14:textId="77777777" w:rsidR="00A9076D" w:rsidRDefault="00A9076D" w:rsidP="009E4F9A">
            <w:r>
              <w:t>Sikertelen</w:t>
            </w:r>
          </w:p>
        </w:tc>
      </w:tr>
      <w:tr w:rsidR="00A9076D" w14:paraId="61F4921A" w14:textId="77777777" w:rsidTr="00A9076D">
        <w:tc>
          <w:tcPr>
            <w:tcW w:w="2340" w:type="dxa"/>
          </w:tcPr>
          <w:p w14:paraId="2A436E86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7F3E066" w14:textId="77777777" w:rsidR="00A9076D" w:rsidRDefault="00A9076D" w:rsidP="009E4F9A">
            <w:r>
              <w:t>A gombatest akkor is termel gombákat, amikor inaktív.</w:t>
            </w:r>
          </w:p>
        </w:tc>
      </w:tr>
      <w:tr w:rsidR="00A9076D" w14:paraId="5F061F2A" w14:textId="77777777" w:rsidTr="00A9076D">
        <w:tc>
          <w:tcPr>
            <w:tcW w:w="2340" w:type="dxa"/>
          </w:tcPr>
          <w:p w14:paraId="7E95E2C2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291B38" w14:textId="77777777" w:rsidR="00A9076D" w:rsidRDefault="00A9076D" w:rsidP="009E4F9A">
            <w:r>
              <w:t>Az inaktív gombatest már nem termel spórákat.</w:t>
            </w:r>
          </w:p>
        </w:tc>
      </w:tr>
    </w:tbl>
    <w:p w14:paraId="6E1FA76F" w14:textId="77777777" w:rsidR="00280AD4" w:rsidRDefault="00280AD4" w:rsidP="00A00F40"/>
    <w:p w14:paraId="07B99235" w14:textId="2291D3B0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StunSpore sikeres elhelyezése FertileTectonon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246BCEFD" w14:textId="77777777" w:rsidTr="009E4F9A">
        <w:tc>
          <w:tcPr>
            <w:tcW w:w="2340" w:type="dxa"/>
          </w:tcPr>
          <w:p w14:paraId="752ABAD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34FB8A9" w14:textId="77777777" w:rsidR="00280AD4" w:rsidRDefault="00280AD4" w:rsidP="009E4F9A"/>
        </w:tc>
      </w:tr>
      <w:tr w:rsidR="00280AD4" w14:paraId="4073DB44" w14:textId="77777777" w:rsidTr="009E4F9A">
        <w:tc>
          <w:tcPr>
            <w:tcW w:w="2340" w:type="dxa"/>
          </w:tcPr>
          <w:p w14:paraId="56F07E1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3229325" w14:textId="77777777" w:rsidR="00280AD4" w:rsidRDefault="00280AD4" w:rsidP="009E4F9A"/>
        </w:tc>
      </w:tr>
    </w:tbl>
    <w:p w14:paraId="37AF9DF7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70B74F47" w14:textId="77777777" w:rsidTr="009E4F9A">
        <w:tc>
          <w:tcPr>
            <w:tcW w:w="2340" w:type="dxa"/>
          </w:tcPr>
          <w:p w14:paraId="674BD389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FF218F" w14:textId="77777777" w:rsidR="00280AD4" w:rsidRDefault="00280AD4" w:rsidP="009E4F9A"/>
        </w:tc>
      </w:tr>
      <w:tr w:rsidR="00280AD4" w14:paraId="2FBEFFAD" w14:textId="77777777" w:rsidTr="009E4F9A">
        <w:tc>
          <w:tcPr>
            <w:tcW w:w="2340" w:type="dxa"/>
          </w:tcPr>
          <w:p w14:paraId="436938F3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BA9A52" w14:textId="77777777" w:rsidR="00280AD4" w:rsidRDefault="00280AD4" w:rsidP="009E4F9A"/>
        </w:tc>
      </w:tr>
      <w:tr w:rsidR="00280AD4" w14:paraId="2729A456" w14:textId="77777777" w:rsidTr="009E4F9A">
        <w:tc>
          <w:tcPr>
            <w:tcW w:w="2340" w:type="dxa"/>
          </w:tcPr>
          <w:p w14:paraId="4D63590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75C3351" w14:textId="77777777" w:rsidR="00280AD4" w:rsidRDefault="00280AD4" w:rsidP="009E4F9A"/>
        </w:tc>
      </w:tr>
      <w:tr w:rsidR="00280AD4" w14:paraId="2F3A719B" w14:textId="77777777" w:rsidTr="009E4F9A">
        <w:tc>
          <w:tcPr>
            <w:tcW w:w="2340" w:type="dxa"/>
          </w:tcPr>
          <w:p w14:paraId="03923F1A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C8B8357" w14:textId="77777777" w:rsidR="00280AD4" w:rsidRDefault="00280AD4" w:rsidP="009E4F9A"/>
        </w:tc>
      </w:tr>
      <w:tr w:rsidR="00280AD4" w14:paraId="30C3B7FA" w14:textId="77777777" w:rsidTr="009E4F9A">
        <w:tc>
          <w:tcPr>
            <w:tcW w:w="2340" w:type="dxa"/>
          </w:tcPr>
          <w:p w14:paraId="70250858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BE0B48" w14:textId="77777777" w:rsidR="00280AD4" w:rsidRDefault="00280AD4" w:rsidP="009E4F9A"/>
        </w:tc>
      </w:tr>
    </w:tbl>
    <w:p w14:paraId="3FF7201D" w14:textId="77777777" w:rsidR="00280AD4" w:rsidRDefault="00280AD4" w:rsidP="00A00F40"/>
    <w:p w14:paraId="2DEC8934" w14:textId="70B10411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Gombatest inaktívvá válása a harmadik spórakilövését követően</w:t>
      </w:r>
    </w:p>
    <w:p w14:paraId="01D699E3" w14:textId="77777777" w:rsidR="00A9076D" w:rsidRDefault="00A9076D" w:rsidP="00A00F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5ABBC662" w14:textId="77777777" w:rsidTr="00A9076D">
        <w:tc>
          <w:tcPr>
            <w:tcW w:w="2340" w:type="dxa"/>
          </w:tcPr>
          <w:p w14:paraId="29AC4F07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607D82" w14:textId="77777777" w:rsidR="00A9076D" w:rsidRDefault="00A9076D" w:rsidP="009E4F9A">
            <w:r>
              <w:t>Kohár Zsombor</w:t>
            </w:r>
          </w:p>
        </w:tc>
      </w:tr>
      <w:tr w:rsidR="00A9076D" w14:paraId="2A6F0071" w14:textId="77777777" w:rsidTr="00A9076D">
        <w:tc>
          <w:tcPr>
            <w:tcW w:w="2340" w:type="dxa"/>
          </w:tcPr>
          <w:p w14:paraId="70B6757D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C63F16" w14:textId="77777777" w:rsidR="00A9076D" w:rsidRDefault="00A9076D" w:rsidP="009E4F9A">
            <w:r>
              <w:t>2025.04.27. 02:04</w:t>
            </w:r>
          </w:p>
        </w:tc>
      </w:tr>
    </w:tbl>
    <w:p w14:paraId="7F70B388" w14:textId="77777777" w:rsidR="00A9076D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084CDE24" w14:textId="77777777" w:rsidTr="00A9076D">
        <w:tc>
          <w:tcPr>
            <w:tcW w:w="2340" w:type="dxa"/>
          </w:tcPr>
          <w:p w14:paraId="21A4695C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6AB920" w14:textId="77777777" w:rsidR="00A9076D" w:rsidRDefault="00A9076D" w:rsidP="009E4F9A">
            <w:r>
              <w:t>Kohár Zsombor</w:t>
            </w:r>
          </w:p>
        </w:tc>
      </w:tr>
      <w:tr w:rsidR="00A9076D" w14:paraId="500AD1DC" w14:textId="77777777" w:rsidTr="00A9076D">
        <w:tc>
          <w:tcPr>
            <w:tcW w:w="2340" w:type="dxa"/>
          </w:tcPr>
          <w:p w14:paraId="07F2B292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B933F4" w14:textId="77777777" w:rsidR="00A9076D" w:rsidRDefault="00A9076D" w:rsidP="009E4F9A">
            <w:r>
              <w:t>2025.04.27. 02:10</w:t>
            </w:r>
          </w:p>
        </w:tc>
      </w:tr>
      <w:tr w:rsidR="00A9076D" w14:paraId="4FA0D56F" w14:textId="77777777" w:rsidTr="00A9076D">
        <w:tc>
          <w:tcPr>
            <w:tcW w:w="2340" w:type="dxa"/>
          </w:tcPr>
          <w:p w14:paraId="4A21C3EE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C666797" w14:textId="77777777" w:rsidR="00A9076D" w:rsidRDefault="00A9076D" w:rsidP="009E4F9A">
            <w:r>
              <w:t>Sikertelen</w:t>
            </w:r>
          </w:p>
        </w:tc>
      </w:tr>
      <w:tr w:rsidR="00A9076D" w14:paraId="75CACC13" w14:textId="77777777" w:rsidTr="00A9076D">
        <w:tc>
          <w:tcPr>
            <w:tcW w:w="2340" w:type="dxa"/>
          </w:tcPr>
          <w:p w14:paraId="6828EB66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4DB8D5D" w14:textId="77777777" w:rsidR="00A9076D" w:rsidRDefault="00A9076D" w:rsidP="009E4F9A">
            <w:r>
              <w:t>A teszt hibás, mivel számos bemeneti parancs szintaxisa hibás.</w:t>
            </w:r>
          </w:p>
        </w:tc>
      </w:tr>
      <w:tr w:rsidR="00A9076D" w14:paraId="0612F4DC" w14:textId="77777777" w:rsidTr="00A9076D">
        <w:tc>
          <w:tcPr>
            <w:tcW w:w="2340" w:type="dxa"/>
          </w:tcPr>
          <w:p w14:paraId="0003E3F3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4C9C3F" w14:textId="77777777" w:rsidR="00A9076D" w:rsidRDefault="00A9076D" w:rsidP="009E4F9A">
            <w:r>
              <w:t>A bemeneti parancsok szintaxisának javítása.</w:t>
            </w:r>
          </w:p>
        </w:tc>
      </w:tr>
    </w:tbl>
    <w:p w14:paraId="2048404D" w14:textId="77777777" w:rsidR="00A9076D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A9076D" w14:paraId="561F57BC" w14:textId="77777777" w:rsidTr="00A9076D">
        <w:tc>
          <w:tcPr>
            <w:tcW w:w="2340" w:type="dxa"/>
          </w:tcPr>
          <w:p w14:paraId="0ED797CA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FE6D8FD" w14:textId="77777777" w:rsidR="00A9076D" w:rsidRDefault="00A9076D" w:rsidP="009E4F9A">
            <w:r>
              <w:t>Kohár Zsombor</w:t>
            </w:r>
          </w:p>
        </w:tc>
      </w:tr>
      <w:tr w:rsidR="00A9076D" w14:paraId="5FF808EB" w14:textId="77777777" w:rsidTr="00A9076D">
        <w:tc>
          <w:tcPr>
            <w:tcW w:w="2340" w:type="dxa"/>
          </w:tcPr>
          <w:p w14:paraId="0B75A63C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B770498" w14:textId="77777777" w:rsidR="00A9076D" w:rsidRDefault="00A9076D" w:rsidP="009E4F9A">
            <w:r>
              <w:t>2025.04.27. 02:17</w:t>
            </w:r>
          </w:p>
        </w:tc>
      </w:tr>
      <w:tr w:rsidR="00A9076D" w14:paraId="7F8B9C0B" w14:textId="77777777" w:rsidTr="00A9076D">
        <w:tc>
          <w:tcPr>
            <w:tcW w:w="2340" w:type="dxa"/>
          </w:tcPr>
          <w:p w14:paraId="497B0712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FCB265E" w14:textId="77777777" w:rsidR="00A9076D" w:rsidRDefault="00A9076D" w:rsidP="009E4F9A">
            <w:r>
              <w:t>Sikertelen</w:t>
            </w:r>
          </w:p>
        </w:tc>
      </w:tr>
      <w:tr w:rsidR="00A9076D" w14:paraId="1DD58D90" w14:textId="77777777" w:rsidTr="00A9076D">
        <w:tc>
          <w:tcPr>
            <w:tcW w:w="2340" w:type="dxa"/>
          </w:tcPr>
          <w:p w14:paraId="29EE3F2B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3FA2120" w14:textId="77777777" w:rsidR="00A9076D" w:rsidRDefault="00A9076D" w:rsidP="009E4F9A">
            <w:r>
              <w:t>A teszt hibás, mivel számos bemeneti parancs szintaxisa hibás.</w:t>
            </w:r>
          </w:p>
        </w:tc>
      </w:tr>
      <w:tr w:rsidR="00A9076D" w14:paraId="362FF75A" w14:textId="77777777" w:rsidTr="00A9076D">
        <w:tc>
          <w:tcPr>
            <w:tcW w:w="2340" w:type="dxa"/>
          </w:tcPr>
          <w:p w14:paraId="24A484FC" w14:textId="77777777" w:rsidR="00A9076D" w:rsidRPr="001A15EE" w:rsidRDefault="00A9076D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68E8FD0" w14:textId="77777777" w:rsidR="00A9076D" w:rsidRDefault="00A9076D" w:rsidP="009E4F9A">
            <w:r>
              <w:t>A bemeneti parancsok szintaxisának javítása.</w:t>
            </w:r>
          </w:p>
        </w:tc>
      </w:tr>
    </w:tbl>
    <w:p w14:paraId="72B5207D" w14:textId="77777777" w:rsidR="00A9076D" w:rsidRDefault="00A9076D" w:rsidP="00A00F40"/>
    <w:p w14:paraId="602B3906" w14:textId="53F437FF" w:rsidR="00280AD4" w:rsidRPr="000F71BF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A9076D">
        <w:t>Rovar által elvágott gombafonál elsorvadása és az elfogyasztott spóra rovarra gyakorolt hatása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729EC79B" w14:textId="77777777" w:rsidTr="009E4F9A">
        <w:tc>
          <w:tcPr>
            <w:tcW w:w="2340" w:type="dxa"/>
          </w:tcPr>
          <w:p w14:paraId="75377325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4935B8" w14:textId="77777777" w:rsidR="00280AD4" w:rsidRDefault="00280AD4" w:rsidP="009E4F9A"/>
        </w:tc>
      </w:tr>
      <w:tr w:rsidR="00280AD4" w14:paraId="49A207F0" w14:textId="77777777" w:rsidTr="009E4F9A">
        <w:tc>
          <w:tcPr>
            <w:tcW w:w="2340" w:type="dxa"/>
          </w:tcPr>
          <w:p w14:paraId="505C7793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6641C65" w14:textId="77777777" w:rsidR="00280AD4" w:rsidRDefault="00280AD4" w:rsidP="009E4F9A"/>
        </w:tc>
      </w:tr>
    </w:tbl>
    <w:p w14:paraId="68175355" w14:textId="77777777" w:rsidR="00280AD4" w:rsidRDefault="00280AD4" w:rsidP="00280AD4">
      <w:pPr>
        <w:pStyle w:val="magyarazat"/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280AD4" w14:paraId="4DB82837" w14:textId="77777777" w:rsidTr="009E4F9A">
        <w:tc>
          <w:tcPr>
            <w:tcW w:w="2340" w:type="dxa"/>
          </w:tcPr>
          <w:p w14:paraId="61E4D93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36DFE0E" w14:textId="77777777" w:rsidR="00280AD4" w:rsidRDefault="00280AD4" w:rsidP="009E4F9A"/>
        </w:tc>
      </w:tr>
      <w:tr w:rsidR="00280AD4" w14:paraId="6F1CA302" w14:textId="77777777" w:rsidTr="009E4F9A">
        <w:tc>
          <w:tcPr>
            <w:tcW w:w="2340" w:type="dxa"/>
          </w:tcPr>
          <w:p w14:paraId="2CEBAA9C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7FCFA56" w14:textId="77777777" w:rsidR="00280AD4" w:rsidRDefault="00280AD4" w:rsidP="009E4F9A"/>
        </w:tc>
      </w:tr>
      <w:tr w:rsidR="00280AD4" w14:paraId="291EC4F3" w14:textId="77777777" w:rsidTr="009E4F9A">
        <w:tc>
          <w:tcPr>
            <w:tcW w:w="2340" w:type="dxa"/>
          </w:tcPr>
          <w:p w14:paraId="38A687E7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B86C47" w14:textId="77777777" w:rsidR="00280AD4" w:rsidRDefault="00280AD4" w:rsidP="009E4F9A"/>
        </w:tc>
      </w:tr>
      <w:tr w:rsidR="00280AD4" w14:paraId="2F56BA62" w14:textId="77777777" w:rsidTr="009E4F9A">
        <w:tc>
          <w:tcPr>
            <w:tcW w:w="2340" w:type="dxa"/>
          </w:tcPr>
          <w:p w14:paraId="1C7659FF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3675C90" w14:textId="77777777" w:rsidR="00280AD4" w:rsidRDefault="00280AD4" w:rsidP="009E4F9A"/>
        </w:tc>
      </w:tr>
      <w:tr w:rsidR="00280AD4" w14:paraId="490E2063" w14:textId="77777777" w:rsidTr="009E4F9A">
        <w:tc>
          <w:tcPr>
            <w:tcW w:w="2340" w:type="dxa"/>
          </w:tcPr>
          <w:p w14:paraId="2D3912AD" w14:textId="77777777" w:rsidR="00280AD4" w:rsidRPr="001A15EE" w:rsidRDefault="00280AD4" w:rsidP="009E4F9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18E3EDC" w14:textId="77777777" w:rsidR="00280AD4" w:rsidRDefault="00280AD4" w:rsidP="009E4F9A"/>
        </w:tc>
      </w:tr>
    </w:tbl>
    <w:p w14:paraId="32143C01" w14:textId="77777777" w:rsidR="00280AD4" w:rsidRPr="00A00F40" w:rsidRDefault="00280AD4" w:rsidP="00A00F40"/>
    <w:p w14:paraId="3364E33B" w14:textId="77777777" w:rsidR="00103A7E" w:rsidRDefault="00103A7E" w:rsidP="00103A7E"/>
    <w:p w14:paraId="5409AE03" w14:textId="68ADFC5B" w:rsidR="00ED5BC6" w:rsidRDefault="00280AD4" w:rsidP="00280AD4">
      <w:pPr>
        <w:pStyle w:val="Cmsor20"/>
        <w:numPr>
          <w:ilvl w:val="0"/>
          <w:numId w:val="0"/>
        </w:numPr>
      </w:pPr>
      <w:r>
        <w:t xml:space="preserve"> </w:t>
      </w:r>
    </w:p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755ED" w14:textId="77777777" w:rsidR="00E1383A" w:rsidRDefault="00E1383A">
      <w:r>
        <w:separator/>
      </w:r>
    </w:p>
  </w:endnote>
  <w:endnote w:type="continuationSeparator" w:id="0">
    <w:p w14:paraId="18EEED8D" w14:textId="77777777" w:rsidR="00E1383A" w:rsidRDefault="00E1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3FCA81D7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80AD4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DB756" w14:textId="77777777" w:rsidR="00E1383A" w:rsidRDefault="00E1383A">
      <w:r>
        <w:separator/>
      </w:r>
    </w:p>
  </w:footnote>
  <w:footnote w:type="continuationSeparator" w:id="0">
    <w:p w14:paraId="0321132F" w14:textId="77777777" w:rsidR="00E1383A" w:rsidRDefault="00E1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  <w:num w:numId="10" w16cid:durableId="1408842472">
    <w:abstractNumId w:val="8"/>
  </w:num>
  <w:num w:numId="11" w16cid:durableId="928122409">
    <w:abstractNumId w:val="8"/>
  </w:num>
  <w:num w:numId="12" w16cid:durableId="140271251">
    <w:abstractNumId w:val="8"/>
  </w:num>
  <w:num w:numId="13" w16cid:durableId="1131098348">
    <w:abstractNumId w:val="8"/>
  </w:num>
  <w:num w:numId="14" w16cid:durableId="132260">
    <w:abstractNumId w:val="8"/>
  </w:num>
  <w:num w:numId="15" w16cid:durableId="1464271891">
    <w:abstractNumId w:val="8"/>
  </w:num>
  <w:num w:numId="16" w16cid:durableId="1589579430">
    <w:abstractNumId w:val="8"/>
  </w:num>
  <w:num w:numId="17" w16cid:durableId="602687195">
    <w:abstractNumId w:val="8"/>
  </w:num>
  <w:num w:numId="18" w16cid:durableId="774984563">
    <w:abstractNumId w:val="8"/>
  </w:num>
  <w:num w:numId="19" w16cid:durableId="858564">
    <w:abstractNumId w:val="8"/>
  </w:num>
  <w:num w:numId="20" w16cid:durableId="1341852978">
    <w:abstractNumId w:val="8"/>
  </w:num>
  <w:num w:numId="21" w16cid:durableId="1344864608">
    <w:abstractNumId w:val="8"/>
  </w:num>
  <w:num w:numId="22" w16cid:durableId="1599175751">
    <w:abstractNumId w:val="8"/>
  </w:num>
  <w:num w:numId="23" w16cid:durableId="186457091">
    <w:abstractNumId w:val="8"/>
  </w:num>
  <w:num w:numId="24" w16cid:durableId="1156454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1F3A5A"/>
    <w:rsid w:val="00210200"/>
    <w:rsid w:val="00260588"/>
    <w:rsid w:val="00280AD4"/>
    <w:rsid w:val="002A48FD"/>
    <w:rsid w:val="002E01B6"/>
    <w:rsid w:val="003048B0"/>
    <w:rsid w:val="003B16EF"/>
    <w:rsid w:val="003F0138"/>
    <w:rsid w:val="004177CD"/>
    <w:rsid w:val="00456E01"/>
    <w:rsid w:val="004B07DC"/>
    <w:rsid w:val="00576F5C"/>
    <w:rsid w:val="00635E58"/>
    <w:rsid w:val="00665AD2"/>
    <w:rsid w:val="0068375B"/>
    <w:rsid w:val="006D1D72"/>
    <w:rsid w:val="006E79E3"/>
    <w:rsid w:val="007A0B50"/>
    <w:rsid w:val="007F6537"/>
    <w:rsid w:val="00827140"/>
    <w:rsid w:val="00853BE2"/>
    <w:rsid w:val="008D511E"/>
    <w:rsid w:val="00971485"/>
    <w:rsid w:val="009B4FBA"/>
    <w:rsid w:val="00A00F40"/>
    <w:rsid w:val="00A750E6"/>
    <w:rsid w:val="00A9076D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1383A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575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</cp:revision>
  <dcterms:created xsi:type="dcterms:W3CDTF">2025-04-17T10:40:00Z</dcterms:created>
  <dcterms:modified xsi:type="dcterms:W3CDTF">2025-04-27T11:05:00Z</dcterms:modified>
</cp:coreProperties>
</file>