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96C1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4E9930B2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65EDFA8C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75B1BD8C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3EC1AB41" w14:textId="77777777" w:rsidR="00FE360F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26D3BF25" w14:textId="77777777" w:rsidR="00FE360F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2458C2D0" w14:textId="77777777" w:rsidR="00FE360F" w:rsidRPr="000C1E50" w:rsidRDefault="00FE360F" w:rsidP="00FE360F">
      <w:pPr>
        <w:autoSpaceDE w:val="0"/>
        <w:autoSpaceDN w:val="0"/>
        <w:jc w:val="center"/>
        <w:rPr>
          <w:b/>
          <w:bCs/>
          <w:color w:val="000000"/>
        </w:rPr>
      </w:pPr>
    </w:p>
    <w:p w14:paraId="7C366D44" w14:textId="567575F5" w:rsidR="00FE360F" w:rsidRPr="002B360D" w:rsidRDefault="00FE360F" w:rsidP="00FE360F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 xml:space="preserve">13. </w:t>
      </w:r>
      <w:r w:rsidRPr="00FE360F">
        <w:rPr>
          <w:b/>
          <w:bCs/>
          <w:color w:val="000000"/>
          <w:sz w:val="52"/>
          <w:szCs w:val="52"/>
        </w:rPr>
        <w:t>Grafikus változat beadása</w:t>
      </w:r>
    </w:p>
    <w:p w14:paraId="4F0AC363" w14:textId="77777777" w:rsidR="00FE360F" w:rsidRDefault="00FE360F" w:rsidP="00FE360F">
      <w:pPr>
        <w:jc w:val="center"/>
        <w:rPr>
          <w:color w:val="000000"/>
        </w:rPr>
      </w:pPr>
    </w:p>
    <w:p w14:paraId="6AF68634" w14:textId="77777777" w:rsidR="00FE360F" w:rsidRPr="002B360D" w:rsidRDefault="00FE360F" w:rsidP="00FE360F">
      <w:pPr>
        <w:jc w:val="center"/>
        <w:rPr>
          <w:color w:val="000000"/>
        </w:rPr>
      </w:pPr>
    </w:p>
    <w:p w14:paraId="0E875F8C" w14:textId="77777777" w:rsidR="00FE360F" w:rsidRPr="002B360D" w:rsidRDefault="00FE360F" w:rsidP="00FE360F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 xml:space="preserve">25 – </w:t>
      </w:r>
      <w:r w:rsidRPr="00282807">
        <w:rPr>
          <w:i/>
          <w:iCs/>
          <w:color w:val="000000"/>
          <w:sz w:val="44"/>
          <w:szCs w:val="44"/>
        </w:rPr>
        <w:t>bandITs</w:t>
      </w:r>
    </w:p>
    <w:p w14:paraId="7A692BA3" w14:textId="77777777" w:rsidR="00FE360F" w:rsidRDefault="00FE360F" w:rsidP="00FE360F">
      <w:pPr>
        <w:jc w:val="center"/>
      </w:pPr>
    </w:p>
    <w:p w14:paraId="2FBC0BBE" w14:textId="77777777" w:rsidR="00FE360F" w:rsidRDefault="00FE360F" w:rsidP="00FE360F">
      <w:pPr>
        <w:jc w:val="center"/>
      </w:pPr>
    </w:p>
    <w:p w14:paraId="5C1B57DB" w14:textId="77777777" w:rsidR="00FE360F" w:rsidRPr="005C044B" w:rsidRDefault="00FE360F" w:rsidP="00FE360F">
      <w:pPr>
        <w:autoSpaceDE w:val="0"/>
        <w:autoSpaceDN w:val="0"/>
        <w:jc w:val="center"/>
        <w:rPr>
          <w:sz w:val="32"/>
          <w:szCs w:val="32"/>
          <w:lang w:eastAsia="en-US"/>
        </w:rPr>
      </w:pPr>
      <w:r w:rsidRPr="005C044B">
        <w:rPr>
          <w:sz w:val="38"/>
          <w:szCs w:val="38"/>
          <w:lang w:eastAsia="en-US"/>
        </w:rPr>
        <w:t>Konzulens</w:t>
      </w:r>
      <w:r w:rsidRPr="005C044B">
        <w:rPr>
          <w:sz w:val="32"/>
          <w:szCs w:val="32"/>
          <w:lang w:eastAsia="en-US"/>
        </w:rPr>
        <w:t>:</w:t>
      </w:r>
    </w:p>
    <w:p w14:paraId="2006529D" w14:textId="77777777" w:rsidR="00FE360F" w:rsidRPr="002B360D" w:rsidRDefault="00FE360F" w:rsidP="00FE360F">
      <w:pPr>
        <w:tabs>
          <w:tab w:val="center" w:pos="4536"/>
          <w:tab w:val="right" w:pos="9072"/>
        </w:tabs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</w:r>
      <w:r w:rsidRPr="002B360D">
        <w:rPr>
          <w:b/>
          <w:bCs/>
          <w:color w:val="000000"/>
          <w:sz w:val="44"/>
          <w:szCs w:val="44"/>
        </w:rPr>
        <w:t>Huszerl Gábor</w:t>
      </w:r>
      <w:r>
        <w:rPr>
          <w:b/>
          <w:bCs/>
          <w:color w:val="000000"/>
          <w:sz w:val="44"/>
          <w:szCs w:val="44"/>
        </w:rPr>
        <w:tab/>
      </w:r>
    </w:p>
    <w:p w14:paraId="2D9C13A6" w14:textId="77777777" w:rsidR="00FE360F" w:rsidRDefault="00FE360F" w:rsidP="00FE360F">
      <w:pPr>
        <w:jc w:val="center"/>
        <w:rPr>
          <w:sz w:val="44"/>
          <w:szCs w:val="44"/>
        </w:rPr>
      </w:pPr>
    </w:p>
    <w:p w14:paraId="57AA8D23" w14:textId="77777777" w:rsidR="00FE360F" w:rsidRDefault="00FE360F" w:rsidP="00FE360F">
      <w:pPr>
        <w:jc w:val="center"/>
        <w:rPr>
          <w:sz w:val="44"/>
          <w:szCs w:val="44"/>
        </w:rPr>
      </w:pPr>
    </w:p>
    <w:p w14:paraId="44F55CA5" w14:textId="77777777" w:rsidR="00FE360F" w:rsidRDefault="00FE360F" w:rsidP="00FE360F">
      <w:pPr>
        <w:jc w:val="center"/>
        <w:rPr>
          <w:sz w:val="44"/>
          <w:szCs w:val="44"/>
        </w:rPr>
      </w:pPr>
    </w:p>
    <w:p w14:paraId="13EFF31F" w14:textId="77777777" w:rsidR="00FE360F" w:rsidRDefault="00FE360F" w:rsidP="00FE360F">
      <w:pPr>
        <w:jc w:val="center"/>
        <w:rPr>
          <w:sz w:val="44"/>
          <w:szCs w:val="44"/>
        </w:rPr>
      </w:pPr>
    </w:p>
    <w:p w14:paraId="774EA32E" w14:textId="77777777" w:rsidR="00FE360F" w:rsidRDefault="00FE360F" w:rsidP="00FE360F">
      <w:pPr>
        <w:jc w:val="center"/>
        <w:rPr>
          <w:sz w:val="44"/>
          <w:szCs w:val="44"/>
        </w:rPr>
      </w:pPr>
    </w:p>
    <w:p w14:paraId="1ED72163" w14:textId="77777777" w:rsidR="00FE360F" w:rsidRDefault="00FE360F" w:rsidP="00FE360F">
      <w:pPr>
        <w:jc w:val="center"/>
        <w:rPr>
          <w:sz w:val="44"/>
          <w:szCs w:val="44"/>
        </w:rPr>
      </w:pPr>
    </w:p>
    <w:p w14:paraId="3E28883D" w14:textId="77777777" w:rsidR="00FE360F" w:rsidRDefault="00FE360F" w:rsidP="00FE360F">
      <w:pPr>
        <w:jc w:val="center"/>
        <w:rPr>
          <w:sz w:val="44"/>
          <w:szCs w:val="44"/>
        </w:rPr>
      </w:pPr>
    </w:p>
    <w:p w14:paraId="33FF6B9F" w14:textId="77777777" w:rsidR="00FE360F" w:rsidRDefault="00FE360F" w:rsidP="00FE360F">
      <w:pPr>
        <w:jc w:val="center"/>
        <w:rPr>
          <w:sz w:val="44"/>
          <w:szCs w:val="44"/>
        </w:rPr>
      </w:pPr>
    </w:p>
    <w:p w14:paraId="68D075F8" w14:textId="77777777" w:rsidR="00FE360F" w:rsidRDefault="00FE360F" w:rsidP="00FE360F">
      <w:pPr>
        <w:jc w:val="center"/>
        <w:rPr>
          <w:sz w:val="44"/>
          <w:szCs w:val="44"/>
        </w:rPr>
      </w:pPr>
    </w:p>
    <w:p w14:paraId="204AA8AD" w14:textId="77777777" w:rsidR="00FE360F" w:rsidRDefault="00FE360F" w:rsidP="00FE360F">
      <w:pPr>
        <w:jc w:val="center"/>
        <w:rPr>
          <w:sz w:val="44"/>
          <w:szCs w:val="44"/>
        </w:rPr>
      </w:pPr>
    </w:p>
    <w:p w14:paraId="6B35B8CE" w14:textId="77777777" w:rsidR="00FE360F" w:rsidRDefault="00FE360F" w:rsidP="00FE360F">
      <w:pPr>
        <w:autoSpaceDE w:val="0"/>
        <w:autoSpaceDN w:val="0"/>
        <w:spacing w:after="60"/>
        <w:ind w:left="-284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X="-214" w:tblpY="1"/>
        <w:tblOverlap w:val="never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977"/>
        <w:gridCol w:w="2693"/>
      </w:tblGrid>
      <w:tr w:rsidR="00FE360F" w:rsidRPr="00DB2D7A" w14:paraId="3F89DDAB" w14:textId="77777777" w:rsidTr="00FF612C">
        <w:tc>
          <w:tcPr>
            <w:tcW w:w="2764" w:type="dxa"/>
          </w:tcPr>
          <w:p w14:paraId="06FFAD60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1275" w:type="dxa"/>
          </w:tcPr>
          <w:p w14:paraId="19AAFD24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7" w:type="dxa"/>
          </w:tcPr>
          <w:p w14:paraId="4FBE099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  <w:tc>
          <w:tcPr>
            <w:tcW w:w="2693" w:type="dxa"/>
          </w:tcPr>
          <w:p w14:paraId="4882086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6B8E66D3" w14:textId="77777777" w:rsidTr="00FF612C">
        <w:tc>
          <w:tcPr>
            <w:tcW w:w="2764" w:type="dxa"/>
          </w:tcPr>
          <w:p w14:paraId="2709B91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1275" w:type="dxa"/>
          </w:tcPr>
          <w:p w14:paraId="3B0DBA1C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7" w:type="dxa"/>
          </w:tcPr>
          <w:p w14:paraId="18A9A475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D473D2">
              <w:t>guzmicsgergo@gmail.com</w:t>
            </w:r>
          </w:p>
        </w:tc>
        <w:tc>
          <w:tcPr>
            <w:tcW w:w="2693" w:type="dxa"/>
          </w:tcPr>
          <w:p w14:paraId="3F16DFA4" w14:textId="77777777" w:rsidR="00FE360F" w:rsidRPr="00D473D2" w:rsidRDefault="00FE360F" w:rsidP="00FF612C">
            <w:pPr>
              <w:spacing w:before="60" w:after="60"/>
              <w:jc w:val="both"/>
            </w:pPr>
          </w:p>
        </w:tc>
      </w:tr>
      <w:tr w:rsidR="00FE360F" w:rsidRPr="00DB2D7A" w14:paraId="71F9C871" w14:textId="77777777" w:rsidTr="00FF612C">
        <w:tc>
          <w:tcPr>
            <w:tcW w:w="2764" w:type="dxa"/>
          </w:tcPr>
          <w:p w14:paraId="510B9B19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1275" w:type="dxa"/>
          </w:tcPr>
          <w:p w14:paraId="4549DE08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7" w:type="dxa"/>
          </w:tcPr>
          <w:p w14:paraId="3DD7AB7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  <w:tc>
          <w:tcPr>
            <w:tcW w:w="2693" w:type="dxa"/>
          </w:tcPr>
          <w:p w14:paraId="15DA479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05A6A9BE" w14:textId="77777777" w:rsidTr="00FF612C">
        <w:tc>
          <w:tcPr>
            <w:tcW w:w="2764" w:type="dxa"/>
          </w:tcPr>
          <w:p w14:paraId="168B8DA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1275" w:type="dxa"/>
          </w:tcPr>
          <w:p w14:paraId="02C67AEB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7" w:type="dxa"/>
          </w:tcPr>
          <w:p w14:paraId="136639C7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  <w:tc>
          <w:tcPr>
            <w:tcW w:w="2693" w:type="dxa"/>
          </w:tcPr>
          <w:p w14:paraId="53C347CF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  <w:tr w:rsidR="00FE360F" w:rsidRPr="00DB2D7A" w14:paraId="78B9ACA2" w14:textId="77777777" w:rsidTr="00FF612C">
        <w:tc>
          <w:tcPr>
            <w:tcW w:w="2764" w:type="dxa"/>
          </w:tcPr>
          <w:p w14:paraId="65CA93D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2B360D">
              <w:rPr>
                <w:color w:val="000000"/>
              </w:rPr>
              <w:t>r. Taba Szabolcs Sándor</w:t>
            </w:r>
          </w:p>
        </w:tc>
        <w:tc>
          <w:tcPr>
            <w:tcW w:w="1275" w:type="dxa"/>
          </w:tcPr>
          <w:p w14:paraId="2795C92A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7" w:type="dxa"/>
          </w:tcPr>
          <w:p w14:paraId="38531CFC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  <w:tc>
          <w:tcPr>
            <w:tcW w:w="2693" w:type="dxa"/>
          </w:tcPr>
          <w:p w14:paraId="678BC962" w14:textId="77777777" w:rsidR="00FE360F" w:rsidRPr="002B360D" w:rsidRDefault="00FE360F" w:rsidP="00FF612C">
            <w:pPr>
              <w:spacing w:before="60" w:after="60"/>
              <w:jc w:val="both"/>
              <w:rPr>
                <w:color w:val="000000"/>
              </w:rPr>
            </w:pPr>
          </w:p>
        </w:tc>
      </w:tr>
    </w:tbl>
    <w:p w14:paraId="0620C29C" w14:textId="77777777" w:rsidR="00FE360F" w:rsidRPr="002B360D" w:rsidRDefault="00FE360F" w:rsidP="00FE360F">
      <w:pPr>
        <w:rPr>
          <w:color w:val="000000"/>
        </w:rPr>
      </w:pPr>
    </w:p>
    <w:p w14:paraId="31D6829C" w14:textId="41ED5D24" w:rsidR="00FE360F" w:rsidRDefault="00FE360F" w:rsidP="00FE360F">
      <w:pPr>
        <w:spacing w:before="120"/>
        <w:ind w:right="-426"/>
        <w:jc w:val="right"/>
      </w:pPr>
      <w:r w:rsidRPr="002B360D">
        <w:rPr>
          <w:color w:val="000000"/>
          <w:sz w:val="28"/>
          <w:szCs w:val="28"/>
        </w:rPr>
        <w:t>2025.</w:t>
      </w:r>
      <w:r>
        <w:rPr>
          <w:color w:val="000000"/>
          <w:sz w:val="28"/>
          <w:szCs w:val="28"/>
        </w:rPr>
        <w:t>05.19.</w:t>
      </w:r>
    </w:p>
    <w:p w14:paraId="0D5D6D65" w14:textId="77777777" w:rsidR="00FE360F" w:rsidRDefault="00FE360F" w:rsidP="00FE360F"/>
    <w:p w14:paraId="269183CA" w14:textId="77777777" w:rsidR="00FE360F" w:rsidRDefault="00FE360F" w:rsidP="00110804"/>
    <w:p w14:paraId="0B8DD72F" w14:textId="77777777" w:rsidR="00B57E16" w:rsidRDefault="00110804" w:rsidP="00110804">
      <w:pPr>
        <w:pStyle w:val="Cmsor1"/>
        <w:rPr>
          <w:lang w:val="en-US"/>
        </w:rPr>
      </w:pPr>
      <w:r>
        <w:rPr>
          <w:lang w:val="en-US"/>
        </w:rPr>
        <w:lastRenderedPageBreak/>
        <w:t>Grafikus v</w:t>
      </w:r>
      <w:r>
        <w:t>áltozat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2"/>
        <w:gridCol w:w="1590"/>
        <w:gridCol w:w="1850"/>
      </w:tblGrid>
      <w:tr w:rsidR="00B07E21" w:rsidRPr="00B07E21" w14:paraId="110AB2D3" w14:textId="77777777" w:rsidTr="00B07E21">
        <w:trPr>
          <w:trHeight w:val="465"/>
        </w:trPr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4CFB" w14:textId="77777777" w:rsidR="00B07E21" w:rsidRPr="00B07E21" w:rsidRDefault="00B07E21" w:rsidP="00B07E21">
            <w:pPr>
              <w:rPr>
                <w:b/>
                <w:bCs/>
                <w:lang w:val="en-US"/>
              </w:rPr>
            </w:pPr>
            <w:r w:rsidRPr="00B07E21">
              <w:rPr>
                <w:b/>
                <w:bCs/>
                <w:lang w:val="en-US"/>
              </w:rPr>
              <w:t>Fájlnév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F773" w14:textId="77777777" w:rsidR="00B07E21" w:rsidRPr="00B07E21" w:rsidRDefault="00B07E21" w:rsidP="00B07E21">
            <w:pPr>
              <w:rPr>
                <w:b/>
                <w:bCs/>
                <w:lang w:val="en-US"/>
              </w:rPr>
            </w:pPr>
            <w:r w:rsidRPr="00B07E21">
              <w:rPr>
                <w:b/>
                <w:bCs/>
                <w:lang w:val="en-US"/>
              </w:rPr>
              <w:t>Fájlméret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CE71" w14:textId="77777777" w:rsidR="00B07E21" w:rsidRPr="00B07E21" w:rsidRDefault="00B07E21" w:rsidP="00B07E21">
            <w:pPr>
              <w:rPr>
                <w:b/>
                <w:bCs/>
                <w:lang w:val="en-US"/>
              </w:rPr>
            </w:pPr>
            <w:r w:rsidRPr="00B07E21">
              <w:rPr>
                <w:b/>
                <w:bCs/>
                <w:lang w:val="en-US"/>
              </w:rPr>
              <w:t>Keletkezési idő</w:t>
            </w:r>
          </w:p>
        </w:tc>
      </w:tr>
      <w:tr w:rsidR="00B07E21" w:rsidRPr="00B07E21" w14:paraId="618D8AF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001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AddMyceliumCommand.java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A8C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CBF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4593D80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03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AddNeighbourCommand.java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759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3FA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E530D36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C08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AddPlayerCommand.java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3DD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DE9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783EE21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BFF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AddPlayerListener.java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17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7A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DFDF4B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FE1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AddSporeCommand.java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B19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E9B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7223FA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F06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AppFrame.java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F2F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926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1EE676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BE8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AridTectonImpl.java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5D5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CF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2242FFB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15B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BeginGameCommand.java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D16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F27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74627E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01F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CarnivorousMyceliumImpl.java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4FD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FA0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34DF69F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98E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CheatMushroomBodyFactory.java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090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FD1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39589E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5BE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CheatMyceliumFactory.java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D28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69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74A238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C98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B70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4F5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5896D6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119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B69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099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34EB1D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7AF5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4D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0B7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7DAE55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2D8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CommandHandler.java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370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277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3AD2F24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9C9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201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57B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C64620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7B3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CommandReader.java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7B8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800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04C874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D6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CommandReaderImpl.java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4C2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9FC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3097C7C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8D2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CommandRouter.java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1ED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A3E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293065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2EF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CommandRouterImpl.java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24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D91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1892CE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81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CreateInsectCommand.java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CC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FDA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57BFE4C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03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CreateMushroomBodyCommand.java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3E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FED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45DF6D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BD7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CreateMyceliumCommand.java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E6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009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35ADA3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DA0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CreateTectonCommand.java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B17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D1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4550B3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27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CutButtonListener.java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03F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20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AE1398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EDA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CutCommand.java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08D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076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F364F8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E4B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DeactivateCommand.java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68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DE0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FD60D9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8C8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DefaultMushroomBodyFactory.java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3B1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598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6BB226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41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DefaultMyceliumFactory.java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F0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A2F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04C5EB3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0F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EatButtonListener.java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EC3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1DB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23F2FC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C47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EatCommand.java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21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687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53586F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606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EjectSporesButtonListener.java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F0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E2C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58D8A6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A50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EjectSporesCommand.java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85B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8F5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9F2583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085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EndGameCommand.java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F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7E0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C7DB56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EE8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EndTurnCommand.java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BC9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55C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444AA67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E3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Entomologist.java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FA4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4F0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691E634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F9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EntomologistImpl.java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534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193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229BA1D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081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f.txt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3E0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C2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02:48:35</w:t>
            </w:r>
          </w:p>
        </w:tc>
      </w:tr>
      <w:tr w:rsidR="00B07E21" w:rsidRPr="00B07E21" w14:paraId="48C8155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5B2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FertileTectonImpl.java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3ED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3C0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559B53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606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fileList.py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5F6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235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02:41:26</w:t>
            </w:r>
          </w:p>
        </w:tc>
      </w:tr>
      <w:tr w:rsidR="00B07E21" w:rsidRPr="00B07E21" w14:paraId="5235465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31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Fungrorium.iml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09B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AD1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2025-05-08 22:52:39</w:t>
            </w:r>
          </w:p>
        </w:tc>
      </w:tr>
      <w:tr w:rsidR="00B07E21" w:rsidRPr="00B07E21" w14:paraId="7639CF2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017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GameEndManager.java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844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4A8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107A7D2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E64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GameEndManagerImpl.java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072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59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49D2E06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BF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GameEndView.java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25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37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4178AC5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6D4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GameFieldView.java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C85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14.6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3D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3AB7CA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D8D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GameStartView.java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7D2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C3C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3B4B05D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260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GameView.java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A59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E4F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61D37716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CE3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GrowMushroomBodyCommand.java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198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379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01:15:30</w:t>
            </w:r>
          </w:p>
        </w:tc>
      </w:tr>
      <w:tr w:rsidR="00B07E21" w:rsidRPr="00B07E21" w14:paraId="3E78532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76C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GrowMushroomBodyToFertileActionListener.java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D72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071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FC6C45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8EB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GrowMushroomBodyToSemiFertileActionListener.java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9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7A4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5FE4F35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653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GrowMyceliumCommand.java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FBD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79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0D4252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71A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GrowMyceliumToFertileActionListener.java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145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62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295856C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221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GrowMyceliumToSemiFertileActionListener.java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9D4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672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0EDB114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BD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GrowthController.java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329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CE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4C309E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74A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GrowthControllerImpl.java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11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EA6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8FE677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656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HelpCommand.java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AD3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D2E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2F3FAB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53F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InputCommand.java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F23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0C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E297CB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5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565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826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C9ED47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37E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InsectAbstractFactory.java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593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1A4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545E89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343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InsectControl.java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32C4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8B8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4BC1AF6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8FE7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D12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E96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7EAF40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185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E50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F71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582EE0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FBF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391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3B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86B8E8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E3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349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464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0FC009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784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19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721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AFD5D2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CD6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InsectMouseAdapter.java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419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FF6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18E9E3C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28A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InsectState.java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BB8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59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2EB881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F6C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InsectView.java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13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C1B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37624A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4CF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ListAllCommand.java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A60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F4C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96A4AE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0B4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Main.java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A37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5.6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DB4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562947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4F2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MapCreationController.java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319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E81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0286F4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D98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MapCreationControllerImpl.java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745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65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80C9CC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53B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MenuView.java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E01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6E5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CA541E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64D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MoveButton.java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65F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69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3996ED1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496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MoveButtonMouseListener.java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C72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77E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65607E0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0F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MoveCommand.java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548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8BF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1BF825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4B2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MultiLayeredTectonImpl.java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E52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59B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23B0C94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7BC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47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35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4D5B61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B8A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AF2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ED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553CA0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082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MushroomBodyAbstractFactory.java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41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C9A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BD53B6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8D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MushroomBodyControl.java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C1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4CB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AC1A52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FBB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995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183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BEF3B1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2CE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21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1FC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42E05A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53C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716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7F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D9A8CC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978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MushroomBodyGrowthEvaluator.java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26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5DE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E89C6F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9AD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F1B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13.0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F23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5E761ED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72B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MushroomBodyMouseAdapter.java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4B2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7A0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9956F9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CB7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MushroomBodyView.java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838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954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850A0E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75D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55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8A3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4DC9CE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4D0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MyceliumAbstractFactory.java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264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83B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49D7B4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53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MyceliumControl.java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224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2FD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BA9FEA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4E6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C09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790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B676AA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CD4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MyceliumGrowthEvaluator.java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94E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1F2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39EF4A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14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MyceliumImpl.java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CD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6.0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2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1DEFD96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92F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MyceliumView.java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07E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65D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43E36F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E8C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Mycologist.java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5E1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172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F52B9D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8EF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MycologistImpl.java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E0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7E4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B59947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3D5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ObjectRegistry.java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942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F8E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A615EC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8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30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3C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79EFC0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A6B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PlayerContainer.java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B8C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C07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66BAF7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C3F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PlayerContainerImpl.java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185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C4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4E6439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9BA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PlayerContainerView.java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7A8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889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7D7C83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511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C94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CF4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B9C065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59B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BD3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69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304097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BB3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88F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513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7F82F2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190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023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6AA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5E69FD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25D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422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058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12DDBE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5F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PlayerView.java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89F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E0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43B40A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D6E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PreventCutSpore.java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6AE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29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78315B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F82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ProcedualController.java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B8B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7E4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8D0FEC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5EC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ProcedualControllerImpl.java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B21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5.6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117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71CF252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545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PutSporeCommand.java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4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85B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AFB8C3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3B8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RoundBeginSubscriber.java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850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8AE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D2B4A2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6A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RoundObserver.java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066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9C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01ED11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82D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RoundObserverImpl.java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A0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838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671832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4B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RunCommand.java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7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107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3E4C3B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A0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ScoreCalculator.java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79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7D5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530A73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8F1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ScoreCalculatorImpl.java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D9F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E7A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834933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CA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SemiFertileTectonImpl.java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1CD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230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88CCED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55A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SetBreakTimerCommand.java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3D5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CE0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6D47D7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ED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SetEndgameTimerCommand.java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90E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B6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2D6C05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9EB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SetRemainingEjectsCommand.java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B3D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0A8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59E8BB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FD7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SlownessSpore.java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1C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D79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1AD931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2A7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SpeedSpore.java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17C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084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E5D731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74E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SplitSpore.java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A24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6DF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A18FB6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9CE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630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67C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7EA78C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B4D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SporeFactory.java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C50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545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E4B228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0DF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SporeFactoryImpl.java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819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7B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7D2A18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08A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StartGameListener.java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D6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43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7248033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1FC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StateCommand.java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81B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F9D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A26210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0F3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StunSpore.java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F0B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C1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8A55905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158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SustainingTectonImpl.java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27D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3.8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8C1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231163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DD6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SwingAridTecton.java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527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D3E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  <w:tr w:rsidR="00B07E21" w:rsidRPr="00B07E21" w14:paraId="12BEA6C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3EF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SwingCarnivorousMycelium.java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2A2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130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59617AD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76C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SwingFertileTecton.java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BEB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F13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202E11F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6C9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SwingInsect.java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7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46C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00:00:15</w:t>
            </w:r>
          </w:p>
        </w:tc>
      </w:tr>
      <w:tr w:rsidR="00B07E21" w:rsidRPr="00B07E21" w14:paraId="36494B1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303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SwingInsectFactory.java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79E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AD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FFC9F3A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AD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SwingMultiLayeredTecton.java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146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B7B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  <w:tr w:rsidR="00B07E21" w:rsidRPr="00B07E21" w14:paraId="4AD757C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534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SwingMushroomBody.java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C0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85F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5831AF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3B7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SwingMushroomBodyFactory.java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02F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FF1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DABAFDE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D6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SwingMycelium.java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39A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72D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2F2329B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CAF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SwingMyceliumFactory.java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2E3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B3C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338EFC9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444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SwingPlayer.java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157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C3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BDDB72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7C8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SwingSemiFertileTecton.java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1AD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7A3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  <w:tr w:rsidR="00B07E21" w:rsidRPr="00B07E21" w14:paraId="509F7BB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0F9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SwingSustainingTecton.java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F06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4.8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12A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  <w:tr w:rsidR="00B07E21" w:rsidRPr="00B07E21" w14:paraId="567EE43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376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444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236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0BCC431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EC3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SwingTectonButton.java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C21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1.9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D5B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3BA19321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B39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SwingTectonFactory.java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E46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CAC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15F5CE6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3A7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F37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2A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CC94B5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E99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TectonAbstractFactory.java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1B78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0.6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A27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D97E83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D9D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047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56B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744C2C67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C31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TectonChoosingButtonListener.java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5B9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5F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07497CA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5F6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TectonControl.java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F98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038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A43F7F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035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C17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619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76DA977C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4A5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17D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B02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4E8856B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646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TectonFactory.java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ED6F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744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AFFB32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24A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TectonFactoryImpl.java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208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1.5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B1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197D34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FE0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BC4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12.0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3ED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430A59A8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641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TectonMouseListener.java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B8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F1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21:58:34</w:t>
            </w:r>
          </w:p>
        </w:tc>
      </w:tr>
      <w:tr w:rsidR="00B07E21" w:rsidRPr="00B07E21" w14:paraId="3FC8305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4AA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296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1.3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2F1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5C322B6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89E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TectonVisitor.java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A9F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8D80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05EF289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3E2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TrablePrinterImpl.java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E339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AE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EB3416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C2F6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TraceablePrinter.java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2C7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0.7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781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DFD9CB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DCD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TurnBeginSubscriber.java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CDB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F7F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5CB081F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11FB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TurnController.java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C8A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EC9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13BBF85D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52D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lastRenderedPageBreak/>
              <w:t>TurnControllerImpl.java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050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1.4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03C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718E7B4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CB72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TurnEndButtonListener.java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AF1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63DE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37B21E4B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DD1A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TurnInitializer.java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F9D3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E327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4AF4990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F5E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TurnView.java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131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1.8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CBA5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2B7DE199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043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Updatable.java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535C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0.2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9091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2025-05-18 01:15:31</w:t>
            </w:r>
          </w:p>
        </w:tc>
      </w:tr>
      <w:tr w:rsidR="00B07E21" w:rsidRPr="00B07E21" w14:paraId="6D905952" w14:textId="77777777" w:rsidTr="00B07E21"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9AD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ViewRepository.java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C31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1.1 kB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96B4" w14:textId="77777777" w:rsidR="00B07E21" w:rsidRPr="00B07E21" w:rsidRDefault="00B07E21" w:rsidP="00B07E21">
            <w:pPr>
              <w:rPr>
                <w:lang w:val="en-US"/>
              </w:rPr>
            </w:pPr>
            <w:r w:rsidRPr="00B07E21">
              <w:rPr>
                <w:lang w:val="en-US"/>
              </w:rPr>
              <w:t>2025-05-19 02:11:33</w:t>
            </w:r>
          </w:p>
        </w:tc>
      </w:tr>
    </w:tbl>
    <w:p w14:paraId="55BF8823" w14:textId="77777777" w:rsidR="00B07E21" w:rsidRPr="00B07E21" w:rsidRDefault="00B07E21" w:rsidP="00B07E21">
      <w:pPr>
        <w:pStyle w:val="Cmsor3"/>
      </w:pPr>
      <w:r w:rsidRPr="00B07E21">
        <w:t>Fordítás és telepítés</w:t>
      </w:r>
    </w:p>
    <w:p w14:paraId="2FD68F8A" w14:textId="77777777" w:rsidR="00B07E21" w:rsidRPr="00B07E21" w:rsidRDefault="00B07E21" w:rsidP="00B07E21">
      <w:r w:rsidRPr="00B07E21">
        <w:t>A fordításhoz a forrásfájlok mappájába be kell lépni majd kiadni a javac *.java parancsot.</w:t>
      </w:r>
    </w:p>
    <w:p w14:paraId="554D7F64" w14:textId="77777777" w:rsidR="00B07E21" w:rsidRPr="00B07E21" w:rsidRDefault="00B07E21" w:rsidP="00B07E21">
      <w:pPr>
        <w:pStyle w:val="Cmsor3"/>
      </w:pPr>
      <w:r w:rsidRPr="00B07E21">
        <w:t>Futtatás</w:t>
      </w:r>
    </w:p>
    <w:p w14:paraId="1683C0C1" w14:textId="7998608F" w:rsidR="00103A7E" w:rsidRDefault="00B07E21" w:rsidP="00B07E21">
      <w:r w:rsidRPr="00B07E21">
        <w:t>A fordítás után ugyan abban a mappában ki kell adni a java Main parancsot.</w:t>
      </w:r>
    </w:p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F60C79" w:rsidRPr="00A965FF" w14:paraId="2A54DF6A" w14:textId="77777777" w:rsidTr="00DA03AA">
        <w:tc>
          <w:tcPr>
            <w:tcW w:w="4634" w:type="dxa"/>
          </w:tcPr>
          <w:p w14:paraId="29041262" w14:textId="77777777" w:rsidR="00F60C79" w:rsidRPr="00A965FF" w:rsidRDefault="00F60C79" w:rsidP="00DA03AA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1C41FDA4" w14:textId="77777777" w:rsidR="00F60C79" w:rsidRPr="00A965FF" w:rsidRDefault="00F60C79" w:rsidP="00DA03AA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2AAC2D5C" w14:textId="77777777" w:rsidR="00F60C79" w:rsidRPr="00A965FF" w:rsidRDefault="00F60C79" w:rsidP="00DA03AA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F60C79" w14:paraId="5B315168" w14:textId="77777777" w:rsidTr="00DA03AA">
        <w:tc>
          <w:tcPr>
            <w:tcW w:w="4634" w:type="dxa"/>
          </w:tcPr>
          <w:p w14:paraId="150BB9CE" w14:textId="77777777" w:rsidR="00F60C79" w:rsidRDefault="00F60C79" w:rsidP="00DA03AA">
            <w:r w:rsidRPr="00414C87">
              <w:t>Bencze János István</w:t>
            </w:r>
          </w:p>
        </w:tc>
        <w:tc>
          <w:tcPr>
            <w:tcW w:w="2256" w:type="dxa"/>
          </w:tcPr>
          <w:p w14:paraId="7DE3D492" w14:textId="77777777" w:rsidR="00F60C79" w:rsidRDefault="00F60C79" w:rsidP="00DA03AA">
            <w:r w:rsidRPr="00107999">
              <w:t>GIWUHT</w:t>
            </w:r>
          </w:p>
        </w:tc>
        <w:tc>
          <w:tcPr>
            <w:tcW w:w="2398" w:type="dxa"/>
          </w:tcPr>
          <w:p w14:paraId="285EE2D8" w14:textId="77777777" w:rsidR="00F60C79" w:rsidRDefault="00F60C79" w:rsidP="00DA03AA">
            <w:pPr>
              <w:jc w:val="center"/>
            </w:pPr>
            <w:r>
              <w:t>18%</w:t>
            </w:r>
          </w:p>
        </w:tc>
      </w:tr>
      <w:tr w:rsidR="00F60C79" w14:paraId="758C31C3" w14:textId="77777777" w:rsidTr="00DA03AA">
        <w:tc>
          <w:tcPr>
            <w:tcW w:w="4634" w:type="dxa"/>
          </w:tcPr>
          <w:p w14:paraId="0E0CF3ED" w14:textId="77777777" w:rsidR="00F60C79" w:rsidRDefault="00F60C79" w:rsidP="00DA03AA">
            <w:r w:rsidRPr="00414C87">
              <w:t>Guzmics Gergő</w:t>
            </w:r>
          </w:p>
        </w:tc>
        <w:tc>
          <w:tcPr>
            <w:tcW w:w="2256" w:type="dxa"/>
          </w:tcPr>
          <w:p w14:paraId="21F68937" w14:textId="77777777" w:rsidR="00F60C79" w:rsidRDefault="00F60C79" w:rsidP="00DA03AA">
            <w:r w:rsidRPr="00B94D30">
              <w:t>VC8OQD</w:t>
            </w:r>
          </w:p>
        </w:tc>
        <w:tc>
          <w:tcPr>
            <w:tcW w:w="2398" w:type="dxa"/>
          </w:tcPr>
          <w:p w14:paraId="09FACCB7" w14:textId="77777777" w:rsidR="00F60C79" w:rsidRDefault="00F60C79" w:rsidP="00DA03AA">
            <w:pPr>
              <w:jc w:val="center"/>
            </w:pPr>
            <w:r>
              <w:t>18%</w:t>
            </w:r>
          </w:p>
        </w:tc>
      </w:tr>
      <w:tr w:rsidR="00F60C79" w14:paraId="4C2B3E51" w14:textId="77777777" w:rsidTr="00DA03AA">
        <w:tc>
          <w:tcPr>
            <w:tcW w:w="4634" w:type="dxa"/>
          </w:tcPr>
          <w:p w14:paraId="1E5E0944" w14:textId="77777777" w:rsidR="00F60C79" w:rsidRDefault="00F60C79" w:rsidP="00DA03AA">
            <w:r w:rsidRPr="003B4FA2">
              <w:t>Kohár Zsombor</w:t>
            </w:r>
          </w:p>
        </w:tc>
        <w:tc>
          <w:tcPr>
            <w:tcW w:w="2256" w:type="dxa"/>
          </w:tcPr>
          <w:p w14:paraId="18964042" w14:textId="77777777" w:rsidR="00F60C79" w:rsidRDefault="00F60C79" w:rsidP="00DA03AA">
            <w:r>
              <w:t>Q8EPW6</w:t>
            </w:r>
          </w:p>
        </w:tc>
        <w:tc>
          <w:tcPr>
            <w:tcW w:w="2398" w:type="dxa"/>
          </w:tcPr>
          <w:p w14:paraId="572BF38D" w14:textId="77777777" w:rsidR="00F60C79" w:rsidRDefault="00F60C79" w:rsidP="00DA03AA">
            <w:pPr>
              <w:jc w:val="center"/>
            </w:pPr>
            <w:r>
              <w:t>28%</w:t>
            </w:r>
          </w:p>
        </w:tc>
      </w:tr>
      <w:tr w:rsidR="00F60C79" w14:paraId="35CF9D50" w14:textId="77777777" w:rsidTr="00DA03AA">
        <w:tc>
          <w:tcPr>
            <w:tcW w:w="4634" w:type="dxa"/>
          </w:tcPr>
          <w:p w14:paraId="320277F4" w14:textId="77777777" w:rsidR="00F60C79" w:rsidRDefault="00F60C79" w:rsidP="00DA03AA">
            <w:r w:rsidRPr="003B4FA2">
              <w:t>Rakos Gergő Máté</w:t>
            </w:r>
          </w:p>
        </w:tc>
        <w:tc>
          <w:tcPr>
            <w:tcW w:w="2256" w:type="dxa"/>
          </w:tcPr>
          <w:p w14:paraId="23C08CE8" w14:textId="77777777" w:rsidR="00F60C79" w:rsidRDefault="00F60C79" w:rsidP="00DA03AA">
            <w:r w:rsidRPr="00B94D30">
              <w:t>I3Q7BY</w:t>
            </w:r>
          </w:p>
        </w:tc>
        <w:tc>
          <w:tcPr>
            <w:tcW w:w="2398" w:type="dxa"/>
          </w:tcPr>
          <w:p w14:paraId="2CEA5BC7" w14:textId="77777777" w:rsidR="00F60C79" w:rsidRDefault="00F60C79" w:rsidP="00DA03AA">
            <w:pPr>
              <w:jc w:val="center"/>
            </w:pPr>
            <w:r>
              <w:t>18%</w:t>
            </w:r>
          </w:p>
        </w:tc>
      </w:tr>
      <w:tr w:rsidR="00F60C79" w14:paraId="7A6ACE76" w14:textId="77777777" w:rsidTr="00DA03AA">
        <w:tc>
          <w:tcPr>
            <w:tcW w:w="4634" w:type="dxa"/>
          </w:tcPr>
          <w:p w14:paraId="78D2CC7E" w14:textId="77777777" w:rsidR="00F60C79" w:rsidRDefault="00F60C79" w:rsidP="00DA03AA">
            <w:r w:rsidRPr="00A16788">
              <w:t>dr. Taba Szabolcs Sándor</w:t>
            </w:r>
          </w:p>
        </w:tc>
        <w:tc>
          <w:tcPr>
            <w:tcW w:w="2256" w:type="dxa"/>
          </w:tcPr>
          <w:p w14:paraId="49FBF416" w14:textId="77777777" w:rsidR="00F60C79" w:rsidRDefault="00F60C79" w:rsidP="00DA03AA">
            <w:r w:rsidRPr="00B94D30">
              <w:t>JRGMBW</w:t>
            </w:r>
          </w:p>
        </w:tc>
        <w:tc>
          <w:tcPr>
            <w:tcW w:w="2398" w:type="dxa"/>
          </w:tcPr>
          <w:p w14:paraId="61CFC2A3" w14:textId="77777777" w:rsidR="00F60C79" w:rsidRDefault="00F60C79" w:rsidP="00DA03AA">
            <w:pPr>
              <w:jc w:val="center"/>
            </w:pPr>
            <w:r>
              <w:t>18%</w:t>
            </w:r>
          </w:p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DC1F58" w14:paraId="6CE555BA" w14:textId="77777777" w:rsidTr="00386381">
        <w:tc>
          <w:tcPr>
            <w:tcW w:w="2214" w:type="dxa"/>
          </w:tcPr>
          <w:p w14:paraId="6AE88047" w14:textId="614A6D7B" w:rsidR="00DC1F58" w:rsidRDefault="00DC1F58" w:rsidP="00A133DF">
            <w:pPr>
              <w:tabs>
                <w:tab w:val="center" w:pos="999"/>
              </w:tabs>
            </w:pPr>
            <w:r>
              <w:t>2025.05.08 ., 13:20</w:t>
            </w:r>
          </w:p>
        </w:tc>
        <w:tc>
          <w:tcPr>
            <w:tcW w:w="2214" w:type="dxa"/>
          </w:tcPr>
          <w:p w14:paraId="748E0DF7" w14:textId="08376BBD" w:rsidR="00DC1F58" w:rsidRDefault="00DC1F58" w:rsidP="00A965FF">
            <w:r>
              <w:t>2 óra</w:t>
            </w:r>
          </w:p>
        </w:tc>
        <w:tc>
          <w:tcPr>
            <w:tcW w:w="2214" w:type="dxa"/>
          </w:tcPr>
          <w:p w14:paraId="08BAA569" w14:textId="58CB7603" w:rsidR="00DC1F58" w:rsidRDefault="00DC1F58" w:rsidP="00A965FF">
            <w:r>
              <w:t>Kohár</w:t>
            </w:r>
          </w:p>
        </w:tc>
        <w:tc>
          <w:tcPr>
            <w:tcW w:w="2214" w:type="dxa"/>
          </w:tcPr>
          <w:p w14:paraId="2BF10D58" w14:textId="77777777" w:rsidR="00DC1F58" w:rsidRDefault="00DC1F58" w:rsidP="00A965FF">
            <w:r>
              <w:t>Tevékenység:</w:t>
            </w:r>
          </w:p>
          <w:p w14:paraId="7B68572D" w14:textId="4779CA7D" w:rsidR="00DC1F58" w:rsidRDefault="00DC1F58" w:rsidP="00DC1F58">
            <w:r>
              <w:t>-Kezdetleges UI implementáció</w:t>
            </w:r>
          </w:p>
        </w:tc>
      </w:tr>
      <w:tr w:rsidR="00EA59B3" w14:paraId="535DCECA" w14:textId="77777777" w:rsidTr="00386381">
        <w:tc>
          <w:tcPr>
            <w:tcW w:w="2214" w:type="dxa"/>
          </w:tcPr>
          <w:p w14:paraId="51741EA3" w14:textId="5CCFDD52" w:rsidR="00EA59B3" w:rsidRDefault="00EA59B3" w:rsidP="00A133DF">
            <w:pPr>
              <w:tabs>
                <w:tab w:val="center" w:pos="999"/>
              </w:tabs>
            </w:pPr>
            <w:r>
              <w:t>2025.05.09 ., 16:40</w:t>
            </w:r>
          </w:p>
        </w:tc>
        <w:tc>
          <w:tcPr>
            <w:tcW w:w="2214" w:type="dxa"/>
          </w:tcPr>
          <w:p w14:paraId="6EC833B8" w14:textId="58B70A40" w:rsidR="00EA59B3" w:rsidRDefault="00EA59B3" w:rsidP="00A965FF">
            <w:r>
              <w:t>2 óra 30 perc</w:t>
            </w:r>
          </w:p>
        </w:tc>
        <w:tc>
          <w:tcPr>
            <w:tcW w:w="2214" w:type="dxa"/>
          </w:tcPr>
          <w:p w14:paraId="11751840" w14:textId="7CAD3907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2CA33EFF" w14:textId="77777777" w:rsidR="00EA59B3" w:rsidRDefault="00EA59B3" w:rsidP="00A965FF">
            <w:r>
              <w:t>Tevékenység:</w:t>
            </w:r>
          </w:p>
          <w:p w14:paraId="54301336" w14:textId="334C10CC" w:rsidR="00EA59B3" w:rsidRDefault="00EA59B3" w:rsidP="00EA59B3">
            <w:r>
              <w:t>-UI továbbfejlesztése</w:t>
            </w:r>
          </w:p>
        </w:tc>
      </w:tr>
      <w:tr w:rsidR="00EA59B3" w14:paraId="1E955014" w14:textId="77777777" w:rsidTr="00386381">
        <w:tc>
          <w:tcPr>
            <w:tcW w:w="2214" w:type="dxa"/>
          </w:tcPr>
          <w:p w14:paraId="5284529A" w14:textId="76C21CD9" w:rsidR="00EA59B3" w:rsidRDefault="00EA59B3" w:rsidP="00A133DF">
            <w:pPr>
              <w:tabs>
                <w:tab w:val="center" w:pos="999"/>
              </w:tabs>
            </w:pPr>
            <w:r>
              <w:t>2025.05.10 ., 17:00</w:t>
            </w:r>
          </w:p>
        </w:tc>
        <w:tc>
          <w:tcPr>
            <w:tcW w:w="2214" w:type="dxa"/>
          </w:tcPr>
          <w:p w14:paraId="3961D17C" w14:textId="1A1180C9" w:rsidR="00EA59B3" w:rsidRDefault="00EA59B3" w:rsidP="00A965FF">
            <w:r>
              <w:t>1 óra</w:t>
            </w:r>
          </w:p>
        </w:tc>
        <w:tc>
          <w:tcPr>
            <w:tcW w:w="2214" w:type="dxa"/>
          </w:tcPr>
          <w:p w14:paraId="78AE5F54" w14:textId="6FBDDE0B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6A0E65EE" w14:textId="77777777" w:rsidR="00EA59B3" w:rsidRDefault="00EA59B3" w:rsidP="00A965FF">
            <w:r>
              <w:t>Tevékenység:</w:t>
            </w:r>
          </w:p>
          <w:p w14:paraId="548C1F30" w14:textId="28EDA029" w:rsidR="00EA59B3" w:rsidRDefault="00EA59B3" w:rsidP="00A965FF">
            <w:r>
              <w:t>-UI összekötése a kontrollerekkel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60327390" w:rsidR="00386381" w:rsidRDefault="00A133DF" w:rsidP="00A133DF">
            <w:pPr>
              <w:tabs>
                <w:tab w:val="center" w:pos="999"/>
              </w:tabs>
            </w:pPr>
            <w:r>
              <w:t>2025.05.12 .,</w:t>
            </w:r>
            <w:r w:rsidR="007429BB">
              <w:t xml:space="preserve"> 19:45</w:t>
            </w:r>
          </w:p>
        </w:tc>
        <w:tc>
          <w:tcPr>
            <w:tcW w:w="2214" w:type="dxa"/>
          </w:tcPr>
          <w:p w14:paraId="7626121E" w14:textId="19553672" w:rsidR="00386381" w:rsidRDefault="007429BB" w:rsidP="00A965FF">
            <w:r>
              <w:t>1 óra 15 perc</w:t>
            </w:r>
          </w:p>
        </w:tc>
        <w:tc>
          <w:tcPr>
            <w:tcW w:w="2214" w:type="dxa"/>
          </w:tcPr>
          <w:p w14:paraId="374AB05E" w14:textId="77777777" w:rsidR="00386381" w:rsidRDefault="00A133DF" w:rsidP="00A965FF">
            <w:r>
              <w:t>Bencze</w:t>
            </w:r>
          </w:p>
          <w:p w14:paraId="193865F0" w14:textId="77777777" w:rsidR="00A133DF" w:rsidRDefault="00A133DF" w:rsidP="00A965FF">
            <w:r>
              <w:t>Guzmics</w:t>
            </w:r>
          </w:p>
          <w:p w14:paraId="6AFAA337" w14:textId="77777777" w:rsidR="00A133DF" w:rsidRDefault="00A133DF" w:rsidP="00A965FF">
            <w:r>
              <w:t>Kohár</w:t>
            </w:r>
          </w:p>
          <w:p w14:paraId="164648A1" w14:textId="77777777" w:rsidR="00A133DF" w:rsidRDefault="00A133DF" w:rsidP="00A965FF">
            <w:r>
              <w:t>Rakos</w:t>
            </w:r>
          </w:p>
          <w:p w14:paraId="2D920B33" w14:textId="774B37CA" w:rsidR="00A133DF" w:rsidRDefault="00A133DF" w:rsidP="00A965FF">
            <w:r>
              <w:t>Taba</w:t>
            </w:r>
          </w:p>
        </w:tc>
        <w:tc>
          <w:tcPr>
            <w:tcW w:w="2214" w:type="dxa"/>
          </w:tcPr>
          <w:p w14:paraId="7E9E4404" w14:textId="77777777" w:rsidR="00386381" w:rsidRDefault="00A133DF" w:rsidP="00A965FF">
            <w:r>
              <w:t>Értekezlet.</w:t>
            </w:r>
          </w:p>
          <w:p w14:paraId="05B2C5B4" w14:textId="77777777" w:rsidR="00A133DF" w:rsidRDefault="00A133DF" w:rsidP="00A965FF">
            <w:r>
              <w:t>Döntések:</w:t>
            </w:r>
          </w:p>
          <w:p w14:paraId="31A4F420" w14:textId="20362C52" w:rsidR="00A133DF" w:rsidRDefault="007429BB" w:rsidP="00A965FF">
            <w:r>
              <w:t>-Százalékokról beszélgetés és megegyezés</w:t>
            </w:r>
          </w:p>
          <w:p w14:paraId="56C47892" w14:textId="027B4355" w:rsidR="007429BB" w:rsidRDefault="007429BB" w:rsidP="00A965FF">
            <w:r>
              <w:t>-Kohár által kidolgozott interfacek átnézése</w:t>
            </w:r>
          </w:p>
        </w:tc>
      </w:tr>
      <w:tr w:rsidR="00EA59B3" w14:paraId="7E9DC50F" w14:textId="77777777" w:rsidTr="00386381">
        <w:tc>
          <w:tcPr>
            <w:tcW w:w="2214" w:type="dxa"/>
          </w:tcPr>
          <w:p w14:paraId="3C351053" w14:textId="32D37311" w:rsidR="00EA59B3" w:rsidRDefault="00EA59B3" w:rsidP="00A133DF">
            <w:pPr>
              <w:tabs>
                <w:tab w:val="center" w:pos="999"/>
              </w:tabs>
            </w:pPr>
            <w:r>
              <w:t>2025.05.13 ., 15:00</w:t>
            </w:r>
          </w:p>
        </w:tc>
        <w:tc>
          <w:tcPr>
            <w:tcW w:w="2214" w:type="dxa"/>
          </w:tcPr>
          <w:p w14:paraId="5AC01CC3" w14:textId="561F5894" w:rsidR="00EA59B3" w:rsidRDefault="00EA59B3" w:rsidP="00A965FF">
            <w:r>
              <w:t>1 óra 30 perc</w:t>
            </w:r>
          </w:p>
        </w:tc>
        <w:tc>
          <w:tcPr>
            <w:tcW w:w="2214" w:type="dxa"/>
          </w:tcPr>
          <w:p w14:paraId="171C522A" w14:textId="07BE9B4A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420BD381" w14:textId="77777777" w:rsidR="00EA59B3" w:rsidRDefault="00EA59B3" w:rsidP="00A965FF">
            <w:r>
              <w:t>Tevékenység:</w:t>
            </w:r>
          </w:p>
          <w:p w14:paraId="3488C942" w14:textId="55264160" w:rsidR="00EA59B3" w:rsidRDefault="00EA59B3" w:rsidP="00A965FF">
            <w:r>
              <w:t>-UI javitása</w:t>
            </w:r>
          </w:p>
        </w:tc>
      </w:tr>
      <w:tr w:rsidR="00F57BCA" w14:paraId="6FAA4D66" w14:textId="77777777" w:rsidTr="00386381">
        <w:tc>
          <w:tcPr>
            <w:tcW w:w="2214" w:type="dxa"/>
          </w:tcPr>
          <w:p w14:paraId="2A128F19" w14:textId="32F30918" w:rsidR="00F57BCA" w:rsidRDefault="00F57BCA" w:rsidP="00A133DF">
            <w:pPr>
              <w:tabs>
                <w:tab w:val="center" w:pos="999"/>
              </w:tabs>
            </w:pPr>
            <w:r>
              <w:t>2025.05.15 ., 19:00</w:t>
            </w:r>
          </w:p>
        </w:tc>
        <w:tc>
          <w:tcPr>
            <w:tcW w:w="2214" w:type="dxa"/>
          </w:tcPr>
          <w:p w14:paraId="250870A6" w14:textId="22758AD1" w:rsidR="00F57BCA" w:rsidRDefault="00F57BCA" w:rsidP="00A965FF">
            <w:r>
              <w:t>2 óra</w:t>
            </w:r>
          </w:p>
        </w:tc>
        <w:tc>
          <w:tcPr>
            <w:tcW w:w="2214" w:type="dxa"/>
          </w:tcPr>
          <w:p w14:paraId="4FD65D7B" w14:textId="7076AA7E" w:rsidR="00F57BCA" w:rsidRDefault="00F57BCA" w:rsidP="00A965FF">
            <w:r>
              <w:t>Bencze</w:t>
            </w:r>
          </w:p>
        </w:tc>
        <w:tc>
          <w:tcPr>
            <w:tcW w:w="2214" w:type="dxa"/>
          </w:tcPr>
          <w:p w14:paraId="482868E8" w14:textId="77777777" w:rsidR="00F57BCA" w:rsidRDefault="00F57BCA" w:rsidP="00A965FF">
            <w:r>
              <w:t>Tevékenység:</w:t>
            </w:r>
          </w:p>
          <w:p w14:paraId="6DCD14F8" w14:textId="2EE871BC" w:rsidR="00F57BCA" w:rsidRDefault="00F57BCA" w:rsidP="00A965FF">
            <w:r>
              <w:t>-SwingInsect és hozzá factory kezdetleges megirása</w:t>
            </w:r>
          </w:p>
        </w:tc>
      </w:tr>
      <w:tr w:rsidR="009465EB" w14:paraId="42F661BF" w14:textId="77777777" w:rsidTr="00386381">
        <w:tc>
          <w:tcPr>
            <w:tcW w:w="2214" w:type="dxa"/>
          </w:tcPr>
          <w:p w14:paraId="2206C489" w14:textId="7478A546" w:rsidR="009465EB" w:rsidRDefault="009465EB" w:rsidP="00A133DF">
            <w:pPr>
              <w:tabs>
                <w:tab w:val="center" w:pos="999"/>
              </w:tabs>
            </w:pPr>
            <w:r>
              <w:t>2025.05.16 ., 11:00</w:t>
            </w:r>
          </w:p>
        </w:tc>
        <w:tc>
          <w:tcPr>
            <w:tcW w:w="2214" w:type="dxa"/>
          </w:tcPr>
          <w:p w14:paraId="78AE75E9" w14:textId="4FCEDD5C" w:rsidR="009465EB" w:rsidRDefault="009465EB" w:rsidP="00A965FF">
            <w:r>
              <w:t>4 óra</w:t>
            </w:r>
          </w:p>
        </w:tc>
        <w:tc>
          <w:tcPr>
            <w:tcW w:w="2214" w:type="dxa"/>
          </w:tcPr>
          <w:p w14:paraId="57EE6A0C" w14:textId="5CC18851" w:rsidR="009465EB" w:rsidRDefault="009465EB" w:rsidP="00A965FF">
            <w:r>
              <w:t>Guzmics</w:t>
            </w:r>
          </w:p>
        </w:tc>
        <w:tc>
          <w:tcPr>
            <w:tcW w:w="2214" w:type="dxa"/>
          </w:tcPr>
          <w:p w14:paraId="7071A00E" w14:textId="77777777" w:rsidR="009465EB" w:rsidRDefault="009465EB" w:rsidP="00A965FF">
            <w:r>
              <w:t>Tevékenység:</w:t>
            </w:r>
          </w:p>
          <w:p w14:paraId="706738AE" w14:textId="0DAA62A6" w:rsidR="009465EB" w:rsidRDefault="009465EB" w:rsidP="009465EB">
            <w:r>
              <w:t>SwingMycelium és hozzá tartozó osztályok megírása</w:t>
            </w:r>
          </w:p>
        </w:tc>
      </w:tr>
      <w:tr w:rsidR="005504C1" w14:paraId="1E00A92C" w14:textId="77777777" w:rsidTr="00386381">
        <w:tc>
          <w:tcPr>
            <w:tcW w:w="2214" w:type="dxa"/>
          </w:tcPr>
          <w:p w14:paraId="351F0147" w14:textId="706810E7" w:rsidR="005504C1" w:rsidRDefault="005504C1" w:rsidP="00A133DF">
            <w:pPr>
              <w:tabs>
                <w:tab w:val="center" w:pos="999"/>
              </w:tabs>
            </w:pPr>
            <w:r>
              <w:t>2025.05.16 ., 12:00</w:t>
            </w:r>
          </w:p>
        </w:tc>
        <w:tc>
          <w:tcPr>
            <w:tcW w:w="2214" w:type="dxa"/>
          </w:tcPr>
          <w:p w14:paraId="0180D398" w14:textId="5566FF31" w:rsidR="005504C1" w:rsidRDefault="005504C1" w:rsidP="00A965FF">
            <w:r>
              <w:t>4 óra</w:t>
            </w:r>
          </w:p>
        </w:tc>
        <w:tc>
          <w:tcPr>
            <w:tcW w:w="2214" w:type="dxa"/>
          </w:tcPr>
          <w:p w14:paraId="464216AE" w14:textId="32DA8030" w:rsidR="005504C1" w:rsidRDefault="005504C1" w:rsidP="00A965FF">
            <w:r>
              <w:t>Taba</w:t>
            </w:r>
          </w:p>
        </w:tc>
        <w:tc>
          <w:tcPr>
            <w:tcW w:w="2214" w:type="dxa"/>
          </w:tcPr>
          <w:p w14:paraId="6754AA98" w14:textId="77777777" w:rsidR="005504C1" w:rsidRDefault="005504C1" w:rsidP="00A965FF">
            <w:r>
              <w:t>Tevékenység:</w:t>
            </w:r>
          </w:p>
          <w:p w14:paraId="706CEE58" w14:textId="66A0D5EA" w:rsidR="005504C1" w:rsidRDefault="005504C1" w:rsidP="00A965FF">
            <w:r>
              <w:t>A gombákkal kapcsolatos grafikus megjelenités és kirajzolás megirása</w:t>
            </w:r>
          </w:p>
        </w:tc>
      </w:tr>
      <w:tr w:rsidR="007429BB" w14:paraId="355D2DC8" w14:textId="77777777" w:rsidTr="00386381">
        <w:tc>
          <w:tcPr>
            <w:tcW w:w="2214" w:type="dxa"/>
          </w:tcPr>
          <w:p w14:paraId="2616D277" w14:textId="07B31338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915792">
              <w:t>6</w:t>
            </w:r>
            <w:r>
              <w:t xml:space="preserve"> .,</w:t>
            </w:r>
            <w:r w:rsidR="00915792">
              <w:t xml:space="preserve"> 18:30 </w:t>
            </w:r>
          </w:p>
        </w:tc>
        <w:tc>
          <w:tcPr>
            <w:tcW w:w="2214" w:type="dxa"/>
          </w:tcPr>
          <w:p w14:paraId="5494D75A" w14:textId="2F7C8AB6" w:rsidR="007429BB" w:rsidRDefault="00915792" w:rsidP="00A965FF">
            <w:r>
              <w:t>1 óra 30 perc</w:t>
            </w:r>
          </w:p>
        </w:tc>
        <w:tc>
          <w:tcPr>
            <w:tcW w:w="2214" w:type="dxa"/>
          </w:tcPr>
          <w:p w14:paraId="46C9C4A9" w14:textId="77777777" w:rsidR="007429BB" w:rsidRDefault="007429BB" w:rsidP="007429BB">
            <w:r>
              <w:t>Bencze</w:t>
            </w:r>
          </w:p>
          <w:p w14:paraId="458A747D" w14:textId="77777777" w:rsidR="007429BB" w:rsidRDefault="007429BB" w:rsidP="007429BB">
            <w:r>
              <w:t>Guzmics</w:t>
            </w:r>
          </w:p>
          <w:p w14:paraId="6BA3CB3B" w14:textId="77777777" w:rsidR="007429BB" w:rsidRDefault="007429BB" w:rsidP="007429BB">
            <w:r>
              <w:t>Kohár</w:t>
            </w:r>
          </w:p>
          <w:p w14:paraId="05B87EE3" w14:textId="77777777" w:rsidR="007429BB" w:rsidRDefault="007429BB" w:rsidP="007429BB">
            <w:r>
              <w:t>Rakos</w:t>
            </w:r>
          </w:p>
          <w:p w14:paraId="6D167368" w14:textId="11E88609" w:rsidR="007429BB" w:rsidRDefault="007429BB" w:rsidP="007429BB">
            <w:r>
              <w:t>Taba</w:t>
            </w:r>
          </w:p>
        </w:tc>
        <w:tc>
          <w:tcPr>
            <w:tcW w:w="2214" w:type="dxa"/>
          </w:tcPr>
          <w:p w14:paraId="4FD47A8A" w14:textId="77777777" w:rsidR="007429BB" w:rsidRDefault="007429BB" w:rsidP="007429BB">
            <w:r>
              <w:t>Értekezlet.</w:t>
            </w:r>
          </w:p>
          <w:p w14:paraId="256DE79C" w14:textId="77777777" w:rsidR="007429BB" w:rsidRDefault="007429BB" w:rsidP="007429BB">
            <w:r>
              <w:t>Döntések:</w:t>
            </w:r>
          </w:p>
          <w:p w14:paraId="629E90AF" w14:textId="77777777" w:rsidR="007429BB" w:rsidRDefault="00915792" w:rsidP="00915792">
            <w:r>
              <w:t>-Kirajzolások átnézése</w:t>
            </w:r>
          </w:p>
          <w:p w14:paraId="11564336" w14:textId="447795C6" w:rsidR="00915792" w:rsidRDefault="00915792" w:rsidP="00915792">
            <w:r>
              <w:t xml:space="preserve">-A </w:t>
            </w:r>
            <w:r w:rsidR="004562F1">
              <w:t>tectonok és rajtuk lévő objektumok ábrázolásának megbeszélése</w:t>
            </w:r>
          </w:p>
        </w:tc>
      </w:tr>
      <w:tr w:rsidR="00BC7812" w14:paraId="1978A4EB" w14:textId="77777777" w:rsidTr="00386381">
        <w:tc>
          <w:tcPr>
            <w:tcW w:w="2214" w:type="dxa"/>
          </w:tcPr>
          <w:p w14:paraId="7F19385A" w14:textId="0FA202E5" w:rsidR="00BC7812" w:rsidRDefault="00BC7812" w:rsidP="00A133DF">
            <w:pPr>
              <w:tabs>
                <w:tab w:val="center" w:pos="999"/>
              </w:tabs>
            </w:pPr>
            <w:r>
              <w:t>2025.05.16 ., 20:00</w:t>
            </w:r>
          </w:p>
        </w:tc>
        <w:tc>
          <w:tcPr>
            <w:tcW w:w="2214" w:type="dxa"/>
          </w:tcPr>
          <w:p w14:paraId="0593E34A" w14:textId="0E1F0ED6" w:rsidR="00BC7812" w:rsidRDefault="00BC7812" w:rsidP="00A965FF">
            <w:r>
              <w:t>2 óra</w:t>
            </w:r>
          </w:p>
        </w:tc>
        <w:tc>
          <w:tcPr>
            <w:tcW w:w="2214" w:type="dxa"/>
          </w:tcPr>
          <w:p w14:paraId="15833479" w14:textId="4D3613F9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6506EA67" w14:textId="77777777" w:rsidR="00BC7812" w:rsidRDefault="00BC7812" w:rsidP="007429BB">
            <w:r>
              <w:t>Tevékenység:</w:t>
            </w:r>
          </w:p>
          <w:p w14:paraId="6580CE56" w14:textId="482BA26B" w:rsidR="00BC7812" w:rsidRDefault="00BC7812" w:rsidP="007429BB">
            <w:r>
              <w:t>-SwingInsect javitása</w:t>
            </w:r>
          </w:p>
        </w:tc>
      </w:tr>
      <w:tr w:rsidR="00FC271A" w14:paraId="1A3FCECE" w14:textId="77777777" w:rsidTr="00386381">
        <w:tc>
          <w:tcPr>
            <w:tcW w:w="2214" w:type="dxa"/>
          </w:tcPr>
          <w:p w14:paraId="32592BDD" w14:textId="392B0C85" w:rsidR="00FC271A" w:rsidRDefault="00FC271A" w:rsidP="00A133DF">
            <w:pPr>
              <w:tabs>
                <w:tab w:val="center" w:pos="999"/>
              </w:tabs>
            </w:pPr>
            <w:r>
              <w:lastRenderedPageBreak/>
              <w:t>2025.05.16 ., 20:00</w:t>
            </w:r>
          </w:p>
        </w:tc>
        <w:tc>
          <w:tcPr>
            <w:tcW w:w="2214" w:type="dxa"/>
          </w:tcPr>
          <w:p w14:paraId="21F4910F" w14:textId="6658A258" w:rsidR="00FC271A" w:rsidRDefault="00FC271A" w:rsidP="00A965FF">
            <w:r>
              <w:t>4 óra</w:t>
            </w:r>
          </w:p>
        </w:tc>
        <w:tc>
          <w:tcPr>
            <w:tcW w:w="2214" w:type="dxa"/>
          </w:tcPr>
          <w:p w14:paraId="3E6DA2C6" w14:textId="3E97D6D5" w:rsidR="00FC271A" w:rsidRDefault="00FC271A" w:rsidP="007429BB">
            <w:r>
              <w:t>Rakos</w:t>
            </w:r>
          </w:p>
        </w:tc>
        <w:tc>
          <w:tcPr>
            <w:tcW w:w="2214" w:type="dxa"/>
          </w:tcPr>
          <w:p w14:paraId="0575CED0" w14:textId="77777777" w:rsidR="00FC271A" w:rsidRDefault="00FC271A" w:rsidP="007429BB">
            <w:r>
              <w:t>Tevékenység:</w:t>
            </w:r>
          </w:p>
          <w:p w14:paraId="0F0A53DC" w14:textId="47D3BA3B" w:rsidR="00FC271A" w:rsidRDefault="00FC271A" w:rsidP="007429BB">
            <w:r>
              <w:t>-A játék gráf kinézetü ábrázolásának megirása</w:t>
            </w:r>
          </w:p>
        </w:tc>
      </w:tr>
      <w:tr w:rsidR="008544F0" w14:paraId="27085C81" w14:textId="77777777" w:rsidTr="00386381">
        <w:tc>
          <w:tcPr>
            <w:tcW w:w="2214" w:type="dxa"/>
          </w:tcPr>
          <w:p w14:paraId="2AE8B879" w14:textId="6F5D374A" w:rsidR="008544F0" w:rsidRDefault="008544F0" w:rsidP="00A133DF">
            <w:pPr>
              <w:tabs>
                <w:tab w:val="center" w:pos="999"/>
              </w:tabs>
            </w:pPr>
            <w:r>
              <w:t>2025.05.17 ., .10:00</w:t>
            </w:r>
          </w:p>
        </w:tc>
        <w:tc>
          <w:tcPr>
            <w:tcW w:w="2214" w:type="dxa"/>
          </w:tcPr>
          <w:p w14:paraId="3CF9C14A" w14:textId="69CD570E" w:rsidR="008544F0" w:rsidRDefault="008544F0" w:rsidP="00A965FF">
            <w:r>
              <w:t xml:space="preserve">2 óra </w:t>
            </w:r>
          </w:p>
        </w:tc>
        <w:tc>
          <w:tcPr>
            <w:tcW w:w="2214" w:type="dxa"/>
          </w:tcPr>
          <w:p w14:paraId="54790AB9" w14:textId="22A38E8F" w:rsidR="008544F0" w:rsidRDefault="008544F0" w:rsidP="007429BB">
            <w:r>
              <w:t>Taba</w:t>
            </w:r>
          </w:p>
        </w:tc>
        <w:tc>
          <w:tcPr>
            <w:tcW w:w="2214" w:type="dxa"/>
          </w:tcPr>
          <w:p w14:paraId="588A4697" w14:textId="77777777" w:rsidR="008544F0" w:rsidRDefault="008544F0" w:rsidP="007429BB">
            <w:r>
              <w:t>Tevékenység:</w:t>
            </w:r>
          </w:p>
          <w:p w14:paraId="429D490D" w14:textId="0FE5C681" w:rsidR="008544F0" w:rsidRDefault="008544F0" w:rsidP="007429BB">
            <w:r>
              <w:t>-MushroomBodyval kapcsolatos problémák kijavitása</w:t>
            </w:r>
          </w:p>
        </w:tc>
      </w:tr>
      <w:tr w:rsidR="003E282F" w14:paraId="66C534CC" w14:textId="77777777" w:rsidTr="00386381">
        <w:tc>
          <w:tcPr>
            <w:tcW w:w="2214" w:type="dxa"/>
          </w:tcPr>
          <w:p w14:paraId="27EAC737" w14:textId="7983E13F" w:rsidR="003E282F" w:rsidRDefault="003E282F" w:rsidP="00A133DF">
            <w:pPr>
              <w:tabs>
                <w:tab w:val="center" w:pos="999"/>
              </w:tabs>
            </w:pPr>
            <w:r>
              <w:t>2025.05.17 ., 15:00</w:t>
            </w:r>
          </w:p>
        </w:tc>
        <w:tc>
          <w:tcPr>
            <w:tcW w:w="2214" w:type="dxa"/>
          </w:tcPr>
          <w:p w14:paraId="74E9552E" w14:textId="6880C795" w:rsidR="003E282F" w:rsidRDefault="003E282F" w:rsidP="00A965FF">
            <w:r>
              <w:t>1 óra</w:t>
            </w:r>
          </w:p>
        </w:tc>
        <w:tc>
          <w:tcPr>
            <w:tcW w:w="2214" w:type="dxa"/>
          </w:tcPr>
          <w:p w14:paraId="3675BB80" w14:textId="5CC6F25E" w:rsidR="003E282F" w:rsidRDefault="003E282F" w:rsidP="007429BB">
            <w:r>
              <w:t>Guzmics</w:t>
            </w:r>
          </w:p>
        </w:tc>
        <w:tc>
          <w:tcPr>
            <w:tcW w:w="2214" w:type="dxa"/>
          </w:tcPr>
          <w:p w14:paraId="1A564019" w14:textId="77777777" w:rsidR="003E282F" w:rsidRDefault="003E282F" w:rsidP="007429BB">
            <w:r>
              <w:t>Tevékenység:</w:t>
            </w:r>
          </w:p>
          <w:p w14:paraId="5DA6E5A8" w14:textId="302E223B" w:rsidR="003E282F" w:rsidRDefault="003E282F" w:rsidP="007429BB">
            <w:r>
              <w:t>SwingMycelium javitása</w:t>
            </w:r>
          </w:p>
        </w:tc>
      </w:tr>
      <w:tr w:rsidR="00467206" w14:paraId="486D7B0C" w14:textId="77777777" w:rsidTr="00386381">
        <w:tc>
          <w:tcPr>
            <w:tcW w:w="2214" w:type="dxa"/>
          </w:tcPr>
          <w:p w14:paraId="14146590" w14:textId="44E9FE9A" w:rsidR="00467206" w:rsidRDefault="00467206" w:rsidP="00A133DF">
            <w:pPr>
              <w:tabs>
                <w:tab w:val="center" w:pos="999"/>
              </w:tabs>
            </w:pPr>
            <w:r>
              <w:t>2025.05.17 ., 16:00</w:t>
            </w:r>
          </w:p>
        </w:tc>
        <w:tc>
          <w:tcPr>
            <w:tcW w:w="2214" w:type="dxa"/>
          </w:tcPr>
          <w:p w14:paraId="6D890BD1" w14:textId="3215CA8B" w:rsidR="00467206" w:rsidRDefault="00467206" w:rsidP="00A965FF">
            <w:r>
              <w:t>2 óra</w:t>
            </w:r>
          </w:p>
        </w:tc>
        <w:tc>
          <w:tcPr>
            <w:tcW w:w="2214" w:type="dxa"/>
          </w:tcPr>
          <w:p w14:paraId="3D974E35" w14:textId="7875D3BC" w:rsidR="00467206" w:rsidRDefault="00467206" w:rsidP="007429BB">
            <w:r>
              <w:t>Rakos</w:t>
            </w:r>
          </w:p>
        </w:tc>
        <w:tc>
          <w:tcPr>
            <w:tcW w:w="2214" w:type="dxa"/>
          </w:tcPr>
          <w:p w14:paraId="58D8556C" w14:textId="77777777" w:rsidR="00467206" w:rsidRDefault="00467206" w:rsidP="007429BB">
            <w:r>
              <w:t>Tevékenység:</w:t>
            </w:r>
          </w:p>
          <w:p w14:paraId="70A015B4" w14:textId="6CC03DEE" w:rsidR="00467206" w:rsidRDefault="00467206" w:rsidP="007429BB">
            <w:r>
              <w:t>-A játék kirajzolásának javitása</w:t>
            </w:r>
          </w:p>
        </w:tc>
      </w:tr>
      <w:tr w:rsidR="007429BB" w14:paraId="43CED48F" w14:textId="77777777" w:rsidTr="00386381">
        <w:tc>
          <w:tcPr>
            <w:tcW w:w="2214" w:type="dxa"/>
          </w:tcPr>
          <w:p w14:paraId="0C3EEAA2" w14:textId="168EDA85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4562F1">
              <w:t>7</w:t>
            </w:r>
            <w:r>
              <w:t xml:space="preserve"> .,</w:t>
            </w:r>
            <w:r w:rsidR="004562F1">
              <w:t xml:space="preserve"> 18:00</w:t>
            </w:r>
          </w:p>
        </w:tc>
        <w:tc>
          <w:tcPr>
            <w:tcW w:w="2214" w:type="dxa"/>
          </w:tcPr>
          <w:p w14:paraId="64BBF4AF" w14:textId="34D8CF90" w:rsidR="007429BB" w:rsidRDefault="004562F1" w:rsidP="00A965FF">
            <w:r>
              <w:t>1 óra</w:t>
            </w:r>
          </w:p>
        </w:tc>
        <w:tc>
          <w:tcPr>
            <w:tcW w:w="2214" w:type="dxa"/>
          </w:tcPr>
          <w:p w14:paraId="206ACA42" w14:textId="77777777" w:rsidR="007429BB" w:rsidRDefault="007429BB" w:rsidP="007429BB">
            <w:r>
              <w:t>Bencze</w:t>
            </w:r>
          </w:p>
          <w:p w14:paraId="3BDE084A" w14:textId="77777777" w:rsidR="007429BB" w:rsidRDefault="007429BB" w:rsidP="007429BB">
            <w:r>
              <w:t>Guzmics</w:t>
            </w:r>
          </w:p>
          <w:p w14:paraId="4FF0CF35" w14:textId="77777777" w:rsidR="007429BB" w:rsidRDefault="007429BB" w:rsidP="007429BB">
            <w:r>
              <w:t>Kohár</w:t>
            </w:r>
          </w:p>
          <w:p w14:paraId="6449F34D" w14:textId="77777777" w:rsidR="007429BB" w:rsidRDefault="007429BB" w:rsidP="007429BB">
            <w:r>
              <w:t>Rakos</w:t>
            </w:r>
          </w:p>
          <w:p w14:paraId="19A6C162" w14:textId="0407C304" w:rsidR="007429BB" w:rsidRDefault="007429BB" w:rsidP="007429BB">
            <w:r>
              <w:t>Taba</w:t>
            </w:r>
          </w:p>
        </w:tc>
        <w:tc>
          <w:tcPr>
            <w:tcW w:w="2214" w:type="dxa"/>
          </w:tcPr>
          <w:p w14:paraId="045B1F98" w14:textId="77777777" w:rsidR="007429BB" w:rsidRDefault="007429BB" w:rsidP="007429BB">
            <w:r>
              <w:t>Értekezlet.</w:t>
            </w:r>
          </w:p>
          <w:p w14:paraId="36D7CE7B" w14:textId="77777777" w:rsidR="007429BB" w:rsidRDefault="007429BB" w:rsidP="007429BB">
            <w:r>
              <w:t>Döntések:</w:t>
            </w:r>
          </w:p>
          <w:p w14:paraId="2D557DFB" w14:textId="28823511" w:rsidR="007429BB" w:rsidRDefault="00B12EDD" w:rsidP="00A965FF">
            <w:r>
              <w:t>-</w:t>
            </w:r>
            <w:r w:rsidR="004562F1">
              <w:t xml:space="preserve">Megjelenítéssel </w:t>
            </w:r>
            <w:r>
              <w:t>való problémák és megoldások átnézése</w:t>
            </w:r>
          </w:p>
        </w:tc>
      </w:tr>
      <w:tr w:rsidR="00D1281F" w14:paraId="6E89E143" w14:textId="77777777" w:rsidTr="00386381">
        <w:tc>
          <w:tcPr>
            <w:tcW w:w="2214" w:type="dxa"/>
          </w:tcPr>
          <w:p w14:paraId="66897AF1" w14:textId="003AD790" w:rsidR="00D1281F" w:rsidRDefault="00D1281F" w:rsidP="00A133DF">
            <w:pPr>
              <w:tabs>
                <w:tab w:val="center" w:pos="999"/>
              </w:tabs>
            </w:pPr>
            <w:r>
              <w:t>2025.05.17 ., 19:00</w:t>
            </w:r>
          </w:p>
        </w:tc>
        <w:tc>
          <w:tcPr>
            <w:tcW w:w="2214" w:type="dxa"/>
          </w:tcPr>
          <w:p w14:paraId="433E51C8" w14:textId="5066519D" w:rsidR="00D1281F" w:rsidRDefault="00D1281F" w:rsidP="00A965FF">
            <w:r>
              <w:t>1 óra</w:t>
            </w:r>
          </w:p>
        </w:tc>
        <w:tc>
          <w:tcPr>
            <w:tcW w:w="2214" w:type="dxa"/>
          </w:tcPr>
          <w:p w14:paraId="48D44484" w14:textId="2DD4E886" w:rsidR="00D1281F" w:rsidRDefault="00D1281F" w:rsidP="007429BB">
            <w:r>
              <w:t>Taba</w:t>
            </w:r>
          </w:p>
        </w:tc>
        <w:tc>
          <w:tcPr>
            <w:tcW w:w="2214" w:type="dxa"/>
          </w:tcPr>
          <w:p w14:paraId="47F559B9" w14:textId="77777777" w:rsidR="00D1281F" w:rsidRDefault="00D1281F" w:rsidP="007429BB">
            <w:r>
              <w:t>Tevékenység:</w:t>
            </w:r>
          </w:p>
          <w:p w14:paraId="12555426" w14:textId="56257EAC" w:rsidR="00D1281F" w:rsidRDefault="00D1281F" w:rsidP="007429BB">
            <w:r>
              <w:t>-Játék tesztelése, hibák észrevétele</w:t>
            </w:r>
          </w:p>
        </w:tc>
      </w:tr>
      <w:tr w:rsidR="00BC7812" w14:paraId="49A0C4E5" w14:textId="77777777" w:rsidTr="00386381">
        <w:tc>
          <w:tcPr>
            <w:tcW w:w="2214" w:type="dxa"/>
          </w:tcPr>
          <w:p w14:paraId="3EE57D64" w14:textId="762AF028" w:rsidR="00BC7812" w:rsidRDefault="00BC7812" w:rsidP="00A133DF">
            <w:pPr>
              <w:tabs>
                <w:tab w:val="center" w:pos="999"/>
              </w:tabs>
            </w:pPr>
            <w:r>
              <w:t>2025.05.17 ., 19:00</w:t>
            </w:r>
          </w:p>
        </w:tc>
        <w:tc>
          <w:tcPr>
            <w:tcW w:w="2214" w:type="dxa"/>
          </w:tcPr>
          <w:p w14:paraId="05083B46" w14:textId="66F0C8EF" w:rsidR="00BC7812" w:rsidRDefault="00BC7812" w:rsidP="00A965FF">
            <w:r>
              <w:t>4 óra</w:t>
            </w:r>
          </w:p>
        </w:tc>
        <w:tc>
          <w:tcPr>
            <w:tcW w:w="2214" w:type="dxa"/>
          </w:tcPr>
          <w:p w14:paraId="27D6AD05" w14:textId="7D457EDF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79B421B6" w14:textId="77777777" w:rsidR="00BC7812" w:rsidRDefault="00BC7812" w:rsidP="007429BB">
            <w:r>
              <w:t>Tevékenység:</w:t>
            </w:r>
          </w:p>
          <w:p w14:paraId="71B86251" w14:textId="08BFC706" w:rsidR="00BC7812" w:rsidRDefault="00BC7812" w:rsidP="007429BB">
            <w:r>
              <w:t>-Kirajzolások javitása, Tectonra rajzolás kezdetleges megirása</w:t>
            </w:r>
          </w:p>
        </w:tc>
      </w:tr>
      <w:tr w:rsidR="007429BB" w14:paraId="155BC5E0" w14:textId="77777777" w:rsidTr="00386381">
        <w:tc>
          <w:tcPr>
            <w:tcW w:w="2214" w:type="dxa"/>
          </w:tcPr>
          <w:p w14:paraId="70BD4BA3" w14:textId="609FB2D0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C75D53">
              <w:t>8</w:t>
            </w:r>
            <w:r>
              <w:t xml:space="preserve"> .,</w:t>
            </w:r>
            <w:r w:rsidR="00C75D53">
              <w:t xml:space="preserve"> 12:00</w:t>
            </w:r>
          </w:p>
        </w:tc>
        <w:tc>
          <w:tcPr>
            <w:tcW w:w="2214" w:type="dxa"/>
          </w:tcPr>
          <w:p w14:paraId="290B9651" w14:textId="30E1EF46" w:rsidR="007429BB" w:rsidRDefault="00C75D53" w:rsidP="00A965FF">
            <w:r>
              <w:t>1 óra 30 perc</w:t>
            </w:r>
          </w:p>
        </w:tc>
        <w:tc>
          <w:tcPr>
            <w:tcW w:w="2214" w:type="dxa"/>
          </w:tcPr>
          <w:p w14:paraId="38D13576" w14:textId="77777777" w:rsidR="007429BB" w:rsidRDefault="007429BB" w:rsidP="007429BB">
            <w:r>
              <w:t>Bencze</w:t>
            </w:r>
          </w:p>
          <w:p w14:paraId="4CFCD4DF" w14:textId="77777777" w:rsidR="007429BB" w:rsidRDefault="007429BB" w:rsidP="007429BB">
            <w:r>
              <w:t>Guzmics</w:t>
            </w:r>
          </w:p>
          <w:p w14:paraId="1A7F4329" w14:textId="77777777" w:rsidR="007429BB" w:rsidRDefault="007429BB" w:rsidP="007429BB">
            <w:r>
              <w:t>Kohár</w:t>
            </w:r>
          </w:p>
          <w:p w14:paraId="1F402EB3" w14:textId="77777777" w:rsidR="007429BB" w:rsidRDefault="007429BB" w:rsidP="007429BB">
            <w:r>
              <w:t>Rakos</w:t>
            </w:r>
          </w:p>
          <w:p w14:paraId="3C925CB2" w14:textId="7C4C4258" w:rsidR="007429BB" w:rsidRDefault="007429BB" w:rsidP="007429BB">
            <w:r>
              <w:t>Taba</w:t>
            </w:r>
          </w:p>
        </w:tc>
        <w:tc>
          <w:tcPr>
            <w:tcW w:w="2214" w:type="dxa"/>
          </w:tcPr>
          <w:p w14:paraId="10190A5F" w14:textId="77777777" w:rsidR="007429BB" w:rsidRDefault="007429BB" w:rsidP="007429BB">
            <w:r>
              <w:t>Értekezlet.</w:t>
            </w:r>
          </w:p>
          <w:p w14:paraId="2BAF8F24" w14:textId="77777777" w:rsidR="007429BB" w:rsidRDefault="007429BB" w:rsidP="007429BB">
            <w:r>
              <w:t>Döntések:</w:t>
            </w:r>
          </w:p>
          <w:p w14:paraId="55FAE624" w14:textId="1BAF0B0F" w:rsidR="007429BB" w:rsidRDefault="000627AC" w:rsidP="00A965FF">
            <w:r>
              <w:t>Az objektumok frissitésével és megjelenitésével való problémák átbeszélése</w:t>
            </w:r>
          </w:p>
        </w:tc>
      </w:tr>
      <w:tr w:rsidR="00BC7812" w14:paraId="05949C01" w14:textId="77777777" w:rsidTr="00386381">
        <w:tc>
          <w:tcPr>
            <w:tcW w:w="2214" w:type="dxa"/>
          </w:tcPr>
          <w:p w14:paraId="123ADC28" w14:textId="6175E125" w:rsidR="00BC7812" w:rsidRDefault="00BC7812" w:rsidP="00A133DF">
            <w:pPr>
              <w:tabs>
                <w:tab w:val="center" w:pos="999"/>
              </w:tabs>
            </w:pPr>
            <w:r>
              <w:t>2025.05.18 ., 14:00</w:t>
            </w:r>
          </w:p>
        </w:tc>
        <w:tc>
          <w:tcPr>
            <w:tcW w:w="2214" w:type="dxa"/>
          </w:tcPr>
          <w:p w14:paraId="771CA7BF" w14:textId="0D5F52D4" w:rsidR="00BC7812" w:rsidRDefault="00BC7812" w:rsidP="00A965FF">
            <w:r>
              <w:t>4 óra</w:t>
            </w:r>
          </w:p>
        </w:tc>
        <w:tc>
          <w:tcPr>
            <w:tcW w:w="2214" w:type="dxa"/>
          </w:tcPr>
          <w:p w14:paraId="215C3397" w14:textId="39BF462F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1E3B48E4" w14:textId="77777777" w:rsidR="00BC7812" w:rsidRDefault="00BC7812" w:rsidP="007429BB">
            <w:r>
              <w:t>Tevékenység:</w:t>
            </w:r>
          </w:p>
          <w:p w14:paraId="6933DC3A" w14:textId="3A47D0CA" w:rsidR="00BC7812" w:rsidRDefault="00BC7812" w:rsidP="007429BB">
            <w:r>
              <w:t>-Objektumok egymásra rajzolásának kezdetleges megoldása</w:t>
            </w:r>
          </w:p>
        </w:tc>
      </w:tr>
      <w:tr w:rsidR="007429BB" w14:paraId="3F55970A" w14:textId="77777777" w:rsidTr="00386381">
        <w:tc>
          <w:tcPr>
            <w:tcW w:w="2214" w:type="dxa"/>
          </w:tcPr>
          <w:p w14:paraId="5949173F" w14:textId="3CCF3172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C75D53">
              <w:t>8</w:t>
            </w:r>
            <w:r>
              <w:t xml:space="preserve"> .,</w:t>
            </w:r>
            <w:r w:rsidR="00C75D53">
              <w:t xml:space="preserve"> 19:00</w:t>
            </w:r>
          </w:p>
        </w:tc>
        <w:tc>
          <w:tcPr>
            <w:tcW w:w="2214" w:type="dxa"/>
          </w:tcPr>
          <w:p w14:paraId="640DBCE0" w14:textId="1AD1DDE2" w:rsidR="007429BB" w:rsidRDefault="00C75D53" w:rsidP="00A965FF">
            <w:r>
              <w:t>1 óra</w:t>
            </w:r>
          </w:p>
        </w:tc>
        <w:tc>
          <w:tcPr>
            <w:tcW w:w="2214" w:type="dxa"/>
          </w:tcPr>
          <w:p w14:paraId="790E8EA1" w14:textId="77777777" w:rsidR="007429BB" w:rsidRDefault="007429BB" w:rsidP="007429BB">
            <w:r>
              <w:t>Guzmics</w:t>
            </w:r>
          </w:p>
          <w:p w14:paraId="3E82A1F0" w14:textId="77777777" w:rsidR="007429BB" w:rsidRDefault="007429BB" w:rsidP="007429BB">
            <w:r>
              <w:t>Kohár</w:t>
            </w:r>
          </w:p>
          <w:p w14:paraId="348B39F2" w14:textId="77777777" w:rsidR="007429BB" w:rsidRDefault="007429BB" w:rsidP="007429BB">
            <w:r>
              <w:t>Rakos</w:t>
            </w:r>
          </w:p>
          <w:p w14:paraId="7E13DA47" w14:textId="5C3AD6DF" w:rsidR="007429BB" w:rsidRDefault="007429BB" w:rsidP="007429BB">
            <w:r>
              <w:t>Taba</w:t>
            </w:r>
          </w:p>
        </w:tc>
        <w:tc>
          <w:tcPr>
            <w:tcW w:w="2214" w:type="dxa"/>
          </w:tcPr>
          <w:p w14:paraId="09132D80" w14:textId="77777777" w:rsidR="007429BB" w:rsidRDefault="007429BB" w:rsidP="007429BB">
            <w:r>
              <w:t>Értekezlet.</w:t>
            </w:r>
          </w:p>
          <w:p w14:paraId="3FC53DAC" w14:textId="77777777" w:rsidR="007429BB" w:rsidRDefault="007429BB" w:rsidP="007429BB">
            <w:r>
              <w:t>Döntések:</w:t>
            </w:r>
          </w:p>
          <w:p w14:paraId="5AA9CE20" w14:textId="181714A8" w:rsidR="007429BB" w:rsidRDefault="000627AC" w:rsidP="00A965FF">
            <w:r>
              <w:t>Még több kirajzolással való probléma átbeszélése</w:t>
            </w:r>
          </w:p>
        </w:tc>
      </w:tr>
      <w:tr w:rsidR="007429BB" w14:paraId="7B0CD3D0" w14:textId="77777777" w:rsidTr="00386381">
        <w:tc>
          <w:tcPr>
            <w:tcW w:w="2214" w:type="dxa"/>
          </w:tcPr>
          <w:p w14:paraId="5190264F" w14:textId="156748FA" w:rsidR="007429BB" w:rsidRDefault="002D48B2" w:rsidP="00A133DF">
            <w:pPr>
              <w:tabs>
                <w:tab w:val="center" w:pos="999"/>
              </w:tabs>
            </w:pPr>
            <w:r>
              <w:lastRenderedPageBreak/>
              <w:t>2025.05.18 ., 20:00</w:t>
            </w:r>
          </w:p>
        </w:tc>
        <w:tc>
          <w:tcPr>
            <w:tcW w:w="2214" w:type="dxa"/>
          </w:tcPr>
          <w:p w14:paraId="221A9013" w14:textId="49C00B03" w:rsidR="007429BB" w:rsidRDefault="002D48B2" w:rsidP="00A965FF">
            <w:r>
              <w:t>8 óra</w:t>
            </w:r>
          </w:p>
        </w:tc>
        <w:tc>
          <w:tcPr>
            <w:tcW w:w="2214" w:type="dxa"/>
          </w:tcPr>
          <w:p w14:paraId="7015E78A" w14:textId="6B6A4FCD" w:rsidR="007429BB" w:rsidRDefault="002D48B2" w:rsidP="00A965FF">
            <w:r>
              <w:t>Kohár</w:t>
            </w:r>
          </w:p>
        </w:tc>
        <w:tc>
          <w:tcPr>
            <w:tcW w:w="2214" w:type="dxa"/>
          </w:tcPr>
          <w:p w14:paraId="1973B875" w14:textId="77777777" w:rsidR="007429BB" w:rsidRDefault="002D48B2" w:rsidP="00A965FF">
            <w:r>
              <w:t>Tevékenység:</w:t>
            </w:r>
          </w:p>
          <w:p w14:paraId="136093A5" w14:textId="6073B9E1" w:rsidR="002D48B2" w:rsidRDefault="002D48B2" w:rsidP="00A965FF">
            <w:r>
              <w:t>Grafikus</w:t>
            </w:r>
            <w:r w:rsidR="009910BD">
              <w:t>, megjelenitéssel kapcsolatos</w:t>
            </w:r>
            <w:r>
              <w:t xml:space="preserve"> problémák kijavitása</w:t>
            </w:r>
          </w:p>
        </w:tc>
      </w:tr>
      <w:tr w:rsidR="007429BB" w14:paraId="035BB939" w14:textId="77777777" w:rsidTr="00386381">
        <w:tc>
          <w:tcPr>
            <w:tcW w:w="2214" w:type="dxa"/>
          </w:tcPr>
          <w:p w14:paraId="3626DF94" w14:textId="72E663E1" w:rsidR="007429BB" w:rsidRDefault="009910BD" w:rsidP="00A133DF">
            <w:pPr>
              <w:tabs>
                <w:tab w:val="center" w:pos="999"/>
              </w:tabs>
            </w:pPr>
            <w:r>
              <w:t>2025.05.18 ., 20:00</w:t>
            </w:r>
          </w:p>
        </w:tc>
        <w:tc>
          <w:tcPr>
            <w:tcW w:w="2214" w:type="dxa"/>
          </w:tcPr>
          <w:p w14:paraId="0C5C04EA" w14:textId="35497CD9" w:rsidR="007429BB" w:rsidRDefault="009910BD" w:rsidP="00A965FF">
            <w:r>
              <w:t>8 óra</w:t>
            </w:r>
          </w:p>
        </w:tc>
        <w:tc>
          <w:tcPr>
            <w:tcW w:w="2214" w:type="dxa"/>
          </w:tcPr>
          <w:p w14:paraId="413537CF" w14:textId="6B9B2EEF" w:rsidR="007429BB" w:rsidRDefault="009910BD" w:rsidP="00A965FF">
            <w:r>
              <w:t>Rakos</w:t>
            </w:r>
          </w:p>
        </w:tc>
        <w:tc>
          <w:tcPr>
            <w:tcW w:w="2214" w:type="dxa"/>
          </w:tcPr>
          <w:p w14:paraId="474535DA" w14:textId="77777777" w:rsidR="007429BB" w:rsidRDefault="009910BD" w:rsidP="00A965FF">
            <w:r>
              <w:t>Tevékenység:</w:t>
            </w:r>
          </w:p>
          <w:p w14:paraId="76F36771" w14:textId="77777777" w:rsidR="009910BD" w:rsidRDefault="009910BD" w:rsidP="00A965FF">
            <w:r>
              <w:t>Megjelenitéssel kapcsolatos problémák javitása főleg a tektonoknál</w:t>
            </w:r>
          </w:p>
          <w:p w14:paraId="31AADFE2" w14:textId="31035A13" w:rsidR="00A861F5" w:rsidRDefault="00A861F5" w:rsidP="00A965FF">
            <w:r>
              <w:t>Napló megirása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B8295" w14:textId="77777777" w:rsidR="00596266" w:rsidRDefault="00596266">
      <w:r>
        <w:separator/>
      </w:r>
    </w:p>
  </w:endnote>
  <w:endnote w:type="continuationSeparator" w:id="0">
    <w:p w14:paraId="2945D172" w14:textId="77777777" w:rsidR="00596266" w:rsidRDefault="0059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625CF821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07E21">
      <w:rPr>
        <w:noProof/>
        <w:lang w:val="en-US"/>
      </w:rPr>
      <w:t>2025-05-19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7FFC4" w14:textId="77777777" w:rsidR="00596266" w:rsidRDefault="00596266">
      <w:r>
        <w:separator/>
      </w:r>
    </w:p>
  </w:footnote>
  <w:footnote w:type="continuationSeparator" w:id="0">
    <w:p w14:paraId="40214ABA" w14:textId="77777777" w:rsidR="00596266" w:rsidRDefault="00596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r w:rsidR="009D747E">
      <w:rPr>
        <w:iCs/>
      </w:rPr>
      <w:t>bandITs</w:t>
    </w:r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6541C1F"/>
    <w:multiLevelType w:val="hybridMultilevel"/>
    <w:tmpl w:val="3E16420C"/>
    <w:lvl w:ilvl="0" w:tplc="8C4CC2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2F9D6457"/>
    <w:multiLevelType w:val="hybridMultilevel"/>
    <w:tmpl w:val="E6C49862"/>
    <w:lvl w:ilvl="0" w:tplc="41D626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E9318D6"/>
    <w:multiLevelType w:val="hybridMultilevel"/>
    <w:tmpl w:val="36B65B7C"/>
    <w:lvl w:ilvl="0" w:tplc="46B853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C1823B9"/>
    <w:multiLevelType w:val="hybridMultilevel"/>
    <w:tmpl w:val="5678C574"/>
    <w:lvl w:ilvl="0" w:tplc="97307B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12"/>
  </w:num>
  <w:num w:numId="3" w16cid:durableId="483159868">
    <w:abstractNumId w:val="10"/>
  </w:num>
  <w:num w:numId="4" w16cid:durableId="256795033">
    <w:abstractNumId w:val="9"/>
  </w:num>
  <w:num w:numId="5" w16cid:durableId="2001421184">
    <w:abstractNumId w:val="0"/>
  </w:num>
  <w:num w:numId="6" w16cid:durableId="1505392205">
    <w:abstractNumId w:val="3"/>
  </w:num>
  <w:num w:numId="7" w16cid:durableId="1163468074">
    <w:abstractNumId w:val="7"/>
  </w:num>
  <w:num w:numId="8" w16cid:durableId="192154728">
    <w:abstractNumId w:val="6"/>
  </w:num>
  <w:num w:numId="9" w16cid:durableId="351732975">
    <w:abstractNumId w:val="5"/>
  </w:num>
  <w:num w:numId="10" w16cid:durableId="542524194">
    <w:abstractNumId w:val="8"/>
  </w:num>
  <w:num w:numId="11" w16cid:durableId="2001538256">
    <w:abstractNumId w:val="2"/>
  </w:num>
  <w:num w:numId="12" w16cid:durableId="1205368594">
    <w:abstractNumId w:val="11"/>
  </w:num>
  <w:num w:numId="13" w16cid:durableId="5790179">
    <w:abstractNumId w:val="4"/>
  </w:num>
  <w:num w:numId="14" w16cid:durableId="1747415327">
    <w:abstractNumId w:val="12"/>
  </w:num>
  <w:num w:numId="15" w16cid:durableId="1673946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27AC"/>
    <w:rsid w:val="001032BB"/>
    <w:rsid w:val="00103A7E"/>
    <w:rsid w:val="00110804"/>
    <w:rsid w:val="00157869"/>
    <w:rsid w:val="0016095B"/>
    <w:rsid w:val="00180FDC"/>
    <w:rsid w:val="00260275"/>
    <w:rsid w:val="00260588"/>
    <w:rsid w:val="0026508B"/>
    <w:rsid w:val="002A48FD"/>
    <w:rsid w:val="002D48B2"/>
    <w:rsid w:val="002E01B6"/>
    <w:rsid w:val="003048B0"/>
    <w:rsid w:val="00386381"/>
    <w:rsid w:val="003B0730"/>
    <w:rsid w:val="003B16EF"/>
    <w:rsid w:val="003E282F"/>
    <w:rsid w:val="003F0138"/>
    <w:rsid w:val="004177CD"/>
    <w:rsid w:val="004562F1"/>
    <w:rsid w:val="00456E01"/>
    <w:rsid w:val="00463801"/>
    <w:rsid w:val="00467206"/>
    <w:rsid w:val="004B07DC"/>
    <w:rsid w:val="004C32AA"/>
    <w:rsid w:val="004E71CB"/>
    <w:rsid w:val="00541AEE"/>
    <w:rsid w:val="005504C1"/>
    <w:rsid w:val="00596266"/>
    <w:rsid w:val="005C0488"/>
    <w:rsid w:val="006F1463"/>
    <w:rsid w:val="00713059"/>
    <w:rsid w:val="007429BB"/>
    <w:rsid w:val="00752BE4"/>
    <w:rsid w:val="00755214"/>
    <w:rsid w:val="00782423"/>
    <w:rsid w:val="00853BE2"/>
    <w:rsid w:val="008544F0"/>
    <w:rsid w:val="0089376F"/>
    <w:rsid w:val="008D2CC1"/>
    <w:rsid w:val="00900041"/>
    <w:rsid w:val="00915792"/>
    <w:rsid w:val="009364CA"/>
    <w:rsid w:val="009465EB"/>
    <w:rsid w:val="00966B6F"/>
    <w:rsid w:val="009910BD"/>
    <w:rsid w:val="009B4FBA"/>
    <w:rsid w:val="009D5570"/>
    <w:rsid w:val="009D747E"/>
    <w:rsid w:val="00A133DF"/>
    <w:rsid w:val="00A67EF2"/>
    <w:rsid w:val="00A861F5"/>
    <w:rsid w:val="00A965FF"/>
    <w:rsid w:val="00AB0AEF"/>
    <w:rsid w:val="00B07E21"/>
    <w:rsid w:val="00B12EDD"/>
    <w:rsid w:val="00B57E16"/>
    <w:rsid w:val="00B77832"/>
    <w:rsid w:val="00B97B8B"/>
    <w:rsid w:val="00BC7812"/>
    <w:rsid w:val="00BD71B5"/>
    <w:rsid w:val="00C4195D"/>
    <w:rsid w:val="00C75D53"/>
    <w:rsid w:val="00C9309A"/>
    <w:rsid w:val="00CA38FF"/>
    <w:rsid w:val="00CA6924"/>
    <w:rsid w:val="00D1281F"/>
    <w:rsid w:val="00D153F1"/>
    <w:rsid w:val="00D53725"/>
    <w:rsid w:val="00DB36B5"/>
    <w:rsid w:val="00DC1F58"/>
    <w:rsid w:val="00DD55E5"/>
    <w:rsid w:val="00E42835"/>
    <w:rsid w:val="00E63B97"/>
    <w:rsid w:val="00E64246"/>
    <w:rsid w:val="00E8788A"/>
    <w:rsid w:val="00E95F45"/>
    <w:rsid w:val="00EA1C2C"/>
    <w:rsid w:val="00EA59B3"/>
    <w:rsid w:val="00EC4F29"/>
    <w:rsid w:val="00F24629"/>
    <w:rsid w:val="00F57BCA"/>
    <w:rsid w:val="00F60C79"/>
    <w:rsid w:val="00F71CEF"/>
    <w:rsid w:val="00F72F0D"/>
    <w:rsid w:val="00F91334"/>
    <w:rsid w:val="00F965A3"/>
    <w:rsid w:val="00FC1DC8"/>
    <w:rsid w:val="00FC271A"/>
    <w:rsid w:val="00FC69E6"/>
    <w:rsid w:val="00FE360F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1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1500</Words>
  <Characters>10354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32</cp:revision>
  <dcterms:created xsi:type="dcterms:W3CDTF">2025-05-08T14:35:00Z</dcterms:created>
  <dcterms:modified xsi:type="dcterms:W3CDTF">2025-05-19T08:50:00Z</dcterms:modified>
</cp:coreProperties>
</file>