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5AF66908" w:rsidR="00386381" w:rsidRDefault="002422CE" w:rsidP="00A965FF">
            <w:r>
              <w:t>2025.05.0</w:t>
            </w:r>
            <w:r w:rsidR="001423C5">
              <w:t>8</w:t>
            </w:r>
            <w:r>
              <w:t>.</w:t>
            </w:r>
            <w:r w:rsidR="00D92530">
              <w:t xml:space="preserve"> 13:20</w:t>
            </w:r>
          </w:p>
        </w:tc>
        <w:tc>
          <w:tcPr>
            <w:tcW w:w="2214" w:type="dxa"/>
          </w:tcPr>
          <w:p w14:paraId="7626121E" w14:textId="5359A7F8" w:rsidR="00386381" w:rsidRDefault="00D92530" w:rsidP="00A965FF">
            <w:r>
              <w:t>2 óra</w:t>
            </w:r>
          </w:p>
        </w:tc>
        <w:tc>
          <w:tcPr>
            <w:tcW w:w="2214" w:type="dxa"/>
          </w:tcPr>
          <w:p w14:paraId="2D920B33" w14:textId="244FE518" w:rsidR="00386381" w:rsidRDefault="0096767A" w:rsidP="00A965FF">
            <w:r>
              <w:t>Kohár</w:t>
            </w:r>
          </w:p>
        </w:tc>
        <w:tc>
          <w:tcPr>
            <w:tcW w:w="2214" w:type="dxa"/>
          </w:tcPr>
          <w:p w14:paraId="1180AAEF" w14:textId="77777777" w:rsidR="00386381" w:rsidRDefault="0096767A" w:rsidP="00A965FF">
            <w:r>
              <w:t>Tevékenység:</w:t>
            </w:r>
          </w:p>
          <w:p w14:paraId="56C47892" w14:textId="13FC2D95" w:rsidR="0096767A" w:rsidRDefault="004510FE" w:rsidP="00327172">
            <w:r>
              <w:t>Kezdetleges UI i</w:t>
            </w:r>
            <w:r w:rsidR="00940546">
              <w:t>mplementáció.</w:t>
            </w:r>
          </w:p>
        </w:tc>
      </w:tr>
      <w:tr w:rsidR="00697365" w14:paraId="088107E1" w14:textId="77777777" w:rsidTr="00386381">
        <w:tc>
          <w:tcPr>
            <w:tcW w:w="2214" w:type="dxa"/>
          </w:tcPr>
          <w:p w14:paraId="234D971B" w14:textId="5A3E835F" w:rsidR="00697365" w:rsidRDefault="00697365" w:rsidP="00697365">
            <w:r>
              <w:t>2025.05.0</w:t>
            </w:r>
            <w:r w:rsidR="009A704A">
              <w:t>9</w:t>
            </w:r>
            <w:r>
              <w:t>. 1</w:t>
            </w:r>
            <w:r w:rsidR="00872201">
              <w:t>6</w:t>
            </w:r>
            <w:r>
              <w:t>:</w:t>
            </w:r>
            <w:r w:rsidR="00872201">
              <w:t>40</w:t>
            </w:r>
          </w:p>
        </w:tc>
        <w:tc>
          <w:tcPr>
            <w:tcW w:w="2214" w:type="dxa"/>
          </w:tcPr>
          <w:p w14:paraId="72AAA66C" w14:textId="767E85D3" w:rsidR="00697365" w:rsidRDefault="006B13F0" w:rsidP="00697365">
            <w:r>
              <w:t>2</w:t>
            </w:r>
            <w:r w:rsidR="00697365">
              <w:t xml:space="preserve"> óra</w:t>
            </w:r>
            <w:r w:rsidR="003E5BFA">
              <w:t xml:space="preserve"> 30 perc</w:t>
            </w:r>
          </w:p>
        </w:tc>
        <w:tc>
          <w:tcPr>
            <w:tcW w:w="2214" w:type="dxa"/>
          </w:tcPr>
          <w:p w14:paraId="17BF5F3E" w14:textId="382A527D" w:rsidR="00697365" w:rsidRDefault="00697365" w:rsidP="00697365">
            <w:r>
              <w:t>Kohár</w:t>
            </w:r>
          </w:p>
        </w:tc>
        <w:tc>
          <w:tcPr>
            <w:tcW w:w="2214" w:type="dxa"/>
          </w:tcPr>
          <w:p w14:paraId="0B934F38" w14:textId="77777777" w:rsidR="00697365" w:rsidRDefault="001B28C1" w:rsidP="00697365">
            <w:r>
              <w:t>Tevékenység:</w:t>
            </w:r>
          </w:p>
          <w:p w14:paraId="23B5977B" w14:textId="5D427475" w:rsidR="001B28C1" w:rsidRDefault="001B28C1" w:rsidP="00697365">
            <w:r>
              <w:t>UI továbbfejlesztése</w:t>
            </w:r>
          </w:p>
        </w:tc>
      </w:tr>
      <w:tr w:rsidR="00697365" w14:paraId="5C264A7B" w14:textId="77777777" w:rsidTr="00386381">
        <w:tc>
          <w:tcPr>
            <w:tcW w:w="2214" w:type="dxa"/>
          </w:tcPr>
          <w:p w14:paraId="2FC556F4" w14:textId="09C91C5C" w:rsidR="00697365" w:rsidRDefault="00B35897" w:rsidP="00A965FF">
            <w:r>
              <w:t>2025.</w:t>
            </w:r>
            <w:r w:rsidR="007313B8">
              <w:t>05.10. 17:00</w:t>
            </w:r>
          </w:p>
        </w:tc>
        <w:tc>
          <w:tcPr>
            <w:tcW w:w="2214" w:type="dxa"/>
          </w:tcPr>
          <w:p w14:paraId="40A58F87" w14:textId="54E6B66C" w:rsidR="00697365" w:rsidRDefault="007313B8" w:rsidP="00A965FF">
            <w:r>
              <w:t>1 óra</w:t>
            </w:r>
          </w:p>
        </w:tc>
        <w:tc>
          <w:tcPr>
            <w:tcW w:w="2214" w:type="dxa"/>
          </w:tcPr>
          <w:p w14:paraId="2A80136C" w14:textId="79EA64F2" w:rsidR="00697365" w:rsidRDefault="007313B8" w:rsidP="00A965FF">
            <w:r>
              <w:t>Kohár</w:t>
            </w:r>
          </w:p>
        </w:tc>
        <w:tc>
          <w:tcPr>
            <w:tcW w:w="2214" w:type="dxa"/>
          </w:tcPr>
          <w:p w14:paraId="3A1F296A" w14:textId="77777777" w:rsidR="00697365" w:rsidRDefault="007313B8" w:rsidP="00A965FF">
            <w:r>
              <w:t>Tevékenység:</w:t>
            </w:r>
          </w:p>
          <w:p w14:paraId="0E75E6DC" w14:textId="11A14167" w:rsidR="007313B8" w:rsidRDefault="004542D0" w:rsidP="00A965FF">
            <w:r>
              <w:t>UI összekötése a kontrollerekkel</w:t>
            </w:r>
          </w:p>
        </w:tc>
      </w:tr>
      <w:tr w:rsidR="00697365" w14:paraId="4B7EBA20" w14:textId="77777777" w:rsidTr="00386381">
        <w:tc>
          <w:tcPr>
            <w:tcW w:w="2214" w:type="dxa"/>
          </w:tcPr>
          <w:p w14:paraId="0C0D1687" w14:textId="6F348842" w:rsidR="00697365" w:rsidRDefault="00CC4E7B" w:rsidP="00A965FF">
            <w:r>
              <w:t>2025.05.1</w:t>
            </w:r>
            <w:r w:rsidR="004C44E0">
              <w:t>3</w:t>
            </w:r>
            <w:r>
              <w:t>. 15:00</w:t>
            </w:r>
          </w:p>
        </w:tc>
        <w:tc>
          <w:tcPr>
            <w:tcW w:w="2214" w:type="dxa"/>
          </w:tcPr>
          <w:p w14:paraId="6D25F55C" w14:textId="58A62F9A" w:rsidR="00697365" w:rsidRDefault="00153992" w:rsidP="00A965FF">
            <w:r>
              <w:t xml:space="preserve">1 óra </w:t>
            </w:r>
            <w:r w:rsidR="004C44E0">
              <w:t>30 perc</w:t>
            </w:r>
          </w:p>
        </w:tc>
        <w:tc>
          <w:tcPr>
            <w:tcW w:w="2214" w:type="dxa"/>
          </w:tcPr>
          <w:p w14:paraId="6442ACBA" w14:textId="034E6E18" w:rsidR="00697365" w:rsidRDefault="004C44E0" w:rsidP="00A965FF">
            <w:r>
              <w:t>Kohár</w:t>
            </w:r>
          </w:p>
        </w:tc>
        <w:tc>
          <w:tcPr>
            <w:tcW w:w="2214" w:type="dxa"/>
          </w:tcPr>
          <w:p w14:paraId="5FEDBBCE" w14:textId="54230615" w:rsidR="0081064C" w:rsidRDefault="0081064C" w:rsidP="00A965FF">
            <w:r>
              <w:t>Tevékenység:</w:t>
            </w:r>
          </w:p>
          <w:p w14:paraId="6CE94165" w14:textId="5920F1EB" w:rsidR="00697365" w:rsidRDefault="00153992" w:rsidP="00A965FF">
            <w:r>
              <w:t>UI javítása</w:t>
            </w:r>
          </w:p>
        </w:tc>
      </w:tr>
      <w:tr w:rsidR="000610B8" w14:paraId="126F49EE" w14:textId="77777777" w:rsidTr="00386381">
        <w:tc>
          <w:tcPr>
            <w:tcW w:w="2214" w:type="dxa"/>
          </w:tcPr>
          <w:p w14:paraId="10C80A90" w14:textId="6222BB62" w:rsidR="000610B8" w:rsidRDefault="000610B8" w:rsidP="00A965FF">
            <w:r>
              <w:t>2025.05.1</w:t>
            </w:r>
            <w:r>
              <w:t>8</w:t>
            </w:r>
            <w:r>
              <w:t xml:space="preserve">. </w:t>
            </w:r>
            <w:r>
              <w:t>19</w:t>
            </w:r>
            <w:r>
              <w:t>:00</w:t>
            </w:r>
          </w:p>
        </w:tc>
        <w:tc>
          <w:tcPr>
            <w:tcW w:w="2214" w:type="dxa"/>
          </w:tcPr>
          <w:p w14:paraId="6549EEBB" w14:textId="173AAE74" w:rsidR="000610B8" w:rsidRDefault="0081064C" w:rsidP="00A965FF">
            <w:r>
              <w:t>8 óra</w:t>
            </w:r>
          </w:p>
        </w:tc>
        <w:tc>
          <w:tcPr>
            <w:tcW w:w="2214" w:type="dxa"/>
          </w:tcPr>
          <w:p w14:paraId="60587384" w14:textId="20D8DF3B" w:rsidR="000610B8" w:rsidRDefault="0081064C" w:rsidP="00A965FF">
            <w:r>
              <w:t>Kohár</w:t>
            </w:r>
          </w:p>
        </w:tc>
        <w:tc>
          <w:tcPr>
            <w:tcW w:w="2214" w:type="dxa"/>
          </w:tcPr>
          <w:p w14:paraId="3DA5D888" w14:textId="6023625A" w:rsidR="0081064C" w:rsidRDefault="0081064C" w:rsidP="0081064C">
            <w:r>
              <w:t>Tevékenység:</w:t>
            </w:r>
            <w:r w:rsidR="00FC6EB7">
              <w:t xml:space="preserve"> Az informatika</w:t>
            </w:r>
          </w:p>
          <w:p w14:paraId="3C548B42" w14:textId="7206DC79" w:rsidR="000610B8" w:rsidRDefault="00CF0B58" w:rsidP="00A965FF">
            <w:r>
              <w:t>Szodom</w:t>
            </w:r>
            <w:r w:rsidR="00FC6EB7">
              <w:t>ája</w:t>
            </w:r>
            <w:r>
              <w:t xml:space="preserve"> és </w:t>
            </w:r>
            <w:r w:rsidR="0065686E">
              <w:t>Gomorájának</w:t>
            </w:r>
            <w:r>
              <w:t xml:space="preserve"> elpusztítása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5E3D8" w14:textId="77777777" w:rsidR="00F63760" w:rsidRDefault="00F63760">
      <w:r>
        <w:separator/>
      </w:r>
    </w:p>
  </w:endnote>
  <w:endnote w:type="continuationSeparator" w:id="0">
    <w:p w14:paraId="0017E21E" w14:textId="77777777" w:rsidR="00F63760" w:rsidRDefault="00F6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74115E6A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422CE">
      <w:rPr>
        <w:noProof/>
        <w:lang w:val="en-US"/>
      </w:rPr>
      <w:t>2025-05-18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7C7CC" w14:textId="77777777" w:rsidR="00F63760" w:rsidRDefault="00F63760">
      <w:r>
        <w:separator/>
      </w:r>
    </w:p>
  </w:footnote>
  <w:footnote w:type="continuationSeparator" w:id="0">
    <w:p w14:paraId="73442D3B" w14:textId="77777777" w:rsidR="00F63760" w:rsidRDefault="00F63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9D747E">
      <w:rPr>
        <w:iCs/>
      </w:rPr>
      <w:t>bandITs</w:t>
    </w:r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818"/>
    <w:multiLevelType w:val="hybridMultilevel"/>
    <w:tmpl w:val="7740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2"/>
  </w:num>
  <w:num w:numId="2" w16cid:durableId="1470904540">
    <w:abstractNumId w:val="9"/>
  </w:num>
  <w:num w:numId="3" w16cid:durableId="483159868">
    <w:abstractNumId w:val="8"/>
  </w:num>
  <w:num w:numId="4" w16cid:durableId="256795033">
    <w:abstractNumId w:val="7"/>
  </w:num>
  <w:num w:numId="5" w16cid:durableId="2001421184">
    <w:abstractNumId w:val="1"/>
  </w:num>
  <w:num w:numId="6" w16cid:durableId="1505392205">
    <w:abstractNumId w:val="3"/>
  </w:num>
  <w:num w:numId="7" w16cid:durableId="1163468074">
    <w:abstractNumId w:val="6"/>
  </w:num>
  <w:num w:numId="8" w16cid:durableId="192154728">
    <w:abstractNumId w:val="5"/>
  </w:num>
  <w:num w:numId="9" w16cid:durableId="351732975">
    <w:abstractNumId w:val="4"/>
  </w:num>
  <w:num w:numId="10" w16cid:durableId="2603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10B8"/>
    <w:rsid w:val="001032BB"/>
    <w:rsid w:val="00103A7E"/>
    <w:rsid w:val="00110804"/>
    <w:rsid w:val="001423C5"/>
    <w:rsid w:val="00153992"/>
    <w:rsid w:val="00157869"/>
    <w:rsid w:val="0016095B"/>
    <w:rsid w:val="00180FDC"/>
    <w:rsid w:val="001B28C1"/>
    <w:rsid w:val="002422CE"/>
    <w:rsid w:val="00260588"/>
    <w:rsid w:val="0027322E"/>
    <w:rsid w:val="002A48FD"/>
    <w:rsid w:val="002E01B6"/>
    <w:rsid w:val="003048B0"/>
    <w:rsid w:val="00327172"/>
    <w:rsid w:val="00386381"/>
    <w:rsid w:val="003B0730"/>
    <w:rsid w:val="003B16EF"/>
    <w:rsid w:val="003E5BFA"/>
    <w:rsid w:val="003F0138"/>
    <w:rsid w:val="004054EF"/>
    <w:rsid w:val="004177CD"/>
    <w:rsid w:val="004510FE"/>
    <w:rsid w:val="004542D0"/>
    <w:rsid w:val="00456E01"/>
    <w:rsid w:val="00463801"/>
    <w:rsid w:val="004A4DF5"/>
    <w:rsid w:val="004B07DC"/>
    <w:rsid w:val="004C32AA"/>
    <w:rsid w:val="004C44E0"/>
    <w:rsid w:val="00541AEE"/>
    <w:rsid w:val="005C0488"/>
    <w:rsid w:val="0065686E"/>
    <w:rsid w:val="00697365"/>
    <w:rsid w:val="006B13F0"/>
    <w:rsid w:val="006F1463"/>
    <w:rsid w:val="00713059"/>
    <w:rsid w:val="007313B8"/>
    <w:rsid w:val="00752BE4"/>
    <w:rsid w:val="00782423"/>
    <w:rsid w:val="0081064C"/>
    <w:rsid w:val="00827257"/>
    <w:rsid w:val="00853BE2"/>
    <w:rsid w:val="00872201"/>
    <w:rsid w:val="0089376F"/>
    <w:rsid w:val="009364CA"/>
    <w:rsid w:val="00940546"/>
    <w:rsid w:val="00966B6F"/>
    <w:rsid w:val="0096767A"/>
    <w:rsid w:val="009A704A"/>
    <w:rsid w:val="009B4FBA"/>
    <w:rsid w:val="009D747E"/>
    <w:rsid w:val="00A965FF"/>
    <w:rsid w:val="00AB0AEF"/>
    <w:rsid w:val="00AE07A7"/>
    <w:rsid w:val="00B35897"/>
    <w:rsid w:val="00B57E16"/>
    <w:rsid w:val="00B77832"/>
    <w:rsid w:val="00B90C39"/>
    <w:rsid w:val="00BD71B5"/>
    <w:rsid w:val="00C4195D"/>
    <w:rsid w:val="00C9309A"/>
    <w:rsid w:val="00CA38FF"/>
    <w:rsid w:val="00CA6924"/>
    <w:rsid w:val="00CC4E7B"/>
    <w:rsid w:val="00CF0B58"/>
    <w:rsid w:val="00D153F1"/>
    <w:rsid w:val="00D53725"/>
    <w:rsid w:val="00D92530"/>
    <w:rsid w:val="00DD55E5"/>
    <w:rsid w:val="00DF2C37"/>
    <w:rsid w:val="00E42835"/>
    <w:rsid w:val="00E63B97"/>
    <w:rsid w:val="00E8788A"/>
    <w:rsid w:val="00E95F45"/>
    <w:rsid w:val="00EA1C2C"/>
    <w:rsid w:val="00EC4F29"/>
    <w:rsid w:val="00F24629"/>
    <w:rsid w:val="00F63760"/>
    <w:rsid w:val="00F71CEF"/>
    <w:rsid w:val="00F72F0D"/>
    <w:rsid w:val="00F83D40"/>
    <w:rsid w:val="00F91334"/>
    <w:rsid w:val="00F965A3"/>
    <w:rsid w:val="00FC1DC8"/>
    <w:rsid w:val="00FC69E6"/>
    <w:rsid w:val="00FC6EB7"/>
    <w:rsid w:val="00FE2A25"/>
    <w:rsid w:val="00FE4FD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2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39</cp:revision>
  <dcterms:created xsi:type="dcterms:W3CDTF">2025-05-08T14:35:00Z</dcterms:created>
  <dcterms:modified xsi:type="dcterms:W3CDTF">2025-05-18T21:58:00Z</dcterms:modified>
</cp:coreProperties>
</file>