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DA11" w14:textId="6DF80702" w:rsidR="008C5F54" w:rsidRPr="008C5F54" w:rsidRDefault="008C5F54" w:rsidP="008C5F54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gombafonalas use case-ek word változatai</w:t>
      </w:r>
    </w:p>
    <w:p w14:paraId="6FFFFC3B" w14:textId="77777777" w:rsidR="00D01ED3" w:rsidRDefault="00D01ED3" w:rsidP="005E51CA">
      <w:pPr>
        <w:pStyle w:val="magyarazat"/>
        <w:jc w:val="both"/>
        <w:rPr>
          <w:ins w:id="0" w:author="Dr. Taba Szabolcs Sándor" w:date="2025-03-21T20:27:00Z" w16du:dateUtc="2025-03-21T19:27:00Z"/>
          <w:i w:val="0"/>
          <w:iCs/>
          <w:color w:val="auto"/>
        </w:rPr>
      </w:pPr>
    </w:p>
    <w:p w14:paraId="27C9396A" w14:textId="201F68B0" w:rsidR="00D01ED3" w:rsidRDefault="00D01ED3" w:rsidP="00D01ED3">
      <w:pPr>
        <w:pStyle w:val="Cmsor1"/>
        <w:numPr>
          <w:ilvl w:val="0"/>
          <w:numId w:val="0"/>
        </w:numPr>
        <w:spacing w:before="120" w:after="120" w:line="276" w:lineRule="auto"/>
        <w:rPr>
          <w:ins w:id="1" w:author="Dr. Taba Szabolcs Sándor" w:date="2025-03-21T20:27:00Z" w16du:dateUtc="2025-03-21T19:27:00Z"/>
          <w:i/>
          <w:iCs/>
        </w:rPr>
        <w:pPrChange w:id="2" w:author="Dr. Taba Szabolcs Sándor" w:date="2025-03-21T20:27:00Z" w16du:dateUtc="2025-03-21T19:27:00Z">
          <w:pPr>
            <w:pStyle w:val="magyarazat"/>
            <w:jc w:val="both"/>
          </w:pPr>
        </w:pPrChange>
      </w:pPr>
      <w:ins w:id="3" w:author="Dr. Taba Szabolcs Sándor" w:date="2025-03-21T20:27:00Z" w16du:dateUtc="2025-03-21T19:27:00Z">
        <w:r w:rsidRPr="00D01ED3">
          <w:rPr>
            <w:rFonts w:ascii="Times New Roman" w:hAnsi="Times New Roman" w:cs="Times New Roman"/>
            <w:caps/>
            <w:sz w:val="24"/>
            <w:szCs w:val="24"/>
            <w:rPrChange w:id="4" w:author="Dr. Taba Szabolcs Sándor" w:date="2025-03-21T20:27:00Z" w16du:dateUtc="2025-03-21T19:27:00Z">
              <w:rPr>
                <w:i w:val="0"/>
                <w:iCs/>
                <w:color w:val="auto"/>
              </w:rPr>
            </w:rPrChange>
          </w:rPr>
          <w:t>LISTA</w:t>
        </w:r>
      </w:ins>
    </w:p>
    <w:p w14:paraId="01E7BED7" w14:textId="64C18145" w:rsidR="00D01ED3" w:rsidRDefault="00D01ED3" w:rsidP="005E51CA">
      <w:pPr>
        <w:pStyle w:val="magyarazat"/>
        <w:jc w:val="both"/>
        <w:rPr>
          <w:i w:val="0"/>
          <w:iCs/>
          <w:color w:val="auto"/>
        </w:rPr>
      </w:pPr>
    </w:p>
    <w:p w14:paraId="0C0FD48D" w14:textId="5F31D455" w:rsidR="003C53A8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Mivel </w:t>
      </w:r>
      <w:r>
        <w:rPr>
          <w:i w:val="0"/>
          <w:iCs/>
          <w:color w:val="auto"/>
        </w:rPr>
        <w:t>a leadott pdf</w:t>
      </w:r>
      <w:r w:rsidRPr="005E51CA">
        <w:rPr>
          <w:i w:val="0"/>
          <w:iCs/>
          <w:color w:val="auto"/>
        </w:rPr>
        <w:t xml:space="preserve"> word változata nem lett lementve, az egységesítés érdekében előállítom a pdf alapján a leadott gombafonalas use case-ek word változatait</w:t>
      </w:r>
      <w:r w:rsidR="008C5F54">
        <w:rPr>
          <w:i w:val="0"/>
          <w:iCs/>
          <w:color w:val="auto"/>
        </w:rPr>
        <w:t>.</w:t>
      </w:r>
    </w:p>
    <w:p w14:paraId="4FE0E7F1" w14:textId="77777777" w:rsidR="003C53A8" w:rsidRDefault="003C53A8" w:rsidP="005E51CA">
      <w:pPr>
        <w:pStyle w:val="magyarazat"/>
        <w:jc w:val="both"/>
        <w:rPr>
          <w:i w:val="0"/>
          <w:iCs/>
          <w:color w:val="auto"/>
        </w:rPr>
      </w:pPr>
    </w:p>
    <w:p w14:paraId="297BD7F5" w14:textId="022EE850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Ez a számozás szerepel a leadott pdf-ben</w:t>
      </w:r>
      <w:r>
        <w:rPr>
          <w:i w:val="0"/>
          <w:iCs/>
          <w:color w:val="auto"/>
        </w:rPr>
        <w:t>:</w:t>
      </w:r>
    </w:p>
    <w:p w14:paraId="5CD0E761" w14:textId="1F54F790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1. </w:t>
      </w:r>
      <w:ins w:id="5" w:author="Dr. Taba Szabolcs Sándor" w:date="2025-03-21T20:14:00Z" w16du:dateUtc="2025-03-21T19:14:00Z">
        <w:r w:rsidR="00F6475C" w:rsidRPr="00F6475C">
          <w:rPr>
            <w:i w:val="0"/>
            <w:iCs/>
            <w:color w:val="auto"/>
            <w:highlight w:val="yellow"/>
            <w:rPrChange w:id="6" w:author="Dr. Taba Szabolcs Sándor" w:date="2025-03-21T20:14:00Z" w16du:dateUtc="2025-03-21T19:14:00Z">
              <w:rPr>
                <w:i w:val="0"/>
                <w:iCs/>
                <w:color w:val="auto"/>
              </w:rPr>
            </w:rPrChange>
          </w:rPr>
          <w:t xml:space="preserve">számú use </w:t>
        </w:r>
        <w:r w:rsidR="00F6475C" w:rsidRPr="00F6475C">
          <w:rPr>
            <w:i w:val="0"/>
            <w:iCs/>
            <w:color w:val="auto"/>
            <w:highlight w:val="yellow"/>
            <w:rPrChange w:id="7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>case –</w:t>
        </w:r>
        <w:r w:rsidR="00F6475C" w:rsidRPr="00F6475C">
          <w:rPr>
            <w:i w:val="0"/>
            <w:iCs/>
            <w:color w:val="auto"/>
          </w:rPr>
          <w:t xml:space="preserve"> </w:t>
        </w:r>
      </w:ins>
      <w:ins w:id="8" w:author="Dr. Taba Szabolcs Sándor" w:date="2025-03-21T12:54:00Z" w16du:dateUtc="2025-03-21T11:54:00Z">
        <w:r w:rsidR="00727427" w:rsidRPr="00727427">
          <w:rPr>
            <w:i w:val="0"/>
            <w:iCs/>
            <w:color w:val="auto"/>
          </w:rPr>
          <w:t>Gombafonál sikeres növesztése szomszédos FertileTectonra (nem MultiLayeredTecton és nem AridTecton)</w:t>
        </w:r>
      </w:ins>
      <w:del w:id="9" w:author="Dr. Taba Szabolcs Sándor" w:date="2025-03-21T12:54:00Z" w16du:dateUtc="2025-03-21T11:54:00Z">
        <w:r w:rsidRPr="005E51CA" w:rsidDel="00727427">
          <w:rPr>
            <w:i w:val="0"/>
            <w:iCs/>
            <w:color w:val="auto"/>
          </w:rPr>
          <w:delText>Előfeltételnek megfelelő gombafonál növesztés „Fertile” típusú tektonra</w:delText>
        </w:r>
      </w:del>
    </w:p>
    <w:p w14:paraId="554968C0" w14:textId="695B302D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2. </w:t>
      </w:r>
      <w:ins w:id="10" w:author="Dr. Taba Szabolcs Sándor" w:date="2025-03-21T20:14:00Z" w16du:dateUtc="2025-03-21T19:14:00Z">
        <w:r w:rsidR="00F6475C" w:rsidRPr="001D0EE5">
          <w:rPr>
            <w:i w:val="0"/>
            <w:iCs/>
            <w:color w:val="auto"/>
            <w:highlight w:val="yellow"/>
          </w:rPr>
          <w:t>számú use</w:t>
        </w:r>
        <w:r w:rsidR="00F6475C" w:rsidRPr="00F6475C">
          <w:rPr>
            <w:i w:val="0"/>
            <w:iCs/>
            <w:color w:val="auto"/>
            <w:highlight w:val="yellow"/>
          </w:rPr>
          <w:t xml:space="preserve"> case</w:t>
        </w:r>
      </w:ins>
      <w:ins w:id="11" w:author="Dr. Taba Szabolcs Sándor" w:date="2025-03-21T20:15:00Z" w16du:dateUtc="2025-03-21T19:15:00Z">
        <w:r w:rsidR="00F6475C" w:rsidRPr="00F6475C">
          <w:rPr>
            <w:i w:val="0"/>
            <w:iCs/>
            <w:color w:val="auto"/>
            <w:highlight w:val="yellow"/>
            <w:rPrChange w:id="12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 xml:space="preserve"> </w:t>
        </w:r>
        <w:r w:rsidR="00F6475C" w:rsidRPr="00F6475C">
          <w:rPr>
            <w:i w:val="0"/>
            <w:iCs/>
            <w:color w:val="auto"/>
            <w:highlight w:val="yellow"/>
            <w:rPrChange w:id="13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>–</w:t>
        </w:r>
      </w:ins>
      <w:ins w:id="14" w:author="Dr. Taba Szabolcs Sándor" w:date="2025-03-21T20:14:00Z" w16du:dateUtc="2025-03-21T19:14:00Z">
        <w:r w:rsidR="00F6475C" w:rsidRPr="00F6475C">
          <w:rPr>
            <w:i w:val="0"/>
            <w:iCs/>
            <w:color w:val="auto"/>
          </w:rPr>
          <w:t xml:space="preserve"> </w:t>
        </w:r>
      </w:ins>
      <w:ins w:id="15" w:author="Dr. Taba Szabolcs Sándor" w:date="2025-03-21T16:01:00Z" w16du:dateUtc="2025-03-21T15:01:00Z">
        <w:r w:rsidR="00AD6344">
          <w:rPr>
            <w:i w:val="0"/>
            <w:iCs/>
            <w:color w:val="auto"/>
          </w:rPr>
          <w:t>G</w:t>
        </w:r>
        <w:r w:rsidR="00AD6344" w:rsidRPr="00AD6344">
          <w:rPr>
            <w:i w:val="0"/>
            <w:iCs/>
            <w:color w:val="auto"/>
          </w:rPr>
          <w:t xml:space="preserve">ombafonál sikertelen növesztése szomszédos FertileTectonra (nem MultiLayeredTecton és nem AridTecton), amelyen már </w:t>
        </w:r>
      </w:ins>
      <w:ins w:id="16" w:author="Dr. Taba Szabolcs Sándor" w:date="2025-03-21T16:02:00Z" w16du:dateUtc="2025-03-21T15:02:00Z">
        <w:r w:rsidR="00AD6344">
          <w:rPr>
            <w:i w:val="0"/>
            <w:iCs/>
            <w:color w:val="auto"/>
          </w:rPr>
          <w:t>van</w:t>
        </w:r>
      </w:ins>
      <w:ins w:id="17" w:author="Dr. Taba Szabolcs Sándor" w:date="2025-03-21T16:01:00Z" w16du:dateUtc="2025-03-21T15:01:00Z">
        <w:r w:rsidR="00AD6344" w:rsidRPr="00AD6344">
          <w:rPr>
            <w:i w:val="0"/>
            <w:iCs/>
            <w:color w:val="auto"/>
          </w:rPr>
          <w:t xml:space="preserve"> gombafonál</w:t>
        </w:r>
      </w:ins>
      <w:del w:id="18" w:author="Dr. Taba Szabolcs Sándor" w:date="2025-03-21T16:01:00Z" w16du:dateUtc="2025-03-21T15:01:00Z">
        <w:r w:rsidRPr="005E51CA" w:rsidDel="00AD6344">
          <w:rPr>
            <w:i w:val="0"/>
            <w:iCs/>
            <w:color w:val="auto"/>
          </w:rPr>
          <w:delText>Gombafonál növesztés „Fertile” típusú tektonra, amin már van gombafonál</w:delText>
        </w:r>
      </w:del>
    </w:p>
    <w:p w14:paraId="7C4478E5" w14:textId="520F37AB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3. </w:t>
      </w:r>
      <w:ins w:id="19" w:author="Dr. Taba Szabolcs Sándor" w:date="2025-03-21T20:14:00Z" w16du:dateUtc="2025-03-21T19:14:00Z">
        <w:r w:rsidR="00F6475C" w:rsidRPr="001D0EE5">
          <w:rPr>
            <w:i w:val="0"/>
            <w:iCs/>
            <w:color w:val="auto"/>
            <w:highlight w:val="yellow"/>
          </w:rPr>
          <w:t xml:space="preserve">számú use </w:t>
        </w:r>
        <w:r w:rsidR="00F6475C" w:rsidRPr="00F6475C">
          <w:rPr>
            <w:i w:val="0"/>
            <w:iCs/>
            <w:color w:val="auto"/>
            <w:highlight w:val="yellow"/>
          </w:rPr>
          <w:t>case</w:t>
        </w:r>
      </w:ins>
      <w:ins w:id="20" w:author="Dr. Taba Szabolcs Sándor" w:date="2025-03-21T20:15:00Z" w16du:dateUtc="2025-03-21T19:15:00Z">
        <w:r w:rsidR="00F6475C" w:rsidRPr="00F6475C">
          <w:rPr>
            <w:i w:val="0"/>
            <w:iCs/>
            <w:color w:val="auto"/>
            <w:highlight w:val="yellow"/>
            <w:rPrChange w:id="21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 xml:space="preserve"> </w:t>
        </w:r>
        <w:r w:rsidR="00F6475C" w:rsidRPr="00F6475C">
          <w:rPr>
            <w:i w:val="0"/>
            <w:iCs/>
            <w:color w:val="auto"/>
            <w:highlight w:val="yellow"/>
            <w:rPrChange w:id="22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>–</w:t>
        </w:r>
      </w:ins>
      <w:ins w:id="23" w:author="Dr. Taba Szabolcs Sándor" w:date="2025-03-21T20:14:00Z" w16du:dateUtc="2025-03-21T19:14:00Z">
        <w:r w:rsidR="00F6475C" w:rsidRPr="00F6475C">
          <w:rPr>
            <w:i w:val="0"/>
            <w:iCs/>
            <w:color w:val="auto"/>
          </w:rPr>
          <w:t xml:space="preserve"> </w:t>
        </w:r>
      </w:ins>
      <w:ins w:id="24" w:author="Dr. Taba Szabolcs Sándor" w:date="2025-03-21T17:30:00Z" w16du:dateUtc="2025-03-21T16:30:00Z">
        <w:r w:rsidR="00A21D78" w:rsidRPr="00A21D78">
          <w:rPr>
            <w:i w:val="0"/>
            <w:iCs/>
            <w:color w:val="auto"/>
          </w:rPr>
          <w:t xml:space="preserve">Gombafonál sikeres növesztése szomszédos </w:t>
        </w:r>
        <w:r w:rsidR="00A21D78">
          <w:rPr>
            <w:i w:val="0"/>
            <w:iCs/>
            <w:color w:val="auto"/>
          </w:rPr>
          <w:t>Semi</w:t>
        </w:r>
        <w:r w:rsidR="00A21D78" w:rsidRPr="00A21D78">
          <w:rPr>
            <w:i w:val="0"/>
            <w:iCs/>
            <w:color w:val="auto"/>
          </w:rPr>
          <w:t>FertileTectonra</w:t>
        </w:r>
      </w:ins>
      <w:del w:id="25" w:author="Dr. Taba Szabolcs Sándor" w:date="2025-03-21T17:30:00Z" w16du:dateUtc="2025-03-21T16:30:00Z">
        <w:r w:rsidRPr="005E51CA" w:rsidDel="00A21D78">
          <w:rPr>
            <w:i w:val="0"/>
            <w:iCs/>
            <w:color w:val="auto"/>
          </w:rPr>
          <w:delText>Előfeltételnek megfelelő gombafonál növesztés „SemiFertile” típusú tektonra</w:delText>
        </w:r>
      </w:del>
    </w:p>
    <w:p w14:paraId="69DEDFA7" w14:textId="3884F0C2" w:rsidR="005E51CA" w:rsidRPr="005E51CA" w:rsidDel="002D09A1" w:rsidRDefault="005E51CA" w:rsidP="005E51CA">
      <w:pPr>
        <w:pStyle w:val="magyarazat"/>
        <w:jc w:val="both"/>
        <w:rPr>
          <w:del w:id="26" w:author="Dr. Taba Szabolcs Sándor" w:date="2025-03-21T17:47:00Z" w16du:dateUtc="2025-03-21T16:47:00Z"/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4. </w:t>
      </w:r>
      <w:ins w:id="27" w:author="Dr. Taba Szabolcs Sándor" w:date="2025-03-21T20:14:00Z" w16du:dateUtc="2025-03-21T19:14:00Z">
        <w:r w:rsidR="00F6475C" w:rsidRPr="001D0EE5">
          <w:rPr>
            <w:i w:val="0"/>
            <w:iCs/>
            <w:color w:val="auto"/>
            <w:highlight w:val="yellow"/>
          </w:rPr>
          <w:t xml:space="preserve">számú use </w:t>
        </w:r>
        <w:r w:rsidR="00F6475C" w:rsidRPr="00F6475C">
          <w:rPr>
            <w:i w:val="0"/>
            <w:iCs/>
            <w:color w:val="auto"/>
            <w:highlight w:val="yellow"/>
          </w:rPr>
          <w:t>case</w:t>
        </w:r>
      </w:ins>
      <w:ins w:id="28" w:author="Dr. Taba Szabolcs Sándor" w:date="2025-03-21T20:15:00Z" w16du:dateUtc="2025-03-21T19:15:00Z">
        <w:r w:rsidR="00F6475C" w:rsidRPr="00F6475C">
          <w:rPr>
            <w:i w:val="0"/>
            <w:iCs/>
            <w:color w:val="auto"/>
            <w:highlight w:val="yellow"/>
            <w:rPrChange w:id="29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 xml:space="preserve"> </w:t>
        </w:r>
        <w:r w:rsidR="00F6475C" w:rsidRPr="00F6475C">
          <w:rPr>
            <w:i w:val="0"/>
            <w:iCs/>
            <w:color w:val="auto"/>
            <w:highlight w:val="yellow"/>
            <w:rPrChange w:id="30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>–</w:t>
        </w:r>
      </w:ins>
      <w:ins w:id="31" w:author="Dr. Taba Szabolcs Sándor" w:date="2025-03-21T20:14:00Z" w16du:dateUtc="2025-03-21T19:14:00Z">
        <w:r w:rsidR="00F6475C" w:rsidRPr="00F6475C">
          <w:rPr>
            <w:i w:val="0"/>
            <w:iCs/>
            <w:color w:val="auto"/>
            <w:highlight w:val="yellow"/>
            <w:rPrChange w:id="32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 xml:space="preserve"> </w:t>
        </w:r>
      </w:ins>
      <w:ins w:id="33" w:author="Dr. Taba Szabolcs Sándor" w:date="2025-03-21T17:47:00Z" w16du:dateUtc="2025-03-21T16:47:00Z">
        <w:r w:rsidR="002D09A1" w:rsidRPr="002D09A1">
          <w:rPr>
            <w:i w:val="0"/>
            <w:iCs/>
            <w:color w:val="auto"/>
          </w:rPr>
          <w:t>Gombafonál sikertelen növesztése szomszédos SemiFertileTectonra</w:t>
        </w:r>
      </w:ins>
      <w:ins w:id="34" w:author="Dr. Taba Szabolcs Sándor" w:date="2025-03-21T20:27:00Z" w16du:dateUtc="2025-03-21T19:27:00Z">
        <w:r w:rsidR="00D01ED3">
          <w:rPr>
            <w:i w:val="0"/>
            <w:iCs/>
            <w:color w:val="auto"/>
          </w:rPr>
          <w:t xml:space="preserve">, </w:t>
        </w:r>
        <w:r w:rsidR="00D01ED3" w:rsidRPr="00AD6344">
          <w:rPr>
            <w:i w:val="0"/>
            <w:iCs/>
            <w:color w:val="auto"/>
          </w:rPr>
          <w:t xml:space="preserve">amelyen már </w:t>
        </w:r>
        <w:r w:rsidR="00D01ED3">
          <w:rPr>
            <w:i w:val="0"/>
            <w:iCs/>
            <w:color w:val="auto"/>
          </w:rPr>
          <w:t>van</w:t>
        </w:r>
        <w:r w:rsidR="00D01ED3" w:rsidRPr="00AD6344">
          <w:rPr>
            <w:i w:val="0"/>
            <w:iCs/>
            <w:color w:val="auto"/>
          </w:rPr>
          <w:t xml:space="preserve"> gombafonál</w:t>
        </w:r>
      </w:ins>
      <w:del w:id="35" w:author="Dr. Taba Szabolcs Sándor" w:date="2025-03-21T17:47:00Z" w16du:dateUtc="2025-03-21T16:47:00Z">
        <w:r w:rsidRPr="005E51CA" w:rsidDel="002D09A1">
          <w:rPr>
            <w:i w:val="0"/>
            <w:iCs/>
            <w:color w:val="auto"/>
          </w:rPr>
          <w:delText>Gombafonál növesztés „SemiFertile” típusú tektonra, amin már van gombafonál</w:delText>
        </w:r>
      </w:del>
    </w:p>
    <w:p w14:paraId="2636EA41" w14:textId="7DF9FEE3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5. </w:t>
      </w:r>
      <w:ins w:id="36" w:author="Dr. Taba Szabolcs Sándor" w:date="2025-03-21T20:14:00Z" w16du:dateUtc="2025-03-21T19:14:00Z">
        <w:r w:rsidR="00F6475C" w:rsidRPr="001D0EE5">
          <w:rPr>
            <w:i w:val="0"/>
            <w:iCs/>
            <w:color w:val="auto"/>
            <w:highlight w:val="yellow"/>
          </w:rPr>
          <w:t xml:space="preserve">számú </w:t>
        </w:r>
        <w:r w:rsidR="00F6475C" w:rsidRPr="00F6475C">
          <w:rPr>
            <w:i w:val="0"/>
            <w:iCs/>
            <w:color w:val="auto"/>
            <w:highlight w:val="yellow"/>
          </w:rPr>
          <w:t>use case</w:t>
        </w:r>
      </w:ins>
      <w:ins w:id="37" w:author="Dr. Taba Szabolcs Sándor" w:date="2025-03-21T20:15:00Z" w16du:dateUtc="2025-03-21T19:15:00Z">
        <w:r w:rsidR="00F6475C" w:rsidRPr="00F6475C">
          <w:rPr>
            <w:i w:val="0"/>
            <w:iCs/>
            <w:color w:val="auto"/>
            <w:highlight w:val="yellow"/>
            <w:rPrChange w:id="38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 xml:space="preserve"> </w:t>
        </w:r>
        <w:r w:rsidR="00F6475C" w:rsidRPr="00F6475C">
          <w:rPr>
            <w:i w:val="0"/>
            <w:iCs/>
            <w:color w:val="auto"/>
            <w:highlight w:val="yellow"/>
            <w:rPrChange w:id="39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>–</w:t>
        </w:r>
      </w:ins>
      <w:ins w:id="40" w:author="Dr. Taba Szabolcs Sándor" w:date="2025-03-21T20:14:00Z" w16du:dateUtc="2025-03-21T19:14:00Z">
        <w:r w:rsidR="00F6475C" w:rsidRPr="00F6475C">
          <w:rPr>
            <w:i w:val="0"/>
            <w:iCs/>
            <w:color w:val="auto"/>
          </w:rPr>
          <w:t xml:space="preserve"> </w:t>
        </w:r>
      </w:ins>
      <w:ins w:id="41" w:author="Dr. Taba Szabolcs Sándor" w:date="2025-03-21T18:24:00Z" w16du:dateUtc="2025-03-21T17:24:00Z">
        <w:r w:rsidR="002405AB" w:rsidRPr="00727427">
          <w:rPr>
            <w:i w:val="0"/>
            <w:iCs/>
            <w:color w:val="auto"/>
          </w:rPr>
          <w:t xml:space="preserve">Gombafonál sikeres növesztése szomszédos </w:t>
        </w:r>
        <w:r w:rsidR="002405AB">
          <w:rPr>
            <w:i w:val="0"/>
            <w:iCs/>
            <w:color w:val="auto"/>
          </w:rPr>
          <w:t>Arid</w:t>
        </w:r>
        <w:r w:rsidR="002405AB" w:rsidRPr="00727427">
          <w:rPr>
            <w:i w:val="0"/>
            <w:iCs/>
            <w:color w:val="auto"/>
          </w:rPr>
          <w:t>Tectonra</w:t>
        </w:r>
      </w:ins>
      <w:del w:id="42" w:author="Dr. Taba Szabolcs Sándor" w:date="2025-03-21T18:24:00Z" w16du:dateUtc="2025-03-21T17:24:00Z">
        <w:r w:rsidRPr="005E51CA" w:rsidDel="002405AB">
          <w:rPr>
            <w:i w:val="0"/>
            <w:iCs/>
            <w:color w:val="auto"/>
          </w:rPr>
          <w:delText>Előfeltételnek megfelelő gombafonál növesztés „Arid” típusú tektonra</w:delText>
        </w:r>
      </w:del>
    </w:p>
    <w:p w14:paraId="23C57843" w14:textId="7F7771F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6. </w:t>
      </w:r>
      <w:ins w:id="43" w:author="Dr. Taba Szabolcs Sándor" w:date="2025-03-21T20:14:00Z" w16du:dateUtc="2025-03-21T19:14:00Z">
        <w:r w:rsidR="00F6475C" w:rsidRPr="001D0EE5">
          <w:rPr>
            <w:i w:val="0"/>
            <w:iCs/>
            <w:color w:val="auto"/>
            <w:highlight w:val="yellow"/>
          </w:rPr>
          <w:t>számú use cas</w:t>
        </w:r>
        <w:r w:rsidR="00F6475C" w:rsidRPr="00F6475C">
          <w:rPr>
            <w:i w:val="0"/>
            <w:iCs/>
            <w:color w:val="auto"/>
            <w:highlight w:val="yellow"/>
          </w:rPr>
          <w:t>e</w:t>
        </w:r>
      </w:ins>
      <w:ins w:id="44" w:author="Dr. Taba Szabolcs Sándor" w:date="2025-03-21T20:15:00Z" w16du:dateUtc="2025-03-21T19:15:00Z">
        <w:r w:rsidR="00F6475C" w:rsidRPr="00F6475C">
          <w:rPr>
            <w:i w:val="0"/>
            <w:iCs/>
            <w:color w:val="auto"/>
          </w:rPr>
          <w:t xml:space="preserve"> </w:t>
        </w:r>
        <w:r w:rsidR="00F6475C" w:rsidRPr="00F6475C">
          <w:rPr>
            <w:i w:val="0"/>
            <w:iCs/>
            <w:color w:val="auto"/>
            <w:highlight w:val="yellow"/>
            <w:rPrChange w:id="45" w:author="Dr. Taba Szabolcs Sándor" w:date="2025-03-21T20:15:00Z" w16du:dateUtc="2025-03-21T19:15:00Z">
              <w:rPr>
                <w:i w:val="0"/>
                <w:iCs/>
                <w:color w:val="auto"/>
              </w:rPr>
            </w:rPrChange>
          </w:rPr>
          <w:t>–</w:t>
        </w:r>
      </w:ins>
      <w:ins w:id="46" w:author="Dr. Taba Szabolcs Sándor" w:date="2025-03-21T20:14:00Z" w16du:dateUtc="2025-03-21T19:14:00Z">
        <w:r w:rsidR="00F6475C" w:rsidRPr="00F6475C">
          <w:rPr>
            <w:i w:val="0"/>
            <w:iCs/>
            <w:color w:val="auto"/>
          </w:rPr>
          <w:t xml:space="preserve"> </w:t>
        </w:r>
      </w:ins>
      <w:ins w:id="47" w:author="Dr. Taba Szabolcs Sándor" w:date="2025-03-21T20:28:00Z" w16du:dateUtc="2025-03-21T19:28:00Z">
        <w:r w:rsidR="00D01ED3" w:rsidRPr="002D09A1">
          <w:rPr>
            <w:i w:val="0"/>
            <w:iCs/>
            <w:color w:val="auto"/>
          </w:rPr>
          <w:t xml:space="preserve">Gombafonál sikertelen növesztése szomszédos </w:t>
        </w:r>
        <w:r w:rsidR="00D01ED3">
          <w:rPr>
            <w:i w:val="0"/>
            <w:iCs/>
            <w:color w:val="auto"/>
          </w:rPr>
          <w:t>Arid</w:t>
        </w:r>
        <w:r w:rsidR="00D01ED3" w:rsidRPr="002D09A1">
          <w:rPr>
            <w:i w:val="0"/>
            <w:iCs/>
            <w:color w:val="auto"/>
          </w:rPr>
          <w:t>Tectonra</w:t>
        </w:r>
        <w:r w:rsidR="00D01ED3">
          <w:rPr>
            <w:i w:val="0"/>
            <w:iCs/>
            <w:color w:val="auto"/>
          </w:rPr>
          <w:t xml:space="preserve">, </w:t>
        </w:r>
        <w:r w:rsidR="00D01ED3" w:rsidRPr="00AD6344">
          <w:rPr>
            <w:i w:val="0"/>
            <w:iCs/>
            <w:color w:val="auto"/>
          </w:rPr>
          <w:t xml:space="preserve">amelyen már </w:t>
        </w:r>
        <w:r w:rsidR="00D01ED3">
          <w:rPr>
            <w:i w:val="0"/>
            <w:iCs/>
            <w:color w:val="auto"/>
          </w:rPr>
          <w:t>van</w:t>
        </w:r>
        <w:r w:rsidR="00D01ED3" w:rsidRPr="00AD6344">
          <w:rPr>
            <w:i w:val="0"/>
            <w:iCs/>
            <w:color w:val="auto"/>
          </w:rPr>
          <w:t xml:space="preserve"> gombafonál</w:t>
        </w:r>
      </w:ins>
      <w:del w:id="48" w:author="Dr. Taba Szabolcs Sándor" w:date="2025-03-21T20:28:00Z" w16du:dateUtc="2025-03-21T19:28:00Z">
        <w:r w:rsidRPr="005E51CA" w:rsidDel="00D01ED3">
          <w:rPr>
            <w:i w:val="0"/>
            <w:iCs/>
            <w:color w:val="auto"/>
          </w:rPr>
          <w:delText>Gombafonál növesztés „Arid” típusú tektonra, amin már van gombafonál</w:delText>
        </w:r>
      </w:del>
    </w:p>
    <w:p w14:paraId="69A3621A" w14:textId="74AA30A1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7. </w:t>
      </w:r>
      <w:ins w:id="49" w:author="Dr. Taba Szabolcs Sándor" w:date="2025-03-21T20:14:00Z" w16du:dateUtc="2025-03-21T19:14:00Z">
        <w:r w:rsidR="00F6475C" w:rsidRPr="001D0EE5">
          <w:rPr>
            <w:i w:val="0"/>
            <w:iCs/>
            <w:color w:val="auto"/>
            <w:highlight w:val="yellow"/>
          </w:rPr>
          <w:t xml:space="preserve">számú use </w:t>
        </w:r>
        <w:r w:rsidR="00F6475C" w:rsidRPr="00F6475C">
          <w:rPr>
            <w:i w:val="0"/>
            <w:iCs/>
            <w:color w:val="auto"/>
            <w:highlight w:val="yellow"/>
          </w:rPr>
          <w:t>case</w:t>
        </w:r>
      </w:ins>
      <w:ins w:id="50" w:author="Dr. Taba Szabolcs Sándor" w:date="2025-03-21T20:15:00Z" w16du:dateUtc="2025-03-21T19:15:00Z">
        <w:r w:rsidR="00F6475C" w:rsidRPr="00F6475C">
          <w:rPr>
            <w:i w:val="0"/>
            <w:iCs/>
            <w:color w:val="auto"/>
            <w:highlight w:val="yellow"/>
            <w:rPrChange w:id="51" w:author="Dr. Taba Szabolcs Sándor" w:date="2025-03-21T20:16:00Z" w16du:dateUtc="2025-03-21T19:16:00Z">
              <w:rPr>
                <w:i w:val="0"/>
                <w:iCs/>
                <w:color w:val="auto"/>
              </w:rPr>
            </w:rPrChange>
          </w:rPr>
          <w:t xml:space="preserve"> </w:t>
        </w:r>
        <w:r w:rsidR="00F6475C" w:rsidRPr="00F6475C">
          <w:rPr>
            <w:i w:val="0"/>
            <w:iCs/>
            <w:color w:val="auto"/>
            <w:highlight w:val="yellow"/>
            <w:rPrChange w:id="52" w:author="Dr. Taba Szabolcs Sándor" w:date="2025-03-21T20:16:00Z" w16du:dateUtc="2025-03-21T19:16:00Z">
              <w:rPr>
                <w:i w:val="0"/>
                <w:iCs/>
                <w:color w:val="auto"/>
              </w:rPr>
            </w:rPrChange>
          </w:rPr>
          <w:t>–</w:t>
        </w:r>
        <w:r w:rsidR="00F6475C" w:rsidRPr="00F6475C">
          <w:rPr>
            <w:i w:val="0"/>
            <w:iCs/>
            <w:color w:val="auto"/>
          </w:rPr>
          <w:t xml:space="preserve"> </w:t>
        </w:r>
      </w:ins>
      <w:ins w:id="53" w:author="Dr. Taba Szabolcs Sándor" w:date="2025-03-21T21:19:00Z" w16du:dateUtc="2025-03-21T20:19:00Z">
        <w:r w:rsidR="00116761" w:rsidRPr="00727427">
          <w:rPr>
            <w:i w:val="0"/>
            <w:iCs/>
            <w:color w:val="auto"/>
          </w:rPr>
          <w:t xml:space="preserve">Gombafonál sikeres növesztése szomszédos </w:t>
        </w:r>
        <w:r w:rsidR="00116761" w:rsidRPr="005E51CA">
          <w:rPr>
            <w:i w:val="0"/>
            <w:iCs/>
            <w:color w:val="auto"/>
          </w:rPr>
          <w:t>MultiLayered</w:t>
        </w:r>
        <w:r w:rsidR="00116761" w:rsidRPr="00727427">
          <w:rPr>
            <w:i w:val="0"/>
            <w:iCs/>
            <w:color w:val="auto"/>
          </w:rPr>
          <w:t>Tectonra</w:t>
        </w:r>
      </w:ins>
      <w:del w:id="54" w:author="Dr. Taba Szabolcs Sándor" w:date="2025-03-21T21:19:00Z" w16du:dateUtc="2025-03-21T20:19:00Z">
        <w:r w:rsidRPr="005E51CA" w:rsidDel="00116761">
          <w:rPr>
            <w:i w:val="0"/>
            <w:iCs/>
            <w:color w:val="auto"/>
          </w:rPr>
          <w:delText>Előfeltételnek megfelelő gombafonál növesztés „MultiLayered” típusú tektonra</w:delText>
        </w:r>
      </w:del>
    </w:p>
    <w:p w14:paraId="3BF76F64" w14:textId="16FD690C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8. </w:t>
      </w:r>
      <w:ins w:id="55" w:author="Dr. Taba Szabolcs Sándor" w:date="2025-03-21T20:14:00Z" w16du:dateUtc="2025-03-21T19:14:00Z">
        <w:r w:rsidR="00F6475C" w:rsidRPr="001D0EE5">
          <w:rPr>
            <w:i w:val="0"/>
            <w:iCs/>
            <w:color w:val="auto"/>
            <w:highlight w:val="yellow"/>
          </w:rPr>
          <w:t>számú use cas</w:t>
        </w:r>
        <w:r w:rsidR="00F6475C" w:rsidRPr="00F6475C">
          <w:rPr>
            <w:i w:val="0"/>
            <w:iCs/>
            <w:color w:val="auto"/>
            <w:highlight w:val="yellow"/>
          </w:rPr>
          <w:t>e</w:t>
        </w:r>
      </w:ins>
      <w:ins w:id="56" w:author="Dr. Taba Szabolcs Sándor" w:date="2025-03-21T20:15:00Z" w16du:dateUtc="2025-03-21T19:15:00Z">
        <w:r w:rsidR="00F6475C" w:rsidRPr="00F6475C">
          <w:rPr>
            <w:i w:val="0"/>
            <w:iCs/>
            <w:color w:val="auto"/>
            <w:highlight w:val="yellow"/>
            <w:rPrChange w:id="57" w:author="Dr. Taba Szabolcs Sándor" w:date="2025-03-21T20:16:00Z" w16du:dateUtc="2025-03-21T19:16:00Z">
              <w:rPr>
                <w:i w:val="0"/>
                <w:iCs/>
                <w:color w:val="auto"/>
              </w:rPr>
            </w:rPrChange>
          </w:rPr>
          <w:t xml:space="preserve"> </w:t>
        </w:r>
        <w:r w:rsidR="00F6475C" w:rsidRPr="00F6475C">
          <w:rPr>
            <w:i w:val="0"/>
            <w:iCs/>
            <w:color w:val="auto"/>
            <w:highlight w:val="yellow"/>
            <w:rPrChange w:id="58" w:author="Dr. Taba Szabolcs Sándor" w:date="2025-03-21T20:16:00Z" w16du:dateUtc="2025-03-21T19:16:00Z">
              <w:rPr>
                <w:i w:val="0"/>
                <w:iCs/>
                <w:color w:val="auto"/>
              </w:rPr>
            </w:rPrChange>
          </w:rPr>
          <w:t>–</w:t>
        </w:r>
      </w:ins>
      <w:ins w:id="59" w:author="Dr. Taba Szabolcs Sándor" w:date="2025-03-21T20:14:00Z" w16du:dateUtc="2025-03-21T19:14:00Z">
        <w:r w:rsidR="00F6475C" w:rsidRPr="00F6475C">
          <w:rPr>
            <w:i w:val="0"/>
            <w:iCs/>
            <w:color w:val="auto"/>
          </w:rPr>
          <w:t xml:space="preserve"> </w:t>
        </w:r>
      </w:ins>
      <w:ins w:id="60" w:author="Dr. Taba Szabolcs Sándor" w:date="2025-03-21T21:26:00Z" w16du:dateUtc="2025-03-21T20:26:00Z">
        <w:r w:rsidR="00116761" w:rsidRPr="002D09A1">
          <w:rPr>
            <w:i w:val="0"/>
            <w:iCs/>
            <w:color w:val="auto"/>
          </w:rPr>
          <w:t xml:space="preserve">Gombafonál sikertelen növesztése szomszédos </w:t>
        </w:r>
        <w:r w:rsidR="00116761" w:rsidRPr="005E51CA">
          <w:rPr>
            <w:i w:val="0"/>
            <w:iCs/>
            <w:color w:val="auto"/>
          </w:rPr>
          <w:t>MultiLayered</w:t>
        </w:r>
        <w:r w:rsidR="00116761" w:rsidRPr="00727427">
          <w:rPr>
            <w:i w:val="0"/>
            <w:iCs/>
            <w:color w:val="auto"/>
          </w:rPr>
          <w:t>Tectonra</w:t>
        </w:r>
        <w:r w:rsidR="00116761">
          <w:rPr>
            <w:i w:val="0"/>
            <w:iCs/>
            <w:color w:val="auto"/>
          </w:rPr>
          <w:t>, amelyen már van 3 gombafonál</w:t>
        </w:r>
      </w:ins>
      <w:del w:id="61" w:author="Dr. Taba Szabolcs Sándor" w:date="2025-03-21T21:26:00Z" w16du:dateUtc="2025-03-21T20:26:00Z">
        <w:r w:rsidRPr="005E51CA" w:rsidDel="00116761">
          <w:rPr>
            <w:i w:val="0"/>
            <w:iCs/>
            <w:color w:val="auto"/>
          </w:rPr>
          <w:delText>Gombafonál növesztés „MultiLayered” típusú tektonra, amin 3 gombafonál van</w:delText>
        </w:r>
      </w:del>
    </w:p>
    <w:p w14:paraId="03A30F87" w14:textId="77777777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</w:p>
    <w:p w14:paraId="17BE99EB" w14:textId="6B81E2FA" w:rsidR="005E51CA" w:rsidRPr="005E51CA" w:rsidRDefault="005E51CA" w:rsidP="005E51CA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1. </w:t>
      </w:r>
      <w:ins w:id="62" w:author="Dr. Taba Szabolcs Sándor" w:date="2025-03-21T20:16:00Z" w16du:dateUtc="2025-03-21T19:16:00Z">
        <w:r w:rsidR="00F6475C" w:rsidRPr="00F6475C">
          <w:rPr>
            <w:rFonts w:ascii="Times New Roman" w:hAnsi="Times New Roman" w:cs="Times New Roman"/>
            <w:caps/>
            <w:sz w:val="24"/>
            <w:szCs w:val="24"/>
            <w:highlight w:val="yellow"/>
            <w:rPrChange w:id="63" w:author="Dr. Taba Szabolcs Sándor" w:date="2025-03-21T20:16:00Z" w16du:dateUtc="2025-03-21T19:16:00Z">
              <w:rPr>
                <w:rFonts w:ascii="Times New Roman" w:hAnsi="Times New Roman" w:cs="Times New Roman"/>
                <w:caps/>
                <w:sz w:val="24"/>
                <w:szCs w:val="24"/>
              </w:rPr>
            </w:rPrChange>
          </w:rPr>
          <w:t>számú</w:t>
        </w:r>
        <w:r w:rsidR="00F6475C">
          <w:rPr>
            <w:rFonts w:ascii="Times New Roman" w:hAnsi="Times New Roman" w:cs="Times New Roman"/>
            <w:caps/>
            <w:sz w:val="24"/>
            <w:szCs w:val="24"/>
          </w:rPr>
          <w:t xml:space="preserve"> </w:t>
        </w:r>
      </w:ins>
      <w:ins w:id="64" w:author="Dr. Taba Szabolcs Sándor" w:date="2025-03-21T17:48:00Z" w16du:dateUtc="2025-03-21T16:48:00Z">
        <w:r w:rsidR="002D09A1">
          <w:rPr>
            <w:rFonts w:ascii="Times New Roman" w:hAnsi="Times New Roman" w:cs="Times New Roman"/>
            <w:caps/>
            <w:sz w:val="24"/>
            <w:szCs w:val="24"/>
          </w:rPr>
          <w:t>use case</w:t>
        </w:r>
      </w:ins>
      <w:ins w:id="65" w:author="Dr. Taba Szabolcs Sándor" w:date="2025-03-21T13:13:00Z" w16du:dateUtc="2025-03-21T12:13:00Z">
        <w:r w:rsidR="009505A4">
          <w:rPr>
            <w:rFonts w:ascii="Times New Roman" w:hAnsi="Times New Roman" w:cs="Times New Roman"/>
            <w:caps/>
            <w:sz w:val="24"/>
            <w:szCs w:val="24"/>
          </w:rPr>
          <w:t xml:space="preserve"> – </w:t>
        </w:r>
      </w:ins>
      <w:ins w:id="66" w:author="Dr. Taba Szabolcs Sándor" w:date="2025-03-21T12:49:00Z" w16du:dateUtc="2025-03-21T11:49:00Z">
        <w:r w:rsidR="00B37C51" w:rsidRPr="00B37C51">
          <w:rPr>
            <w:rFonts w:ascii="Times New Roman" w:hAnsi="Times New Roman" w:cs="Times New Roman"/>
            <w:caps/>
            <w:sz w:val="24"/>
            <w:szCs w:val="24"/>
          </w:rPr>
          <w:t>Gombafonál sikeres növesztése szomszédos FertileTectonra (nem MultiLayeredTecton és nem AridTecton)</w:t>
        </w:r>
      </w:ins>
      <w:del w:id="67" w:author="Dr. Taba Szabolcs Sándor" w:date="2025-03-21T12:49:00Z" w16du:dateUtc="2025-03-21T11:49:00Z">
        <w:r w:rsidRPr="005E51CA" w:rsidDel="00B37C51">
          <w:rPr>
            <w:rFonts w:ascii="Times New Roman" w:hAnsi="Times New Roman" w:cs="Times New Roman"/>
            <w:caps/>
            <w:sz w:val="24"/>
            <w:szCs w:val="24"/>
          </w:rPr>
          <w:delText>Előfeltételnek megfelelő gombafonál növesztés „Fertile” típusú tektonra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5E51CA" w:rsidRPr="005631AE" w14:paraId="5FC9416F" w14:textId="77777777" w:rsidTr="00341344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5B2127" w14:textId="71B01384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13A5B7" w14:textId="306718C6" w:rsidR="005E51CA" w:rsidRPr="005631AE" w:rsidRDefault="00ED1C18" w:rsidP="005E51CA">
            <w:pPr>
              <w:jc w:val="both"/>
            </w:pPr>
            <w:ins w:id="68" w:author="Dr. Taba Szabolcs Sándor" w:date="2025-03-21T12:50:00Z" w16du:dateUtc="2025-03-21T11:50:00Z">
              <w:r>
                <w:t>G</w:t>
              </w:r>
              <w:r w:rsidRPr="005631AE">
                <w:t xml:space="preserve">ombafonál </w:t>
              </w:r>
              <w:r>
                <w:t xml:space="preserve">sikeres </w:t>
              </w:r>
              <w:r w:rsidRPr="005631AE">
                <w:t>növeszt</w:t>
              </w:r>
              <w:r w:rsidRPr="000A46EE">
                <w:t xml:space="preserve">ése </w:t>
              </w:r>
              <w:r>
                <w:t xml:space="preserve">szomszédos </w:t>
              </w:r>
              <w:r w:rsidRPr="005631AE">
                <w:t>Fertile</w:t>
              </w:r>
              <w:r w:rsidRPr="000A46EE">
                <w:t>Tectonra (nem MultiLayeredTecton és nem AridTecton)</w:t>
              </w:r>
            </w:ins>
            <w:del w:id="69" w:author="Dr. Taba Szabolcs Sándor" w:date="2025-03-21T12:50:00Z" w16du:dateUtc="2025-03-21T11:50:00Z">
              <w:r w:rsidR="005E51CA" w:rsidRPr="005E51CA" w:rsidDel="00ED1C18">
                <w:delText>Előfeltételnek megfelelő gombafonál növesztés „Fertile”</w:delText>
              </w:r>
              <w:r w:rsidR="005E51CA" w:rsidDel="00ED1C18">
                <w:delText xml:space="preserve"> </w:delText>
              </w:r>
              <w:r w:rsidR="005E51CA" w:rsidRPr="005E51CA" w:rsidDel="00ED1C18">
                <w:delText>típusú tektonra</w:delText>
              </w:r>
            </w:del>
          </w:p>
        </w:tc>
      </w:tr>
      <w:tr w:rsidR="005E51CA" w:rsidRPr="005631AE" w14:paraId="72B47F5B" w14:textId="77777777" w:rsidTr="00341344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2527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D3D" w14:textId="40C19E56" w:rsidR="005E51CA" w:rsidRPr="005631AE" w:rsidRDefault="005E51CA" w:rsidP="005E51CA">
            <w:pPr>
              <w:jc w:val="both"/>
            </w:pPr>
            <w:r w:rsidRPr="005E51CA">
              <w:t>Az a játékutasítás érkezik, hogy M gombafonál növekedjen a</w:t>
            </w:r>
            <w:r>
              <w:t xml:space="preserve"> </w:t>
            </w:r>
            <w:r w:rsidRPr="005E51CA">
              <w:t>szomszédos B FertileTectonra, amely nem</w:t>
            </w:r>
            <w:r>
              <w:t xml:space="preserve"> </w:t>
            </w:r>
            <w:r w:rsidRPr="005E51CA">
              <w:t>MultiLayeredTecton és nem AridTecton, és amelyen még</w:t>
            </w:r>
            <w:r>
              <w:t xml:space="preserve"> </w:t>
            </w:r>
            <w:r w:rsidRPr="005E51CA">
              <w:t>nincs gombafonál.</w:t>
            </w:r>
          </w:p>
        </w:tc>
      </w:tr>
      <w:tr w:rsidR="005E51CA" w:rsidRPr="005631AE" w14:paraId="11C3E9EC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9DE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B06" w14:textId="77777777" w:rsidR="005E51CA" w:rsidRPr="005631AE" w:rsidRDefault="005E51CA" w:rsidP="005E51CA">
            <w:pPr>
              <w:jc w:val="both"/>
            </w:pPr>
            <w:r w:rsidRPr="005631AE">
              <w:t>Tesztelő</w:t>
            </w:r>
          </w:p>
        </w:tc>
      </w:tr>
      <w:tr w:rsidR="005E51CA" w:rsidRPr="005631AE" w14:paraId="026C7B47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636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74B" w14:textId="6DEF7328" w:rsidR="005E51CA" w:rsidRPr="005631AE" w:rsidRDefault="005E51CA" w:rsidP="005E51CA">
            <w:pPr>
              <w:jc w:val="both"/>
            </w:pPr>
            <w:r w:rsidRPr="005E51CA">
              <w:t>M gombafonál A FertileTectonon található. A szomszédos B</w:t>
            </w:r>
            <w:r>
              <w:t xml:space="preserve"> </w:t>
            </w:r>
            <w:r w:rsidRPr="005E51CA">
              <w:t>FertileTectonon nincs gombafonál.</w:t>
            </w:r>
          </w:p>
        </w:tc>
      </w:tr>
      <w:tr w:rsidR="005E51CA" w:rsidRPr="005631AE" w14:paraId="34A56400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A8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CACA" w14:textId="26640939" w:rsidR="005E51CA" w:rsidRPr="005631AE" w:rsidRDefault="005E51CA" w:rsidP="005E51CA">
            <w:pPr>
              <w:jc w:val="both"/>
            </w:pPr>
            <w:r w:rsidRPr="005E51CA">
              <w:t>Meghívódik M gombafonál konstruktora, amelyben</w:t>
            </w:r>
            <w:r>
              <w:t xml:space="preserve"> </w:t>
            </w:r>
            <w:r w:rsidRPr="005E51CA">
              <w:t>paraméterként átadódik B FertileTecton.</w:t>
            </w:r>
          </w:p>
        </w:tc>
      </w:tr>
      <w:tr w:rsidR="005E51CA" w:rsidRPr="005631AE" w14:paraId="52161AA2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BD1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644" w14:textId="0E5DD2F7" w:rsidR="005E51CA" w:rsidRPr="005631AE" w:rsidRDefault="005E51CA" w:rsidP="005E51CA">
            <w:pPr>
              <w:jc w:val="both"/>
              <w:rPr>
                <w:highlight w:val="yellow"/>
              </w:rPr>
            </w:pPr>
            <w:r w:rsidRPr="00B83E81">
              <w:rPr>
                <w:highlight w:val="yellow"/>
                <w:rPrChange w:id="70" w:author="Dr. Taba Szabolcs Sándor" w:date="2025-03-21T17:17:00Z" w16du:dateUtc="2025-03-21T16:17:00Z">
                  <w:rPr/>
                </w:rPrChange>
              </w:rPr>
              <w:t>5.4.1</w:t>
            </w:r>
            <w:ins w:id="71" w:author="Dr. Taba Szabolcs Sándor" w:date="2025-03-21T13:18:00Z" w16du:dateUtc="2025-03-21T12:18:00Z">
              <w:r w:rsidR="00D01C5A" w:rsidRPr="00B83E81">
                <w:rPr>
                  <w:highlight w:val="yellow"/>
                  <w:rPrChange w:id="72" w:author="Dr. Taba Szabolcs Sándor" w:date="2025-03-21T17:17:00Z" w16du:dateUtc="2025-03-21T16:17:00Z">
                    <w:rPr/>
                  </w:rPrChange>
                </w:rPr>
                <w:t>. sz. kommunikációs diagram</w:t>
              </w:r>
            </w:ins>
          </w:p>
        </w:tc>
      </w:tr>
      <w:tr w:rsidR="005E51CA" w:rsidRPr="005631AE" w14:paraId="7E5D5EA4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353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85C" w14:textId="3599DE2B" w:rsidR="005E51CA" w:rsidRPr="005E51CA" w:rsidRDefault="005E51CA" w:rsidP="005E51CA">
            <w:pPr>
              <w:jc w:val="both"/>
            </w:pPr>
            <w:r w:rsidRPr="005E51CA">
              <w:t xml:space="preserve">1. </w:t>
            </w:r>
            <w:ins w:id="73" w:author="Dr. Taba Szabolcs Sándor" w:date="2025-03-21T12:55:00Z" w16du:dateUtc="2025-03-21T11:55:00Z">
              <w:r w:rsidR="00727427">
                <w:t>T</w:t>
              </w:r>
            </w:ins>
            <w:del w:id="74" w:author="Dr. Taba Szabolcs Sándor" w:date="2025-03-21T12:55:00Z" w16du:dateUtc="2025-03-21T11:55:00Z">
              <w:r w:rsidRPr="005E51CA" w:rsidDel="00727427">
                <w:delText>A t</w:delText>
              </w:r>
            </w:del>
            <w:r w:rsidRPr="005E51CA">
              <w:t xml:space="preserve">esztelő </w:t>
            </w:r>
            <w:del w:id="75" w:author="Dr. Taba Szabolcs Sándor" w:date="2025-03-21T12:55:00Z" w16du:dateUtc="2025-03-21T11:55:00Z">
              <w:r w:rsidRPr="005E51CA" w:rsidDel="00727427">
                <w:delText xml:space="preserve">meghívja </w:delText>
              </w:r>
            </w:del>
            <w:ins w:id="76" w:author="Dr. Taba Szabolcs Sándor" w:date="2025-03-21T13:37:00Z" w16du:dateUtc="2025-03-21T12:37:00Z">
              <w:r w:rsidR="00AD66F7">
                <w:t xml:space="preserve">előzetesen </w:t>
              </w:r>
            </w:ins>
            <w:ins w:id="77" w:author="Dr. Taba Szabolcs Sándor" w:date="2025-03-21T14:10:00Z" w16du:dateUtc="2025-03-21T13:10:00Z">
              <w:r w:rsidR="007E08EA">
                <w:t>létrehozza</w:t>
              </w:r>
            </w:ins>
            <w:ins w:id="78" w:author="Dr. Taba Szabolcs Sándor" w:date="2025-03-21T12:55:00Z" w16du:dateUtc="2025-03-21T11:55:00Z">
              <w:r w:rsidR="00727427" w:rsidRPr="005E51CA">
                <w:t xml:space="preserve"> </w:t>
              </w:r>
            </w:ins>
            <w:r w:rsidRPr="005E51CA">
              <w:t xml:space="preserve">M </w:t>
            </w:r>
            <w:ins w:id="79" w:author="Dr. Taba Szabolcs Sándor" w:date="2025-03-21T14:13:00Z" w16du:dateUtc="2025-03-21T13:13:00Z">
              <w:r w:rsidR="00CB7ABF">
                <w:t>gombafonalat</w:t>
              </w:r>
            </w:ins>
            <w:del w:id="80" w:author="Dr. Taba Szabolcs Sándor" w:date="2025-03-21T13:41:00Z" w16du:dateUtc="2025-03-21T12:41:00Z">
              <w:r w:rsidRPr="005E51CA" w:rsidDel="00A0673F">
                <w:delText>gombafon</w:delText>
              </w:r>
            </w:del>
            <w:del w:id="81" w:author="Dr. Taba Szabolcs Sándor" w:date="2025-03-21T12:55:00Z" w16du:dateUtc="2025-03-21T11:55:00Z">
              <w:r w:rsidRPr="005E51CA" w:rsidDel="00727427">
                <w:delText>ál</w:delText>
              </w:r>
            </w:del>
            <w:del w:id="82" w:author="Dr. Taba Szabolcs Sándor" w:date="2025-03-21T13:09:00Z" w16du:dateUtc="2025-03-21T12:09:00Z">
              <w:r w:rsidRPr="005E51CA" w:rsidDel="0045654B">
                <w:delText xml:space="preserve"> konstruktorát</w:delText>
              </w:r>
            </w:del>
            <w:del w:id="83" w:author="Dr. Taba Szabolcs Sándor" w:date="2025-03-21T12:55:00Z" w16du:dateUtc="2025-03-21T11:55:00Z">
              <w:r w:rsidRPr="005E51CA" w:rsidDel="00727427">
                <w:delText>,</w:delText>
              </w:r>
              <w:r w:rsidDel="00727427">
                <w:delText xml:space="preserve"> </w:delText>
              </w:r>
              <w:r w:rsidRPr="005E51CA" w:rsidDel="00727427">
                <w:delText>amelyben paraméterként átadja B FertileTectont mint</w:delText>
              </w:r>
              <w:r w:rsidDel="00727427">
                <w:delText xml:space="preserve"> </w:delText>
              </w:r>
              <w:r w:rsidRPr="005E51CA" w:rsidDel="00727427">
                <w:delText>céltektont.</w:delText>
              </w:r>
            </w:del>
            <w:ins w:id="84" w:author="Dr. Taba Szabolcs Sándor" w:date="2025-03-21T12:55:00Z" w16du:dateUtc="2025-03-21T11:55:00Z">
              <w:r w:rsidR="00727427">
                <w:t>.</w:t>
              </w:r>
            </w:ins>
          </w:p>
          <w:p w14:paraId="26B319B9" w14:textId="57AE37B8" w:rsidR="005E51CA" w:rsidRPr="005E51CA" w:rsidDel="00727427" w:rsidRDefault="005E51CA" w:rsidP="00727427">
            <w:pPr>
              <w:jc w:val="both"/>
              <w:rPr>
                <w:del w:id="85" w:author="Dr. Taba Szabolcs Sándor" w:date="2025-03-21T12:56:00Z" w16du:dateUtc="2025-03-21T11:56:00Z"/>
              </w:rPr>
            </w:pPr>
            <w:r w:rsidRPr="005E51CA">
              <w:t xml:space="preserve">2. M </w:t>
            </w:r>
            <w:ins w:id="86" w:author="Dr. Taba Szabolcs Sándor" w:date="2025-03-21T14:13:00Z" w16du:dateUtc="2025-03-21T13:13:00Z">
              <w:r w:rsidR="00CB7ABF">
                <w:t>gombafonál</w:t>
              </w:r>
            </w:ins>
            <w:ins w:id="87" w:author="Dr. Taba Szabolcs Sándor" w:date="2025-03-21T13:41:00Z" w16du:dateUtc="2025-03-21T12:41:00Z">
              <w:r w:rsidR="00A0673F">
                <w:t xml:space="preserve"> </w:t>
              </w:r>
            </w:ins>
            <w:del w:id="88" w:author="Dr. Taba Szabolcs Sándor" w:date="2025-03-21T13:41:00Z" w16du:dateUtc="2025-03-21T12:41:00Z">
              <w:r w:rsidRPr="005E51CA" w:rsidDel="00A0673F">
                <w:delText xml:space="preserve">gombafonál </w:delText>
              </w:r>
            </w:del>
            <w:ins w:id="89" w:author="Dr. Taba Szabolcs Sándor" w:date="2025-03-21T12:56:00Z" w16du:dateUtc="2025-03-21T11:56:00Z">
              <w:r w:rsidR="00727427">
                <w:t>megvizsgáltatja</w:t>
              </w:r>
            </w:ins>
            <w:del w:id="90" w:author="Dr. Taba Szabolcs Sándor" w:date="2025-03-21T12:56:00Z" w16du:dateUtc="2025-03-21T11:56:00Z">
              <w:r w:rsidRPr="005E51CA" w:rsidDel="00727427">
                <w:delText>meghívja MGE</w:delText>
              </w:r>
              <w:r w:rsidDel="00727427">
                <w:delText xml:space="preserve"> </w:delText>
              </w:r>
              <w:r w:rsidRPr="005E51CA" w:rsidDel="00727427">
                <w:delText>MyceliumGrowthEvaluator konstruktorát.</w:delText>
              </w:r>
            </w:del>
          </w:p>
          <w:p w14:paraId="287DF2CD" w14:textId="5A7F70CC" w:rsidR="005E51CA" w:rsidRPr="005E51CA" w:rsidDel="00727427" w:rsidRDefault="005E51CA" w:rsidP="00727427">
            <w:pPr>
              <w:jc w:val="both"/>
              <w:rPr>
                <w:del w:id="91" w:author="Dr. Taba Szabolcs Sándor" w:date="2025-03-21T12:56:00Z" w16du:dateUtc="2025-03-21T11:56:00Z"/>
              </w:rPr>
            </w:pPr>
            <w:del w:id="92" w:author="Dr. Taba Szabolcs Sándor" w:date="2025-03-21T12:56:00Z" w16du:dateUtc="2025-03-21T11:56:00Z">
              <w:r w:rsidRPr="005E51CA" w:rsidDel="00727427">
                <w:delText>3. M gombafonál meghívja MGE</w:delText>
              </w:r>
              <w:r w:rsidDel="00727427">
                <w:delText xml:space="preserve"> </w:delText>
              </w:r>
              <w:r w:rsidRPr="005E51CA" w:rsidDel="00727427">
                <w:delText>MyceliumGrowthEvaluator visit(b: FertileTecton, m:</w:delText>
              </w:r>
              <w:r w:rsidDel="00727427">
                <w:delText xml:space="preserve"> </w:delText>
              </w:r>
              <w:r w:rsidRPr="005E51CA" w:rsidDel="00727427">
                <w:delText>Mushroom) metódusát.</w:delText>
              </w:r>
            </w:del>
          </w:p>
          <w:p w14:paraId="45FD9C8B" w14:textId="2897C759" w:rsidR="005E51CA" w:rsidRPr="005E51CA" w:rsidDel="00727427" w:rsidRDefault="005E51CA" w:rsidP="00727427">
            <w:pPr>
              <w:jc w:val="both"/>
              <w:rPr>
                <w:del w:id="93" w:author="Dr. Taba Szabolcs Sándor" w:date="2025-03-21T12:56:00Z" w16du:dateUtc="2025-03-21T11:56:00Z"/>
              </w:rPr>
            </w:pPr>
            <w:del w:id="94" w:author="Dr. Taba Szabolcs Sándor" w:date="2025-03-21T12:56:00Z" w16du:dateUtc="2025-03-21T11:56:00Z">
              <w:r w:rsidRPr="005E51CA" w:rsidDel="00727427">
                <w:delText>4. MGE MyceliumGrowthEvaluator meghívja B</w:delText>
              </w:r>
              <w:r w:rsidDel="00727427">
                <w:delText xml:space="preserve"> </w:delText>
              </w:r>
              <w:r w:rsidRPr="005E51CA" w:rsidDel="00727427">
                <w:delText>FertileTectonon az accept(mge, m) metódust.</w:delText>
              </w:r>
            </w:del>
          </w:p>
          <w:p w14:paraId="65BCAD24" w14:textId="4C79DF1B" w:rsidR="005E51CA" w:rsidRPr="005E51CA" w:rsidRDefault="005E51CA" w:rsidP="005E51CA">
            <w:pPr>
              <w:jc w:val="both"/>
            </w:pPr>
            <w:del w:id="95" w:author="Dr. Taba Szabolcs Sándor" w:date="2025-03-21T12:56:00Z" w16du:dateUtc="2025-03-21T11:56:00Z">
              <w:r w:rsidRPr="005E51CA" w:rsidDel="00727427">
                <w:delText>5.</w:delText>
              </w:r>
            </w:del>
            <w:r w:rsidRPr="005E51CA">
              <w:t xml:space="preserve"> B FertileTecton</w:t>
            </w:r>
            <w:ins w:id="96" w:author="Dr. Taba Szabolcs Sándor" w:date="2025-03-21T12:56:00Z" w16du:dateUtc="2025-03-21T11:56:00Z">
              <w:r w:rsidR="00727427">
                <w:t>nal</w:t>
              </w:r>
            </w:ins>
            <w:del w:id="97" w:author="Dr. Taba Szabolcs Sándor" w:date="2025-03-21T12:56:00Z" w16du:dateUtc="2025-03-21T11:56:00Z">
              <w:r w:rsidRPr="005E51CA" w:rsidDel="00727427">
                <w:delText xml:space="preserve"> megvizsgálja</w:delText>
              </w:r>
            </w:del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ins w:id="98" w:author="Dr. Taba Szabolcs Sándor" w:date="2025-03-21T13:42:00Z" w16du:dateUtc="2025-03-21T12:42:00Z">
              <w:r w:rsidR="00A0673F">
                <w:t xml:space="preserve"> (a tektonon)</w:t>
              </w:r>
            </w:ins>
            <w:del w:id="99" w:author="Dr. Taba Szabolcs Sándor" w:date="2025-03-21T12:56:00Z" w16du:dateUtc="2025-03-21T11:56:00Z">
              <w:r w:rsidRPr="005E51CA" w:rsidDel="00727427">
                <w:delText xml:space="preserve"> (myceliaCapacity: int)</w:delText>
              </w:r>
            </w:del>
            <w:r w:rsidRPr="005E51CA">
              <w:t>, és az</w:t>
            </w:r>
            <w:del w:id="100" w:author="Dr. Taba Szabolcs Sándor" w:date="2025-03-21T13:42:00Z" w16du:dateUtc="2025-03-21T12:42:00Z">
              <w:r w:rsidRPr="005E51CA" w:rsidDel="00A0673F">
                <w:delText>t</w:delText>
              </w:r>
            </w:del>
            <w:r w:rsidRPr="005E51CA">
              <w:t xml:space="preserve"> az eredmény</w:t>
            </w:r>
            <w:del w:id="101" w:author="Dr. Taba Szabolcs Sándor" w:date="2025-03-21T13:42:00Z" w16du:dateUtc="2025-03-21T12:42:00Z">
              <w:r w:rsidRPr="005E51CA" w:rsidDel="00A0673F">
                <w:delText>t</w:delText>
              </w:r>
              <w:r w:rsidDel="00A0673F">
                <w:delText xml:space="preserve"> </w:delText>
              </w:r>
              <w:r w:rsidRPr="005E51CA" w:rsidDel="00A0673F">
                <w:delText>kapja</w:delText>
              </w:r>
            </w:del>
            <w:r w:rsidRPr="005E51CA">
              <w:t>, hogy 1.</w:t>
            </w:r>
          </w:p>
          <w:p w14:paraId="66E9D825" w14:textId="2C1CE853" w:rsidR="005E51CA" w:rsidRPr="005E51CA" w:rsidRDefault="00CF10C2" w:rsidP="005E51CA">
            <w:pPr>
              <w:jc w:val="both"/>
            </w:pPr>
            <w:ins w:id="102" w:author="Dr. Taba Szabolcs Sándor" w:date="2025-03-21T13:01:00Z" w16du:dateUtc="2025-03-21T12:01:00Z">
              <w:r>
                <w:t>3</w:t>
              </w:r>
            </w:ins>
            <w:del w:id="103" w:author="Dr. Taba Szabolcs Sándor" w:date="2025-03-21T13:01:00Z" w16du:dateUtc="2025-03-21T12:01:00Z">
              <w:r w:rsidR="005E51CA" w:rsidRPr="005E51CA" w:rsidDel="00CF10C2">
                <w:delText>6</w:delText>
              </w:r>
            </w:del>
            <w:r w:rsidR="005E51CA" w:rsidRPr="005E51CA">
              <w:t xml:space="preserve">. </w:t>
            </w:r>
            <w:ins w:id="104" w:author="Dr. Taba Szabolcs Sándor" w:date="2025-03-21T12:57:00Z" w16du:dateUtc="2025-03-21T11:57:00Z">
              <w:r w:rsidR="00727427" w:rsidRPr="005E51CA">
                <w:t xml:space="preserve">M gombafonál </w:t>
              </w:r>
              <w:r w:rsidR="00727427">
                <w:t xml:space="preserve">megvizsgáltatja </w:t>
              </w:r>
            </w:ins>
            <w:r w:rsidR="005E51CA" w:rsidRPr="005E51CA">
              <w:t>B FertileTecton</w:t>
            </w:r>
            <w:ins w:id="105" w:author="Dr. Taba Szabolcs Sándor" w:date="2025-03-21T12:57:00Z" w16du:dateUtc="2025-03-21T11:57:00Z">
              <w:r w:rsidR="00727427">
                <w:t>nal</w:t>
              </w:r>
            </w:ins>
            <w:del w:id="106" w:author="Dr. Taba Szabolcs Sándor" w:date="2025-03-21T12:57:00Z" w16du:dateUtc="2025-03-21T11:57:00Z">
              <w:r w:rsidR="005E51CA" w:rsidRPr="005E51CA" w:rsidDel="00727427">
                <w:delText xml:space="preserve"> megvizsgálja</w:delText>
              </w:r>
            </w:del>
            <w:r w:rsidR="005E51CA" w:rsidRPr="005E51CA">
              <w:t>, hogy hány gombafonál</w:t>
            </w:r>
            <w:r w:rsidR="005E51CA">
              <w:t xml:space="preserve"> </w:t>
            </w:r>
            <w:r w:rsidR="005E51CA" w:rsidRPr="005E51CA">
              <w:t>van rajta</w:t>
            </w:r>
            <w:ins w:id="107" w:author="Dr. Taba Szabolcs Sándor" w:date="2025-03-21T13:42:00Z" w16du:dateUtc="2025-03-21T12:42:00Z">
              <w:r w:rsidR="00A0673F">
                <w:t xml:space="preserve"> (a tektonon)</w:t>
              </w:r>
            </w:ins>
            <w:r w:rsidR="005E51CA" w:rsidRPr="005E51CA">
              <w:t>, és az</w:t>
            </w:r>
            <w:del w:id="108" w:author="Dr. Taba Szabolcs Sándor" w:date="2025-03-21T13:43:00Z" w16du:dateUtc="2025-03-21T12:43:00Z">
              <w:r w:rsidR="005E51CA" w:rsidRPr="005E51CA" w:rsidDel="00A0673F">
                <w:delText>t</w:delText>
              </w:r>
            </w:del>
            <w:r w:rsidR="005E51CA" w:rsidRPr="005E51CA">
              <w:t xml:space="preserve"> az eredmény</w:t>
            </w:r>
            <w:del w:id="109" w:author="Dr. Taba Szabolcs Sándor" w:date="2025-03-21T13:42:00Z" w16du:dateUtc="2025-03-21T12:42:00Z">
              <w:r w:rsidR="005E51CA" w:rsidRPr="005E51CA" w:rsidDel="00A0673F">
                <w:delText>t kap</w:delText>
              </w:r>
            </w:del>
            <w:del w:id="110" w:author="Dr. Taba Szabolcs Sándor" w:date="2025-03-21T13:43:00Z" w16du:dateUtc="2025-03-21T12:43:00Z">
              <w:r w:rsidR="005E51CA" w:rsidRPr="005E51CA" w:rsidDel="00A0673F">
                <w:delText>ja</w:delText>
              </w:r>
            </w:del>
            <w:r w:rsidR="005E51CA" w:rsidRPr="005E51CA">
              <w:t>, hogy 0.</w:t>
            </w:r>
          </w:p>
          <w:p w14:paraId="63EBB8F4" w14:textId="70AFFB82" w:rsidR="005E51CA" w:rsidRPr="005E51CA" w:rsidDel="00727427" w:rsidRDefault="006B5207" w:rsidP="00727427">
            <w:pPr>
              <w:jc w:val="both"/>
              <w:rPr>
                <w:del w:id="111" w:author="Dr. Taba Szabolcs Sándor" w:date="2025-03-21T12:58:00Z" w16du:dateUtc="2025-03-21T11:58:00Z"/>
              </w:rPr>
            </w:pPr>
            <w:ins w:id="112" w:author="Dr. Taba Szabolcs Sándor" w:date="2025-03-21T21:12:00Z" w16du:dateUtc="2025-03-21T20:12:00Z">
              <w:r>
                <w:t>4. F</w:t>
              </w:r>
              <w:r w:rsidRPr="006B5207">
                <w:t xml:space="preserve">entiek alapján M </w:t>
              </w:r>
              <w:r w:rsidRPr="005E51CA">
                <w:t>gombafonál B</w:t>
              </w:r>
              <w:r w:rsidRPr="006B5207">
                <w:t xml:space="preserve"> </w:t>
              </w:r>
              <w:r w:rsidRPr="005E51CA">
                <w:t>FertileTecton</w:t>
              </w:r>
              <w:r>
                <w:t>on</w:t>
              </w:r>
              <w:r w:rsidRPr="005E51CA">
                <w:t xml:space="preserve"> </w:t>
              </w:r>
              <w:r>
                <w:t xml:space="preserve">történő létrehozásának feltételei fennállnak, így </w:t>
              </w:r>
            </w:ins>
            <w:ins w:id="113" w:author="Dr. Taba Szabolcs Sándor" w:date="2025-03-21T21:13:00Z" w16du:dateUtc="2025-03-21T20:13:00Z">
              <w:r w:rsidR="00C86CBD" w:rsidRPr="005E51CA">
                <w:t xml:space="preserve">M </w:t>
              </w:r>
              <w:r w:rsidR="00C86CBD">
                <w:t xml:space="preserve">gombafonál </w:t>
              </w:r>
            </w:ins>
            <w:ins w:id="114" w:author="Dr. Taba Szabolcs Sándor" w:date="2025-03-21T21:12:00Z" w16du:dateUtc="2025-03-21T20:12:00Z">
              <w:r>
                <w:t xml:space="preserve">a </w:t>
              </w:r>
              <w:r w:rsidRPr="005E51CA">
                <w:t>B FertileTecton</w:t>
              </w:r>
              <w:r>
                <w:t xml:space="preserve">on található spórák számának megfelelő sebességgel </w:t>
              </w:r>
            </w:ins>
            <w:ins w:id="115" w:author="Dr. Taba Szabolcs Sándor" w:date="2025-03-21T21:18:00Z" w16du:dateUtc="2025-03-21T20:18:00Z">
              <w:r w:rsidR="00935085" w:rsidRPr="005E51CA">
                <w:t>B FertileTecton</w:t>
              </w:r>
              <w:r w:rsidR="00935085">
                <w:t>on</w:t>
              </w:r>
              <w:r w:rsidR="00935085">
                <w:t xml:space="preserve"> </w:t>
              </w:r>
            </w:ins>
            <w:ins w:id="116" w:author="Dr. Taba Szabolcs Sándor" w:date="2025-03-21T21:12:00Z" w16du:dateUtc="2025-03-21T20:12:00Z">
              <w:r>
                <w:t>véglegesen létrejön.</w:t>
              </w:r>
            </w:ins>
            <w:del w:id="117" w:author="Dr. Taba Szabolcs Sándor" w:date="2025-03-21T13:01:00Z" w16du:dateUtc="2025-03-21T12:01:00Z">
              <w:r w:rsidR="005E51CA" w:rsidRPr="005E51CA" w:rsidDel="00CF10C2">
                <w:delText>7</w:delText>
              </w:r>
            </w:del>
            <w:del w:id="118" w:author="Dr. Taba Szabolcs Sándor" w:date="2025-03-21T21:12:00Z" w16du:dateUtc="2025-03-21T20:12:00Z">
              <w:r w:rsidR="005E51CA" w:rsidRPr="005E51CA" w:rsidDel="006B5207">
                <w:delText xml:space="preserve">. B FertileTecton </w:delText>
              </w:r>
            </w:del>
            <w:del w:id="119" w:author="Dr. Taba Szabolcs Sándor" w:date="2025-03-21T12:57:00Z" w16du:dateUtc="2025-03-21T11:57:00Z">
              <w:r w:rsidR="005E51CA" w:rsidRPr="005E51CA" w:rsidDel="00727427">
                <w:delText xml:space="preserve">meghívja </w:delText>
              </w:r>
            </w:del>
            <w:del w:id="120" w:author="Dr. Taba Szabolcs Sándor" w:date="2025-03-21T21:12:00Z" w16du:dateUtc="2025-03-21T20:12:00Z">
              <w:r w:rsidR="005E51CA" w:rsidRPr="005E51CA" w:rsidDel="006B5207">
                <w:delText xml:space="preserve">M </w:delText>
              </w:r>
            </w:del>
            <w:del w:id="121" w:author="Dr. Taba Szabolcs Sándor" w:date="2025-03-21T14:14:00Z" w16du:dateUtc="2025-03-21T13:14:00Z">
              <w:r w:rsidR="005E51CA" w:rsidRPr="005E51CA" w:rsidDel="00CB7ABF">
                <w:delText>Mycelium</w:delText>
              </w:r>
              <w:r w:rsidR="005E51CA" w:rsidDel="00CB7ABF">
                <w:delText xml:space="preserve"> </w:delText>
              </w:r>
            </w:del>
            <w:del w:id="122" w:author="Dr. Taba Szabolcs Sándor" w:date="2025-03-21T12:58:00Z" w16du:dateUtc="2025-03-21T11:58:00Z">
              <w:r w:rsidR="005E51CA" w:rsidRPr="005E51CA" w:rsidDel="00727427">
                <w:delText>grow(sporeCount: int) metódusát. Paraméterben átadja</w:delText>
              </w:r>
              <w:r w:rsidR="005E51CA" w:rsidDel="00727427">
                <w:delText xml:space="preserve"> </w:delText>
              </w:r>
              <w:r w:rsidR="005E51CA" w:rsidRPr="005E51CA" w:rsidDel="00727427">
                <w:delText>a rajta lévő spórák számát, amelynek megfelelő</w:delText>
              </w:r>
              <w:r w:rsidR="005E51CA" w:rsidDel="00727427">
                <w:delText xml:space="preserve"> </w:delText>
              </w:r>
              <w:r w:rsidR="005E51CA" w:rsidRPr="005E51CA" w:rsidDel="00727427">
                <w:delText>sebességgel a gombafonál nőni fog.</w:delText>
              </w:r>
            </w:del>
          </w:p>
          <w:p w14:paraId="134CA4DD" w14:textId="3A6DDB18" w:rsidR="005E51CA" w:rsidRPr="005E51CA" w:rsidRDefault="005E51CA" w:rsidP="00727427">
            <w:pPr>
              <w:jc w:val="both"/>
            </w:pPr>
            <w:del w:id="123" w:author="Dr. Taba Szabolcs Sándor" w:date="2025-03-21T12:58:00Z" w16du:dateUtc="2025-03-21T11:58:00Z">
              <w:r w:rsidDel="00727427">
                <w:delText>8</w:delText>
              </w:r>
              <w:r w:rsidRPr="005E51CA" w:rsidDel="00727427">
                <w:delText>. Meghívódik MGE destruktora.</w:delText>
              </w:r>
            </w:del>
          </w:p>
        </w:tc>
      </w:tr>
      <w:tr w:rsidR="005E51CA" w:rsidRPr="005631AE" w14:paraId="71C415F0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BAF" w14:textId="4DA6A0DB" w:rsidR="005E51CA" w:rsidRPr="00D01C5A" w:rsidRDefault="005E51CA">
            <w:pPr>
              <w:rPr>
                <w:b/>
                <w:bCs/>
              </w:rPr>
              <w:pPrChange w:id="124" w:author="Dr. Taba Szabolcs Sándor" w:date="2025-03-21T13:20:00Z" w16du:dateUtc="2025-03-21T12:20:00Z">
                <w:pPr>
                  <w:jc w:val="both"/>
                </w:pPr>
              </w:pPrChange>
            </w:pPr>
            <w:r w:rsidRPr="005E51CA">
              <w:rPr>
                <w:b/>
                <w:bCs/>
              </w:rPr>
              <w:t>Kimenet</w:t>
            </w:r>
            <w:ins w:id="125" w:author="Dr. Taba Szabolcs Sándor" w:date="2025-03-21T13:19:00Z" w16du:dateUtc="2025-03-21T12:19:00Z">
              <w:r w:rsidR="00D01C5A">
                <w:rPr>
                  <w:b/>
                  <w:bCs/>
                </w:rPr>
                <w:t xml:space="preserve"> (a</w:t>
              </w:r>
              <w:r w:rsidR="00D01C5A" w:rsidRPr="00D01C5A">
                <w:rPr>
                  <w:b/>
                  <w:bCs/>
                </w:rPr>
                <w:t xml:space="preserve"> szkeleton kezelői felületének terve, dialógusok</w:t>
              </w:r>
              <w:r w:rsidR="00D01C5A"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31CA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Tesztelő</w:t>
            </w:r>
          </w:p>
          <w:p w14:paraId="484BF13E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=Create(B)=&gt; m: Mycelium</w:t>
            </w:r>
          </w:p>
          <w:p w14:paraId="2472AFB7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m: Mycelium</w:t>
            </w:r>
          </w:p>
          <w:p w14:paraId="5ECBD14D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=Create(m)=&gt; mge: MyceliumGrowthEvaluator</w:t>
            </w:r>
          </w:p>
          <w:p w14:paraId="4C295E4C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=visit(B)=&gt; mge</w:t>
            </w:r>
          </w:p>
          <w:p w14:paraId="6A1375F4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mge: MyceliumGrowthEvaluator</w:t>
            </w:r>
          </w:p>
          <w:p w14:paraId="07A10482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=accept(mge, mb)=&gt; B: FertileTecton</w:t>
            </w:r>
          </w:p>
          <w:p w14:paraId="4736B429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B: FertileTecton</w:t>
            </w:r>
          </w:p>
          <w:p w14:paraId="18AA66EF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=size()=&gt; TectonSpores &lt;=sporeCount= TectonSpores</w:t>
            </w:r>
          </w:p>
          <w:p w14:paraId="5C3B90BA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=grow(sporeCount)=&gt; m: Mycelium</w:t>
            </w:r>
          </w:p>
          <w:p w14:paraId="742C085C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mge:MyceliumGrowthEvaluator</w:t>
            </w:r>
          </w:p>
          <w:p w14:paraId="10719DEC" w14:textId="584994A0" w:rsidR="00ED137F" w:rsidRPr="005E51CA" w:rsidRDefault="00ED137F" w:rsidP="00ED137F">
            <w:pPr>
              <w:ind w:left="361"/>
              <w:jc w:val="both"/>
            </w:pPr>
            <w:r w:rsidRPr="00ED137F">
              <w:t>~</w:t>
            </w:r>
            <w:r w:rsidRPr="00ED137F">
              <w:rPr>
                <w:highlight w:val="yellow"/>
              </w:rPr>
              <w:t>finalize</w:t>
            </w:r>
          </w:p>
        </w:tc>
      </w:tr>
    </w:tbl>
    <w:p w14:paraId="059E6B3D" w14:textId="77777777" w:rsidR="005E51CA" w:rsidRDefault="005E51CA" w:rsidP="005E51CA">
      <w:pPr>
        <w:pStyle w:val="magyarazat"/>
        <w:rPr>
          <w:color w:val="auto"/>
        </w:rPr>
      </w:pPr>
    </w:p>
    <w:p w14:paraId="23E04514" w14:textId="77777777" w:rsidR="003C53A8" w:rsidRDefault="003C53A8" w:rsidP="005E51CA">
      <w:pPr>
        <w:pStyle w:val="magyarazat"/>
        <w:rPr>
          <w:color w:val="auto"/>
        </w:rPr>
      </w:pPr>
    </w:p>
    <w:p w14:paraId="2B6A3B0A" w14:textId="4C94C7BC" w:rsidR="003C53A8" w:rsidRPr="005E51CA" w:rsidRDefault="003C53A8" w:rsidP="003C53A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2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ins w:id="126" w:author="Dr. Taba Szabolcs Sándor" w:date="2025-03-21T20:16:00Z" w16du:dateUtc="2025-03-21T19:16:00Z">
        <w:r w:rsidR="00F6475C" w:rsidRPr="001D0EE5">
          <w:rPr>
            <w:rFonts w:ascii="Times New Roman" w:hAnsi="Times New Roman" w:cs="Times New Roman"/>
            <w:caps/>
            <w:sz w:val="24"/>
            <w:szCs w:val="24"/>
            <w:highlight w:val="yellow"/>
          </w:rPr>
          <w:t>számú</w:t>
        </w:r>
        <w:r w:rsidR="00F6475C">
          <w:rPr>
            <w:rFonts w:ascii="Times New Roman" w:hAnsi="Times New Roman" w:cs="Times New Roman"/>
            <w:caps/>
            <w:sz w:val="24"/>
            <w:szCs w:val="24"/>
          </w:rPr>
          <w:t xml:space="preserve"> </w:t>
        </w:r>
      </w:ins>
      <w:ins w:id="127" w:author="Dr. Taba Szabolcs Sándor" w:date="2025-03-21T17:48:00Z" w16du:dateUtc="2025-03-21T16:48:00Z">
        <w:r w:rsidR="002D09A1">
          <w:rPr>
            <w:rFonts w:ascii="Times New Roman" w:hAnsi="Times New Roman" w:cs="Times New Roman"/>
            <w:caps/>
            <w:sz w:val="24"/>
            <w:szCs w:val="24"/>
          </w:rPr>
          <w:t xml:space="preserve">use case </w:t>
        </w:r>
      </w:ins>
      <w:ins w:id="128" w:author="Dr. Taba Szabolcs Sándor" w:date="2025-03-21T15:57:00Z" w16du:dateUtc="2025-03-21T14:57:00Z">
        <w:r w:rsidR="00ED137F">
          <w:rPr>
            <w:rFonts w:ascii="Times New Roman" w:hAnsi="Times New Roman" w:cs="Times New Roman"/>
            <w:caps/>
            <w:sz w:val="24"/>
            <w:szCs w:val="24"/>
          </w:rPr>
          <w:t xml:space="preserve">– </w:t>
        </w:r>
      </w:ins>
      <w:r w:rsidRPr="003C53A8">
        <w:rPr>
          <w:rFonts w:ascii="Times New Roman" w:hAnsi="Times New Roman" w:cs="Times New Roman"/>
          <w:caps/>
          <w:sz w:val="24"/>
          <w:szCs w:val="24"/>
        </w:rPr>
        <w:t xml:space="preserve">Gombafonál </w:t>
      </w:r>
      <w:ins w:id="129" w:author="Dr. Taba Szabolcs Sándor" w:date="2025-03-21T15:57:00Z" w16du:dateUtc="2025-03-21T14:57:00Z">
        <w:r w:rsidR="00ED137F" w:rsidRPr="00ED137F">
          <w:rPr>
            <w:rFonts w:ascii="Times New Roman" w:hAnsi="Times New Roman" w:cs="Times New Roman"/>
            <w:caps/>
            <w:sz w:val="24"/>
            <w:szCs w:val="24"/>
          </w:rPr>
          <w:t xml:space="preserve">sikertelen növesztése szomszédos FertileTectonra (nem MultiLayeredTecton és nem AridTecton), amelyen már </w:t>
        </w:r>
      </w:ins>
      <w:ins w:id="130" w:author="Dr. Taba Szabolcs Sándor" w:date="2025-03-21T16:00:00Z" w16du:dateUtc="2025-03-21T15:00:00Z">
        <w:r w:rsidR="00AD6344">
          <w:rPr>
            <w:rFonts w:ascii="Times New Roman" w:hAnsi="Times New Roman" w:cs="Times New Roman"/>
            <w:caps/>
            <w:sz w:val="24"/>
            <w:szCs w:val="24"/>
          </w:rPr>
          <w:t>VAN</w:t>
        </w:r>
      </w:ins>
      <w:ins w:id="131" w:author="Dr. Taba Szabolcs Sándor" w:date="2025-03-21T15:57:00Z" w16du:dateUtc="2025-03-21T14:57:00Z">
        <w:r w:rsidR="00ED137F" w:rsidRPr="00ED137F">
          <w:rPr>
            <w:rFonts w:ascii="Times New Roman" w:hAnsi="Times New Roman" w:cs="Times New Roman"/>
            <w:caps/>
            <w:sz w:val="24"/>
            <w:szCs w:val="24"/>
          </w:rPr>
          <w:t xml:space="preserve"> gombafonál</w:t>
        </w:r>
      </w:ins>
      <w:del w:id="132" w:author="Dr. Taba Szabolcs Sándor" w:date="2025-03-21T15:57:00Z" w16du:dateUtc="2025-03-21T14:57:00Z">
        <w:r w:rsidRPr="003C53A8" w:rsidDel="00ED137F">
          <w:rPr>
            <w:rFonts w:ascii="Times New Roman" w:hAnsi="Times New Roman" w:cs="Times New Roman"/>
            <w:caps/>
            <w:sz w:val="24"/>
            <w:szCs w:val="24"/>
          </w:rPr>
          <w:delText>növesztés „Fertile” típusú tektonra, amin már van gombafonál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133" w:author="Dr. Taba Szabolcs Sándor" w:date="2025-03-21T17:24:00Z" w16du:dateUtc="2025-03-21T16:24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134">
          <w:tblGrid>
            <w:gridCol w:w="1897"/>
            <w:gridCol w:w="888"/>
            <w:gridCol w:w="6178"/>
            <w:gridCol w:w="59"/>
          </w:tblGrid>
        </w:tblGridChange>
      </w:tblGrid>
      <w:tr w:rsidR="003C53A8" w:rsidRPr="005631AE" w14:paraId="3A9E016F" w14:textId="77777777" w:rsidTr="00B53847">
        <w:trPr>
          <w:cantSplit/>
          <w:trHeight w:val="272"/>
          <w:trPrChange w:id="135" w:author="Dr. Taba Szabolcs Sándor" w:date="2025-03-21T17:24:00Z" w16du:dateUtc="2025-03-21T16:24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136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8492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137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9F65815" w14:textId="5ADB2F33" w:rsidR="00ED137F" w:rsidRPr="005631AE" w:rsidRDefault="003C53A8" w:rsidP="00ED137F">
            <w:pPr>
              <w:jc w:val="both"/>
            </w:pPr>
            <w:del w:id="138" w:author="Dr. Taba Szabolcs Sándor" w:date="2025-03-21T15:56:00Z" w16du:dateUtc="2025-03-21T14:56:00Z">
              <w:r w:rsidRPr="003C53A8" w:rsidDel="00ED137F">
                <w:delText>Gombafonál növesztés „Fertile” típusú tektonra, amin már</w:delText>
              </w:r>
              <w:r w:rsidDel="00ED137F">
                <w:delText xml:space="preserve"> </w:delText>
              </w:r>
              <w:r w:rsidRPr="003C53A8" w:rsidDel="00ED137F">
                <w:delText>van gombafonál</w:delText>
              </w:r>
            </w:del>
            <w:ins w:id="139" w:author="Dr. Taba Szabolcs Sándor" w:date="2025-03-21T15:56:00Z" w16du:dateUtc="2025-03-21T14:56:00Z">
              <w:r w:rsidR="00ED137F">
                <w:t>G</w:t>
              </w:r>
              <w:r w:rsidR="00ED137F" w:rsidRPr="005631AE">
                <w:t xml:space="preserve">ombafonál </w:t>
              </w:r>
              <w:r w:rsidR="00ED137F">
                <w:t xml:space="preserve">sikertelen </w:t>
              </w:r>
              <w:r w:rsidR="00ED137F" w:rsidRPr="005631AE">
                <w:t>növeszt</w:t>
              </w:r>
              <w:r w:rsidR="00ED137F" w:rsidRPr="000A46EE">
                <w:t xml:space="preserve">ése </w:t>
              </w:r>
              <w:r w:rsidR="00ED137F">
                <w:t xml:space="preserve">szomszédos </w:t>
              </w:r>
              <w:r w:rsidR="00ED137F" w:rsidRPr="005631AE">
                <w:t>Fertile</w:t>
              </w:r>
              <w:r w:rsidR="00ED137F" w:rsidRPr="000A46EE">
                <w:t>Tectonra (nem MultiLayeredTecton és nem AridTecton)</w:t>
              </w:r>
              <w:r w:rsidR="00ED137F">
                <w:t xml:space="preserve">, amelyen már </w:t>
              </w:r>
            </w:ins>
            <w:ins w:id="140" w:author="Dr. Taba Szabolcs Sándor" w:date="2025-03-21T16:02:00Z" w16du:dateUtc="2025-03-21T15:02:00Z">
              <w:r w:rsidR="00AD6344">
                <w:t>van</w:t>
              </w:r>
            </w:ins>
            <w:ins w:id="141" w:author="Dr. Taba Szabolcs Sándor" w:date="2025-03-21T15:56:00Z" w16du:dateUtc="2025-03-21T14:56:00Z">
              <w:r w:rsidR="00ED137F">
                <w:t xml:space="preserve"> gombafonál</w:t>
              </w:r>
            </w:ins>
          </w:p>
        </w:tc>
      </w:tr>
      <w:tr w:rsidR="003C53A8" w:rsidRPr="005631AE" w14:paraId="33267BEA" w14:textId="77777777" w:rsidTr="00B53847">
        <w:trPr>
          <w:trHeight w:val="257"/>
          <w:trPrChange w:id="142" w:author="Dr. Taba Szabolcs Sándor" w:date="2025-03-21T17:24:00Z" w16du:dateUtc="2025-03-21T16:24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3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AA9D710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" w:author="Dr. Taba Szabolcs Sándor" w:date="2025-03-21T17:24:00Z" w16du:dateUtc="2025-03-21T16:24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0AC758D" w14:textId="35ADD391" w:rsidR="003C53A8" w:rsidRPr="005631AE" w:rsidRDefault="003C53A8" w:rsidP="003C53A8">
            <w:pPr>
              <w:jc w:val="both"/>
            </w:pPr>
            <w:r w:rsidRPr="00B83E81">
              <w:t>Az a játékutasítás érkezik, hogy M gombafonál növekedjen a szomszédos B FertileTectonra, amely nem MultiLayeredTecton és nem AridTecton, és amelyen már van gombafonál.</w:t>
            </w:r>
          </w:p>
        </w:tc>
      </w:tr>
      <w:tr w:rsidR="003C53A8" w:rsidRPr="005631AE" w14:paraId="61718781" w14:textId="77777777" w:rsidTr="00B53847">
        <w:trPr>
          <w:trHeight w:val="272"/>
          <w:trPrChange w:id="145" w:author="Dr. Taba Szabolcs Sándor" w:date="2025-03-21T17:24:00Z" w16du:dateUtc="2025-03-21T16:24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6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66C83BE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7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C06F1A7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0A157949" w14:textId="77777777" w:rsidTr="00B53847">
        <w:trPr>
          <w:trHeight w:val="272"/>
          <w:trPrChange w:id="148" w:author="Dr. Taba Szabolcs Sándor" w:date="2025-03-21T17:24:00Z" w16du:dateUtc="2025-03-21T16:24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9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B68592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D31C9BF" w14:textId="5364EBE0" w:rsidR="003C53A8" w:rsidRPr="005631AE" w:rsidRDefault="003C53A8" w:rsidP="003C53A8">
            <w:pPr>
              <w:jc w:val="both"/>
            </w:pPr>
            <w:r w:rsidRPr="003C53A8">
              <w:t>M gombafonál A FertileTectonon található. A szomszédos B</w:t>
            </w:r>
            <w:r>
              <w:t xml:space="preserve"> </w:t>
            </w:r>
            <w:r w:rsidRPr="003C53A8">
              <w:t xml:space="preserve">FertileTectonon </w:t>
            </w:r>
            <w:del w:id="151" w:author="Dr. Taba Szabolcs Sándor" w:date="2025-03-21T21:29:00Z" w16du:dateUtc="2025-03-21T20:29:00Z">
              <w:r w:rsidRPr="003C53A8" w:rsidDel="00340DF3">
                <w:delText xml:space="preserve">van </w:delText>
              </w:r>
            </w:del>
            <w:ins w:id="152" w:author="Dr. Taba Szabolcs Sándor" w:date="2025-03-21T21:29:00Z" w16du:dateUtc="2025-03-21T20:29:00Z">
              <w:r w:rsidR="00340DF3">
                <w:t>1</w:t>
              </w:r>
              <w:r w:rsidR="00340DF3" w:rsidRPr="003C53A8">
                <w:t xml:space="preserve"> </w:t>
              </w:r>
            </w:ins>
            <w:r w:rsidRPr="003C53A8">
              <w:t>gombafonál</w:t>
            </w:r>
            <w:ins w:id="153" w:author="Dr. Taba Szabolcs Sándor" w:date="2025-03-21T21:29:00Z" w16du:dateUtc="2025-03-21T20:29:00Z">
              <w:r w:rsidR="00340DF3">
                <w:t xml:space="preserve"> van</w:t>
              </w:r>
            </w:ins>
            <w:r w:rsidRPr="003C53A8">
              <w:t>.</w:t>
            </w:r>
          </w:p>
        </w:tc>
      </w:tr>
      <w:tr w:rsidR="003C53A8" w:rsidRPr="005631AE" w14:paraId="3B57556D" w14:textId="77777777" w:rsidTr="00B53847">
        <w:trPr>
          <w:trHeight w:val="272"/>
          <w:trPrChange w:id="154" w:author="Dr. Taba Szabolcs Sándor" w:date="2025-03-21T17:24:00Z" w16du:dateUtc="2025-03-21T16:24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5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4DA9146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042DA2" w14:textId="40ADC042" w:rsidR="003C53A8" w:rsidRPr="005631AE" w:rsidRDefault="003C53A8" w:rsidP="003C53A8">
            <w:pPr>
              <w:jc w:val="both"/>
            </w:pPr>
            <w:r w:rsidRPr="003C53A8">
              <w:t>Meghívódik M gombafonál konstruktora, amelyben</w:t>
            </w:r>
            <w:r>
              <w:t xml:space="preserve"> </w:t>
            </w:r>
            <w:r w:rsidRPr="003C53A8">
              <w:t>paraméterként átadódik B FertileTecton.</w:t>
            </w:r>
          </w:p>
        </w:tc>
      </w:tr>
      <w:tr w:rsidR="003C53A8" w:rsidRPr="005631AE" w14:paraId="34A409FE" w14:textId="77777777" w:rsidTr="00B53847">
        <w:trPr>
          <w:trHeight w:val="272"/>
          <w:trPrChange w:id="157" w:author="Dr. Taba Szabolcs Sándor" w:date="2025-03-21T17:24:00Z" w16du:dateUtc="2025-03-21T16:24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8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0750B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9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49A0A1" w14:textId="528D129B" w:rsidR="003C53A8" w:rsidRPr="00B83E81" w:rsidRDefault="003C53A8" w:rsidP="0049402C">
            <w:pPr>
              <w:jc w:val="both"/>
              <w:rPr>
                <w:highlight w:val="yellow"/>
              </w:rPr>
            </w:pPr>
            <w:r w:rsidRPr="00B83E81">
              <w:rPr>
                <w:highlight w:val="yellow"/>
                <w:rPrChange w:id="160" w:author="Dr. Taba Szabolcs Sándor" w:date="2025-03-21T17:18:00Z" w16du:dateUtc="2025-03-21T16:18:00Z">
                  <w:rPr/>
                </w:rPrChange>
              </w:rPr>
              <w:t>5.4.2</w:t>
            </w:r>
            <w:ins w:id="161" w:author="Dr. Taba Szabolcs Sándor" w:date="2025-03-21T17:18:00Z" w16du:dateUtc="2025-03-21T16:18:00Z">
              <w:r w:rsidR="00B83E81" w:rsidRPr="00B83E81">
                <w:rPr>
                  <w:highlight w:val="yellow"/>
                </w:rPr>
                <w:t>. sz. kommunikációs diagram</w:t>
              </w:r>
            </w:ins>
          </w:p>
        </w:tc>
      </w:tr>
      <w:tr w:rsidR="003C53A8" w:rsidRPr="005631AE" w14:paraId="61A2F2BC" w14:textId="77777777" w:rsidTr="00B53847">
        <w:trPr>
          <w:trHeight w:val="287"/>
          <w:trPrChange w:id="162" w:author="Dr. Taba Szabolcs Sándor" w:date="2025-03-21T17:24:00Z" w16du:dateUtc="2025-03-21T16:24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3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420366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82F11E" w14:textId="65E371E9" w:rsidR="003C53A8" w:rsidRPr="003C53A8" w:rsidDel="00A21D78" w:rsidRDefault="003C53A8" w:rsidP="00A21D78">
            <w:pPr>
              <w:jc w:val="both"/>
              <w:rPr>
                <w:del w:id="165" w:author="Dr. Taba Szabolcs Sándor" w:date="2025-03-21T17:27:00Z" w16du:dateUtc="2025-03-21T16:27:00Z"/>
              </w:rPr>
            </w:pPr>
            <w:del w:id="166" w:author="Dr. Taba Szabolcs Sándor" w:date="2025-03-21T17:27:00Z" w16du:dateUtc="2025-03-21T16:27:00Z">
              <w:r w:rsidRPr="003C53A8" w:rsidDel="00A21D78">
                <w:delText>1. A tesztelő meghívja M gombafonál konstruktorát,</w:delText>
              </w:r>
              <w:r w:rsidDel="00A21D78">
                <w:delText xml:space="preserve"> </w:delText>
              </w:r>
              <w:r w:rsidRPr="003C53A8" w:rsidDel="00A21D78">
                <w:delText>amelyben paraméterként átadja B FertileTectont mint</w:delText>
              </w:r>
              <w:r w:rsidDel="00A21D78">
                <w:delText xml:space="preserve"> </w:delText>
              </w:r>
              <w:r w:rsidRPr="003C53A8" w:rsidDel="00A21D78">
                <w:delText>céltektont.</w:delText>
              </w:r>
            </w:del>
          </w:p>
          <w:p w14:paraId="7CC6BAE4" w14:textId="6FB7ED61" w:rsidR="003C53A8" w:rsidRPr="003C53A8" w:rsidDel="00A21D78" w:rsidRDefault="003C53A8" w:rsidP="00A21D78">
            <w:pPr>
              <w:jc w:val="both"/>
              <w:rPr>
                <w:del w:id="167" w:author="Dr. Taba Szabolcs Sándor" w:date="2025-03-21T17:27:00Z" w16du:dateUtc="2025-03-21T16:27:00Z"/>
              </w:rPr>
            </w:pPr>
            <w:del w:id="168" w:author="Dr. Taba Szabolcs Sándor" w:date="2025-03-21T17:27:00Z" w16du:dateUtc="2025-03-21T16:27:00Z">
              <w:r w:rsidRPr="003C53A8" w:rsidDel="00A21D78">
                <w:delText>2. M gombafonál meghívja MGE</w:delText>
              </w:r>
              <w:r w:rsidDel="00A21D78">
                <w:delText xml:space="preserve"> </w:delText>
              </w:r>
              <w:r w:rsidRPr="003C53A8" w:rsidDel="00A21D78">
                <w:delText>MyceliumGrowthEvaluator konstruktorát.</w:delText>
              </w:r>
            </w:del>
          </w:p>
          <w:p w14:paraId="2D887BF3" w14:textId="7E1A96E6" w:rsidR="003C53A8" w:rsidRPr="003C53A8" w:rsidDel="00A21D78" w:rsidRDefault="003C53A8" w:rsidP="00A21D78">
            <w:pPr>
              <w:jc w:val="both"/>
              <w:rPr>
                <w:del w:id="169" w:author="Dr. Taba Szabolcs Sándor" w:date="2025-03-21T17:27:00Z" w16du:dateUtc="2025-03-21T16:27:00Z"/>
              </w:rPr>
            </w:pPr>
            <w:del w:id="170" w:author="Dr. Taba Szabolcs Sándor" w:date="2025-03-21T17:27:00Z" w16du:dateUtc="2025-03-21T16:27:00Z">
              <w:r w:rsidRPr="003C53A8" w:rsidDel="00A21D78">
                <w:delText>3. M gombafonál meghívja MGE</w:delText>
              </w:r>
              <w:r w:rsidDel="00A21D78">
                <w:delText xml:space="preserve"> </w:delText>
              </w:r>
              <w:r w:rsidRPr="003C53A8" w:rsidDel="00A21D78">
                <w:delText>MyceliumGrowthEvaluator visit(b: FertileTecton, m:</w:delText>
              </w:r>
              <w:r w:rsidDel="00A21D78">
                <w:delText xml:space="preserve"> </w:delText>
              </w:r>
              <w:r w:rsidRPr="003C53A8" w:rsidDel="00A21D78">
                <w:delText>Mushroom) metódusát.</w:delText>
              </w:r>
            </w:del>
          </w:p>
          <w:p w14:paraId="1251AB3B" w14:textId="736EEF6C" w:rsidR="003C53A8" w:rsidRPr="003C53A8" w:rsidDel="00A21D78" w:rsidRDefault="003C53A8" w:rsidP="00A21D78">
            <w:pPr>
              <w:jc w:val="both"/>
              <w:rPr>
                <w:del w:id="171" w:author="Dr. Taba Szabolcs Sándor" w:date="2025-03-21T17:27:00Z" w16du:dateUtc="2025-03-21T16:27:00Z"/>
              </w:rPr>
            </w:pPr>
            <w:del w:id="172" w:author="Dr. Taba Szabolcs Sándor" w:date="2025-03-21T17:27:00Z" w16du:dateUtc="2025-03-21T16:27:00Z">
              <w:r w:rsidRPr="003C53A8" w:rsidDel="00A21D78">
                <w:delText>4. MGE MyceliumGrowthEvaluator meghívja B</w:delText>
              </w:r>
              <w:r w:rsidDel="00A21D78">
                <w:delText xml:space="preserve"> </w:delText>
              </w:r>
              <w:r w:rsidRPr="003C53A8" w:rsidDel="00A21D78">
                <w:delText>FertileTectonon az accept(mge, m) metódust.</w:delText>
              </w:r>
            </w:del>
          </w:p>
          <w:p w14:paraId="14E2FC1B" w14:textId="4ACA2569" w:rsidR="003C53A8" w:rsidRPr="003C53A8" w:rsidDel="00A21D78" w:rsidRDefault="003C53A8" w:rsidP="00A21D78">
            <w:pPr>
              <w:jc w:val="both"/>
              <w:rPr>
                <w:del w:id="173" w:author="Dr. Taba Szabolcs Sándor" w:date="2025-03-21T17:27:00Z" w16du:dateUtc="2025-03-21T16:27:00Z"/>
              </w:rPr>
            </w:pPr>
            <w:del w:id="174" w:author="Dr. Taba Szabolcs Sándor" w:date="2025-03-21T17:27:00Z" w16du:dateUtc="2025-03-21T16:27:00Z">
              <w:r w:rsidRPr="003C53A8" w:rsidDel="00A21D78">
                <w:delText>5. B FertileTecton megvizsgálja, hogy hány gombafonál</w:delText>
              </w:r>
              <w:r w:rsidDel="00A21D78">
                <w:delText xml:space="preserve"> </w:delText>
              </w:r>
              <w:r w:rsidRPr="003C53A8" w:rsidDel="00A21D78">
                <w:delText>lehet rajta (myceliaCapacity: int), és azt az eredményt</w:delText>
              </w:r>
              <w:r w:rsidDel="00A21D78">
                <w:delText xml:space="preserve"> </w:delText>
              </w:r>
              <w:r w:rsidRPr="003C53A8" w:rsidDel="00A21D78">
                <w:delText>kapja, hogy 1.</w:delText>
              </w:r>
            </w:del>
          </w:p>
          <w:p w14:paraId="6C660EB2" w14:textId="6366C1CD" w:rsidR="003C53A8" w:rsidRPr="003C53A8" w:rsidDel="00A21D78" w:rsidRDefault="003C53A8" w:rsidP="00A21D78">
            <w:pPr>
              <w:jc w:val="both"/>
              <w:rPr>
                <w:del w:id="175" w:author="Dr. Taba Szabolcs Sándor" w:date="2025-03-21T17:27:00Z" w16du:dateUtc="2025-03-21T16:27:00Z"/>
              </w:rPr>
            </w:pPr>
            <w:del w:id="176" w:author="Dr. Taba Szabolcs Sándor" w:date="2025-03-21T17:27:00Z" w16du:dateUtc="2025-03-21T16:27:00Z">
              <w:r w:rsidRPr="003C53A8" w:rsidDel="00A21D78">
                <w:delText>6. B FertileTecton megvizsgálja, hogy hány gombafonál</w:delText>
              </w:r>
              <w:r w:rsidDel="00A21D78">
                <w:delText xml:space="preserve"> </w:delText>
              </w:r>
              <w:r w:rsidRPr="003C53A8" w:rsidDel="00A21D78">
                <w:delText>van rajta, és azt az eredményt kapja, hogy 1.</w:delText>
              </w:r>
            </w:del>
          </w:p>
          <w:p w14:paraId="224EB48F" w14:textId="5C8EF605" w:rsidR="003C53A8" w:rsidRPr="003C53A8" w:rsidDel="00A21D78" w:rsidRDefault="003C53A8" w:rsidP="00A21D78">
            <w:pPr>
              <w:jc w:val="both"/>
              <w:rPr>
                <w:del w:id="177" w:author="Dr. Taba Szabolcs Sándor" w:date="2025-03-21T17:27:00Z" w16du:dateUtc="2025-03-21T16:27:00Z"/>
              </w:rPr>
            </w:pPr>
            <w:del w:id="178" w:author="Dr. Taba Szabolcs Sándor" w:date="2025-03-21T17:27:00Z" w16du:dateUtc="2025-03-21T16:27:00Z">
              <w:r w:rsidRPr="003C53A8" w:rsidDel="00A21D78">
                <w:delText>7. Meghívódik MGE destruktora.</w:delText>
              </w:r>
            </w:del>
          </w:p>
          <w:p w14:paraId="269A4D23" w14:textId="30F5170E" w:rsidR="00B53847" w:rsidRDefault="003C53A8" w:rsidP="003C53A8">
            <w:pPr>
              <w:jc w:val="both"/>
              <w:rPr>
                <w:ins w:id="179" w:author="Dr. Taba Szabolcs Sándor" w:date="2025-03-21T17:18:00Z" w16du:dateUtc="2025-03-21T16:18:00Z"/>
              </w:rPr>
            </w:pPr>
            <w:del w:id="180" w:author="Dr. Taba Szabolcs Sándor" w:date="2025-03-21T17:27:00Z" w16du:dateUtc="2025-03-21T16:27:00Z">
              <w:r w:rsidRPr="003C53A8" w:rsidDel="00A21D78">
                <w:delText>B FertileTecton meghívja M Mycelium delete() függvényét</w:delText>
              </w:r>
            </w:del>
          </w:p>
          <w:p w14:paraId="6AA90959" w14:textId="77777777" w:rsidR="00B53847" w:rsidRPr="005E51CA" w:rsidRDefault="00B53847" w:rsidP="00B53847">
            <w:pPr>
              <w:jc w:val="both"/>
              <w:rPr>
                <w:ins w:id="181" w:author="Dr. Taba Szabolcs Sándor" w:date="2025-03-21T17:18:00Z" w16du:dateUtc="2025-03-21T16:18:00Z"/>
              </w:rPr>
            </w:pPr>
            <w:ins w:id="182" w:author="Dr. Taba Szabolcs Sándor" w:date="2025-03-21T17:18:00Z" w16du:dateUtc="2025-03-21T16:18:00Z">
              <w:r w:rsidRPr="005E51CA">
                <w:t xml:space="preserve">1. </w:t>
              </w:r>
              <w:r>
                <w:t>T</w:t>
              </w:r>
              <w:r w:rsidRPr="005E51CA">
                <w:t xml:space="preserve">esztelő </w:t>
              </w:r>
              <w:r>
                <w:t>előzetesen létrehozza</w:t>
              </w:r>
              <w:r w:rsidRPr="005E51CA">
                <w:t xml:space="preserve"> M </w:t>
              </w:r>
              <w:r>
                <w:t>gombafonalat.</w:t>
              </w:r>
            </w:ins>
          </w:p>
          <w:p w14:paraId="71D88940" w14:textId="77777777" w:rsidR="00B53847" w:rsidRPr="005E51CA" w:rsidRDefault="00B53847" w:rsidP="00B53847">
            <w:pPr>
              <w:jc w:val="both"/>
              <w:rPr>
                <w:ins w:id="183" w:author="Dr. Taba Szabolcs Sándor" w:date="2025-03-21T17:18:00Z" w16du:dateUtc="2025-03-21T16:18:00Z"/>
              </w:rPr>
            </w:pPr>
            <w:ins w:id="184" w:author="Dr. Taba Szabolcs Sándor" w:date="2025-03-21T17:18:00Z" w16du:dateUtc="2025-03-21T16:18:00Z">
              <w:r w:rsidRPr="005E51CA">
                <w:t xml:space="preserve">2. M </w:t>
              </w:r>
              <w:r>
                <w:t>gombafonál megvizsgáltatja</w:t>
              </w:r>
              <w:r w:rsidRPr="005E51CA">
                <w:t xml:space="preserve"> B FertileTecton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lehet rajta</w:t>
              </w:r>
              <w:r>
                <w:t xml:space="preserve"> (a tektonon)</w:t>
              </w:r>
              <w:r w:rsidRPr="005E51CA">
                <w:t>, és az az eredmény, hogy 1.</w:t>
              </w:r>
            </w:ins>
          </w:p>
          <w:p w14:paraId="1B164800" w14:textId="76CF59F9" w:rsidR="00B53847" w:rsidRDefault="00B53847" w:rsidP="00B53847">
            <w:pPr>
              <w:jc w:val="both"/>
              <w:rPr>
                <w:ins w:id="185" w:author="Dr. Taba Szabolcs Sándor" w:date="2025-03-21T21:06:00Z" w16du:dateUtc="2025-03-21T20:06:00Z"/>
              </w:rPr>
            </w:pPr>
            <w:ins w:id="186" w:author="Dr. Taba Szabolcs Sándor" w:date="2025-03-21T17:18:00Z" w16du:dateUtc="2025-03-21T16:18:00Z">
              <w:r>
                <w:t>3</w:t>
              </w:r>
              <w:r w:rsidRPr="005E51CA">
                <w:t xml:space="preserve">. M gombafonál </w:t>
              </w:r>
              <w:r>
                <w:t xml:space="preserve">megvizsgáltatja </w:t>
              </w:r>
              <w:r w:rsidRPr="005E51CA">
                <w:t>B FertileTecton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van rajta</w:t>
              </w:r>
              <w:r>
                <w:t xml:space="preserve"> (a tektonon)</w:t>
              </w:r>
              <w:r w:rsidRPr="005E51CA">
                <w:t xml:space="preserve">, és az az eredmény, hogy </w:t>
              </w:r>
            </w:ins>
            <w:ins w:id="187" w:author="Dr. Taba Szabolcs Sándor" w:date="2025-03-21T17:20:00Z" w16du:dateUtc="2025-03-21T16:20:00Z">
              <w:r>
                <w:t>1.</w:t>
              </w:r>
            </w:ins>
          </w:p>
          <w:p w14:paraId="5D56AFCB" w14:textId="02B4AA3D" w:rsidR="00B53847" w:rsidRPr="005E51CA" w:rsidRDefault="006B5207" w:rsidP="006B5207">
            <w:pPr>
              <w:jc w:val="both"/>
            </w:pPr>
            <w:ins w:id="188" w:author="Dr. Taba Szabolcs Sándor" w:date="2025-03-21T21:06:00Z" w16du:dateUtc="2025-03-21T20:06:00Z">
              <w:r>
                <w:t xml:space="preserve">4. </w:t>
              </w:r>
            </w:ins>
            <w:ins w:id="189" w:author="Dr. Taba Szabolcs Sándor" w:date="2025-03-21T21:09:00Z" w16du:dateUtc="2025-03-21T20:09:00Z">
              <w:r>
                <w:t>F</w:t>
              </w:r>
            </w:ins>
            <w:ins w:id="190" w:author="Dr. Taba Szabolcs Sándor" w:date="2025-03-21T21:06:00Z">
              <w:r w:rsidRPr="006B5207">
                <w:t xml:space="preserve">entiek alapján M </w:t>
              </w:r>
            </w:ins>
            <w:ins w:id="191" w:author="Dr. Taba Szabolcs Sándor" w:date="2025-03-21T21:06:00Z" w16du:dateUtc="2025-03-21T20:06:00Z">
              <w:r w:rsidRPr="005E51CA">
                <w:t>gombafonál B</w:t>
              </w:r>
            </w:ins>
            <w:ins w:id="192" w:author="Dr. Taba Szabolcs Sándor" w:date="2025-03-21T21:06:00Z">
              <w:r w:rsidRPr="006B5207">
                <w:t xml:space="preserve"> FertileTecton</w:t>
              </w:r>
            </w:ins>
            <w:ins w:id="193" w:author="Dr. Taba Szabolcs Sándor" w:date="2025-03-21T21:07:00Z" w16du:dateUtc="2025-03-21T20:07:00Z">
              <w:r>
                <w:t xml:space="preserve">on történő létrehozásának feltételei nem állnak fenn, így </w:t>
              </w:r>
            </w:ins>
            <w:ins w:id="194" w:author="Dr. Taba Szabolcs Sándor" w:date="2025-03-21T17:26:00Z" w16du:dateUtc="2025-03-21T16:26:00Z">
              <w:r w:rsidR="00113009">
                <w:t>az előzetesen létrejött</w:t>
              </w:r>
            </w:ins>
            <w:ins w:id="195" w:author="Dr. Taba Szabolcs Sándor" w:date="2025-03-21T17:18:00Z" w16du:dateUtc="2025-03-21T16:18:00Z">
              <w:r w:rsidR="00B53847">
                <w:t xml:space="preserve"> </w:t>
              </w:r>
              <w:r w:rsidR="00B53847" w:rsidRPr="005E51CA">
                <w:t xml:space="preserve">M </w:t>
              </w:r>
              <w:r w:rsidR="00B53847">
                <w:t xml:space="preserve">gombafonál </w:t>
              </w:r>
            </w:ins>
            <w:ins w:id="196" w:author="Dr. Taba Szabolcs Sándor" w:date="2025-03-21T17:23:00Z" w16du:dateUtc="2025-03-21T16:23:00Z">
              <w:r w:rsidR="00B53847">
                <w:t>törlődik</w:t>
              </w:r>
            </w:ins>
            <w:ins w:id="197" w:author="Dr. Taba Szabolcs Sándor" w:date="2025-03-21T17:18:00Z" w16du:dateUtc="2025-03-21T16:18:00Z">
              <w:r w:rsidR="00B53847">
                <w:t>.</w:t>
              </w:r>
            </w:ins>
          </w:p>
        </w:tc>
      </w:tr>
      <w:tr w:rsidR="003C53A8" w:rsidRPr="005631AE" w14:paraId="22B5D4D2" w14:textId="77777777" w:rsidTr="00B53847">
        <w:trPr>
          <w:trHeight w:val="287"/>
          <w:trPrChange w:id="198" w:author="Dr. Taba Szabolcs Sándor" w:date="2025-03-21T17:24:00Z" w16du:dateUtc="2025-03-21T16:24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9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F742CF1" w14:textId="77777777" w:rsidR="00B53847" w:rsidRDefault="003C53A8" w:rsidP="0049402C">
            <w:pPr>
              <w:jc w:val="both"/>
              <w:rPr>
                <w:ins w:id="200" w:author="Dr. Taba Szabolcs Sándor" w:date="2025-03-21T17:24:00Z" w16du:dateUtc="2025-03-21T16:24:00Z"/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ins w:id="201" w:author="Dr. Taba Szabolcs Sándor" w:date="2025-03-21T17:24:00Z" w16du:dateUtc="2025-03-21T16:24:00Z">
              <w:r w:rsidR="00B53847">
                <w:rPr>
                  <w:b/>
                  <w:bCs/>
                </w:rPr>
                <w:t xml:space="preserve"> (a</w:t>
              </w:r>
            </w:ins>
          </w:p>
          <w:p w14:paraId="4346F708" w14:textId="0747A499" w:rsidR="003C53A8" w:rsidRPr="00B53847" w:rsidRDefault="00B53847" w:rsidP="0049402C">
            <w:pPr>
              <w:jc w:val="both"/>
              <w:rPr>
                <w:b/>
                <w:bCs/>
              </w:rPr>
            </w:pPr>
            <w:ins w:id="202" w:author="Dr. Taba Szabolcs Sándor" w:date="2025-03-21T17:24:00Z" w16du:dateUtc="2025-03-21T16:24:00Z">
              <w:r w:rsidRPr="00D01C5A">
                <w:rPr>
                  <w:b/>
                  <w:bCs/>
                </w:rPr>
                <w:t>szkeleton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3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8ED24B" w14:textId="77777777" w:rsidR="003C53A8" w:rsidRPr="00686696" w:rsidRDefault="003C53A8" w:rsidP="003C53A8">
            <w:pPr>
              <w:jc w:val="both"/>
              <w:rPr>
                <w:highlight w:val="yellow"/>
                <w:rPrChange w:id="204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05" w:author="Dr. Taba Szabolcs Sándor" w:date="2025-03-21T17:40:00Z" w16du:dateUtc="2025-03-21T16:40:00Z">
                  <w:rPr/>
                </w:rPrChange>
              </w:rPr>
              <w:t>Tesztelő</w:t>
            </w:r>
          </w:p>
          <w:p w14:paraId="0A263EB2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206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07" w:author="Dr. Taba Szabolcs Sándor" w:date="2025-03-21T17:40:00Z" w16du:dateUtc="2025-03-21T16:40:00Z">
                  <w:rPr/>
                </w:rPrChange>
              </w:rPr>
              <w:t>=Create(B)=&gt; m: Mycelium</w:t>
            </w:r>
          </w:p>
          <w:p w14:paraId="783FF606" w14:textId="77777777" w:rsidR="003C53A8" w:rsidRPr="00686696" w:rsidRDefault="003C53A8" w:rsidP="003C53A8">
            <w:pPr>
              <w:jc w:val="both"/>
              <w:rPr>
                <w:highlight w:val="yellow"/>
                <w:rPrChange w:id="208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09" w:author="Dr. Taba Szabolcs Sándor" w:date="2025-03-21T17:40:00Z" w16du:dateUtc="2025-03-21T16:40:00Z">
                  <w:rPr/>
                </w:rPrChange>
              </w:rPr>
              <w:t>m: Mycelium</w:t>
            </w:r>
          </w:p>
          <w:p w14:paraId="48CE2955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210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11" w:author="Dr. Taba Szabolcs Sándor" w:date="2025-03-21T17:40:00Z" w16du:dateUtc="2025-03-21T16:40:00Z">
                  <w:rPr/>
                </w:rPrChange>
              </w:rPr>
              <w:t>=Create(m)=&gt; mge: MyceliumGrowthEvaluator</w:t>
            </w:r>
          </w:p>
          <w:p w14:paraId="2814841D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212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13" w:author="Dr. Taba Szabolcs Sándor" w:date="2025-03-21T17:40:00Z" w16du:dateUtc="2025-03-21T16:40:00Z">
                  <w:rPr/>
                </w:rPrChange>
              </w:rPr>
              <w:t>=visit(B)=&gt; mge</w:t>
            </w:r>
          </w:p>
          <w:p w14:paraId="361D0508" w14:textId="77777777" w:rsidR="003C53A8" w:rsidRPr="00686696" w:rsidRDefault="003C53A8" w:rsidP="003C53A8">
            <w:pPr>
              <w:jc w:val="both"/>
              <w:rPr>
                <w:highlight w:val="yellow"/>
                <w:rPrChange w:id="214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15" w:author="Dr. Taba Szabolcs Sándor" w:date="2025-03-21T17:40:00Z" w16du:dateUtc="2025-03-21T16:40:00Z">
                  <w:rPr/>
                </w:rPrChange>
              </w:rPr>
              <w:t>mge: MyceliumGrowthEvaluator</w:t>
            </w:r>
          </w:p>
          <w:p w14:paraId="1256DC1A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216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17" w:author="Dr. Taba Szabolcs Sándor" w:date="2025-03-21T17:40:00Z" w16du:dateUtc="2025-03-21T16:40:00Z">
                  <w:rPr/>
                </w:rPrChange>
              </w:rPr>
              <w:t>=accept(mge, mb)=&gt; B: FertileTecton</w:t>
            </w:r>
          </w:p>
          <w:p w14:paraId="29467CE8" w14:textId="77777777" w:rsidR="003C53A8" w:rsidRPr="00686696" w:rsidRDefault="003C53A8" w:rsidP="003C53A8">
            <w:pPr>
              <w:jc w:val="both"/>
              <w:rPr>
                <w:highlight w:val="yellow"/>
                <w:rPrChange w:id="218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19" w:author="Dr. Taba Szabolcs Sándor" w:date="2025-03-21T17:40:00Z" w16du:dateUtc="2025-03-21T16:40:00Z">
                  <w:rPr/>
                </w:rPrChange>
              </w:rPr>
              <w:t>B: FertileTecton</w:t>
            </w:r>
          </w:p>
          <w:p w14:paraId="1032913F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220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21" w:author="Dr. Taba Szabolcs Sándor" w:date="2025-03-21T17:40:00Z" w16du:dateUtc="2025-03-21T16:40:00Z">
                  <w:rPr/>
                </w:rPrChange>
              </w:rPr>
              <w:t>=size()=&gt; TectonSpores &lt;=sporeCount= TectonSpores</w:t>
            </w:r>
          </w:p>
          <w:p w14:paraId="7EFAE3DE" w14:textId="77777777" w:rsidR="003C53A8" w:rsidRPr="00686696" w:rsidRDefault="003C53A8" w:rsidP="003C53A8">
            <w:pPr>
              <w:jc w:val="both"/>
              <w:rPr>
                <w:highlight w:val="yellow"/>
                <w:rPrChange w:id="222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23" w:author="Dr. Taba Szabolcs Sándor" w:date="2025-03-21T17:40:00Z" w16du:dateUtc="2025-03-21T16:40:00Z">
                  <w:rPr/>
                </w:rPrChange>
              </w:rPr>
              <w:t>mge:MyceliumGrowthEvaluator</w:t>
            </w:r>
          </w:p>
          <w:p w14:paraId="7A04AE83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224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25" w:author="Dr. Taba Szabolcs Sándor" w:date="2025-03-21T17:40:00Z" w16du:dateUtc="2025-03-21T16:40:00Z">
                  <w:rPr/>
                </w:rPrChange>
              </w:rPr>
              <w:t>~finalize</w:t>
            </w:r>
          </w:p>
          <w:p w14:paraId="20A7C2F7" w14:textId="77777777" w:rsidR="003C53A8" w:rsidRPr="00686696" w:rsidRDefault="003C53A8" w:rsidP="003C53A8">
            <w:pPr>
              <w:jc w:val="both"/>
              <w:rPr>
                <w:highlight w:val="yellow"/>
                <w:rPrChange w:id="226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27" w:author="Dr. Taba Szabolcs Sándor" w:date="2025-03-21T17:40:00Z" w16du:dateUtc="2025-03-21T16:40:00Z">
                  <w:rPr/>
                </w:rPrChange>
              </w:rPr>
              <w:t>B: FertileTecton</w:t>
            </w:r>
          </w:p>
          <w:p w14:paraId="3B756BD0" w14:textId="5EEF3C72" w:rsidR="003C53A8" w:rsidRPr="005E51CA" w:rsidRDefault="003C53A8" w:rsidP="003C53A8">
            <w:pPr>
              <w:ind w:left="361"/>
              <w:jc w:val="both"/>
            </w:pPr>
            <w:del w:id="228" w:author="Dr. Taba Szabolcs Sándor" w:date="2025-03-21T17:25:00Z" w16du:dateUtc="2025-03-21T16:25:00Z">
              <w:r w:rsidRPr="00686696" w:rsidDel="00113009">
                <w:rPr>
                  <w:highlight w:val="yellow"/>
                  <w:rPrChange w:id="229" w:author="Dr. Taba Szabolcs Sándor" w:date="2025-03-21T17:40:00Z" w16du:dateUtc="2025-03-21T16:40:00Z">
                    <w:rPr/>
                  </w:rPrChange>
                </w:rPr>
                <w:delText xml:space="preserve">1. </w:delText>
              </w:r>
            </w:del>
            <w:r w:rsidRPr="00686696">
              <w:rPr>
                <w:highlight w:val="yellow"/>
                <w:rPrChange w:id="230" w:author="Dr. Taba Szabolcs Sándor" w:date="2025-03-21T17:40:00Z" w16du:dateUtc="2025-03-21T16:40:00Z">
                  <w:rPr/>
                </w:rPrChange>
              </w:rPr>
              <w:t>=delete()=&gt;m: Mycelium</w:t>
            </w:r>
          </w:p>
        </w:tc>
      </w:tr>
    </w:tbl>
    <w:p w14:paraId="024C6847" w14:textId="77777777" w:rsidR="003C53A8" w:rsidRDefault="003C53A8" w:rsidP="005E51CA">
      <w:pPr>
        <w:pStyle w:val="magyarazat"/>
        <w:rPr>
          <w:color w:val="auto"/>
        </w:rPr>
      </w:pPr>
    </w:p>
    <w:p w14:paraId="068130F2" w14:textId="6EFBB6C1" w:rsidR="003C53A8" w:rsidRPr="005E51CA" w:rsidRDefault="003C53A8" w:rsidP="003C53A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3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ins w:id="231" w:author="Dr. Taba Szabolcs Sándor" w:date="2025-03-21T20:16:00Z" w16du:dateUtc="2025-03-21T19:16:00Z">
        <w:r w:rsidR="00F6475C" w:rsidRPr="001D0EE5">
          <w:rPr>
            <w:rFonts w:ascii="Times New Roman" w:hAnsi="Times New Roman" w:cs="Times New Roman"/>
            <w:caps/>
            <w:sz w:val="24"/>
            <w:szCs w:val="24"/>
            <w:highlight w:val="yellow"/>
          </w:rPr>
          <w:t>számú</w:t>
        </w:r>
        <w:r w:rsidR="00F6475C">
          <w:rPr>
            <w:rFonts w:ascii="Times New Roman" w:hAnsi="Times New Roman" w:cs="Times New Roman"/>
            <w:caps/>
            <w:sz w:val="24"/>
            <w:szCs w:val="24"/>
          </w:rPr>
          <w:t xml:space="preserve"> </w:t>
        </w:r>
      </w:ins>
      <w:ins w:id="232" w:author="Dr. Taba Szabolcs Sándor" w:date="2025-03-21T17:48:00Z" w16du:dateUtc="2025-03-21T16:48:00Z">
        <w:r w:rsidR="002D09A1">
          <w:rPr>
            <w:rFonts w:ascii="Times New Roman" w:hAnsi="Times New Roman" w:cs="Times New Roman"/>
            <w:caps/>
            <w:sz w:val="24"/>
            <w:szCs w:val="24"/>
          </w:rPr>
          <w:t xml:space="preserve">use case </w:t>
        </w:r>
      </w:ins>
      <w:ins w:id="233" w:author="Dr. Taba Szabolcs Sándor" w:date="2025-03-21T17:29:00Z" w16du:dateUtc="2025-03-21T16:29:00Z">
        <w:r w:rsidR="00A21D78">
          <w:rPr>
            <w:rFonts w:ascii="Times New Roman" w:hAnsi="Times New Roman" w:cs="Times New Roman"/>
            <w:caps/>
            <w:sz w:val="24"/>
            <w:szCs w:val="24"/>
          </w:rPr>
          <w:t xml:space="preserve">– </w:t>
        </w:r>
        <w:r w:rsidR="00A21D78" w:rsidRPr="00B37C51">
          <w:rPr>
            <w:rFonts w:ascii="Times New Roman" w:hAnsi="Times New Roman" w:cs="Times New Roman"/>
            <w:caps/>
            <w:sz w:val="24"/>
            <w:szCs w:val="24"/>
          </w:rPr>
          <w:t xml:space="preserve">Gombafonál sikeres növesztése szomszédos </w:t>
        </w:r>
        <w:r w:rsidR="00A21D78" w:rsidRPr="00A21D78">
          <w:rPr>
            <w:rFonts w:ascii="Times New Roman" w:hAnsi="Times New Roman" w:cs="Times New Roman"/>
            <w:caps/>
            <w:sz w:val="24"/>
            <w:szCs w:val="24"/>
          </w:rPr>
          <w:t>SemiFertile</w:t>
        </w:r>
        <w:r w:rsidR="00A21D78">
          <w:rPr>
            <w:rFonts w:ascii="Times New Roman" w:hAnsi="Times New Roman" w:cs="Times New Roman"/>
            <w:caps/>
            <w:sz w:val="24"/>
            <w:szCs w:val="24"/>
          </w:rPr>
          <w:t>TE</w:t>
        </w:r>
        <w:r w:rsidR="00A21D78" w:rsidRPr="00B37C51">
          <w:rPr>
            <w:rFonts w:ascii="Times New Roman" w:hAnsi="Times New Roman" w:cs="Times New Roman"/>
            <w:caps/>
            <w:sz w:val="24"/>
            <w:szCs w:val="24"/>
          </w:rPr>
          <w:t>ctonra</w:t>
        </w:r>
      </w:ins>
      <w:del w:id="234" w:author="Dr. Taba Szabolcs Sándor" w:date="2025-03-21T17:29:00Z" w16du:dateUtc="2025-03-21T16:29:00Z">
        <w:r w:rsidRPr="003C53A8" w:rsidDel="00A21D78">
          <w:rPr>
            <w:rFonts w:ascii="Times New Roman" w:hAnsi="Times New Roman" w:cs="Times New Roman"/>
            <w:caps/>
            <w:sz w:val="24"/>
            <w:szCs w:val="24"/>
          </w:rPr>
          <w:delText>Előfeltételnek megfelelő gombafonál növesztés „SemiFertile” típusú tektonra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235" w:author="Dr. Taba Szabolcs Sándor" w:date="2025-03-21T17:37:00Z" w16du:dateUtc="2025-03-21T16:3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236">
          <w:tblGrid>
            <w:gridCol w:w="1897"/>
            <w:gridCol w:w="888"/>
            <w:gridCol w:w="6178"/>
            <w:gridCol w:w="59"/>
          </w:tblGrid>
        </w:tblGridChange>
      </w:tblGrid>
      <w:tr w:rsidR="003C53A8" w:rsidRPr="005631AE" w14:paraId="75D8E232" w14:textId="77777777" w:rsidTr="00686696">
        <w:trPr>
          <w:cantSplit/>
          <w:trHeight w:val="272"/>
          <w:trPrChange w:id="237" w:author="Dr. Taba Szabolcs Sándor" w:date="2025-03-21T17:37:00Z" w16du:dateUtc="2025-03-21T16:37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238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53F5F4D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239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B37C6F9" w14:textId="2FA43E9D" w:rsidR="003C53A8" w:rsidRPr="005631AE" w:rsidRDefault="00A21D78" w:rsidP="003C53A8">
            <w:pPr>
              <w:jc w:val="both"/>
            </w:pPr>
            <w:ins w:id="240" w:author="Dr. Taba Szabolcs Sándor" w:date="2025-03-21T17:30:00Z" w16du:dateUtc="2025-03-21T16:30:00Z">
              <w:r w:rsidRPr="00A21D78">
                <w:t>Gombafonál sikeres növesztése szomszédos SemiFertileTectonra</w:t>
              </w:r>
            </w:ins>
            <w:del w:id="241" w:author="Dr. Taba Szabolcs Sándor" w:date="2025-03-21T17:30:00Z" w16du:dateUtc="2025-03-21T16:30:00Z">
              <w:r w:rsidR="003C53A8" w:rsidRPr="003C53A8" w:rsidDel="00A21D78">
                <w:delText>Előfeltételnek megfelelő gombafonál növesztés „SemiFertile”</w:delText>
              </w:r>
              <w:r w:rsidR="003C53A8" w:rsidDel="00A21D78">
                <w:delText xml:space="preserve"> </w:delText>
              </w:r>
              <w:r w:rsidR="003C53A8" w:rsidRPr="003C53A8" w:rsidDel="00A21D78">
                <w:delText>típusú tektonra</w:delText>
              </w:r>
            </w:del>
          </w:p>
        </w:tc>
      </w:tr>
      <w:tr w:rsidR="003C53A8" w:rsidRPr="005631AE" w14:paraId="07CFE2B1" w14:textId="77777777" w:rsidTr="00686696">
        <w:trPr>
          <w:trHeight w:val="257"/>
          <w:trPrChange w:id="242" w:author="Dr. Taba Szabolcs Sándor" w:date="2025-03-21T17:37:00Z" w16du:dateUtc="2025-03-21T16:37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3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C6A8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4" w:author="Dr. Taba Szabolcs Sándor" w:date="2025-03-21T17:37:00Z" w16du:dateUtc="2025-03-21T16:37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56177D" w14:textId="780AF3E1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SemiFertileTectonra, </w:t>
            </w:r>
            <w:del w:id="245" w:author="Dr. Taba Szabolcs Sándor" w:date="2025-03-21T17:30:00Z" w16du:dateUtc="2025-03-21T16:30:00Z">
              <w:r w:rsidRPr="003C53A8" w:rsidDel="007411D5">
                <w:delText>amely nem</w:delText>
              </w:r>
              <w:r w:rsidDel="007411D5">
                <w:delText xml:space="preserve"> </w:delText>
              </w:r>
              <w:r w:rsidRPr="003C53A8" w:rsidDel="007411D5">
                <w:delText xml:space="preserve">MultiLayeredTecton és nem AridTecton, és </w:delText>
              </w:r>
            </w:del>
            <w:r w:rsidRPr="003C53A8">
              <w:t>amelyen még</w:t>
            </w:r>
            <w:r>
              <w:t xml:space="preserve"> </w:t>
            </w:r>
            <w:r w:rsidRPr="003C53A8">
              <w:t>nincs gombafonál.</w:t>
            </w:r>
          </w:p>
        </w:tc>
      </w:tr>
      <w:tr w:rsidR="003C53A8" w:rsidRPr="005631AE" w14:paraId="20BA3827" w14:textId="77777777" w:rsidTr="00686696">
        <w:trPr>
          <w:trHeight w:val="272"/>
          <w:trPrChange w:id="246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7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D385054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8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46E90EB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2DE9A28A" w14:textId="77777777" w:rsidTr="00686696">
        <w:trPr>
          <w:trHeight w:val="272"/>
          <w:trPrChange w:id="249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0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308ED2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1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7F1231" w14:textId="1AF0704B" w:rsidR="003C53A8" w:rsidRPr="005631AE" w:rsidRDefault="003C53A8" w:rsidP="003C53A8">
            <w:pPr>
              <w:jc w:val="both"/>
            </w:pPr>
            <w:r w:rsidRPr="003C53A8">
              <w:t>M gombafonál A FertileTectonon található. A szomszédos B</w:t>
            </w:r>
            <w:r>
              <w:t xml:space="preserve"> </w:t>
            </w:r>
            <w:ins w:id="252" w:author="Dr. Taba Szabolcs Sándor" w:date="2025-03-21T17:32:00Z" w16du:dateUtc="2025-03-21T16:32:00Z">
              <w:r w:rsidR="007411D5" w:rsidRPr="007411D5">
                <w:rPr>
                  <w:highlight w:val="yellow"/>
                  <w:rPrChange w:id="253" w:author="Dr. Taba Szabolcs Sándor" w:date="2025-03-21T17:32:00Z" w16du:dateUtc="2025-03-21T16:32:00Z">
                    <w:rPr/>
                  </w:rPrChange>
                </w:rPr>
                <w:t>Semi</w:t>
              </w:r>
            </w:ins>
            <w:r w:rsidRPr="003C53A8">
              <w:t>FertileTectonon nincs gombafonál.</w:t>
            </w:r>
          </w:p>
        </w:tc>
      </w:tr>
      <w:tr w:rsidR="003C53A8" w:rsidRPr="005631AE" w14:paraId="5DA51206" w14:textId="77777777" w:rsidTr="00686696">
        <w:trPr>
          <w:trHeight w:val="272"/>
          <w:trPrChange w:id="254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5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70D5F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6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186344" w14:textId="67CE00CB" w:rsidR="003C53A8" w:rsidRPr="005631AE" w:rsidRDefault="003C53A8" w:rsidP="003C53A8">
            <w:pPr>
              <w:jc w:val="both"/>
            </w:pPr>
            <w:r w:rsidRPr="003C53A8">
              <w:t>Meghívódik M gombafonál konstruktora, amelyben</w:t>
            </w:r>
            <w:r>
              <w:t xml:space="preserve"> </w:t>
            </w:r>
            <w:r w:rsidRPr="003C53A8">
              <w:t xml:space="preserve">paraméterként átadódik B </w:t>
            </w:r>
            <w:r w:rsidRPr="007411D5">
              <w:rPr>
                <w:highlight w:val="yellow"/>
                <w:rPrChange w:id="257" w:author="Dr. Taba Szabolcs Sándor" w:date="2025-03-21T17:33:00Z" w16du:dateUtc="2025-03-21T16:33:00Z">
                  <w:rPr/>
                </w:rPrChange>
              </w:rPr>
              <w:t>Semi</w:t>
            </w:r>
            <w:r w:rsidRPr="003C53A8">
              <w:t>FertileTecton</w:t>
            </w:r>
            <w:del w:id="258" w:author="Dr. Taba Szabolcs Sándor" w:date="2025-03-21T17:33:00Z" w16du:dateUtc="2025-03-21T16:33:00Z">
              <w:r w:rsidRPr="003C53A8" w:rsidDel="007411D5">
                <w:delText>ra</w:delText>
              </w:r>
            </w:del>
            <w:r w:rsidRPr="003C53A8">
              <w:t>.</w:t>
            </w:r>
          </w:p>
        </w:tc>
      </w:tr>
      <w:tr w:rsidR="003C53A8" w:rsidRPr="005631AE" w14:paraId="32C0C7ED" w14:textId="77777777" w:rsidTr="00686696">
        <w:trPr>
          <w:trHeight w:val="272"/>
          <w:trPrChange w:id="259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0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0B166B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1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BE61F5" w14:textId="3BF15DDD" w:rsidR="003C53A8" w:rsidRPr="00686696" w:rsidRDefault="003C53A8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262" w:author="Dr. Taba Szabolcs Sándor" w:date="2025-03-21T17:42:00Z" w16du:dateUtc="2025-03-21T16:42:00Z">
                  <w:rPr/>
                </w:rPrChange>
              </w:rPr>
              <w:t>5.4.1</w:t>
            </w:r>
            <w:ins w:id="263" w:author="Dr. Taba Szabolcs Sándor" w:date="2025-03-21T17:33:00Z" w16du:dateUtc="2025-03-21T16:33:00Z">
              <w:r w:rsidR="007411D5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3C53A8" w:rsidRPr="005631AE" w14:paraId="3F242051" w14:textId="77777777" w:rsidTr="00686696">
        <w:trPr>
          <w:trHeight w:val="287"/>
          <w:trPrChange w:id="264" w:author="Dr. Taba Szabolcs Sándor" w:date="2025-03-21T17:37:00Z" w16du:dateUtc="2025-03-21T16:37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5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8C2935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6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235BF59" w14:textId="4133A914" w:rsidR="003C53A8" w:rsidRPr="003C53A8" w:rsidDel="007411D5" w:rsidRDefault="003C53A8" w:rsidP="003C53A8">
            <w:pPr>
              <w:jc w:val="both"/>
              <w:rPr>
                <w:del w:id="267" w:author="Dr. Taba Szabolcs Sándor" w:date="2025-03-21T17:35:00Z" w16du:dateUtc="2025-03-21T16:35:00Z"/>
              </w:rPr>
            </w:pPr>
            <w:del w:id="268" w:author="Dr. Taba Szabolcs Sándor" w:date="2025-03-21T17:35:00Z" w16du:dateUtc="2025-03-21T16:35:00Z">
              <w:r w:rsidRPr="003C53A8" w:rsidDel="007411D5">
                <w:delText>1. A tesztelő meghívja M gombafonál konstruktorát,</w:delText>
              </w:r>
              <w:r w:rsidDel="007411D5">
                <w:delText xml:space="preserve"> </w:delText>
              </w:r>
              <w:r w:rsidRPr="003C53A8" w:rsidDel="007411D5">
                <w:delText>amelyben paraméterként átadja B SemiFertileTectont</w:delText>
              </w:r>
              <w:r w:rsidDel="007411D5">
                <w:delText xml:space="preserve"> </w:delText>
              </w:r>
              <w:r w:rsidRPr="003C53A8" w:rsidDel="007411D5">
                <w:delText>mint céltektont.</w:delText>
              </w:r>
            </w:del>
          </w:p>
          <w:p w14:paraId="5C77CF82" w14:textId="781F4AB7" w:rsidR="003C53A8" w:rsidRPr="003C53A8" w:rsidDel="007411D5" w:rsidRDefault="003C53A8" w:rsidP="003C53A8">
            <w:pPr>
              <w:jc w:val="both"/>
              <w:rPr>
                <w:del w:id="269" w:author="Dr. Taba Szabolcs Sándor" w:date="2025-03-21T17:35:00Z" w16du:dateUtc="2025-03-21T16:35:00Z"/>
              </w:rPr>
            </w:pPr>
            <w:del w:id="270" w:author="Dr. Taba Szabolcs Sándor" w:date="2025-03-21T17:35:00Z" w16du:dateUtc="2025-03-21T16:35:00Z">
              <w:r w:rsidRPr="003C53A8" w:rsidDel="007411D5">
                <w:delText>2. M gombafonál meghívja MGE</w:delText>
              </w:r>
              <w:r w:rsidDel="007411D5">
                <w:delText xml:space="preserve"> </w:delText>
              </w:r>
              <w:r w:rsidRPr="003C53A8" w:rsidDel="007411D5">
                <w:delText>MyceliumGrowthEvaluator konstruktorát.</w:delText>
              </w:r>
            </w:del>
          </w:p>
          <w:p w14:paraId="69B6C4A8" w14:textId="0DC6A688" w:rsidR="003C53A8" w:rsidRPr="003C53A8" w:rsidDel="007411D5" w:rsidRDefault="003C53A8" w:rsidP="003C53A8">
            <w:pPr>
              <w:jc w:val="both"/>
              <w:rPr>
                <w:del w:id="271" w:author="Dr. Taba Szabolcs Sándor" w:date="2025-03-21T17:35:00Z" w16du:dateUtc="2025-03-21T16:35:00Z"/>
              </w:rPr>
            </w:pPr>
            <w:del w:id="272" w:author="Dr. Taba Szabolcs Sándor" w:date="2025-03-21T17:35:00Z" w16du:dateUtc="2025-03-21T16:35:00Z">
              <w:r w:rsidRPr="003C53A8" w:rsidDel="007411D5">
                <w:delText>3. M gombafonál meghívja MGE</w:delText>
              </w:r>
              <w:r w:rsidDel="007411D5">
                <w:delText xml:space="preserve"> </w:delText>
              </w:r>
              <w:r w:rsidRPr="003C53A8" w:rsidDel="007411D5">
                <w:delText>MyceliumGrowthEvaluator visit(b:</w:delText>
              </w:r>
              <w:r w:rsidDel="007411D5">
                <w:delText xml:space="preserve"> </w:delText>
              </w:r>
              <w:r w:rsidRPr="003C53A8" w:rsidDel="007411D5">
                <w:delText>SemiFertileTecton, m: Mushroom) metódusát.</w:delText>
              </w:r>
            </w:del>
          </w:p>
          <w:p w14:paraId="4D20F49E" w14:textId="1F021C1A" w:rsidR="003C53A8" w:rsidRPr="003C53A8" w:rsidDel="007411D5" w:rsidRDefault="003C53A8" w:rsidP="003C53A8">
            <w:pPr>
              <w:jc w:val="both"/>
              <w:rPr>
                <w:del w:id="273" w:author="Dr. Taba Szabolcs Sándor" w:date="2025-03-21T17:35:00Z" w16du:dateUtc="2025-03-21T16:35:00Z"/>
              </w:rPr>
            </w:pPr>
            <w:del w:id="274" w:author="Dr. Taba Szabolcs Sándor" w:date="2025-03-21T17:35:00Z" w16du:dateUtc="2025-03-21T16:35:00Z">
              <w:r w:rsidRPr="003C53A8" w:rsidDel="007411D5">
                <w:delText>4. MGE MyceliumGrowthEvaluator meghívja B</w:delText>
              </w:r>
              <w:r w:rsidDel="007411D5">
                <w:delText xml:space="preserve"> </w:delText>
              </w:r>
              <w:r w:rsidRPr="003C53A8" w:rsidDel="007411D5">
                <w:delText>SemiFertileTectonon az accept(mge, m) metódust.</w:delText>
              </w:r>
            </w:del>
          </w:p>
          <w:p w14:paraId="38C0D470" w14:textId="52001674" w:rsidR="003C53A8" w:rsidRPr="003C53A8" w:rsidDel="007411D5" w:rsidRDefault="003C53A8" w:rsidP="003C53A8">
            <w:pPr>
              <w:jc w:val="both"/>
              <w:rPr>
                <w:del w:id="275" w:author="Dr. Taba Szabolcs Sándor" w:date="2025-03-21T17:35:00Z" w16du:dateUtc="2025-03-21T16:35:00Z"/>
              </w:rPr>
            </w:pPr>
            <w:del w:id="276" w:author="Dr. Taba Szabolcs Sándor" w:date="2025-03-21T17:35:00Z" w16du:dateUtc="2025-03-21T16:35:00Z">
              <w:r w:rsidRPr="003C53A8" w:rsidDel="007411D5">
                <w:delText>5. B SemiFertileTecton megvizsgálja, hogy hány</w:delText>
              </w:r>
              <w:r w:rsidDel="007411D5">
                <w:delText xml:space="preserve"> </w:delText>
              </w:r>
              <w:r w:rsidRPr="003C53A8" w:rsidDel="007411D5">
                <w:delText>gombafonál lehet rajta (myceliaCapacity: int), és azt az</w:delText>
              </w:r>
              <w:r w:rsidDel="007411D5">
                <w:delText xml:space="preserve"> </w:delText>
              </w:r>
              <w:r w:rsidRPr="003C53A8" w:rsidDel="007411D5">
                <w:delText>eredményt kapja, hogy 1.</w:delText>
              </w:r>
            </w:del>
          </w:p>
          <w:p w14:paraId="727D1D2B" w14:textId="163D21CD" w:rsidR="003C53A8" w:rsidRPr="003C53A8" w:rsidDel="007411D5" w:rsidRDefault="003C53A8" w:rsidP="003C53A8">
            <w:pPr>
              <w:jc w:val="both"/>
              <w:rPr>
                <w:del w:id="277" w:author="Dr. Taba Szabolcs Sándor" w:date="2025-03-21T17:35:00Z" w16du:dateUtc="2025-03-21T16:35:00Z"/>
              </w:rPr>
            </w:pPr>
            <w:del w:id="278" w:author="Dr. Taba Szabolcs Sándor" w:date="2025-03-21T17:35:00Z" w16du:dateUtc="2025-03-21T16:35:00Z">
              <w:r w:rsidRPr="003C53A8" w:rsidDel="007411D5">
                <w:delText>6. B SemiFertileTecton megvizsgálja, hogy hány</w:delText>
              </w:r>
              <w:r w:rsidDel="007411D5">
                <w:delText xml:space="preserve"> </w:delText>
              </w:r>
              <w:r w:rsidRPr="003C53A8" w:rsidDel="007411D5">
                <w:delText>gombafonál van rajta, és azt az eredményt kapja, hogy</w:delText>
              </w:r>
              <w:r w:rsidDel="007411D5">
                <w:delText xml:space="preserve"> </w:delText>
              </w:r>
              <w:r w:rsidRPr="003C53A8" w:rsidDel="007411D5">
                <w:delText>0.</w:delText>
              </w:r>
            </w:del>
          </w:p>
          <w:p w14:paraId="2AFF8C21" w14:textId="7348D2B1" w:rsidR="003C53A8" w:rsidRPr="003C53A8" w:rsidDel="007411D5" w:rsidRDefault="003C53A8" w:rsidP="003C53A8">
            <w:pPr>
              <w:jc w:val="both"/>
              <w:rPr>
                <w:del w:id="279" w:author="Dr. Taba Szabolcs Sándor" w:date="2025-03-21T17:35:00Z" w16du:dateUtc="2025-03-21T16:35:00Z"/>
              </w:rPr>
            </w:pPr>
            <w:del w:id="280" w:author="Dr. Taba Szabolcs Sándor" w:date="2025-03-21T17:35:00Z" w16du:dateUtc="2025-03-21T16:35:00Z">
              <w:r w:rsidRPr="003C53A8" w:rsidDel="007411D5">
                <w:delText>7. B SemiFertileTecton meghívja M Mycelium</w:delText>
              </w:r>
              <w:r w:rsidDel="007411D5">
                <w:delText xml:space="preserve"> </w:delText>
              </w:r>
              <w:r w:rsidRPr="003C53A8" w:rsidDel="007411D5">
                <w:delText>grow(sporeCount: int) metódusát. Paraméterben átadja</w:delText>
              </w:r>
              <w:r w:rsidDel="007411D5">
                <w:delText xml:space="preserve"> </w:delText>
              </w:r>
              <w:r w:rsidRPr="003C53A8" w:rsidDel="007411D5">
                <w:delText>a rajta lévő spórák számát, amelynek megfelelő</w:delText>
              </w:r>
              <w:r w:rsidDel="007411D5">
                <w:delText xml:space="preserve"> </w:delText>
              </w:r>
              <w:r w:rsidRPr="003C53A8" w:rsidDel="007411D5">
                <w:delText>sebességgel a gombafonál nőni fog.</w:delText>
              </w:r>
            </w:del>
          </w:p>
          <w:p w14:paraId="71A3318C" w14:textId="48F334ED" w:rsidR="007411D5" w:rsidRDefault="003C53A8" w:rsidP="003C53A8">
            <w:pPr>
              <w:jc w:val="both"/>
              <w:rPr>
                <w:ins w:id="281" w:author="Dr. Taba Szabolcs Sándor" w:date="2025-03-21T17:34:00Z" w16du:dateUtc="2025-03-21T16:34:00Z"/>
              </w:rPr>
            </w:pPr>
            <w:del w:id="282" w:author="Dr. Taba Szabolcs Sándor" w:date="2025-03-21T17:35:00Z" w16du:dateUtc="2025-03-21T16:35:00Z">
              <w:r w:rsidRPr="003C53A8" w:rsidDel="007411D5">
                <w:delText>Meghívódik MGE destruktora.</w:delText>
              </w:r>
            </w:del>
          </w:p>
          <w:p w14:paraId="217B53A8" w14:textId="77777777" w:rsidR="007411D5" w:rsidRPr="005E51CA" w:rsidRDefault="007411D5" w:rsidP="007411D5">
            <w:pPr>
              <w:jc w:val="both"/>
              <w:rPr>
                <w:ins w:id="283" w:author="Dr. Taba Szabolcs Sándor" w:date="2025-03-21T17:34:00Z" w16du:dateUtc="2025-03-21T16:34:00Z"/>
              </w:rPr>
            </w:pPr>
            <w:ins w:id="284" w:author="Dr. Taba Szabolcs Sándor" w:date="2025-03-21T17:34:00Z" w16du:dateUtc="2025-03-21T16:34:00Z">
              <w:r w:rsidRPr="005E51CA">
                <w:t xml:space="preserve">1. </w:t>
              </w:r>
              <w:r>
                <w:t>T</w:t>
              </w:r>
              <w:r w:rsidRPr="005E51CA">
                <w:t xml:space="preserve">esztelő </w:t>
              </w:r>
              <w:r>
                <w:t>előzetesen létrehozza</w:t>
              </w:r>
              <w:r w:rsidRPr="005E51CA">
                <w:t xml:space="preserve"> M </w:t>
              </w:r>
              <w:r>
                <w:t>gombafonalat.</w:t>
              </w:r>
            </w:ins>
          </w:p>
          <w:p w14:paraId="1345282E" w14:textId="373B52F4" w:rsidR="007411D5" w:rsidRPr="005E51CA" w:rsidRDefault="007411D5" w:rsidP="007411D5">
            <w:pPr>
              <w:jc w:val="both"/>
              <w:rPr>
                <w:ins w:id="285" w:author="Dr. Taba Szabolcs Sándor" w:date="2025-03-21T17:34:00Z" w16du:dateUtc="2025-03-21T16:34:00Z"/>
              </w:rPr>
            </w:pPr>
            <w:ins w:id="286" w:author="Dr. Taba Szabolcs Sándor" w:date="2025-03-21T17:34:00Z" w16du:dateUtc="2025-03-21T16:34:00Z">
              <w:r w:rsidRPr="005E51CA">
                <w:t xml:space="preserve">2. M </w:t>
              </w:r>
              <w:r>
                <w:t>gombafonál megvizsgáltatja</w:t>
              </w:r>
              <w:r w:rsidRPr="005E51CA">
                <w:t xml:space="preserve"> B </w:t>
              </w:r>
            </w:ins>
            <w:ins w:id="287" w:author="Dr. Taba Szabolcs Sándor" w:date="2025-03-21T17:37:00Z" w16du:dateUtc="2025-03-21T16:37:00Z">
              <w:r w:rsidR="00686696">
                <w:t>Semi</w:t>
              </w:r>
            </w:ins>
            <w:ins w:id="288" w:author="Dr. Taba Szabolcs Sándor" w:date="2025-03-21T17:34:00Z" w16du:dateUtc="2025-03-21T16:34:00Z">
              <w:r w:rsidRPr="005E51CA">
                <w:t>FertileTecton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lehet rajta</w:t>
              </w:r>
              <w:r>
                <w:t xml:space="preserve"> (a tektonon)</w:t>
              </w:r>
              <w:r w:rsidRPr="005E51CA">
                <w:t>, és az az eredmény, hogy 1.</w:t>
              </w:r>
            </w:ins>
          </w:p>
          <w:p w14:paraId="5F231F83" w14:textId="1941F1D8" w:rsidR="007411D5" w:rsidRPr="005E51CA" w:rsidRDefault="007411D5" w:rsidP="007411D5">
            <w:pPr>
              <w:jc w:val="both"/>
              <w:rPr>
                <w:ins w:id="289" w:author="Dr. Taba Szabolcs Sándor" w:date="2025-03-21T17:34:00Z" w16du:dateUtc="2025-03-21T16:34:00Z"/>
              </w:rPr>
            </w:pPr>
            <w:ins w:id="290" w:author="Dr. Taba Szabolcs Sándor" w:date="2025-03-21T17:34:00Z" w16du:dateUtc="2025-03-21T16:34:00Z">
              <w:r>
                <w:t>3</w:t>
              </w:r>
              <w:r w:rsidRPr="005E51CA">
                <w:t xml:space="preserve">. M gombafonál </w:t>
              </w:r>
              <w:r>
                <w:t xml:space="preserve">megvizsgáltatja </w:t>
              </w:r>
              <w:r w:rsidRPr="005E51CA">
                <w:t xml:space="preserve">B </w:t>
              </w:r>
            </w:ins>
            <w:ins w:id="291" w:author="Dr. Taba Szabolcs Sándor" w:date="2025-03-21T17:37:00Z" w16du:dateUtc="2025-03-21T16:37:00Z">
              <w:r w:rsidR="00686696">
                <w:t>Semi</w:t>
              </w:r>
            </w:ins>
            <w:ins w:id="292" w:author="Dr. Taba Szabolcs Sándor" w:date="2025-03-21T17:34:00Z" w16du:dateUtc="2025-03-21T16:34:00Z">
              <w:r w:rsidRPr="005E51CA">
                <w:t>FertileTecton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van rajta</w:t>
              </w:r>
              <w:r>
                <w:t xml:space="preserve"> (a tektonon)</w:t>
              </w:r>
              <w:r w:rsidRPr="005E51CA">
                <w:t>, és az az eredmény, hogy 0.</w:t>
              </w:r>
            </w:ins>
          </w:p>
          <w:p w14:paraId="353B4DCA" w14:textId="16D2197A" w:rsidR="006B5207" w:rsidRPr="005E51CA" w:rsidRDefault="006B5207" w:rsidP="006B5207">
            <w:pPr>
              <w:jc w:val="both"/>
            </w:pPr>
            <w:ins w:id="293" w:author="Dr. Taba Szabolcs Sándor" w:date="2025-03-21T21:10:00Z" w16du:dateUtc="2025-03-21T20:10:00Z">
              <w:r>
                <w:t>4. F</w:t>
              </w:r>
              <w:r w:rsidRPr="006B5207">
                <w:t xml:space="preserve">entiek alapján M </w:t>
              </w:r>
              <w:r w:rsidRPr="005E51CA">
                <w:t>gombafonál B</w:t>
              </w:r>
              <w:r w:rsidRPr="006B5207">
                <w:t xml:space="preserve"> </w:t>
              </w:r>
              <w:r>
                <w:t>Semi</w:t>
              </w:r>
              <w:r w:rsidRPr="005E51CA">
                <w:t>FertileTecton</w:t>
              </w:r>
            </w:ins>
            <w:ins w:id="294" w:author="Dr. Taba Szabolcs Sándor" w:date="2025-03-21T21:11:00Z" w16du:dateUtc="2025-03-21T20:11:00Z">
              <w:r>
                <w:t>on</w:t>
              </w:r>
            </w:ins>
            <w:ins w:id="295" w:author="Dr. Taba Szabolcs Sándor" w:date="2025-03-21T21:10:00Z" w16du:dateUtc="2025-03-21T20:10:00Z">
              <w:r w:rsidRPr="005E51CA">
                <w:t xml:space="preserve"> </w:t>
              </w:r>
              <w:r>
                <w:t xml:space="preserve">történő létrehozásának feltételei </w:t>
              </w:r>
              <w:r>
                <w:t>fennállnak</w:t>
              </w:r>
              <w:r>
                <w:t xml:space="preserve">, így </w:t>
              </w:r>
            </w:ins>
            <w:ins w:id="296" w:author="Dr. Taba Szabolcs Sándor" w:date="2025-03-21T21:13:00Z" w16du:dateUtc="2025-03-21T20:13:00Z">
              <w:r w:rsidR="00C86CBD" w:rsidRPr="005E51CA">
                <w:t xml:space="preserve">M </w:t>
              </w:r>
              <w:r w:rsidR="00C86CBD">
                <w:t xml:space="preserve">gombafonál </w:t>
              </w:r>
            </w:ins>
            <w:ins w:id="297" w:author="Dr. Taba Szabolcs Sándor" w:date="2025-03-21T21:11:00Z" w16du:dateUtc="2025-03-21T20:11:00Z">
              <w:r>
                <w:t xml:space="preserve">a </w:t>
              </w:r>
              <w:r w:rsidRPr="005E51CA">
                <w:t xml:space="preserve">B </w:t>
              </w:r>
              <w:r>
                <w:t>Semi</w:t>
              </w:r>
              <w:r w:rsidRPr="005E51CA">
                <w:t>FertileTecton</w:t>
              </w:r>
              <w:r>
                <w:t xml:space="preserve">on </w:t>
              </w:r>
              <w:r>
                <w:t xml:space="preserve">található spórák számának megfelelő sebességgel </w:t>
              </w:r>
            </w:ins>
            <w:ins w:id="298" w:author="Dr. Taba Szabolcs Sándor" w:date="2025-03-21T21:18:00Z" w16du:dateUtc="2025-03-21T20:18:00Z">
              <w:r w:rsidR="00935085" w:rsidRPr="005E51CA">
                <w:t>B</w:t>
              </w:r>
              <w:r w:rsidR="00935085" w:rsidRPr="006B5207">
                <w:t xml:space="preserve"> </w:t>
              </w:r>
              <w:r w:rsidR="00935085">
                <w:t>Semi</w:t>
              </w:r>
              <w:r w:rsidR="00935085" w:rsidRPr="005E51CA">
                <w:t>FertileTecton</w:t>
              </w:r>
              <w:r w:rsidR="00935085">
                <w:t>on</w:t>
              </w:r>
              <w:r w:rsidR="00935085" w:rsidRPr="005E51CA">
                <w:t xml:space="preserve"> </w:t>
              </w:r>
            </w:ins>
            <w:ins w:id="299" w:author="Dr. Taba Szabolcs Sándor" w:date="2025-03-21T21:11:00Z" w16du:dateUtc="2025-03-21T20:11:00Z">
              <w:r>
                <w:t>véglegesen létrejön.</w:t>
              </w:r>
            </w:ins>
          </w:p>
        </w:tc>
      </w:tr>
      <w:tr w:rsidR="003C53A8" w:rsidRPr="005631AE" w14:paraId="558D185C" w14:textId="77777777" w:rsidTr="00686696">
        <w:trPr>
          <w:trHeight w:val="287"/>
          <w:trPrChange w:id="300" w:author="Dr. Taba Szabolcs Sándor" w:date="2025-03-21T17:37:00Z" w16du:dateUtc="2025-03-21T16:37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1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2E9B47" w14:textId="3C1294F6" w:rsidR="00686696" w:rsidRDefault="003C53A8" w:rsidP="00686696">
            <w:pPr>
              <w:jc w:val="both"/>
              <w:rPr>
                <w:ins w:id="302" w:author="Dr. Taba Szabolcs Sándor" w:date="2025-03-21T17:37:00Z" w16du:dateUtc="2025-03-21T16:37:00Z"/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ins w:id="303" w:author="Dr. Taba Szabolcs Sándor" w:date="2025-03-21T17:37:00Z" w16du:dateUtc="2025-03-21T16:37:00Z">
              <w:r w:rsidR="00686696">
                <w:rPr>
                  <w:b/>
                  <w:bCs/>
                </w:rPr>
                <w:t xml:space="preserve"> (a</w:t>
              </w:r>
            </w:ins>
          </w:p>
          <w:p w14:paraId="67F88669" w14:textId="3607CF8E" w:rsidR="003C53A8" w:rsidRPr="005631AE" w:rsidRDefault="00686696" w:rsidP="00686696">
            <w:pPr>
              <w:jc w:val="both"/>
              <w:rPr>
                <w:b/>
              </w:rPr>
            </w:pPr>
            <w:ins w:id="304" w:author="Dr. Taba Szabolcs Sándor" w:date="2025-03-21T17:37:00Z" w16du:dateUtc="2025-03-21T16:37:00Z">
              <w:r w:rsidRPr="00D01C5A">
                <w:rPr>
                  <w:b/>
                  <w:bCs/>
                </w:rPr>
                <w:t>szkeleton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5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613940" w14:textId="77777777" w:rsidR="003C53A8" w:rsidRPr="00686696" w:rsidRDefault="003C53A8" w:rsidP="003C53A8">
            <w:pPr>
              <w:jc w:val="both"/>
              <w:rPr>
                <w:highlight w:val="yellow"/>
                <w:rPrChange w:id="30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07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2CDDF649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30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09" w:author="Dr. Taba Szabolcs Sándor" w:date="2025-03-21T17:41:00Z" w16du:dateUtc="2025-03-21T16:41:00Z">
                  <w:rPr/>
                </w:rPrChange>
              </w:rPr>
              <w:t>=Create(B)=&gt; m: Mycelium</w:t>
            </w:r>
          </w:p>
          <w:p w14:paraId="5A3E248A" w14:textId="77777777" w:rsidR="003C53A8" w:rsidRPr="00686696" w:rsidRDefault="003C53A8" w:rsidP="003C53A8">
            <w:pPr>
              <w:jc w:val="both"/>
              <w:rPr>
                <w:highlight w:val="yellow"/>
                <w:rPrChange w:id="31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11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1D0C9814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31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13" w:author="Dr. Taba Szabolcs Sándor" w:date="2025-03-21T17:41:00Z" w16du:dateUtc="2025-03-21T16:41:00Z">
                  <w:rPr/>
                </w:rPrChange>
              </w:rPr>
              <w:t>=Create(m)=&gt; mge: MyceliumGrowthEvaluator</w:t>
            </w:r>
          </w:p>
          <w:p w14:paraId="0732F7DC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31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15" w:author="Dr. Taba Szabolcs Sándor" w:date="2025-03-21T17:41:00Z" w16du:dateUtc="2025-03-21T16:41:00Z">
                  <w:rPr/>
                </w:rPrChange>
              </w:rPr>
              <w:t>=visit(B)=&gt; mge</w:t>
            </w:r>
          </w:p>
          <w:p w14:paraId="495B5610" w14:textId="77777777" w:rsidR="003C53A8" w:rsidRPr="00686696" w:rsidRDefault="003C53A8" w:rsidP="003C53A8">
            <w:pPr>
              <w:jc w:val="both"/>
              <w:rPr>
                <w:highlight w:val="yellow"/>
                <w:rPrChange w:id="31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17" w:author="Dr. Taba Szabolcs Sándor" w:date="2025-03-21T17:41:00Z" w16du:dateUtc="2025-03-21T16:41:00Z">
                  <w:rPr/>
                </w:rPrChange>
              </w:rPr>
              <w:t>mge: MyceliumGrowthEvaluator</w:t>
            </w:r>
          </w:p>
          <w:p w14:paraId="500184EB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31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19" w:author="Dr. Taba Szabolcs Sándor" w:date="2025-03-21T17:41:00Z" w16du:dateUtc="2025-03-21T16:41:00Z">
                  <w:rPr/>
                </w:rPrChange>
              </w:rPr>
              <w:t>=accept(mge, mb)=&gt; B: SemiFertileTecton</w:t>
            </w:r>
          </w:p>
          <w:p w14:paraId="655514CB" w14:textId="77777777" w:rsidR="003C53A8" w:rsidRPr="00686696" w:rsidRDefault="003C53A8" w:rsidP="003C53A8">
            <w:pPr>
              <w:jc w:val="both"/>
              <w:rPr>
                <w:highlight w:val="yellow"/>
                <w:rPrChange w:id="32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21" w:author="Dr. Taba Szabolcs Sándor" w:date="2025-03-21T17:41:00Z" w16du:dateUtc="2025-03-21T16:41:00Z">
                  <w:rPr/>
                </w:rPrChange>
              </w:rPr>
              <w:t>B: SemiFertileTecton</w:t>
            </w:r>
          </w:p>
          <w:p w14:paraId="0C0B9F65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32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23" w:author="Dr. Taba Szabolcs Sándor" w:date="2025-03-21T17:41:00Z" w16du:dateUtc="2025-03-21T16:41:00Z">
                  <w:rPr/>
                </w:rPrChange>
              </w:rPr>
              <w:lastRenderedPageBreak/>
              <w:t>=size()=&gt; TectonSpores &lt;=sporeCount= TectonSpores</w:t>
            </w:r>
          </w:p>
          <w:p w14:paraId="34EE8B88" w14:textId="77777777" w:rsidR="003C53A8" w:rsidRPr="00686696" w:rsidRDefault="003C53A8" w:rsidP="003C53A8">
            <w:pPr>
              <w:jc w:val="both"/>
              <w:rPr>
                <w:highlight w:val="yellow"/>
                <w:rPrChange w:id="32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25" w:author="Dr. Taba Szabolcs Sándor" w:date="2025-03-21T17:41:00Z" w16du:dateUtc="2025-03-21T16:41:00Z">
                  <w:rPr/>
                </w:rPrChange>
              </w:rPr>
              <w:t>=grow(sporeCount)=&gt; m: Mycelium</w:t>
            </w:r>
          </w:p>
          <w:p w14:paraId="3E6BAFD5" w14:textId="77777777" w:rsidR="003C53A8" w:rsidRPr="00686696" w:rsidRDefault="003C53A8" w:rsidP="003C53A8">
            <w:pPr>
              <w:jc w:val="both"/>
              <w:rPr>
                <w:highlight w:val="yellow"/>
                <w:rPrChange w:id="32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27" w:author="Dr. Taba Szabolcs Sándor" w:date="2025-03-21T17:41:00Z" w16du:dateUtc="2025-03-21T16:41:00Z">
                  <w:rPr/>
                </w:rPrChange>
              </w:rPr>
              <w:t>mge:MyceliumGrowthEvaluator</w:t>
            </w:r>
          </w:p>
          <w:p w14:paraId="43274BA0" w14:textId="44454689" w:rsidR="003C53A8" w:rsidRPr="005E51CA" w:rsidRDefault="003C53A8" w:rsidP="003C53A8">
            <w:pPr>
              <w:ind w:left="361"/>
              <w:jc w:val="both"/>
            </w:pPr>
            <w:r w:rsidRPr="00686696">
              <w:rPr>
                <w:highlight w:val="yellow"/>
                <w:rPrChange w:id="328" w:author="Dr. Taba Szabolcs Sándor" w:date="2025-03-21T17:41:00Z" w16du:dateUtc="2025-03-21T16:41:00Z">
                  <w:rPr/>
                </w:rPrChange>
              </w:rPr>
              <w:t>~finalize</w:t>
            </w:r>
          </w:p>
        </w:tc>
      </w:tr>
    </w:tbl>
    <w:p w14:paraId="20EC5618" w14:textId="77777777" w:rsidR="003C53A8" w:rsidRPr="005E51CA" w:rsidRDefault="003C53A8" w:rsidP="003C53A8">
      <w:pPr>
        <w:pStyle w:val="magyarazat"/>
        <w:rPr>
          <w:color w:val="auto"/>
        </w:rPr>
      </w:pPr>
    </w:p>
    <w:p w14:paraId="648CBED0" w14:textId="77777777" w:rsidR="003C53A8" w:rsidRDefault="003C53A8" w:rsidP="005E51CA">
      <w:pPr>
        <w:pStyle w:val="magyarazat"/>
        <w:rPr>
          <w:color w:val="auto"/>
        </w:rPr>
      </w:pPr>
    </w:p>
    <w:p w14:paraId="0AF9DBE1" w14:textId="5FBFE2FC" w:rsidR="0006392F" w:rsidRPr="005E51CA" w:rsidRDefault="0006392F" w:rsidP="0006392F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6392F">
        <w:rPr>
          <w:rFonts w:ascii="Times New Roman" w:hAnsi="Times New Roman" w:cs="Times New Roman"/>
          <w:caps/>
          <w:sz w:val="24"/>
          <w:szCs w:val="24"/>
        </w:rPr>
        <w:t xml:space="preserve">4. </w:t>
      </w:r>
      <w:ins w:id="329" w:author="Dr. Taba Szabolcs Sándor" w:date="2025-03-21T20:16:00Z" w16du:dateUtc="2025-03-21T19:16:00Z">
        <w:r w:rsidR="00F6475C" w:rsidRPr="001D0EE5">
          <w:rPr>
            <w:rFonts w:ascii="Times New Roman" w:hAnsi="Times New Roman" w:cs="Times New Roman"/>
            <w:caps/>
            <w:sz w:val="24"/>
            <w:szCs w:val="24"/>
            <w:highlight w:val="yellow"/>
          </w:rPr>
          <w:t>számú</w:t>
        </w:r>
        <w:r w:rsidR="00F6475C">
          <w:rPr>
            <w:rFonts w:ascii="Times New Roman" w:hAnsi="Times New Roman" w:cs="Times New Roman"/>
            <w:caps/>
            <w:sz w:val="24"/>
            <w:szCs w:val="24"/>
          </w:rPr>
          <w:t xml:space="preserve"> </w:t>
        </w:r>
      </w:ins>
      <w:ins w:id="330" w:author="Dr. Taba Szabolcs Sándor" w:date="2025-03-21T17:48:00Z" w16du:dateUtc="2025-03-21T16:48:00Z">
        <w:r w:rsidR="002D09A1">
          <w:rPr>
            <w:rFonts w:ascii="Times New Roman" w:hAnsi="Times New Roman" w:cs="Times New Roman"/>
            <w:caps/>
            <w:sz w:val="24"/>
            <w:szCs w:val="24"/>
          </w:rPr>
          <w:t xml:space="preserve">use case </w:t>
        </w:r>
      </w:ins>
      <w:ins w:id="331" w:author="Dr. Taba Szabolcs Sándor" w:date="2025-03-21T17:44:00Z" w16du:dateUtc="2025-03-21T16:44:00Z">
        <w:r w:rsidR="008A67CA">
          <w:rPr>
            <w:rFonts w:ascii="Times New Roman" w:hAnsi="Times New Roman" w:cs="Times New Roman"/>
            <w:caps/>
            <w:sz w:val="24"/>
            <w:szCs w:val="24"/>
          </w:rPr>
          <w:t xml:space="preserve">– </w:t>
        </w:r>
        <w:r w:rsidR="008A67CA" w:rsidRPr="00B37C51">
          <w:rPr>
            <w:rFonts w:ascii="Times New Roman" w:hAnsi="Times New Roman" w:cs="Times New Roman"/>
            <w:caps/>
            <w:sz w:val="24"/>
            <w:szCs w:val="24"/>
          </w:rPr>
          <w:t>Gombafonál siker</w:t>
        </w:r>
      </w:ins>
      <w:ins w:id="332" w:author="Dr. Taba Szabolcs Sándor" w:date="2025-03-21T17:45:00Z" w16du:dateUtc="2025-03-21T16:45:00Z">
        <w:r w:rsidR="008A67CA">
          <w:rPr>
            <w:rFonts w:ascii="Times New Roman" w:hAnsi="Times New Roman" w:cs="Times New Roman"/>
            <w:caps/>
            <w:sz w:val="24"/>
            <w:szCs w:val="24"/>
          </w:rPr>
          <w:t>telen</w:t>
        </w:r>
      </w:ins>
      <w:ins w:id="333" w:author="Dr. Taba Szabolcs Sándor" w:date="2025-03-21T17:44:00Z" w16du:dateUtc="2025-03-21T16:44:00Z">
        <w:r w:rsidR="008A67CA" w:rsidRPr="00B37C51">
          <w:rPr>
            <w:rFonts w:ascii="Times New Roman" w:hAnsi="Times New Roman" w:cs="Times New Roman"/>
            <w:caps/>
            <w:sz w:val="24"/>
            <w:szCs w:val="24"/>
          </w:rPr>
          <w:t xml:space="preserve"> növesztése szomszédos </w:t>
        </w:r>
        <w:r w:rsidR="008A67CA" w:rsidRPr="00A21D78">
          <w:rPr>
            <w:rFonts w:ascii="Times New Roman" w:hAnsi="Times New Roman" w:cs="Times New Roman"/>
            <w:caps/>
            <w:sz w:val="24"/>
            <w:szCs w:val="24"/>
          </w:rPr>
          <w:t>SemiFertile</w:t>
        </w:r>
        <w:r w:rsidR="008A67CA">
          <w:rPr>
            <w:rFonts w:ascii="Times New Roman" w:hAnsi="Times New Roman" w:cs="Times New Roman"/>
            <w:caps/>
            <w:sz w:val="24"/>
            <w:szCs w:val="24"/>
          </w:rPr>
          <w:t>TE</w:t>
        </w:r>
        <w:r w:rsidR="008A67CA" w:rsidRPr="00B37C51">
          <w:rPr>
            <w:rFonts w:ascii="Times New Roman" w:hAnsi="Times New Roman" w:cs="Times New Roman"/>
            <w:caps/>
            <w:sz w:val="24"/>
            <w:szCs w:val="24"/>
          </w:rPr>
          <w:t>ctonra</w:t>
        </w:r>
      </w:ins>
      <w:del w:id="334" w:author="Dr. Taba Szabolcs Sándor" w:date="2025-03-21T17:44:00Z" w16du:dateUtc="2025-03-21T16:44:00Z">
        <w:r w:rsidRPr="0006392F" w:rsidDel="008A67CA">
          <w:rPr>
            <w:rFonts w:ascii="Times New Roman" w:hAnsi="Times New Roman" w:cs="Times New Roman"/>
            <w:caps/>
            <w:sz w:val="24"/>
            <w:szCs w:val="24"/>
          </w:rPr>
          <w:delText>Gombafonál növesztés „SemiFertile” típusú tektonra</w:delText>
        </w:r>
      </w:del>
      <w:r w:rsidRPr="0006392F">
        <w:rPr>
          <w:rFonts w:ascii="Times New Roman" w:hAnsi="Times New Roman" w:cs="Times New Roman"/>
          <w:caps/>
          <w:sz w:val="24"/>
          <w:szCs w:val="24"/>
        </w:rPr>
        <w:t>, am</w:t>
      </w:r>
      <w:ins w:id="335" w:author="Dr. Taba Szabolcs Sándor" w:date="2025-03-21T17:44:00Z" w16du:dateUtc="2025-03-21T16:44:00Z">
        <w:r w:rsidR="008A67CA">
          <w:rPr>
            <w:rFonts w:ascii="Times New Roman" w:hAnsi="Times New Roman" w:cs="Times New Roman"/>
            <w:caps/>
            <w:sz w:val="24"/>
            <w:szCs w:val="24"/>
          </w:rPr>
          <w:t>ELYE</w:t>
        </w:r>
      </w:ins>
      <w:del w:id="336" w:author="Dr. Taba Szabolcs Sándor" w:date="2025-03-21T17:44:00Z" w16du:dateUtc="2025-03-21T16:44:00Z">
        <w:r w:rsidRPr="0006392F" w:rsidDel="008A67CA">
          <w:rPr>
            <w:rFonts w:ascii="Times New Roman" w:hAnsi="Times New Roman" w:cs="Times New Roman"/>
            <w:caps/>
            <w:sz w:val="24"/>
            <w:szCs w:val="24"/>
          </w:rPr>
          <w:delText>i</w:delText>
        </w:r>
      </w:del>
      <w:r w:rsidRPr="0006392F">
        <w:rPr>
          <w:rFonts w:ascii="Times New Roman" w:hAnsi="Times New Roman" w:cs="Times New Roman"/>
          <w:caps/>
          <w:sz w:val="24"/>
          <w:szCs w:val="24"/>
        </w:rPr>
        <w:t>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337" w:author="Dr. Taba Szabolcs Sándor" w:date="2025-03-21T17:37:00Z" w16du:dateUtc="2025-03-21T16:3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338">
          <w:tblGrid>
            <w:gridCol w:w="1897"/>
            <w:gridCol w:w="888"/>
            <w:gridCol w:w="6178"/>
            <w:gridCol w:w="59"/>
          </w:tblGrid>
        </w:tblGridChange>
      </w:tblGrid>
      <w:tr w:rsidR="0006392F" w:rsidRPr="005631AE" w14:paraId="7E434F19" w14:textId="77777777" w:rsidTr="00686696">
        <w:trPr>
          <w:cantSplit/>
          <w:trHeight w:val="272"/>
          <w:trPrChange w:id="339" w:author="Dr. Taba Szabolcs Sándor" w:date="2025-03-21T17:37:00Z" w16du:dateUtc="2025-03-21T16:37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340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E74F77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341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8458670" w14:textId="51B171C1" w:rsidR="0006392F" w:rsidRPr="005631AE" w:rsidRDefault="008A67CA" w:rsidP="00CD5640">
            <w:pPr>
              <w:jc w:val="both"/>
            </w:pPr>
            <w:ins w:id="342" w:author="Dr. Taba Szabolcs Sándor" w:date="2025-03-21T17:45:00Z" w16du:dateUtc="2025-03-21T16:45:00Z">
              <w:r>
                <w:t>G</w:t>
              </w:r>
              <w:r w:rsidRPr="005631AE">
                <w:t xml:space="preserve">ombafonál </w:t>
              </w:r>
              <w:r>
                <w:t xml:space="preserve">sikertelen </w:t>
              </w:r>
              <w:r w:rsidRPr="005631AE">
                <w:t>növeszt</w:t>
              </w:r>
              <w:r w:rsidRPr="000A46EE">
                <w:t xml:space="preserve">ése </w:t>
              </w:r>
              <w:r>
                <w:t>szomszédos Semi</w:t>
              </w:r>
              <w:r w:rsidRPr="005631AE">
                <w:t>Fertile</w:t>
              </w:r>
              <w:r w:rsidRPr="000A46EE">
                <w:t>Tectonra</w:t>
              </w:r>
            </w:ins>
            <w:del w:id="343" w:author="Dr. Taba Szabolcs Sándor" w:date="2025-03-21T17:46:00Z" w16du:dateUtc="2025-03-21T16:46:00Z">
              <w:r w:rsidR="00CD5640" w:rsidRPr="00CD5640" w:rsidDel="008A67CA">
                <w:delText>Gombafonál növesztés „SemiFertile” típusú tektonra</w:delText>
              </w:r>
            </w:del>
            <w:r w:rsidR="00CD5640" w:rsidRPr="00CD5640">
              <w:t>, am</w:t>
            </w:r>
            <w:ins w:id="344" w:author="Dr. Taba Szabolcs Sándor" w:date="2025-03-21T17:45:00Z" w16du:dateUtc="2025-03-21T16:45:00Z">
              <w:r>
                <w:t>elye</w:t>
              </w:r>
            </w:ins>
            <w:del w:id="345" w:author="Dr. Taba Szabolcs Sándor" w:date="2025-03-21T17:45:00Z" w16du:dateUtc="2025-03-21T16:45:00Z">
              <w:r w:rsidR="00CD5640" w:rsidRPr="00CD5640" w:rsidDel="008A67CA">
                <w:delText>i</w:delText>
              </w:r>
            </w:del>
            <w:r w:rsidR="00CD5640" w:rsidRPr="00CD5640">
              <w:t>n</w:t>
            </w:r>
            <w:r w:rsidR="00CD5640">
              <w:t xml:space="preserve"> </w:t>
            </w:r>
            <w:r w:rsidR="00CD5640" w:rsidRPr="00CD5640">
              <w:t>már van gombafonál</w:t>
            </w:r>
          </w:p>
        </w:tc>
      </w:tr>
      <w:tr w:rsidR="0006392F" w:rsidRPr="005631AE" w14:paraId="59053254" w14:textId="77777777" w:rsidTr="00686696">
        <w:trPr>
          <w:trHeight w:val="257"/>
          <w:trPrChange w:id="346" w:author="Dr. Taba Szabolcs Sándor" w:date="2025-03-21T17:37:00Z" w16du:dateUtc="2025-03-21T16:37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7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73E7F2B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8" w:author="Dr. Taba Szabolcs Sándor" w:date="2025-03-21T17:37:00Z" w16du:dateUtc="2025-03-21T16:37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A19606" w14:textId="24B8DB51" w:rsidR="0006392F" w:rsidRPr="005631AE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  <w:r>
              <w:t xml:space="preserve"> </w:t>
            </w:r>
            <w:r w:rsidRPr="00CD5640">
              <w:t xml:space="preserve">szomszédos B SemiFertileTectonra, </w:t>
            </w:r>
            <w:del w:id="349" w:author="Dr. Taba Szabolcs Sándor" w:date="2025-03-21T17:48:00Z" w16du:dateUtc="2025-03-21T16:48:00Z">
              <w:r w:rsidRPr="00CD5640" w:rsidDel="002D09A1">
                <w:delText>amely nem</w:delText>
              </w:r>
              <w:r w:rsidDel="002D09A1">
                <w:delText xml:space="preserve"> </w:delText>
              </w:r>
              <w:r w:rsidRPr="00CD5640" w:rsidDel="002D09A1">
                <w:delText xml:space="preserve">MultiLayeredTecton és nem AridTecton, és </w:delText>
              </w:r>
            </w:del>
            <w:r w:rsidRPr="00CD5640">
              <w:t>amelyen már van</w:t>
            </w:r>
            <w:r>
              <w:t xml:space="preserve"> </w:t>
            </w:r>
            <w:r w:rsidRPr="00CD5640">
              <w:t>gombafonál.</w:t>
            </w:r>
          </w:p>
        </w:tc>
      </w:tr>
      <w:tr w:rsidR="0006392F" w:rsidRPr="005631AE" w14:paraId="03597A12" w14:textId="77777777" w:rsidTr="00686696">
        <w:trPr>
          <w:trHeight w:val="272"/>
          <w:trPrChange w:id="350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1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768ABAA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2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58E68DB" w14:textId="77777777" w:rsidR="0006392F" w:rsidRPr="005631AE" w:rsidRDefault="0006392F" w:rsidP="0049402C">
            <w:pPr>
              <w:jc w:val="both"/>
            </w:pPr>
            <w:r w:rsidRPr="005631AE">
              <w:t>Tesztelő</w:t>
            </w:r>
          </w:p>
        </w:tc>
      </w:tr>
      <w:tr w:rsidR="0006392F" w:rsidRPr="005631AE" w14:paraId="53AE0EA3" w14:textId="77777777" w:rsidTr="00686696">
        <w:trPr>
          <w:trHeight w:val="272"/>
          <w:trPrChange w:id="353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4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AACB638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5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D7463A" w14:textId="38A6493F" w:rsidR="0006392F" w:rsidRPr="005631AE" w:rsidRDefault="00CD5640" w:rsidP="00CD5640">
            <w:pPr>
              <w:jc w:val="both"/>
            </w:pPr>
            <w:r w:rsidRPr="00CD5640">
              <w:t xml:space="preserve">M gombafonál A </w:t>
            </w:r>
            <w:ins w:id="356" w:author="Dr. Taba Szabolcs Sándor" w:date="2025-03-21T21:15:00Z" w16du:dateUtc="2025-03-21T20:15:00Z">
              <w:r w:rsidR="00935085" w:rsidRPr="00935085">
                <w:rPr>
                  <w:highlight w:val="yellow"/>
                  <w:rPrChange w:id="357" w:author="Dr. Taba Szabolcs Sándor" w:date="2025-03-21T21:15:00Z" w16du:dateUtc="2025-03-21T20:15:00Z">
                    <w:rPr/>
                  </w:rPrChange>
                </w:rPr>
                <w:t>Semi</w:t>
              </w:r>
            </w:ins>
            <w:r w:rsidRPr="00CD5640">
              <w:t>FertileTectonon található. A szomszédos B</w:t>
            </w:r>
            <w:r>
              <w:t xml:space="preserve"> </w:t>
            </w:r>
            <w:r w:rsidRPr="00CD5640">
              <w:t xml:space="preserve">SemiFertileTectonon </w:t>
            </w:r>
            <w:ins w:id="358" w:author="Dr. Taba Szabolcs Sándor" w:date="2025-03-21T21:29:00Z" w16du:dateUtc="2025-03-21T20:29:00Z">
              <w:r w:rsidR="00340DF3">
                <w:t xml:space="preserve">1 </w:t>
              </w:r>
            </w:ins>
            <w:del w:id="359" w:author="Dr. Taba Szabolcs Sándor" w:date="2025-03-21T21:29:00Z" w16du:dateUtc="2025-03-21T20:29:00Z">
              <w:r w:rsidRPr="00CD5640" w:rsidDel="00340DF3">
                <w:delText xml:space="preserve">van </w:delText>
              </w:r>
            </w:del>
            <w:r w:rsidRPr="00CD5640">
              <w:t>gombafonál</w:t>
            </w:r>
            <w:ins w:id="360" w:author="Dr. Taba Szabolcs Sándor" w:date="2025-03-21T21:29:00Z" w16du:dateUtc="2025-03-21T20:29:00Z">
              <w:r w:rsidR="00340DF3" w:rsidRPr="00CD5640">
                <w:t xml:space="preserve"> </w:t>
              </w:r>
              <w:r w:rsidR="00340DF3" w:rsidRPr="00CD5640">
                <w:t>van</w:t>
              </w:r>
            </w:ins>
            <w:r w:rsidRPr="00CD5640">
              <w:t>.</w:t>
            </w:r>
          </w:p>
        </w:tc>
      </w:tr>
      <w:tr w:rsidR="0006392F" w:rsidRPr="005631AE" w14:paraId="21CD64D9" w14:textId="77777777" w:rsidTr="00686696">
        <w:trPr>
          <w:trHeight w:val="272"/>
          <w:trPrChange w:id="361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2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7746EE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3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CED4FB" w14:textId="3B3C1B98" w:rsidR="0006392F" w:rsidRPr="005631AE" w:rsidRDefault="00CD5640" w:rsidP="00CD5640">
            <w:pPr>
              <w:jc w:val="both"/>
            </w:pPr>
            <w:r w:rsidRPr="00CD5640">
              <w:t>Meghívódik M gombafonál konstruktora, amelyben</w:t>
            </w:r>
            <w:r>
              <w:t xml:space="preserve"> </w:t>
            </w:r>
            <w:r w:rsidRPr="00CD5640">
              <w:t>paraméterként átadódik B SemiFertileTecton.</w:t>
            </w:r>
          </w:p>
        </w:tc>
      </w:tr>
      <w:tr w:rsidR="0006392F" w:rsidRPr="005631AE" w14:paraId="650296B2" w14:textId="77777777" w:rsidTr="00686696">
        <w:trPr>
          <w:trHeight w:val="272"/>
          <w:trPrChange w:id="364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5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FA28D2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6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0D22F2" w14:textId="4B6F8759" w:rsidR="0006392F" w:rsidRPr="00686696" w:rsidRDefault="0006392F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367" w:author="Dr. Taba Szabolcs Sándor" w:date="2025-03-21T17:42:00Z" w16du:dateUtc="2025-03-21T16:42:00Z">
                  <w:rPr/>
                </w:rPrChange>
              </w:rPr>
              <w:t>5.4.</w:t>
            </w:r>
            <w:r w:rsidR="00CD5640" w:rsidRPr="00686696">
              <w:rPr>
                <w:highlight w:val="yellow"/>
                <w:rPrChange w:id="368" w:author="Dr. Taba Szabolcs Sándor" w:date="2025-03-21T17:42:00Z" w16du:dateUtc="2025-03-21T16:42:00Z">
                  <w:rPr/>
                </w:rPrChange>
              </w:rPr>
              <w:t>2</w:t>
            </w:r>
            <w:ins w:id="369" w:author="Dr. Taba Szabolcs Sándor" w:date="2025-03-21T17:40:00Z" w16du:dateUtc="2025-03-21T16:40:00Z">
              <w:r w:rsidR="00686696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06392F" w:rsidRPr="005631AE" w14:paraId="6CD5F3AF" w14:textId="77777777" w:rsidTr="00686696">
        <w:trPr>
          <w:trHeight w:val="287"/>
          <w:trPrChange w:id="370" w:author="Dr. Taba Szabolcs Sándor" w:date="2025-03-21T17:37:00Z" w16du:dateUtc="2025-03-21T16:37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1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F5C2360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2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EF822B" w14:textId="0827B867" w:rsidR="00CD5640" w:rsidRPr="00CD5640" w:rsidDel="002D09A1" w:rsidRDefault="00CD5640" w:rsidP="00CD5640">
            <w:pPr>
              <w:jc w:val="both"/>
              <w:rPr>
                <w:del w:id="373" w:author="Dr. Taba Szabolcs Sándor" w:date="2025-03-21T17:49:00Z" w16du:dateUtc="2025-03-21T16:49:00Z"/>
              </w:rPr>
            </w:pPr>
            <w:del w:id="374" w:author="Dr. Taba Szabolcs Sándor" w:date="2025-03-21T17:49:00Z" w16du:dateUtc="2025-03-21T16:49:00Z">
              <w:r w:rsidRPr="00CD5640" w:rsidDel="002D09A1">
                <w:delText>1. A tesztelő meghívja M gombafonál konstruktorát,</w:delText>
              </w:r>
              <w:r w:rsidDel="002D09A1">
                <w:delText xml:space="preserve"> </w:delText>
              </w:r>
              <w:r w:rsidRPr="00CD5640" w:rsidDel="002D09A1">
                <w:delText>amelyben paraméterként átadja B SemiFertileTectont</w:delText>
              </w:r>
              <w:r w:rsidDel="002D09A1">
                <w:delText xml:space="preserve"> </w:delText>
              </w:r>
              <w:r w:rsidRPr="00CD5640" w:rsidDel="002D09A1">
                <w:delText>mint céltektont.</w:delText>
              </w:r>
            </w:del>
          </w:p>
          <w:p w14:paraId="564FBCCA" w14:textId="3BC16564" w:rsidR="00CD5640" w:rsidRPr="00CD5640" w:rsidDel="002D09A1" w:rsidRDefault="00CD5640" w:rsidP="00CD5640">
            <w:pPr>
              <w:jc w:val="both"/>
              <w:rPr>
                <w:del w:id="375" w:author="Dr. Taba Szabolcs Sándor" w:date="2025-03-21T17:49:00Z" w16du:dateUtc="2025-03-21T16:49:00Z"/>
              </w:rPr>
            </w:pPr>
            <w:del w:id="376" w:author="Dr. Taba Szabolcs Sándor" w:date="2025-03-21T17:49:00Z" w16du:dateUtc="2025-03-21T16:49:00Z">
              <w:r w:rsidRPr="00CD5640" w:rsidDel="002D09A1">
                <w:delText>2. M gombafonál meghívja MGE</w:delText>
              </w:r>
              <w:r w:rsidDel="002D09A1">
                <w:delText xml:space="preserve"> </w:delText>
              </w:r>
              <w:r w:rsidRPr="00CD5640" w:rsidDel="002D09A1">
                <w:delText>MyceliumGrowthEvaluator konstruktorát.</w:delText>
              </w:r>
            </w:del>
          </w:p>
          <w:p w14:paraId="00BB8CEF" w14:textId="3700C912" w:rsidR="00CD5640" w:rsidRPr="00CD5640" w:rsidDel="002D09A1" w:rsidRDefault="00CD5640" w:rsidP="00CD5640">
            <w:pPr>
              <w:jc w:val="both"/>
              <w:rPr>
                <w:del w:id="377" w:author="Dr. Taba Szabolcs Sándor" w:date="2025-03-21T17:49:00Z" w16du:dateUtc="2025-03-21T16:49:00Z"/>
              </w:rPr>
            </w:pPr>
            <w:del w:id="378" w:author="Dr. Taba Szabolcs Sándor" w:date="2025-03-21T17:49:00Z" w16du:dateUtc="2025-03-21T16:49:00Z">
              <w:r w:rsidRPr="00CD5640" w:rsidDel="002D09A1">
                <w:delText>3. M gombafonál meghívja MGE</w:delText>
              </w:r>
              <w:r w:rsidDel="002D09A1">
                <w:delText xml:space="preserve"> </w:delText>
              </w:r>
              <w:r w:rsidRPr="00CD5640" w:rsidDel="002D09A1">
                <w:delText>MyceliumGrowthEvaluator visit(b:</w:delText>
              </w:r>
              <w:r w:rsidDel="002D09A1">
                <w:delText xml:space="preserve"> </w:delText>
              </w:r>
              <w:r w:rsidRPr="00CD5640" w:rsidDel="002D09A1">
                <w:delText>SemiFertileTecton, m: Mushroom) metódusát.</w:delText>
              </w:r>
            </w:del>
          </w:p>
          <w:p w14:paraId="2F09A355" w14:textId="2CE5DC28" w:rsidR="00CD5640" w:rsidRPr="00CD5640" w:rsidDel="002D09A1" w:rsidRDefault="00CD5640" w:rsidP="00CD5640">
            <w:pPr>
              <w:jc w:val="both"/>
              <w:rPr>
                <w:del w:id="379" w:author="Dr. Taba Szabolcs Sándor" w:date="2025-03-21T17:49:00Z" w16du:dateUtc="2025-03-21T16:49:00Z"/>
              </w:rPr>
            </w:pPr>
            <w:del w:id="380" w:author="Dr. Taba Szabolcs Sándor" w:date="2025-03-21T17:49:00Z" w16du:dateUtc="2025-03-21T16:49:00Z">
              <w:r w:rsidRPr="00CD5640" w:rsidDel="002D09A1">
                <w:delText>4. MGE MyceliumGrowthEvaluator meghívja B</w:delText>
              </w:r>
              <w:r w:rsidDel="002D09A1">
                <w:delText xml:space="preserve"> </w:delText>
              </w:r>
              <w:r w:rsidRPr="00CD5640" w:rsidDel="002D09A1">
                <w:delText>SemiFertileTectonon az accept(mge, m) metódust.</w:delText>
              </w:r>
            </w:del>
          </w:p>
          <w:p w14:paraId="16EF5B35" w14:textId="70C91CC9" w:rsidR="00CD5640" w:rsidRPr="00CD5640" w:rsidDel="002D09A1" w:rsidRDefault="00CD5640" w:rsidP="00CD5640">
            <w:pPr>
              <w:jc w:val="both"/>
              <w:rPr>
                <w:del w:id="381" w:author="Dr. Taba Szabolcs Sándor" w:date="2025-03-21T17:49:00Z" w16du:dateUtc="2025-03-21T16:49:00Z"/>
              </w:rPr>
            </w:pPr>
            <w:del w:id="382" w:author="Dr. Taba Szabolcs Sándor" w:date="2025-03-21T17:49:00Z" w16du:dateUtc="2025-03-21T16:49:00Z">
              <w:r w:rsidRPr="00CD5640" w:rsidDel="002D09A1">
                <w:delText>5. B SemiFertileTecton megvizsgálja, hogy hány</w:delText>
              </w:r>
              <w:r w:rsidDel="002D09A1">
                <w:delText xml:space="preserve"> </w:delText>
              </w:r>
              <w:r w:rsidRPr="00CD5640" w:rsidDel="002D09A1">
                <w:delText>gombafonál lehet rajta (myceliaCapacity: int), és azt</w:delText>
              </w:r>
              <w:r w:rsidDel="002D09A1">
                <w:delText xml:space="preserve"> </w:delText>
              </w:r>
              <w:r w:rsidRPr="00CD5640" w:rsidDel="002D09A1">
                <w:delText>az eredményt kapja, hogy 1.</w:delText>
              </w:r>
            </w:del>
          </w:p>
          <w:p w14:paraId="4DF2D11A" w14:textId="0EEA2265" w:rsidR="00CD5640" w:rsidRPr="00CD5640" w:rsidDel="002D09A1" w:rsidRDefault="00CD5640" w:rsidP="00CD5640">
            <w:pPr>
              <w:jc w:val="both"/>
              <w:rPr>
                <w:del w:id="383" w:author="Dr. Taba Szabolcs Sándor" w:date="2025-03-21T17:49:00Z" w16du:dateUtc="2025-03-21T16:49:00Z"/>
              </w:rPr>
            </w:pPr>
            <w:del w:id="384" w:author="Dr. Taba Szabolcs Sándor" w:date="2025-03-21T17:49:00Z" w16du:dateUtc="2025-03-21T16:49:00Z">
              <w:r w:rsidRPr="00CD5640" w:rsidDel="002D09A1">
                <w:delText>6. B SemiFertileTecton megvizsgálja, hogy hány</w:delText>
              </w:r>
              <w:r w:rsidDel="002D09A1">
                <w:delText xml:space="preserve"> </w:delText>
              </w:r>
              <w:r w:rsidRPr="00CD5640" w:rsidDel="002D09A1">
                <w:delText>gombafonál van rajta, és azt az eredményt kapja, hogy</w:delText>
              </w:r>
              <w:r w:rsidDel="002D09A1">
                <w:delText xml:space="preserve"> </w:delText>
              </w:r>
              <w:r w:rsidRPr="00CD5640" w:rsidDel="002D09A1">
                <w:delText>1.</w:delText>
              </w:r>
            </w:del>
          </w:p>
          <w:p w14:paraId="774CA636" w14:textId="06EDDBC2" w:rsidR="00CD5640" w:rsidRPr="00CD5640" w:rsidDel="002D09A1" w:rsidRDefault="00CD5640" w:rsidP="00CD5640">
            <w:pPr>
              <w:jc w:val="both"/>
              <w:rPr>
                <w:del w:id="385" w:author="Dr. Taba Szabolcs Sándor" w:date="2025-03-21T17:49:00Z" w16du:dateUtc="2025-03-21T16:49:00Z"/>
              </w:rPr>
            </w:pPr>
            <w:del w:id="386" w:author="Dr. Taba Szabolcs Sándor" w:date="2025-03-21T17:49:00Z" w16du:dateUtc="2025-03-21T16:49:00Z">
              <w:r w:rsidRPr="00CD5640" w:rsidDel="002D09A1">
                <w:delText>7. Meghívódik MGE destruktora.</w:delText>
              </w:r>
            </w:del>
          </w:p>
          <w:p w14:paraId="0FCDEAD4" w14:textId="77777777" w:rsidR="0006392F" w:rsidRDefault="00CD5640" w:rsidP="00CD5640">
            <w:pPr>
              <w:jc w:val="both"/>
              <w:rPr>
                <w:ins w:id="387" w:author="Dr. Taba Szabolcs Sándor" w:date="2025-03-21T17:50:00Z" w16du:dateUtc="2025-03-21T16:50:00Z"/>
              </w:rPr>
            </w:pPr>
            <w:del w:id="388" w:author="Dr. Taba Szabolcs Sándor" w:date="2025-03-21T17:49:00Z" w16du:dateUtc="2025-03-21T16:49:00Z">
              <w:r w:rsidRPr="00CD5640" w:rsidDel="002D09A1">
                <w:delText>8. B SemiFertileTecton meghívja M Mycelium delete()</w:delText>
              </w:r>
              <w:r w:rsidDel="002D09A1">
                <w:delText xml:space="preserve"> </w:delText>
              </w:r>
              <w:r w:rsidRPr="00CD5640" w:rsidDel="002D09A1">
                <w:delText>függvényét</w:delText>
              </w:r>
            </w:del>
          </w:p>
          <w:p w14:paraId="24821AB9" w14:textId="77777777" w:rsidR="002D09A1" w:rsidRPr="005E51CA" w:rsidRDefault="002D09A1" w:rsidP="002D09A1">
            <w:pPr>
              <w:jc w:val="both"/>
              <w:rPr>
                <w:ins w:id="389" w:author="Dr. Taba Szabolcs Sándor" w:date="2025-03-21T17:50:00Z" w16du:dateUtc="2025-03-21T16:50:00Z"/>
              </w:rPr>
            </w:pPr>
            <w:ins w:id="390" w:author="Dr. Taba Szabolcs Sándor" w:date="2025-03-21T17:50:00Z" w16du:dateUtc="2025-03-21T16:50:00Z">
              <w:r w:rsidRPr="005E51CA">
                <w:t xml:space="preserve">1. </w:t>
              </w:r>
              <w:r>
                <w:t>T</w:t>
              </w:r>
              <w:r w:rsidRPr="005E51CA">
                <w:t xml:space="preserve">esztelő </w:t>
              </w:r>
              <w:r>
                <w:t>előzetesen létrehozza</w:t>
              </w:r>
              <w:r w:rsidRPr="005E51CA">
                <w:t xml:space="preserve"> M </w:t>
              </w:r>
              <w:r>
                <w:t>gombafonalat.</w:t>
              </w:r>
            </w:ins>
          </w:p>
          <w:p w14:paraId="2E47EC52" w14:textId="7411EF33" w:rsidR="002D09A1" w:rsidRPr="005E51CA" w:rsidRDefault="002D09A1" w:rsidP="002D09A1">
            <w:pPr>
              <w:jc w:val="both"/>
              <w:rPr>
                <w:ins w:id="391" w:author="Dr. Taba Szabolcs Sándor" w:date="2025-03-21T17:50:00Z" w16du:dateUtc="2025-03-21T16:50:00Z"/>
              </w:rPr>
            </w:pPr>
            <w:ins w:id="392" w:author="Dr. Taba Szabolcs Sándor" w:date="2025-03-21T17:50:00Z" w16du:dateUtc="2025-03-21T16:50:00Z">
              <w:r w:rsidRPr="005E51CA">
                <w:t xml:space="preserve">2. M </w:t>
              </w:r>
              <w:r>
                <w:t>gombafonál megvizsgáltatja</w:t>
              </w:r>
              <w:r w:rsidRPr="005E51CA">
                <w:t xml:space="preserve"> B </w:t>
              </w:r>
              <w:r>
                <w:t>Semi</w:t>
              </w:r>
              <w:r w:rsidRPr="005E51CA">
                <w:t>FertileTecton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lehet rajta</w:t>
              </w:r>
              <w:r>
                <w:t xml:space="preserve"> (a tektonon)</w:t>
              </w:r>
              <w:r w:rsidRPr="005E51CA">
                <w:t>, és az az eredmény, hogy 1.</w:t>
              </w:r>
            </w:ins>
          </w:p>
          <w:p w14:paraId="1841D9B6" w14:textId="50848434" w:rsidR="002D09A1" w:rsidRPr="005E51CA" w:rsidRDefault="002D09A1" w:rsidP="002D09A1">
            <w:pPr>
              <w:jc w:val="both"/>
              <w:rPr>
                <w:ins w:id="393" w:author="Dr. Taba Szabolcs Sándor" w:date="2025-03-21T17:50:00Z" w16du:dateUtc="2025-03-21T16:50:00Z"/>
              </w:rPr>
            </w:pPr>
            <w:ins w:id="394" w:author="Dr. Taba Szabolcs Sándor" w:date="2025-03-21T17:50:00Z" w16du:dateUtc="2025-03-21T16:50:00Z">
              <w:r>
                <w:t>3</w:t>
              </w:r>
              <w:r w:rsidRPr="005E51CA">
                <w:t xml:space="preserve">. M gombafonál </w:t>
              </w:r>
              <w:r>
                <w:t xml:space="preserve">megvizsgáltatja </w:t>
              </w:r>
              <w:r w:rsidRPr="005E51CA">
                <w:t xml:space="preserve">B </w:t>
              </w:r>
              <w:r>
                <w:t>Semi</w:t>
              </w:r>
              <w:r w:rsidRPr="005E51CA">
                <w:t>FertileTecton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van rajta</w:t>
              </w:r>
              <w:r>
                <w:t xml:space="preserve"> (a tektonon)</w:t>
              </w:r>
              <w:r w:rsidRPr="005E51CA">
                <w:t xml:space="preserve">, és az az eredmény, hogy </w:t>
              </w:r>
              <w:r>
                <w:t>1.</w:t>
              </w:r>
            </w:ins>
          </w:p>
          <w:p w14:paraId="0877892B" w14:textId="7B4B2BE7" w:rsidR="006B5207" w:rsidRPr="005E51CA" w:rsidRDefault="006B5207" w:rsidP="006B5207">
            <w:pPr>
              <w:jc w:val="both"/>
            </w:pPr>
            <w:ins w:id="395" w:author="Dr. Taba Szabolcs Sándor" w:date="2025-03-21T21:08:00Z" w16du:dateUtc="2025-03-21T20:08:00Z">
              <w:r>
                <w:t xml:space="preserve">4. </w:t>
              </w:r>
            </w:ins>
            <w:ins w:id="396" w:author="Dr. Taba Szabolcs Sándor" w:date="2025-03-21T21:09:00Z" w16du:dateUtc="2025-03-21T20:09:00Z">
              <w:r>
                <w:t>F</w:t>
              </w:r>
            </w:ins>
            <w:ins w:id="397" w:author="Dr. Taba Szabolcs Sándor" w:date="2025-03-21T21:08:00Z" w16du:dateUtc="2025-03-21T20:08:00Z">
              <w:r w:rsidRPr="006B5207">
                <w:t xml:space="preserve">entiek alapján M </w:t>
              </w:r>
              <w:r w:rsidRPr="005E51CA">
                <w:t>gombafonál B</w:t>
              </w:r>
              <w:r w:rsidRPr="006B5207">
                <w:t xml:space="preserve"> </w:t>
              </w:r>
              <w:r>
                <w:t>Semi</w:t>
              </w:r>
              <w:r w:rsidRPr="005E51CA">
                <w:t>FertileTecton</w:t>
              </w:r>
            </w:ins>
            <w:ins w:id="398" w:author="Dr. Taba Szabolcs Sándor" w:date="2025-03-21T21:17:00Z" w16du:dateUtc="2025-03-21T20:17:00Z">
              <w:r w:rsidR="00935085">
                <w:t>on</w:t>
              </w:r>
            </w:ins>
            <w:ins w:id="399" w:author="Dr. Taba Szabolcs Sándor" w:date="2025-03-21T21:08:00Z" w16du:dateUtc="2025-03-21T20:08:00Z">
              <w:r w:rsidRPr="005E51CA">
                <w:t xml:space="preserve"> </w:t>
              </w:r>
              <w:r>
                <w:t xml:space="preserve">történő létrehozásának feltételei nem állnak fenn, így az előzetesen létrejött </w:t>
              </w:r>
              <w:r w:rsidRPr="005E51CA">
                <w:t xml:space="preserve">M </w:t>
              </w:r>
              <w:r>
                <w:t>gombafonál törlődik</w:t>
              </w:r>
              <w:r>
                <w:t>.</w:t>
              </w:r>
            </w:ins>
          </w:p>
        </w:tc>
      </w:tr>
      <w:tr w:rsidR="0006392F" w:rsidRPr="005631AE" w14:paraId="3D681233" w14:textId="77777777" w:rsidTr="00686696">
        <w:trPr>
          <w:trHeight w:val="287"/>
          <w:trPrChange w:id="400" w:author="Dr. Taba Szabolcs Sándor" w:date="2025-03-21T17:37:00Z" w16du:dateUtc="2025-03-21T16:37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1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C29BAE" w14:textId="5D7496A4" w:rsidR="00686696" w:rsidRDefault="0006392F" w:rsidP="00686696">
            <w:pPr>
              <w:jc w:val="both"/>
              <w:rPr>
                <w:ins w:id="402" w:author="Dr. Taba Szabolcs Sándor" w:date="2025-03-21T17:40:00Z" w16du:dateUtc="2025-03-21T16:40:00Z"/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ins w:id="403" w:author="Dr. Taba Szabolcs Sándor" w:date="2025-03-21T17:40:00Z" w16du:dateUtc="2025-03-21T16:40:00Z">
              <w:r w:rsidR="00686696">
                <w:rPr>
                  <w:b/>
                  <w:bCs/>
                </w:rPr>
                <w:t xml:space="preserve"> (a</w:t>
              </w:r>
            </w:ins>
          </w:p>
          <w:p w14:paraId="66F28233" w14:textId="0ADB6CE8" w:rsidR="0006392F" w:rsidRPr="005631AE" w:rsidRDefault="00686696" w:rsidP="00686696">
            <w:pPr>
              <w:jc w:val="both"/>
              <w:rPr>
                <w:b/>
              </w:rPr>
            </w:pPr>
            <w:ins w:id="404" w:author="Dr. Taba Szabolcs Sándor" w:date="2025-03-21T17:40:00Z" w16du:dateUtc="2025-03-21T16:40:00Z">
              <w:r w:rsidRPr="00D01C5A">
                <w:rPr>
                  <w:b/>
                  <w:bCs/>
                </w:rPr>
                <w:t xml:space="preserve">szkeleton kezelői felületének </w:t>
              </w:r>
              <w:r w:rsidRPr="00D01C5A">
                <w:rPr>
                  <w:b/>
                  <w:bCs/>
                </w:rPr>
                <w:lastRenderedPageBreak/>
                <w:t>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5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43CDD80" w14:textId="77777777" w:rsidR="00CD5640" w:rsidRPr="00686696" w:rsidRDefault="00CD5640" w:rsidP="00CD5640">
            <w:pPr>
              <w:jc w:val="both"/>
              <w:rPr>
                <w:highlight w:val="yellow"/>
                <w:rPrChange w:id="40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07" w:author="Dr. Taba Szabolcs Sándor" w:date="2025-03-21T17:41:00Z" w16du:dateUtc="2025-03-21T16:41:00Z">
                  <w:rPr/>
                </w:rPrChange>
              </w:rPr>
              <w:lastRenderedPageBreak/>
              <w:t>Tesztelő</w:t>
            </w:r>
          </w:p>
          <w:p w14:paraId="6E0A4A25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0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09" w:author="Dr. Taba Szabolcs Sándor" w:date="2025-03-21T17:41:00Z" w16du:dateUtc="2025-03-21T16:41:00Z">
                  <w:rPr/>
                </w:rPrChange>
              </w:rPr>
              <w:t>=Create(B)=&gt; m: Mycelium</w:t>
            </w:r>
          </w:p>
          <w:p w14:paraId="1BCB54B2" w14:textId="77777777" w:rsidR="00CD5640" w:rsidRPr="00686696" w:rsidRDefault="00CD5640" w:rsidP="00CD5640">
            <w:pPr>
              <w:jc w:val="both"/>
              <w:rPr>
                <w:highlight w:val="yellow"/>
                <w:rPrChange w:id="41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11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627CEFD4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1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13" w:author="Dr. Taba Szabolcs Sándor" w:date="2025-03-21T17:41:00Z" w16du:dateUtc="2025-03-21T16:41:00Z">
                  <w:rPr/>
                </w:rPrChange>
              </w:rPr>
              <w:t>=Create(m)=&gt; mge: MyceliumGrowthEvaluator</w:t>
            </w:r>
          </w:p>
          <w:p w14:paraId="6E097693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1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15" w:author="Dr. Taba Szabolcs Sándor" w:date="2025-03-21T17:41:00Z" w16du:dateUtc="2025-03-21T16:41:00Z">
                  <w:rPr/>
                </w:rPrChange>
              </w:rPr>
              <w:lastRenderedPageBreak/>
              <w:t>=visit(B)=&gt; mge</w:t>
            </w:r>
          </w:p>
          <w:p w14:paraId="7C16C814" w14:textId="77777777" w:rsidR="00CD5640" w:rsidRPr="00686696" w:rsidRDefault="00CD5640" w:rsidP="00CD5640">
            <w:pPr>
              <w:jc w:val="both"/>
              <w:rPr>
                <w:highlight w:val="yellow"/>
                <w:rPrChange w:id="41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17" w:author="Dr. Taba Szabolcs Sándor" w:date="2025-03-21T17:41:00Z" w16du:dateUtc="2025-03-21T16:41:00Z">
                  <w:rPr/>
                </w:rPrChange>
              </w:rPr>
              <w:t>mge: MyceliumGrowthEvaluator</w:t>
            </w:r>
          </w:p>
          <w:p w14:paraId="1106B003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1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19" w:author="Dr. Taba Szabolcs Sándor" w:date="2025-03-21T17:41:00Z" w16du:dateUtc="2025-03-21T16:41:00Z">
                  <w:rPr/>
                </w:rPrChange>
              </w:rPr>
              <w:t>=accept(mge, mb)=&gt; B: SemiFertileTecton</w:t>
            </w:r>
          </w:p>
          <w:p w14:paraId="489B2999" w14:textId="77777777" w:rsidR="00CD5640" w:rsidRPr="00686696" w:rsidRDefault="00CD5640" w:rsidP="00CD5640">
            <w:pPr>
              <w:jc w:val="both"/>
              <w:rPr>
                <w:highlight w:val="yellow"/>
                <w:rPrChange w:id="42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21" w:author="Dr. Taba Szabolcs Sándor" w:date="2025-03-21T17:41:00Z" w16du:dateUtc="2025-03-21T16:41:00Z">
                  <w:rPr/>
                </w:rPrChange>
              </w:rPr>
              <w:t>B: SemiFertileTecton</w:t>
            </w:r>
          </w:p>
          <w:p w14:paraId="0397A981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2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23" w:author="Dr. Taba Szabolcs Sándor" w:date="2025-03-21T17:41:00Z" w16du:dateUtc="2025-03-21T16:41:00Z">
                  <w:rPr/>
                </w:rPrChange>
              </w:rPr>
              <w:t>=size()=&gt; TectonSpores &lt;=sporeCount= TectonSpores</w:t>
            </w:r>
          </w:p>
          <w:p w14:paraId="6C4E61F3" w14:textId="77777777" w:rsidR="00CD5640" w:rsidRPr="00686696" w:rsidRDefault="00CD5640" w:rsidP="00CD5640">
            <w:pPr>
              <w:jc w:val="both"/>
              <w:rPr>
                <w:highlight w:val="yellow"/>
                <w:rPrChange w:id="42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25" w:author="Dr. Taba Szabolcs Sándor" w:date="2025-03-21T17:41:00Z" w16du:dateUtc="2025-03-21T16:41:00Z">
                  <w:rPr/>
                </w:rPrChange>
              </w:rPr>
              <w:t>mge:MyceliumGrowthEvaluator</w:t>
            </w:r>
          </w:p>
          <w:p w14:paraId="161087F0" w14:textId="77777777" w:rsidR="00CD5640" w:rsidRPr="00686696" w:rsidRDefault="00CD5640" w:rsidP="00CD5640">
            <w:pPr>
              <w:jc w:val="both"/>
              <w:rPr>
                <w:highlight w:val="yellow"/>
                <w:rPrChange w:id="42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27" w:author="Dr. Taba Szabolcs Sándor" w:date="2025-03-21T17:41:00Z" w16du:dateUtc="2025-03-21T16:41:00Z">
                  <w:rPr/>
                </w:rPrChange>
              </w:rPr>
              <w:t>~finalize</w:t>
            </w:r>
          </w:p>
          <w:p w14:paraId="133BC1F4" w14:textId="77777777" w:rsidR="00CD5640" w:rsidRPr="00686696" w:rsidRDefault="00CD5640" w:rsidP="00CD5640">
            <w:pPr>
              <w:jc w:val="both"/>
              <w:rPr>
                <w:highlight w:val="yellow"/>
                <w:rPrChange w:id="42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29" w:author="Dr. Taba Szabolcs Sándor" w:date="2025-03-21T17:41:00Z" w16du:dateUtc="2025-03-21T16:41:00Z">
                  <w:rPr/>
                </w:rPrChange>
              </w:rPr>
              <w:t>B: SemiFertileTecton</w:t>
            </w:r>
          </w:p>
          <w:p w14:paraId="31E1C5A5" w14:textId="768C7738" w:rsidR="0006392F" w:rsidRPr="005E51CA" w:rsidRDefault="00CD5640" w:rsidP="00CD5640">
            <w:pPr>
              <w:ind w:left="361"/>
              <w:jc w:val="both"/>
            </w:pPr>
            <w:r w:rsidRPr="00686696">
              <w:rPr>
                <w:highlight w:val="yellow"/>
                <w:rPrChange w:id="430" w:author="Dr. Taba Szabolcs Sándor" w:date="2025-03-21T17:41:00Z" w16du:dateUtc="2025-03-21T16:41:00Z">
                  <w:rPr/>
                </w:rPrChange>
              </w:rPr>
              <w:t>=delete()=&gt;m: Mycelium</w:t>
            </w:r>
          </w:p>
        </w:tc>
      </w:tr>
    </w:tbl>
    <w:p w14:paraId="51497AD3" w14:textId="77777777" w:rsidR="0006392F" w:rsidRDefault="0006392F" w:rsidP="005E51CA">
      <w:pPr>
        <w:pStyle w:val="magyarazat"/>
        <w:rPr>
          <w:color w:val="auto"/>
        </w:rPr>
      </w:pPr>
    </w:p>
    <w:p w14:paraId="6FA389A5" w14:textId="77777777" w:rsidR="00CD5640" w:rsidRDefault="00CD5640" w:rsidP="005E51CA">
      <w:pPr>
        <w:pStyle w:val="magyarazat"/>
        <w:rPr>
          <w:color w:val="auto"/>
        </w:rPr>
      </w:pPr>
    </w:p>
    <w:p w14:paraId="73AC8F87" w14:textId="73921A5D" w:rsidR="00CD5640" w:rsidRPr="005E51CA" w:rsidRDefault="00CD5640" w:rsidP="00CD5640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D5640">
        <w:rPr>
          <w:rFonts w:ascii="Times New Roman" w:hAnsi="Times New Roman" w:cs="Times New Roman"/>
          <w:caps/>
          <w:sz w:val="24"/>
          <w:szCs w:val="24"/>
        </w:rPr>
        <w:t xml:space="preserve">5. </w:t>
      </w:r>
      <w:ins w:id="431" w:author="Dr. Taba Szabolcs Sándor" w:date="2025-03-21T20:18:00Z" w16du:dateUtc="2025-03-21T19:18:00Z">
        <w:r w:rsidR="00D01ED3" w:rsidRPr="001D0EE5">
          <w:rPr>
            <w:rFonts w:ascii="Times New Roman" w:hAnsi="Times New Roman" w:cs="Times New Roman"/>
            <w:caps/>
            <w:sz w:val="24"/>
            <w:szCs w:val="24"/>
            <w:highlight w:val="yellow"/>
          </w:rPr>
          <w:t>számú</w:t>
        </w:r>
        <w:r w:rsidR="00D01ED3">
          <w:rPr>
            <w:rFonts w:ascii="Times New Roman" w:hAnsi="Times New Roman" w:cs="Times New Roman"/>
            <w:caps/>
            <w:sz w:val="24"/>
            <w:szCs w:val="24"/>
          </w:rPr>
          <w:t xml:space="preserve"> use case – </w:t>
        </w:r>
        <w:r w:rsidR="00D01ED3" w:rsidRPr="00B37C51">
          <w:rPr>
            <w:rFonts w:ascii="Times New Roman" w:hAnsi="Times New Roman" w:cs="Times New Roman"/>
            <w:caps/>
            <w:sz w:val="24"/>
            <w:szCs w:val="24"/>
          </w:rPr>
          <w:t xml:space="preserve">Gombafonál sikeres növesztése szomszédos </w:t>
        </w:r>
        <w:r w:rsidR="00D01ED3">
          <w:rPr>
            <w:rFonts w:ascii="Times New Roman" w:hAnsi="Times New Roman" w:cs="Times New Roman"/>
            <w:caps/>
            <w:sz w:val="24"/>
            <w:szCs w:val="24"/>
          </w:rPr>
          <w:t>AR</w:t>
        </w:r>
      </w:ins>
      <w:ins w:id="432" w:author="Dr. Taba Szabolcs Sándor" w:date="2025-03-21T20:19:00Z" w16du:dateUtc="2025-03-21T19:19:00Z">
        <w:r w:rsidR="00D01ED3">
          <w:rPr>
            <w:rFonts w:ascii="Times New Roman" w:hAnsi="Times New Roman" w:cs="Times New Roman"/>
            <w:caps/>
            <w:sz w:val="24"/>
            <w:szCs w:val="24"/>
          </w:rPr>
          <w:t>ID</w:t>
        </w:r>
      </w:ins>
      <w:ins w:id="433" w:author="Dr. Taba Szabolcs Sándor" w:date="2025-03-21T20:18:00Z" w16du:dateUtc="2025-03-21T19:18:00Z">
        <w:r w:rsidR="00D01ED3" w:rsidRPr="00B37C51">
          <w:rPr>
            <w:rFonts w:ascii="Times New Roman" w:hAnsi="Times New Roman" w:cs="Times New Roman"/>
            <w:caps/>
            <w:sz w:val="24"/>
            <w:szCs w:val="24"/>
          </w:rPr>
          <w:t>t</w:t>
        </w:r>
      </w:ins>
      <w:ins w:id="434" w:author="Dr. Taba Szabolcs Sándor" w:date="2025-03-21T20:19:00Z" w16du:dateUtc="2025-03-21T19:19:00Z">
        <w:r w:rsidR="00D01ED3">
          <w:rPr>
            <w:rFonts w:ascii="Times New Roman" w:hAnsi="Times New Roman" w:cs="Times New Roman"/>
            <w:caps/>
            <w:sz w:val="24"/>
            <w:szCs w:val="24"/>
          </w:rPr>
          <w:t>ECT</w:t>
        </w:r>
      </w:ins>
      <w:ins w:id="435" w:author="Dr. Taba Szabolcs Sándor" w:date="2025-03-21T20:18:00Z" w16du:dateUtc="2025-03-21T19:18:00Z">
        <w:r w:rsidR="00D01ED3" w:rsidRPr="00B37C51">
          <w:rPr>
            <w:rFonts w:ascii="Times New Roman" w:hAnsi="Times New Roman" w:cs="Times New Roman"/>
            <w:caps/>
            <w:sz w:val="24"/>
            <w:szCs w:val="24"/>
          </w:rPr>
          <w:t>onra</w:t>
        </w:r>
      </w:ins>
      <w:del w:id="436" w:author="Dr. Taba Szabolcs Sándor" w:date="2025-03-21T20:19:00Z" w16du:dateUtc="2025-03-21T19:19:00Z">
        <w:r w:rsidRPr="00CD5640" w:rsidDel="00D01ED3">
          <w:rPr>
            <w:rFonts w:ascii="Times New Roman" w:hAnsi="Times New Roman" w:cs="Times New Roman"/>
            <w:caps/>
            <w:sz w:val="24"/>
            <w:szCs w:val="24"/>
          </w:rPr>
          <w:delText>Előfeltételnek megfelelő gombafonál növesztés „Arid” típusú tektonra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437" w:author="Dr. Taba Szabolcs Sándor" w:date="2025-03-21T17:38:00Z" w16du:dateUtc="2025-03-21T16:3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438">
          <w:tblGrid>
            <w:gridCol w:w="1897"/>
            <w:gridCol w:w="888"/>
            <w:gridCol w:w="6178"/>
            <w:gridCol w:w="59"/>
          </w:tblGrid>
        </w:tblGridChange>
      </w:tblGrid>
      <w:tr w:rsidR="00CD5640" w:rsidRPr="005631AE" w14:paraId="02832668" w14:textId="77777777" w:rsidTr="00686696">
        <w:trPr>
          <w:cantSplit/>
          <w:trHeight w:val="272"/>
          <w:trPrChange w:id="439" w:author="Dr. Taba Szabolcs Sándor" w:date="2025-03-21T17:38:00Z" w16du:dateUtc="2025-03-21T16:38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440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E0B14D8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441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AD3277C" w14:textId="64E38FD1" w:rsidR="00CD5640" w:rsidRPr="00CD5640" w:rsidDel="00D01ED3" w:rsidRDefault="00D01ED3" w:rsidP="00CD5640">
            <w:pPr>
              <w:jc w:val="both"/>
              <w:rPr>
                <w:del w:id="442" w:author="Dr. Taba Szabolcs Sándor" w:date="2025-03-21T20:19:00Z" w16du:dateUtc="2025-03-21T19:19:00Z"/>
              </w:rPr>
            </w:pPr>
            <w:ins w:id="443" w:author="Dr. Taba Szabolcs Sándor" w:date="2025-03-21T20:19:00Z" w16du:dateUtc="2025-03-21T19:19:00Z">
              <w:r w:rsidRPr="00D01ED3">
                <w:t xml:space="preserve">Gombafonál sikeres növesztése szomszédos </w:t>
              </w:r>
              <w:r>
                <w:t>Arid</w:t>
              </w:r>
              <w:r w:rsidRPr="00D01ED3">
                <w:t>Tectonra</w:t>
              </w:r>
            </w:ins>
            <w:del w:id="444" w:author="Dr. Taba Szabolcs Sándor" w:date="2025-03-21T20:19:00Z" w16du:dateUtc="2025-03-21T19:19:00Z">
              <w:r w:rsidR="00CD5640" w:rsidRPr="00CD5640" w:rsidDel="00D01ED3">
                <w:delText>Előfeltételnek megfelelő gombafonál növesztés „Arid” típusú</w:delText>
              </w:r>
            </w:del>
          </w:p>
          <w:p w14:paraId="4A2B8466" w14:textId="492AB272" w:rsidR="00CD5640" w:rsidRPr="005631AE" w:rsidRDefault="00CD5640" w:rsidP="00CD5640">
            <w:pPr>
              <w:jc w:val="both"/>
            </w:pPr>
            <w:del w:id="445" w:author="Dr. Taba Szabolcs Sándor" w:date="2025-03-21T20:19:00Z" w16du:dateUtc="2025-03-21T19:19:00Z">
              <w:r w:rsidRPr="00CD5640" w:rsidDel="00D01ED3">
                <w:delText>tektonra</w:delText>
              </w:r>
            </w:del>
          </w:p>
        </w:tc>
      </w:tr>
      <w:tr w:rsidR="00CD5640" w:rsidRPr="005631AE" w14:paraId="12138720" w14:textId="77777777" w:rsidTr="00686696">
        <w:trPr>
          <w:trHeight w:val="257"/>
          <w:trPrChange w:id="446" w:author="Dr. Taba Szabolcs Sándor" w:date="2025-03-21T17:38:00Z" w16du:dateUtc="2025-03-21T16:38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47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C652617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8" w:author="Dr. Taba Szabolcs Sándor" w:date="2025-03-21T17:38:00Z" w16du:dateUtc="2025-03-21T16:38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F73370B" w14:textId="707A8499" w:rsidR="00CD5640" w:rsidRPr="005631AE" w:rsidRDefault="00CD5640" w:rsidP="00D01ED3">
            <w:pPr>
              <w:jc w:val="both"/>
            </w:pPr>
            <w:r w:rsidRPr="00CD5640">
              <w:t>Az a játékutasítás érkezik, hogy M gombafonál növekedjen a</w:t>
            </w:r>
            <w:ins w:id="449" w:author="Dr. Taba Szabolcs Sándor" w:date="2025-03-21T20:21:00Z" w16du:dateUtc="2025-03-21T19:21:00Z">
              <w:r w:rsidR="00D01ED3">
                <w:t xml:space="preserve"> </w:t>
              </w:r>
            </w:ins>
            <w:r w:rsidRPr="00CD5640">
              <w:t>szomszédos B AridTectonra, amelyen még nincs gombafonál.</w:t>
            </w:r>
          </w:p>
        </w:tc>
      </w:tr>
      <w:tr w:rsidR="00CD5640" w:rsidRPr="005631AE" w14:paraId="4BCB3308" w14:textId="77777777" w:rsidTr="00686696">
        <w:trPr>
          <w:trHeight w:val="272"/>
          <w:trPrChange w:id="450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1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233A035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2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195D2F7" w14:textId="77777777" w:rsidR="00CD5640" w:rsidRPr="005631AE" w:rsidRDefault="00CD5640" w:rsidP="0049402C">
            <w:pPr>
              <w:jc w:val="both"/>
            </w:pPr>
            <w:r w:rsidRPr="005631AE">
              <w:t>Tesztelő</w:t>
            </w:r>
          </w:p>
        </w:tc>
      </w:tr>
      <w:tr w:rsidR="00CD5640" w:rsidRPr="005631AE" w14:paraId="76010079" w14:textId="77777777" w:rsidTr="00686696">
        <w:trPr>
          <w:trHeight w:val="272"/>
          <w:trPrChange w:id="453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4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D71A9EC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5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90B1C8" w14:textId="7B0FE66D" w:rsidR="00CD5640" w:rsidRPr="005631AE" w:rsidRDefault="00CD5640" w:rsidP="00D01ED3">
            <w:pPr>
              <w:jc w:val="both"/>
            </w:pPr>
            <w:r w:rsidRPr="00CD5640">
              <w:t xml:space="preserve">M gombafonál A </w:t>
            </w:r>
            <w:ins w:id="456" w:author="Dr. Taba Szabolcs Sándor" w:date="2025-03-21T21:16:00Z" w16du:dateUtc="2025-03-21T20:16:00Z">
              <w:r w:rsidR="00935085" w:rsidRPr="00935085">
                <w:rPr>
                  <w:highlight w:val="yellow"/>
                  <w:rPrChange w:id="457" w:author="Dr. Taba Szabolcs Sándor" w:date="2025-03-21T21:16:00Z" w16du:dateUtc="2025-03-21T20:16:00Z">
                    <w:rPr/>
                  </w:rPrChange>
                </w:rPr>
                <w:t>Arid</w:t>
              </w:r>
            </w:ins>
            <w:del w:id="458" w:author="Dr. Taba Szabolcs Sándor" w:date="2025-03-21T21:16:00Z" w16du:dateUtc="2025-03-21T20:16:00Z">
              <w:r w:rsidRPr="00CD5640" w:rsidDel="00935085">
                <w:delText>Fertile</w:delText>
              </w:r>
            </w:del>
            <w:r w:rsidRPr="00CD5640">
              <w:t>Tectonon található. A szomszédos B</w:t>
            </w:r>
            <w:r w:rsidR="00D01ED3">
              <w:t xml:space="preserve"> </w:t>
            </w:r>
            <w:r w:rsidRPr="00CD5640">
              <w:t>AridTectonon nincs gombafonál.</w:t>
            </w:r>
          </w:p>
        </w:tc>
      </w:tr>
      <w:tr w:rsidR="00CD5640" w:rsidRPr="005631AE" w14:paraId="19115D23" w14:textId="77777777" w:rsidTr="00686696">
        <w:trPr>
          <w:trHeight w:val="272"/>
          <w:trPrChange w:id="459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0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F7C125A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1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5D8CBDA" w14:textId="295A66B2" w:rsidR="00CD5640" w:rsidRPr="005631AE" w:rsidRDefault="00CD5640" w:rsidP="00D01ED3">
            <w:pPr>
              <w:jc w:val="both"/>
            </w:pPr>
            <w:r w:rsidRPr="00CD5640">
              <w:t>Meghívódik M gombafonál konstruktora, amelyben</w:t>
            </w:r>
            <w:r w:rsidR="00D01ED3">
              <w:t xml:space="preserve"> </w:t>
            </w:r>
            <w:r w:rsidRPr="00CD5640">
              <w:t>paraméterként átadódik B AridTecton.</w:t>
            </w:r>
          </w:p>
        </w:tc>
      </w:tr>
      <w:tr w:rsidR="00CD5640" w:rsidRPr="005631AE" w14:paraId="7D7F5F7B" w14:textId="77777777" w:rsidTr="00686696">
        <w:trPr>
          <w:trHeight w:val="272"/>
          <w:trPrChange w:id="462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3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A2ED3C4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4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7EEE0F" w14:textId="26E2A904" w:rsidR="00CD5640" w:rsidRPr="00686696" w:rsidRDefault="00CD5640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465" w:author="Dr. Taba Szabolcs Sándor" w:date="2025-03-21T17:42:00Z" w16du:dateUtc="2025-03-21T16:42:00Z">
                  <w:rPr/>
                </w:rPrChange>
              </w:rPr>
              <w:t>5.4.1</w:t>
            </w:r>
            <w:ins w:id="466" w:author="Dr. Taba Szabolcs Sándor" w:date="2025-03-21T17:39:00Z" w16du:dateUtc="2025-03-21T16:39:00Z">
              <w:r w:rsidR="00686696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CD5640" w:rsidRPr="005631AE" w14:paraId="5E1F0956" w14:textId="77777777" w:rsidTr="00686696">
        <w:trPr>
          <w:trHeight w:val="287"/>
          <w:trPrChange w:id="467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A7EEE11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9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3B756C" w14:textId="693586FF" w:rsidR="00CD5640" w:rsidRPr="00CD5640" w:rsidDel="00D01ED3" w:rsidRDefault="00CD5640" w:rsidP="00CD5640">
            <w:pPr>
              <w:jc w:val="both"/>
              <w:rPr>
                <w:del w:id="470" w:author="Dr. Taba Szabolcs Sándor" w:date="2025-03-21T20:24:00Z" w16du:dateUtc="2025-03-21T19:24:00Z"/>
              </w:rPr>
            </w:pPr>
            <w:del w:id="471" w:author="Dr. Taba Szabolcs Sándor" w:date="2025-03-21T20:24:00Z" w16du:dateUtc="2025-03-21T19:24:00Z">
              <w:r w:rsidRPr="00CD5640" w:rsidDel="00D01ED3">
                <w:delText>1. A tesztelő meghívja M gombafonál konstruktorát,</w:delText>
              </w:r>
              <w:r w:rsidR="00D01ED3" w:rsidDel="00D01ED3">
                <w:delText xml:space="preserve"> </w:delText>
              </w:r>
              <w:r w:rsidRPr="00CD5640" w:rsidDel="00D01ED3">
                <w:delText>amelyben paraméterként átadja B AridTectont mint</w:delText>
              </w:r>
              <w:r w:rsidR="00D01ED3" w:rsidDel="00D01ED3">
                <w:delText xml:space="preserve"> </w:delText>
              </w:r>
              <w:r w:rsidRPr="00CD5640" w:rsidDel="00D01ED3">
                <w:delText>céltektont.</w:delText>
              </w:r>
            </w:del>
          </w:p>
          <w:p w14:paraId="1577FE4B" w14:textId="25296955" w:rsidR="00CD5640" w:rsidRPr="00CD5640" w:rsidDel="00D01ED3" w:rsidRDefault="00CD5640" w:rsidP="00CD5640">
            <w:pPr>
              <w:jc w:val="both"/>
              <w:rPr>
                <w:del w:id="472" w:author="Dr. Taba Szabolcs Sándor" w:date="2025-03-21T20:24:00Z" w16du:dateUtc="2025-03-21T19:24:00Z"/>
              </w:rPr>
            </w:pPr>
            <w:del w:id="473" w:author="Dr. Taba Szabolcs Sándor" w:date="2025-03-21T20:24:00Z" w16du:dateUtc="2025-03-21T19:24:00Z">
              <w:r w:rsidRPr="00CD5640" w:rsidDel="00D01ED3">
                <w:delText>2. M gombafonál meghívja MGE</w:delText>
              </w:r>
              <w:r w:rsidR="00D01ED3" w:rsidDel="00D01ED3">
                <w:delText xml:space="preserve"> </w:delText>
              </w:r>
              <w:r w:rsidRPr="00CD5640" w:rsidDel="00D01ED3">
                <w:delText>MyceliumGrowthEvaluator konstruktorát.</w:delText>
              </w:r>
            </w:del>
          </w:p>
          <w:p w14:paraId="04736BA9" w14:textId="6F5CF0D5" w:rsidR="00CD5640" w:rsidRPr="00CD5640" w:rsidDel="00D01ED3" w:rsidRDefault="00CD5640" w:rsidP="00CD5640">
            <w:pPr>
              <w:jc w:val="both"/>
              <w:rPr>
                <w:del w:id="474" w:author="Dr. Taba Szabolcs Sándor" w:date="2025-03-21T20:24:00Z" w16du:dateUtc="2025-03-21T19:24:00Z"/>
              </w:rPr>
            </w:pPr>
            <w:del w:id="475" w:author="Dr. Taba Szabolcs Sándor" w:date="2025-03-21T20:24:00Z" w16du:dateUtc="2025-03-21T19:24:00Z">
              <w:r w:rsidRPr="00CD5640" w:rsidDel="00D01ED3">
                <w:delText>3. M gombafonál meghívja MGE</w:delText>
              </w:r>
              <w:r w:rsidR="00D01ED3" w:rsidDel="00D01ED3">
                <w:delText xml:space="preserve"> </w:delText>
              </w:r>
              <w:r w:rsidRPr="00CD5640" w:rsidDel="00D01ED3">
                <w:delText>MyceliumGrowthEvaluator visit(b: AridTecton, m:</w:delText>
              </w:r>
              <w:r w:rsidR="00D01ED3" w:rsidDel="00D01ED3">
                <w:delText xml:space="preserve"> </w:delText>
              </w:r>
              <w:r w:rsidRPr="00CD5640" w:rsidDel="00D01ED3">
                <w:delText>Mushroom) metódusát.</w:delText>
              </w:r>
            </w:del>
          </w:p>
          <w:p w14:paraId="27CDDEAF" w14:textId="71BCA91C" w:rsidR="00CD5640" w:rsidRPr="00CD5640" w:rsidDel="00D01ED3" w:rsidRDefault="00CD5640" w:rsidP="00CD5640">
            <w:pPr>
              <w:jc w:val="both"/>
              <w:rPr>
                <w:del w:id="476" w:author="Dr. Taba Szabolcs Sándor" w:date="2025-03-21T20:24:00Z" w16du:dateUtc="2025-03-21T19:24:00Z"/>
              </w:rPr>
            </w:pPr>
            <w:del w:id="477" w:author="Dr. Taba Szabolcs Sándor" w:date="2025-03-21T20:24:00Z" w16du:dateUtc="2025-03-21T19:24:00Z">
              <w:r w:rsidRPr="00CD5640" w:rsidDel="00D01ED3">
                <w:delText>4. MGE MyceliumGrowthEvaluator meghívja B</w:delText>
              </w:r>
              <w:r w:rsidR="00D01ED3" w:rsidDel="00D01ED3">
                <w:delText xml:space="preserve"> </w:delText>
              </w:r>
              <w:r w:rsidRPr="00CD5640" w:rsidDel="00D01ED3">
                <w:delText>AridTectonon az accept(mge, m) metódust.</w:delText>
              </w:r>
            </w:del>
          </w:p>
          <w:p w14:paraId="66D3498F" w14:textId="4C9F0670" w:rsidR="00CD5640" w:rsidRPr="00CD5640" w:rsidDel="00D01ED3" w:rsidRDefault="00CD5640" w:rsidP="00CD5640">
            <w:pPr>
              <w:jc w:val="both"/>
              <w:rPr>
                <w:del w:id="478" w:author="Dr. Taba Szabolcs Sándor" w:date="2025-03-21T20:24:00Z" w16du:dateUtc="2025-03-21T19:24:00Z"/>
              </w:rPr>
            </w:pPr>
            <w:del w:id="479" w:author="Dr. Taba Szabolcs Sándor" w:date="2025-03-21T20:24:00Z" w16du:dateUtc="2025-03-21T19:24:00Z">
              <w:r w:rsidRPr="00CD5640" w:rsidDel="00D01ED3">
                <w:delText>5. B AridTecton megvizsgálja, hogy hány gombafonál</w:delText>
              </w:r>
              <w:r w:rsidR="00D01ED3" w:rsidDel="00D01ED3">
                <w:delText xml:space="preserve"> </w:delText>
              </w:r>
              <w:r w:rsidRPr="00CD5640" w:rsidDel="00D01ED3">
                <w:delText>lehet rajta (myceliaCapacity: int), és azt az eredményt</w:delText>
              </w:r>
              <w:r w:rsidR="00D01ED3" w:rsidDel="00D01ED3">
                <w:delText xml:space="preserve"> </w:delText>
              </w:r>
              <w:r w:rsidRPr="00CD5640" w:rsidDel="00D01ED3">
                <w:delText>kapja, hogy 1.</w:delText>
              </w:r>
            </w:del>
          </w:p>
          <w:p w14:paraId="3EDDBCF1" w14:textId="6CD2B2D8" w:rsidR="00CD5640" w:rsidRPr="00CD5640" w:rsidDel="00D01ED3" w:rsidRDefault="00CD5640" w:rsidP="00CD5640">
            <w:pPr>
              <w:jc w:val="both"/>
              <w:rPr>
                <w:del w:id="480" w:author="Dr. Taba Szabolcs Sándor" w:date="2025-03-21T20:24:00Z" w16du:dateUtc="2025-03-21T19:24:00Z"/>
              </w:rPr>
            </w:pPr>
            <w:del w:id="481" w:author="Dr. Taba Szabolcs Sándor" w:date="2025-03-21T20:24:00Z" w16du:dateUtc="2025-03-21T19:24:00Z">
              <w:r w:rsidRPr="00CD5640" w:rsidDel="00D01ED3">
                <w:delText>6. B AridTecton megvizsgálja, hogy hány gombafonál</w:delText>
              </w:r>
              <w:r w:rsidR="00D01ED3" w:rsidDel="00D01ED3">
                <w:delText xml:space="preserve"> </w:delText>
              </w:r>
              <w:r w:rsidRPr="00CD5640" w:rsidDel="00D01ED3">
                <w:delText>van rajta, és azt az eredményt kapja, hogy 0.</w:delText>
              </w:r>
            </w:del>
          </w:p>
          <w:p w14:paraId="3D5D9504" w14:textId="750936CB" w:rsidR="00CD5640" w:rsidRPr="00CD5640" w:rsidDel="00D01ED3" w:rsidRDefault="00CD5640" w:rsidP="00CD5640">
            <w:pPr>
              <w:jc w:val="both"/>
              <w:rPr>
                <w:del w:id="482" w:author="Dr. Taba Szabolcs Sándor" w:date="2025-03-21T20:24:00Z" w16du:dateUtc="2025-03-21T19:24:00Z"/>
              </w:rPr>
            </w:pPr>
            <w:del w:id="483" w:author="Dr. Taba Szabolcs Sándor" w:date="2025-03-21T20:24:00Z" w16du:dateUtc="2025-03-21T19:24:00Z">
              <w:r w:rsidRPr="00CD5640" w:rsidDel="00D01ED3">
                <w:delText>7. B AridTecton meghívja M Mycelium</w:delText>
              </w:r>
              <w:r w:rsidR="00D01ED3" w:rsidDel="00D01ED3">
                <w:delText xml:space="preserve"> </w:delText>
              </w:r>
              <w:r w:rsidRPr="00CD5640" w:rsidDel="00D01ED3">
                <w:delText>grow(sporeCount: int) metódusát. Paraméterben átadja</w:delText>
              </w:r>
              <w:r w:rsidR="00D01ED3" w:rsidDel="00D01ED3">
                <w:delText xml:space="preserve"> </w:delText>
              </w:r>
              <w:r w:rsidRPr="00CD5640" w:rsidDel="00D01ED3">
                <w:delText>a rajta lévő spórák számát, amelynek megfelelő</w:delText>
              </w:r>
              <w:r w:rsidR="00D01ED3" w:rsidDel="00D01ED3">
                <w:delText xml:space="preserve"> </w:delText>
              </w:r>
              <w:r w:rsidRPr="00CD5640" w:rsidDel="00D01ED3">
                <w:delText>sebességgel a gombafonál nőni fog.</w:delText>
              </w:r>
            </w:del>
          </w:p>
          <w:p w14:paraId="43768252" w14:textId="77777777" w:rsidR="00CD5640" w:rsidRDefault="00CD5640" w:rsidP="00CD5640">
            <w:pPr>
              <w:jc w:val="both"/>
              <w:rPr>
                <w:ins w:id="484" w:author="Dr. Taba Szabolcs Sándor" w:date="2025-03-21T20:25:00Z" w16du:dateUtc="2025-03-21T19:25:00Z"/>
              </w:rPr>
            </w:pPr>
            <w:del w:id="485" w:author="Dr. Taba Szabolcs Sándor" w:date="2025-03-21T20:24:00Z" w16du:dateUtc="2025-03-21T19:24:00Z">
              <w:r w:rsidRPr="00CD5640" w:rsidDel="00D01ED3">
                <w:delText>8. Meghívódik MGE destruktora.</w:delText>
              </w:r>
            </w:del>
          </w:p>
          <w:p w14:paraId="170E6A65" w14:textId="77777777" w:rsidR="00D01ED3" w:rsidRPr="005E51CA" w:rsidRDefault="00D01ED3" w:rsidP="00D01ED3">
            <w:pPr>
              <w:jc w:val="both"/>
              <w:rPr>
                <w:ins w:id="486" w:author="Dr. Taba Szabolcs Sándor" w:date="2025-03-21T20:25:00Z" w16du:dateUtc="2025-03-21T19:25:00Z"/>
              </w:rPr>
            </w:pPr>
            <w:ins w:id="487" w:author="Dr. Taba Szabolcs Sándor" w:date="2025-03-21T20:25:00Z" w16du:dateUtc="2025-03-21T19:25:00Z">
              <w:r w:rsidRPr="005E51CA">
                <w:t xml:space="preserve">1. </w:t>
              </w:r>
              <w:r>
                <w:t>T</w:t>
              </w:r>
              <w:r w:rsidRPr="005E51CA">
                <w:t xml:space="preserve">esztelő </w:t>
              </w:r>
              <w:r>
                <w:t>előzetesen létrehozza</w:t>
              </w:r>
              <w:r w:rsidRPr="005E51CA">
                <w:t xml:space="preserve"> M </w:t>
              </w:r>
              <w:r>
                <w:t>gombafonalat.</w:t>
              </w:r>
            </w:ins>
          </w:p>
          <w:p w14:paraId="1F1451A7" w14:textId="02F64CA4" w:rsidR="00D01ED3" w:rsidRPr="005E51CA" w:rsidRDefault="00D01ED3" w:rsidP="00D01ED3">
            <w:pPr>
              <w:jc w:val="both"/>
              <w:rPr>
                <w:ins w:id="488" w:author="Dr. Taba Szabolcs Sándor" w:date="2025-03-21T20:25:00Z" w16du:dateUtc="2025-03-21T19:25:00Z"/>
              </w:rPr>
            </w:pPr>
            <w:ins w:id="489" w:author="Dr. Taba Szabolcs Sándor" w:date="2025-03-21T20:25:00Z" w16du:dateUtc="2025-03-21T19:25:00Z">
              <w:r w:rsidRPr="005E51CA">
                <w:t xml:space="preserve">2. M </w:t>
              </w:r>
              <w:r>
                <w:t>gombafonál megvizsgáltatja</w:t>
              </w:r>
              <w:r w:rsidRPr="005E51CA">
                <w:t xml:space="preserve"> B </w:t>
              </w:r>
              <w:r>
                <w:t>Arid</w:t>
              </w:r>
              <w:r w:rsidRPr="005E51CA">
                <w:t>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lehet rajta</w:t>
              </w:r>
              <w:r>
                <w:t xml:space="preserve"> (a tektonon)</w:t>
              </w:r>
              <w:r w:rsidRPr="005E51CA">
                <w:t>, és az az eredmény, hogy 1.</w:t>
              </w:r>
            </w:ins>
          </w:p>
          <w:p w14:paraId="698D268B" w14:textId="2FCFB168" w:rsidR="00D01ED3" w:rsidRPr="005E51CA" w:rsidRDefault="00D01ED3" w:rsidP="00D01ED3">
            <w:pPr>
              <w:jc w:val="both"/>
              <w:rPr>
                <w:ins w:id="490" w:author="Dr. Taba Szabolcs Sándor" w:date="2025-03-21T20:25:00Z" w16du:dateUtc="2025-03-21T19:25:00Z"/>
              </w:rPr>
            </w:pPr>
            <w:ins w:id="491" w:author="Dr. Taba Szabolcs Sándor" w:date="2025-03-21T20:25:00Z" w16du:dateUtc="2025-03-21T19:25:00Z">
              <w:r>
                <w:t>3</w:t>
              </w:r>
              <w:r w:rsidRPr="005E51CA">
                <w:t xml:space="preserve">. M gombafonál </w:t>
              </w:r>
              <w:r>
                <w:t xml:space="preserve">megvizsgáltatja </w:t>
              </w:r>
              <w:r w:rsidRPr="005E51CA">
                <w:t xml:space="preserve">B </w:t>
              </w:r>
              <w:r>
                <w:t>Arid</w:t>
              </w:r>
              <w:r w:rsidRPr="005E51CA">
                <w:t>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van rajta</w:t>
              </w:r>
              <w:r>
                <w:t xml:space="preserve"> (a tektonon)</w:t>
              </w:r>
              <w:r w:rsidRPr="005E51CA">
                <w:t>, és az az eredmény, hogy 0.</w:t>
              </w:r>
            </w:ins>
          </w:p>
          <w:p w14:paraId="0416148D" w14:textId="4A033B25" w:rsidR="00D01ED3" w:rsidRPr="005E51CA" w:rsidRDefault="006B5207" w:rsidP="00D01ED3">
            <w:pPr>
              <w:jc w:val="both"/>
            </w:pPr>
            <w:ins w:id="492" w:author="Dr. Taba Szabolcs Sándor" w:date="2025-03-21T21:12:00Z" w16du:dateUtc="2025-03-21T20:12:00Z">
              <w:r>
                <w:lastRenderedPageBreak/>
                <w:t>4. F</w:t>
              </w:r>
              <w:r w:rsidRPr="006B5207">
                <w:t xml:space="preserve">entiek alapján M </w:t>
              </w:r>
              <w:r w:rsidRPr="005E51CA">
                <w:t>gombafonál B</w:t>
              </w:r>
              <w:r w:rsidRPr="006B5207">
                <w:t xml:space="preserve"> </w:t>
              </w:r>
              <w:r>
                <w:t>Arid</w:t>
              </w:r>
              <w:r w:rsidRPr="005E51CA">
                <w:t>Tecton</w:t>
              </w:r>
              <w:r>
                <w:t>on</w:t>
              </w:r>
              <w:r w:rsidRPr="005E51CA">
                <w:t xml:space="preserve"> </w:t>
              </w:r>
              <w:r>
                <w:t xml:space="preserve">történő létrehozásának feltételei fennállnak, így </w:t>
              </w:r>
            </w:ins>
            <w:ins w:id="493" w:author="Dr. Taba Szabolcs Sándor" w:date="2025-03-21T21:13:00Z" w16du:dateUtc="2025-03-21T20:13:00Z">
              <w:r w:rsidR="00C86CBD" w:rsidRPr="005E51CA">
                <w:t xml:space="preserve">M </w:t>
              </w:r>
              <w:r w:rsidR="00C86CBD">
                <w:t xml:space="preserve">gombafonál </w:t>
              </w:r>
            </w:ins>
            <w:ins w:id="494" w:author="Dr. Taba Szabolcs Sándor" w:date="2025-03-21T21:12:00Z" w16du:dateUtc="2025-03-21T20:12:00Z">
              <w:r>
                <w:t xml:space="preserve">a </w:t>
              </w:r>
              <w:r w:rsidRPr="005E51CA">
                <w:t xml:space="preserve">B </w:t>
              </w:r>
              <w:r>
                <w:t>Arid</w:t>
              </w:r>
              <w:r w:rsidRPr="005E51CA">
                <w:t>Tecton</w:t>
              </w:r>
              <w:r>
                <w:t>on</w:t>
              </w:r>
              <w:r w:rsidRPr="005E51CA">
                <w:t xml:space="preserve"> </w:t>
              </w:r>
              <w:r>
                <w:t xml:space="preserve">található spórák számának megfelelő sebességgel </w:t>
              </w:r>
            </w:ins>
            <w:ins w:id="495" w:author="Dr. Taba Szabolcs Sándor" w:date="2025-03-21T21:18:00Z" w16du:dateUtc="2025-03-21T20:18:00Z">
              <w:r w:rsidR="00935085" w:rsidRPr="005E51CA">
                <w:t xml:space="preserve">B </w:t>
              </w:r>
              <w:r w:rsidR="00935085">
                <w:t>Arid</w:t>
              </w:r>
              <w:r w:rsidR="00935085" w:rsidRPr="005E51CA">
                <w:t>Tecton</w:t>
              </w:r>
              <w:r w:rsidR="00935085">
                <w:t>on</w:t>
              </w:r>
              <w:r w:rsidR="00935085" w:rsidRPr="005E51CA">
                <w:t xml:space="preserve"> </w:t>
              </w:r>
            </w:ins>
            <w:ins w:id="496" w:author="Dr. Taba Szabolcs Sándor" w:date="2025-03-21T21:12:00Z" w16du:dateUtc="2025-03-21T20:12:00Z">
              <w:r>
                <w:t>véglegesen létrejön.</w:t>
              </w:r>
            </w:ins>
          </w:p>
        </w:tc>
      </w:tr>
      <w:tr w:rsidR="00CD5640" w:rsidRPr="005631AE" w14:paraId="6974234D" w14:textId="77777777" w:rsidTr="00686696">
        <w:trPr>
          <w:trHeight w:val="287"/>
          <w:trPrChange w:id="497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9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8F68A6" w14:textId="77777777" w:rsidR="00686696" w:rsidRDefault="00CD5640" w:rsidP="00686696">
            <w:pPr>
              <w:jc w:val="both"/>
              <w:rPr>
                <w:ins w:id="499" w:author="Dr. Taba Szabolcs Sándor" w:date="2025-03-21T17:40:00Z" w16du:dateUtc="2025-03-21T16:40:00Z"/>
                <w:b/>
                <w:bCs/>
              </w:rPr>
            </w:pPr>
            <w:r w:rsidRPr="005E51CA">
              <w:rPr>
                <w:b/>
                <w:bCs/>
              </w:rPr>
              <w:lastRenderedPageBreak/>
              <w:t>Kimenet</w:t>
            </w:r>
            <w:ins w:id="500" w:author="Dr. Taba Szabolcs Sándor" w:date="2025-03-21T17:40:00Z" w16du:dateUtc="2025-03-21T16:40:00Z">
              <w:r w:rsidR="00686696">
                <w:rPr>
                  <w:b/>
                  <w:bCs/>
                </w:rPr>
                <w:t xml:space="preserve"> (a</w:t>
              </w:r>
            </w:ins>
          </w:p>
          <w:p w14:paraId="67B61735" w14:textId="54AEA668" w:rsidR="00CD5640" w:rsidRPr="005631AE" w:rsidRDefault="00686696" w:rsidP="00686696">
            <w:pPr>
              <w:jc w:val="both"/>
              <w:rPr>
                <w:b/>
              </w:rPr>
            </w:pPr>
            <w:ins w:id="501" w:author="Dr. Taba Szabolcs Sándor" w:date="2025-03-21T17:40:00Z" w16du:dateUtc="2025-03-21T16:40:00Z">
              <w:r w:rsidRPr="00D01C5A">
                <w:rPr>
                  <w:b/>
                  <w:bCs/>
                </w:rPr>
                <w:t>szkeleton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2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56E020" w14:textId="77777777" w:rsidR="00CD5640" w:rsidRPr="00686696" w:rsidRDefault="00CD5640" w:rsidP="00CD5640">
            <w:pPr>
              <w:jc w:val="both"/>
              <w:rPr>
                <w:highlight w:val="yellow"/>
                <w:rPrChange w:id="503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04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6BE1089C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50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06" w:author="Dr. Taba Szabolcs Sándor" w:date="2025-03-21T17:41:00Z" w16du:dateUtc="2025-03-21T16:41:00Z">
                  <w:rPr/>
                </w:rPrChange>
              </w:rPr>
              <w:t>=Create(B)=&gt; m: Mycelium</w:t>
            </w:r>
          </w:p>
          <w:p w14:paraId="33143279" w14:textId="77777777" w:rsidR="00CD5640" w:rsidRPr="00686696" w:rsidRDefault="00CD5640" w:rsidP="00CD5640">
            <w:pPr>
              <w:jc w:val="both"/>
              <w:rPr>
                <w:highlight w:val="yellow"/>
                <w:rPrChange w:id="507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08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28E111B8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509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10" w:author="Dr. Taba Szabolcs Sándor" w:date="2025-03-21T17:41:00Z" w16du:dateUtc="2025-03-21T16:41:00Z">
                  <w:rPr/>
                </w:rPrChange>
              </w:rPr>
              <w:t>=Create(m)=&gt; mge: MyceliumGrowthEvaluator</w:t>
            </w:r>
          </w:p>
          <w:p w14:paraId="5D717770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511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12" w:author="Dr. Taba Szabolcs Sándor" w:date="2025-03-21T17:41:00Z" w16du:dateUtc="2025-03-21T16:41:00Z">
                  <w:rPr/>
                </w:rPrChange>
              </w:rPr>
              <w:t>=visit(B)=&gt; mge</w:t>
            </w:r>
          </w:p>
          <w:p w14:paraId="64FFFB59" w14:textId="77777777" w:rsidR="00CD5640" w:rsidRPr="00686696" w:rsidRDefault="00CD5640" w:rsidP="00CD5640">
            <w:pPr>
              <w:jc w:val="both"/>
              <w:rPr>
                <w:highlight w:val="yellow"/>
                <w:rPrChange w:id="513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14" w:author="Dr. Taba Szabolcs Sándor" w:date="2025-03-21T17:41:00Z" w16du:dateUtc="2025-03-21T16:41:00Z">
                  <w:rPr/>
                </w:rPrChange>
              </w:rPr>
              <w:t>mge: MyceliumGrowthEvaluator</w:t>
            </w:r>
          </w:p>
          <w:p w14:paraId="4B5A623E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51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16" w:author="Dr. Taba Szabolcs Sándor" w:date="2025-03-21T17:41:00Z" w16du:dateUtc="2025-03-21T16:41:00Z">
                  <w:rPr/>
                </w:rPrChange>
              </w:rPr>
              <w:t>=accept(mge, mb)=&gt; B: AridTecton</w:t>
            </w:r>
          </w:p>
          <w:p w14:paraId="6577C75A" w14:textId="77777777" w:rsidR="00CD5640" w:rsidRPr="00686696" w:rsidRDefault="00CD5640" w:rsidP="00CD5640">
            <w:pPr>
              <w:jc w:val="both"/>
              <w:rPr>
                <w:highlight w:val="yellow"/>
                <w:rPrChange w:id="517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18" w:author="Dr. Taba Szabolcs Sándor" w:date="2025-03-21T17:41:00Z" w16du:dateUtc="2025-03-21T16:41:00Z">
                  <w:rPr/>
                </w:rPrChange>
              </w:rPr>
              <w:t>B: AridTecton</w:t>
            </w:r>
          </w:p>
          <w:p w14:paraId="3F27B7F0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519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20" w:author="Dr. Taba Szabolcs Sándor" w:date="2025-03-21T17:41:00Z" w16du:dateUtc="2025-03-21T16:41:00Z">
                  <w:rPr/>
                </w:rPrChange>
              </w:rPr>
              <w:t>=size()=&gt; TectonSpores &lt;=sporeCount= TectonSpores</w:t>
            </w:r>
          </w:p>
          <w:p w14:paraId="71C84FC5" w14:textId="77777777" w:rsidR="00CD5640" w:rsidRPr="00686696" w:rsidRDefault="00CD5640">
            <w:pPr>
              <w:jc w:val="both"/>
              <w:rPr>
                <w:highlight w:val="yellow"/>
                <w:rPrChange w:id="521" w:author="Dr. Taba Szabolcs Sándor" w:date="2025-03-21T17:41:00Z" w16du:dateUtc="2025-03-21T16:41:00Z">
                  <w:rPr/>
                </w:rPrChange>
              </w:rPr>
              <w:pPrChange w:id="522" w:author="Dr. Taba Szabolcs Sándor" w:date="2025-03-21T14:20:00Z" w16du:dateUtc="2025-03-21T13:20:00Z">
                <w:pPr>
                  <w:ind w:left="361"/>
                  <w:jc w:val="both"/>
                </w:pPr>
              </w:pPrChange>
            </w:pPr>
            <w:r w:rsidRPr="00686696">
              <w:rPr>
                <w:highlight w:val="yellow"/>
                <w:rPrChange w:id="523" w:author="Dr. Taba Szabolcs Sándor" w:date="2025-03-21T17:41:00Z" w16du:dateUtc="2025-03-21T16:41:00Z">
                  <w:rPr/>
                </w:rPrChange>
              </w:rPr>
              <w:t>=grow(sporeCount)=&gt; m: Mycelium</w:t>
            </w:r>
          </w:p>
          <w:p w14:paraId="2CA933C0" w14:textId="77777777" w:rsidR="00CD5640" w:rsidRPr="00686696" w:rsidRDefault="00CD5640" w:rsidP="00CD5640">
            <w:pPr>
              <w:jc w:val="both"/>
              <w:rPr>
                <w:highlight w:val="yellow"/>
                <w:rPrChange w:id="52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25" w:author="Dr. Taba Szabolcs Sándor" w:date="2025-03-21T17:41:00Z" w16du:dateUtc="2025-03-21T16:41:00Z">
                  <w:rPr/>
                </w:rPrChange>
              </w:rPr>
              <w:t>mge:MyceliumGrowthEvaluator</w:t>
            </w:r>
          </w:p>
          <w:p w14:paraId="273CFAF4" w14:textId="723317E6" w:rsidR="00CD5640" w:rsidRPr="005E51CA" w:rsidRDefault="00CD5640" w:rsidP="00CD5640">
            <w:pPr>
              <w:ind w:left="361"/>
              <w:jc w:val="both"/>
            </w:pPr>
            <w:r w:rsidRPr="00686696">
              <w:rPr>
                <w:highlight w:val="yellow"/>
                <w:rPrChange w:id="526" w:author="Dr. Taba Szabolcs Sándor" w:date="2025-03-21T17:41:00Z" w16du:dateUtc="2025-03-21T16:41:00Z">
                  <w:rPr/>
                </w:rPrChange>
              </w:rPr>
              <w:t>~finalize</w:t>
            </w:r>
          </w:p>
        </w:tc>
      </w:tr>
    </w:tbl>
    <w:p w14:paraId="2C9538B0" w14:textId="77777777" w:rsidR="00CD5640" w:rsidRDefault="00CD5640" w:rsidP="005E51CA">
      <w:pPr>
        <w:pStyle w:val="magyarazat"/>
        <w:rPr>
          <w:color w:val="auto"/>
        </w:rPr>
      </w:pPr>
    </w:p>
    <w:p w14:paraId="451F4A03" w14:textId="77777777" w:rsidR="008C5F54" w:rsidRDefault="008C5F54" w:rsidP="005E51CA">
      <w:pPr>
        <w:pStyle w:val="magyarazat"/>
        <w:rPr>
          <w:color w:val="auto"/>
        </w:rPr>
      </w:pPr>
    </w:p>
    <w:p w14:paraId="0153CB81" w14:textId="42FEB7A9" w:rsidR="008C5F54" w:rsidRPr="005E51CA" w:rsidRDefault="008C5F54" w:rsidP="008C5F54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C5F54">
        <w:rPr>
          <w:rFonts w:ascii="Times New Roman" w:hAnsi="Times New Roman" w:cs="Times New Roman"/>
          <w:caps/>
          <w:sz w:val="24"/>
          <w:szCs w:val="24"/>
        </w:rPr>
        <w:t xml:space="preserve">6. </w:t>
      </w:r>
      <w:ins w:id="527" w:author="Dr. Taba Szabolcs Sándor" w:date="2025-03-21T20:16:00Z" w16du:dateUtc="2025-03-21T19:16:00Z">
        <w:r w:rsidR="00566FF4" w:rsidRPr="001D0EE5">
          <w:rPr>
            <w:rFonts w:ascii="Times New Roman" w:hAnsi="Times New Roman" w:cs="Times New Roman"/>
            <w:caps/>
            <w:sz w:val="24"/>
            <w:szCs w:val="24"/>
            <w:highlight w:val="yellow"/>
          </w:rPr>
          <w:t>számú</w:t>
        </w:r>
        <w:r w:rsidR="00566FF4">
          <w:rPr>
            <w:rFonts w:ascii="Times New Roman" w:hAnsi="Times New Roman" w:cs="Times New Roman"/>
            <w:caps/>
            <w:sz w:val="24"/>
            <w:szCs w:val="24"/>
          </w:rPr>
          <w:t xml:space="preserve"> </w:t>
        </w:r>
      </w:ins>
      <w:ins w:id="528" w:author="Dr. Taba Szabolcs Sándor" w:date="2025-03-21T17:48:00Z" w16du:dateUtc="2025-03-21T16:48:00Z">
        <w:r w:rsidR="00566FF4">
          <w:rPr>
            <w:rFonts w:ascii="Times New Roman" w:hAnsi="Times New Roman" w:cs="Times New Roman"/>
            <w:caps/>
            <w:sz w:val="24"/>
            <w:szCs w:val="24"/>
          </w:rPr>
          <w:t xml:space="preserve">use case </w:t>
        </w:r>
      </w:ins>
      <w:ins w:id="529" w:author="Dr. Taba Szabolcs Sándor" w:date="2025-03-21T17:44:00Z" w16du:dateUtc="2025-03-21T16:44:00Z">
        <w:r w:rsidR="00566FF4">
          <w:rPr>
            <w:rFonts w:ascii="Times New Roman" w:hAnsi="Times New Roman" w:cs="Times New Roman"/>
            <w:caps/>
            <w:sz w:val="24"/>
            <w:szCs w:val="24"/>
          </w:rPr>
          <w:t xml:space="preserve">– </w:t>
        </w:r>
        <w:r w:rsidR="00566FF4" w:rsidRPr="00B37C51">
          <w:rPr>
            <w:rFonts w:ascii="Times New Roman" w:hAnsi="Times New Roman" w:cs="Times New Roman"/>
            <w:caps/>
            <w:sz w:val="24"/>
            <w:szCs w:val="24"/>
          </w:rPr>
          <w:t>Gombafonál siker</w:t>
        </w:r>
      </w:ins>
      <w:ins w:id="530" w:author="Dr. Taba Szabolcs Sándor" w:date="2025-03-21T17:45:00Z" w16du:dateUtc="2025-03-21T16:45:00Z">
        <w:r w:rsidR="00566FF4">
          <w:rPr>
            <w:rFonts w:ascii="Times New Roman" w:hAnsi="Times New Roman" w:cs="Times New Roman"/>
            <w:caps/>
            <w:sz w:val="24"/>
            <w:szCs w:val="24"/>
          </w:rPr>
          <w:t>telen</w:t>
        </w:r>
      </w:ins>
      <w:ins w:id="531" w:author="Dr. Taba Szabolcs Sándor" w:date="2025-03-21T17:44:00Z" w16du:dateUtc="2025-03-21T16:44:00Z">
        <w:r w:rsidR="00566FF4" w:rsidRPr="00B37C51">
          <w:rPr>
            <w:rFonts w:ascii="Times New Roman" w:hAnsi="Times New Roman" w:cs="Times New Roman"/>
            <w:caps/>
            <w:sz w:val="24"/>
            <w:szCs w:val="24"/>
          </w:rPr>
          <w:t xml:space="preserve"> növesztése szomszédos </w:t>
        </w:r>
      </w:ins>
      <w:ins w:id="532" w:author="Dr. Taba Szabolcs Sándor" w:date="2025-03-21T20:30:00Z" w16du:dateUtc="2025-03-21T19:30:00Z">
        <w:r w:rsidR="004720D8" w:rsidRPr="004720D8">
          <w:rPr>
            <w:rFonts w:ascii="Times New Roman" w:hAnsi="Times New Roman" w:cs="Times New Roman"/>
            <w:caps/>
            <w:sz w:val="24"/>
            <w:szCs w:val="24"/>
          </w:rPr>
          <w:t>AridTectonra</w:t>
        </w:r>
      </w:ins>
      <w:ins w:id="533" w:author="Dr. Taba Szabolcs Sándor" w:date="2025-03-21T20:31:00Z" w16du:dateUtc="2025-03-21T19:31:00Z">
        <w:r w:rsidR="004720D8">
          <w:rPr>
            <w:rFonts w:ascii="Times New Roman" w:hAnsi="Times New Roman" w:cs="Times New Roman"/>
            <w:caps/>
            <w:sz w:val="24"/>
            <w:szCs w:val="24"/>
          </w:rPr>
          <w:t xml:space="preserve">, </w:t>
        </w:r>
        <w:r w:rsidR="004720D8" w:rsidRPr="004720D8">
          <w:rPr>
            <w:rFonts w:ascii="Times New Roman" w:hAnsi="Times New Roman" w:cs="Times New Roman"/>
            <w:caps/>
            <w:sz w:val="24"/>
            <w:szCs w:val="24"/>
          </w:rPr>
          <w:t>amelyen már van gombafonál</w:t>
        </w:r>
      </w:ins>
      <w:del w:id="534" w:author="Dr. Taba Szabolcs Sándor" w:date="2025-03-21T20:31:00Z" w16du:dateUtc="2025-03-21T19:31:00Z">
        <w:r w:rsidRPr="008C5F54" w:rsidDel="004720D8">
          <w:rPr>
            <w:rFonts w:ascii="Times New Roman" w:hAnsi="Times New Roman" w:cs="Times New Roman"/>
            <w:caps/>
            <w:sz w:val="24"/>
            <w:szCs w:val="24"/>
          </w:rPr>
          <w:delText>Gombafonál növesztés „Arid” típusú tektonra, amin már van gombafonál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535" w:author="Dr. Taba Szabolcs Sándor" w:date="2025-03-21T17:38:00Z" w16du:dateUtc="2025-03-21T16:3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536">
          <w:tblGrid>
            <w:gridCol w:w="1897"/>
            <w:gridCol w:w="888"/>
            <w:gridCol w:w="6178"/>
            <w:gridCol w:w="59"/>
          </w:tblGrid>
        </w:tblGridChange>
      </w:tblGrid>
      <w:tr w:rsidR="008C5F54" w:rsidRPr="005631AE" w14:paraId="6CDE7B4D" w14:textId="77777777" w:rsidTr="00686696">
        <w:trPr>
          <w:cantSplit/>
          <w:trHeight w:val="272"/>
          <w:trPrChange w:id="537" w:author="Dr. Taba Szabolcs Sándor" w:date="2025-03-21T17:38:00Z" w16du:dateUtc="2025-03-21T16:38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53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6B2BE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539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82C0C3F" w14:textId="530CC79B" w:rsidR="008C5F54" w:rsidRPr="005631AE" w:rsidRDefault="00566FF4" w:rsidP="00566FF4">
            <w:pPr>
              <w:jc w:val="both"/>
            </w:pPr>
            <w:ins w:id="540" w:author="Dr. Taba Szabolcs Sándor" w:date="2025-03-21T20:29:00Z" w16du:dateUtc="2025-03-21T19:29:00Z">
              <w:r w:rsidRPr="004720D8">
                <w:rPr>
                  <w:iCs/>
                </w:rPr>
                <w:t xml:space="preserve">Gombafonál sikertelen növesztése szomszédos </w:t>
              </w:r>
              <w:r w:rsidRPr="004720D8">
                <w:t>AridTectonra</w:t>
              </w:r>
              <w:r w:rsidRPr="004720D8">
                <w:rPr>
                  <w:i/>
                  <w:iCs/>
                </w:rPr>
                <w:t xml:space="preserve">, </w:t>
              </w:r>
              <w:r w:rsidRPr="004720D8">
                <w:rPr>
                  <w:iCs/>
                </w:rPr>
                <w:t>amelyen már van gombafonál</w:t>
              </w:r>
            </w:ins>
            <w:del w:id="541" w:author="Dr. Taba Szabolcs Sándor" w:date="2025-03-21T20:29:00Z" w16du:dateUtc="2025-03-21T19:29:00Z">
              <w:r w:rsidR="008C5F54" w:rsidRPr="004720D8" w:rsidDel="00566FF4">
                <w:delText>Gombafonál növesztés „Arid” típusú tektonra, amin már van</w:delText>
              </w:r>
            </w:del>
            <w:r w:rsidRPr="004720D8">
              <w:t xml:space="preserve"> </w:t>
            </w:r>
            <w:del w:id="542" w:author="Dr. Taba Szabolcs Sándor" w:date="2025-03-21T20:29:00Z" w16du:dateUtc="2025-03-21T19:29:00Z">
              <w:r w:rsidR="008C5F54" w:rsidRPr="004720D8" w:rsidDel="00566FF4">
                <w:delText>gombafonál</w:delText>
              </w:r>
            </w:del>
          </w:p>
        </w:tc>
      </w:tr>
      <w:tr w:rsidR="008C5F54" w:rsidRPr="005631AE" w14:paraId="5FC15B0D" w14:textId="77777777" w:rsidTr="00686696">
        <w:trPr>
          <w:trHeight w:val="257"/>
          <w:trPrChange w:id="543" w:author="Dr. Taba Szabolcs Sándor" w:date="2025-03-21T17:38:00Z" w16du:dateUtc="2025-03-21T16:38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44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E2D3A30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5" w:author="Dr. Taba Szabolcs Sándor" w:date="2025-03-21T17:38:00Z" w16du:dateUtc="2025-03-21T16:38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DA8F89" w14:textId="6F647D7B" w:rsidR="008C5F54" w:rsidRPr="005631AE" w:rsidRDefault="008C5F54" w:rsidP="00566FF4">
            <w:pPr>
              <w:jc w:val="both"/>
            </w:pPr>
            <w:r w:rsidRPr="008C5F54">
              <w:t>Az a játékutasítás érkezik, hogy M gombafonál növekedjen a</w:t>
            </w:r>
            <w:r w:rsidR="00566FF4">
              <w:t xml:space="preserve"> </w:t>
            </w:r>
            <w:r w:rsidRPr="008C5F54">
              <w:t>szomszédos B AridTectonra, amelyen már van gombafonál.</w:t>
            </w:r>
          </w:p>
        </w:tc>
      </w:tr>
      <w:tr w:rsidR="008C5F54" w:rsidRPr="005631AE" w14:paraId="6744B415" w14:textId="77777777" w:rsidTr="00686696">
        <w:trPr>
          <w:trHeight w:val="272"/>
          <w:trPrChange w:id="546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47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7CEEB39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48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822B9F4" w14:textId="77777777" w:rsidR="008C5F54" w:rsidRPr="005631AE" w:rsidRDefault="008C5F54" w:rsidP="0049402C">
            <w:pPr>
              <w:jc w:val="both"/>
            </w:pPr>
            <w:r w:rsidRPr="005631AE">
              <w:t>Tesztelő</w:t>
            </w:r>
          </w:p>
        </w:tc>
      </w:tr>
      <w:tr w:rsidR="008C5F54" w:rsidRPr="005631AE" w14:paraId="65C4FA11" w14:textId="77777777" w:rsidTr="00686696">
        <w:trPr>
          <w:trHeight w:val="272"/>
          <w:trPrChange w:id="549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50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1BD7FF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1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5046C8C" w14:textId="3AC03BFB" w:rsidR="008C5F54" w:rsidRPr="005631AE" w:rsidRDefault="008C5F54" w:rsidP="00D01ED3">
            <w:pPr>
              <w:jc w:val="both"/>
            </w:pPr>
            <w:r w:rsidRPr="008C5F54">
              <w:t xml:space="preserve">M gombafonál A </w:t>
            </w:r>
            <w:del w:id="552" w:author="Dr. Taba Szabolcs Sándor" w:date="2025-03-21T21:15:00Z" w16du:dateUtc="2025-03-21T20:15:00Z">
              <w:r w:rsidRPr="008C5F54" w:rsidDel="00935085">
                <w:delText xml:space="preserve">FertileTectonon </w:delText>
              </w:r>
            </w:del>
            <w:ins w:id="553" w:author="Dr. Taba Szabolcs Sándor" w:date="2025-03-21T21:15:00Z" w16du:dateUtc="2025-03-21T20:15:00Z">
              <w:r w:rsidR="00935085" w:rsidRPr="00935085">
                <w:rPr>
                  <w:highlight w:val="yellow"/>
                  <w:rPrChange w:id="554" w:author="Dr. Taba Szabolcs Sándor" w:date="2025-03-21T21:15:00Z" w16du:dateUtc="2025-03-21T20:15:00Z">
                    <w:rPr/>
                  </w:rPrChange>
                </w:rPr>
                <w:t>Arid</w:t>
              </w:r>
              <w:r w:rsidR="00935085" w:rsidRPr="008C5F54">
                <w:t xml:space="preserve">Tectonon </w:t>
              </w:r>
            </w:ins>
            <w:r w:rsidRPr="008C5F54">
              <w:t>található. A szomszédos B</w:t>
            </w:r>
            <w:r w:rsidR="00D01ED3">
              <w:t xml:space="preserve"> </w:t>
            </w:r>
            <w:r w:rsidRPr="008C5F54">
              <w:t xml:space="preserve">AridTectonon </w:t>
            </w:r>
            <w:ins w:id="555" w:author="Dr. Taba Szabolcs Sándor" w:date="2025-03-21T21:29:00Z" w16du:dateUtc="2025-03-21T20:29:00Z">
              <w:r w:rsidR="00340DF3">
                <w:t xml:space="preserve">1 </w:t>
              </w:r>
            </w:ins>
            <w:del w:id="556" w:author="Dr. Taba Szabolcs Sándor" w:date="2025-03-21T21:29:00Z" w16du:dateUtc="2025-03-21T20:29:00Z">
              <w:r w:rsidRPr="008C5F54" w:rsidDel="00340DF3">
                <w:delText xml:space="preserve">van </w:delText>
              </w:r>
            </w:del>
            <w:r w:rsidRPr="008C5F54">
              <w:t>gombafonál</w:t>
            </w:r>
            <w:ins w:id="557" w:author="Dr. Taba Szabolcs Sándor" w:date="2025-03-21T21:29:00Z" w16du:dateUtc="2025-03-21T20:29:00Z">
              <w:r w:rsidR="00340DF3" w:rsidRPr="008C5F54">
                <w:t xml:space="preserve"> </w:t>
              </w:r>
              <w:r w:rsidR="00340DF3" w:rsidRPr="008C5F54">
                <w:t>van</w:t>
              </w:r>
            </w:ins>
            <w:r w:rsidRPr="008C5F54">
              <w:t>.</w:t>
            </w:r>
          </w:p>
        </w:tc>
      </w:tr>
      <w:tr w:rsidR="008C5F54" w:rsidRPr="005631AE" w14:paraId="6610E465" w14:textId="77777777" w:rsidTr="00686696">
        <w:trPr>
          <w:trHeight w:val="272"/>
          <w:trPrChange w:id="558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59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0BA5BC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0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94C9DD" w14:textId="0D23AF0D" w:rsidR="008C5F54" w:rsidRPr="005631AE" w:rsidRDefault="008C5F54" w:rsidP="00D01ED3">
            <w:pPr>
              <w:jc w:val="both"/>
            </w:pPr>
            <w:r w:rsidRPr="008C5F54">
              <w:t>Meghívódik M gombafonál konstruktora, amelyben</w:t>
            </w:r>
            <w:r w:rsidR="00D01ED3">
              <w:t xml:space="preserve"> </w:t>
            </w:r>
            <w:r w:rsidRPr="008C5F54">
              <w:t>paraméterként átadódik B AridTecton.</w:t>
            </w:r>
          </w:p>
        </w:tc>
      </w:tr>
      <w:tr w:rsidR="008C5F54" w:rsidRPr="005631AE" w14:paraId="7B43CA4F" w14:textId="77777777" w:rsidTr="00686696">
        <w:trPr>
          <w:trHeight w:val="272"/>
          <w:trPrChange w:id="561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62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116F0FA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3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276B14" w14:textId="189FDE3F" w:rsidR="008C5F54" w:rsidRPr="00686696" w:rsidRDefault="008C5F54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564" w:author="Dr. Taba Szabolcs Sándor" w:date="2025-03-21T17:42:00Z" w16du:dateUtc="2025-03-21T16:42:00Z">
                  <w:rPr/>
                </w:rPrChange>
              </w:rPr>
              <w:t>5.4.2</w:t>
            </w:r>
            <w:ins w:id="565" w:author="Dr. Taba Szabolcs Sándor" w:date="2025-03-21T17:39:00Z" w16du:dateUtc="2025-03-21T16:39:00Z">
              <w:r w:rsidR="00686696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8C5F54" w:rsidRPr="005631AE" w14:paraId="29AD6524" w14:textId="77777777" w:rsidTr="00686696">
        <w:trPr>
          <w:trHeight w:val="287"/>
          <w:trPrChange w:id="566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67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2B536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8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FFFDE5" w14:textId="3EC62CA5" w:rsidR="008C5F54" w:rsidRPr="008C5F54" w:rsidDel="004720D8" w:rsidRDefault="008C5F54" w:rsidP="008C5F54">
            <w:pPr>
              <w:jc w:val="both"/>
              <w:rPr>
                <w:del w:id="569" w:author="Dr. Taba Szabolcs Sándor" w:date="2025-03-21T20:32:00Z" w16du:dateUtc="2025-03-21T19:32:00Z"/>
              </w:rPr>
            </w:pPr>
            <w:del w:id="570" w:author="Dr. Taba Szabolcs Sándor" w:date="2025-03-21T20:32:00Z" w16du:dateUtc="2025-03-21T19:32:00Z">
              <w:r w:rsidRPr="008C5F54" w:rsidDel="004720D8">
                <w:delText>1. A tesztelő meghívja M gombafonál konstruktorát,</w:delText>
              </w:r>
              <w:r w:rsidDel="004720D8">
                <w:delText xml:space="preserve"> </w:delText>
              </w:r>
              <w:r w:rsidRPr="008C5F54" w:rsidDel="004720D8">
                <w:delText>amelyben paraméterként átadja B AridTectont mint</w:delText>
              </w:r>
              <w:r w:rsidDel="004720D8">
                <w:delText xml:space="preserve"> </w:delText>
              </w:r>
              <w:r w:rsidRPr="008C5F54" w:rsidDel="004720D8">
                <w:delText>céltektont.</w:delText>
              </w:r>
            </w:del>
          </w:p>
          <w:p w14:paraId="6844A6F4" w14:textId="1AC49E1B" w:rsidR="008C5F54" w:rsidRPr="008C5F54" w:rsidDel="004720D8" w:rsidRDefault="008C5F54" w:rsidP="008C5F54">
            <w:pPr>
              <w:jc w:val="both"/>
              <w:rPr>
                <w:del w:id="571" w:author="Dr. Taba Szabolcs Sándor" w:date="2025-03-21T20:32:00Z" w16du:dateUtc="2025-03-21T19:32:00Z"/>
              </w:rPr>
            </w:pPr>
            <w:del w:id="572" w:author="Dr. Taba Szabolcs Sándor" w:date="2025-03-21T20:32:00Z" w16du:dateUtc="2025-03-21T19:32:00Z">
              <w:r w:rsidRPr="008C5F54" w:rsidDel="004720D8">
                <w:delText>2. M gombafonál meghívja MGE</w:delText>
              </w:r>
              <w:r w:rsidDel="004720D8">
                <w:delText xml:space="preserve"> </w:delText>
              </w:r>
              <w:r w:rsidRPr="008C5F54" w:rsidDel="004720D8">
                <w:delText>MyceliumGrowthEvaluator konstruktorát.</w:delText>
              </w:r>
            </w:del>
          </w:p>
          <w:p w14:paraId="6D4A9D2A" w14:textId="499C74BA" w:rsidR="008C5F54" w:rsidRPr="008C5F54" w:rsidDel="004720D8" w:rsidRDefault="008C5F54" w:rsidP="008C5F54">
            <w:pPr>
              <w:jc w:val="both"/>
              <w:rPr>
                <w:del w:id="573" w:author="Dr. Taba Szabolcs Sándor" w:date="2025-03-21T20:32:00Z" w16du:dateUtc="2025-03-21T19:32:00Z"/>
              </w:rPr>
            </w:pPr>
            <w:del w:id="574" w:author="Dr. Taba Szabolcs Sándor" w:date="2025-03-21T20:32:00Z" w16du:dateUtc="2025-03-21T19:32:00Z">
              <w:r w:rsidRPr="008C5F54" w:rsidDel="004720D8">
                <w:delText>3. M gombafonál meghívja MGE</w:delText>
              </w:r>
              <w:r w:rsidDel="004720D8">
                <w:delText xml:space="preserve"> </w:delText>
              </w:r>
              <w:r w:rsidRPr="008C5F54" w:rsidDel="004720D8">
                <w:delText>MyceliumGrowthEvaluator visit(b: AridTecton, m:</w:delText>
              </w:r>
              <w:r w:rsidDel="004720D8">
                <w:delText>n</w:delText>
              </w:r>
              <w:r w:rsidRPr="008C5F54" w:rsidDel="004720D8">
                <w:delText>Mushroom) metódusát.</w:delText>
              </w:r>
            </w:del>
          </w:p>
          <w:p w14:paraId="56B2A556" w14:textId="62BA459E" w:rsidR="008C5F54" w:rsidRPr="008C5F54" w:rsidDel="004720D8" w:rsidRDefault="008C5F54" w:rsidP="008C5F54">
            <w:pPr>
              <w:jc w:val="both"/>
              <w:rPr>
                <w:del w:id="575" w:author="Dr. Taba Szabolcs Sándor" w:date="2025-03-21T20:32:00Z" w16du:dateUtc="2025-03-21T19:32:00Z"/>
              </w:rPr>
            </w:pPr>
            <w:del w:id="576" w:author="Dr. Taba Szabolcs Sándor" w:date="2025-03-21T20:32:00Z" w16du:dateUtc="2025-03-21T19:32:00Z">
              <w:r w:rsidRPr="008C5F54" w:rsidDel="004720D8">
                <w:delText>4. MGE MyceliumGrowthEvaluator meghívja B</w:delText>
              </w:r>
              <w:r w:rsidDel="004720D8">
                <w:delText>n</w:delText>
              </w:r>
              <w:r w:rsidRPr="008C5F54" w:rsidDel="004720D8">
                <w:delText>AridTectonon az accept(mge, m) metódust.</w:delText>
              </w:r>
            </w:del>
          </w:p>
          <w:p w14:paraId="4D052898" w14:textId="5582B103" w:rsidR="008C5F54" w:rsidRPr="008C5F54" w:rsidDel="004720D8" w:rsidRDefault="008C5F54" w:rsidP="008C5F54">
            <w:pPr>
              <w:jc w:val="both"/>
              <w:rPr>
                <w:del w:id="577" w:author="Dr. Taba Szabolcs Sándor" w:date="2025-03-21T20:32:00Z" w16du:dateUtc="2025-03-21T19:32:00Z"/>
              </w:rPr>
            </w:pPr>
            <w:del w:id="578" w:author="Dr. Taba Szabolcs Sándor" w:date="2025-03-21T20:32:00Z" w16du:dateUtc="2025-03-21T19:32:00Z">
              <w:r w:rsidRPr="008C5F54" w:rsidDel="004720D8">
                <w:delText>5. B AridTecton megvizsgálja, hogy hány gombafonál</w:delText>
              </w:r>
              <w:r w:rsidDel="004720D8">
                <w:delText xml:space="preserve"> </w:delText>
              </w:r>
              <w:r w:rsidRPr="008C5F54" w:rsidDel="004720D8">
                <w:delText>lehet rajta (myceliaCapacity: int), és azt az eredményt</w:delText>
              </w:r>
              <w:r w:rsidDel="004720D8">
                <w:delText xml:space="preserve"> </w:delText>
              </w:r>
              <w:r w:rsidRPr="008C5F54" w:rsidDel="004720D8">
                <w:delText>kapja, hogy 1.</w:delText>
              </w:r>
            </w:del>
          </w:p>
          <w:p w14:paraId="6149ECCF" w14:textId="733DD416" w:rsidR="008C5F54" w:rsidRPr="008C5F54" w:rsidDel="004720D8" w:rsidRDefault="008C5F54" w:rsidP="008C5F54">
            <w:pPr>
              <w:jc w:val="both"/>
              <w:rPr>
                <w:del w:id="579" w:author="Dr. Taba Szabolcs Sándor" w:date="2025-03-21T20:32:00Z" w16du:dateUtc="2025-03-21T19:32:00Z"/>
              </w:rPr>
            </w:pPr>
            <w:del w:id="580" w:author="Dr. Taba Szabolcs Sándor" w:date="2025-03-21T20:32:00Z" w16du:dateUtc="2025-03-21T19:32:00Z">
              <w:r w:rsidRPr="008C5F54" w:rsidDel="004720D8">
                <w:delText>6. B AridTecton megvizsgálja, hogy hány gombafonál</w:delText>
              </w:r>
              <w:r w:rsidDel="004720D8">
                <w:delText xml:space="preserve"> </w:delText>
              </w:r>
              <w:r w:rsidRPr="008C5F54" w:rsidDel="004720D8">
                <w:delText>van rajta, és azt az eredményt kapja, hogy 1.</w:delText>
              </w:r>
            </w:del>
          </w:p>
          <w:p w14:paraId="6C0EA4C7" w14:textId="23EDB2D0" w:rsidR="008C5F54" w:rsidRPr="004720D8" w:rsidDel="004720D8" w:rsidRDefault="008C5F54" w:rsidP="008C5F54">
            <w:pPr>
              <w:jc w:val="both"/>
              <w:rPr>
                <w:del w:id="581" w:author="Dr. Taba Szabolcs Sándor" w:date="2025-03-21T20:32:00Z" w16du:dateUtc="2025-03-21T19:32:00Z"/>
              </w:rPr>
            </w:pPr>
            <w:del w:id="582" w:author="Dr. Taba Szabolcs Sándor" w:date="2025-03-21T20:32:00Z" w16du:dateUtc="2025-03-21T19:32:00Z">
              <w:r w:rsidRPr="008C5F54" w:rsidDel="004720D8">
                <w:delText xml:space="preserve">7. </w:delText>
              </w:r>
              <w:r w:rsidRPr="004720D8" w:rsidDel="004720D8">
                <w:delText>Meghívódik MGE destruktora.</w:delText>
              </w:r>
            </w:del>
          </w:p>
          <w:p w14:paraId="32B6D12E" w14:textId="77777777" w:rsidR="008C5F54" w:rsidRPr="004720D8" w:rsidRDefault="008C5F54" w:rsidP="008C5F54">
            <w:pPr>
              <w:jc w:val="both"/>
              <w:rPr>
                <w:ins w:id="583" w:author="Dr. Taba Szabolcs Sándor" w:date="2025-03-21T20:32:00Z" w16du:dateUtc="2025-03-21T19:32:00Z"/>
              </w:rPr>
            </w:pPr>
            <w:del w:id="584" w:author="Dr. Taba Szabolcs Sándor" w:date="2025-03-21T20:32:00Z" w16du:dateUtc="2025-03-21T19:32:00Z">
              <w:r w:rsidRPr="004720D8" w:rsidDel="004720D8">
                <w:delText>B AridTecton meghívja M Mycelium delete() függvényét</w:delText>
              </w:r>
            </w:del>
          </w:p>
          <w:p w14:paraId="4BC87003" w14:textId="77777777" w:rsidR="004720D8" w:rsidRPr="004720D8" w:rsidRDefault="004720D8" w:rsidP="004720D8">
            <w:pPr>
              <w:jc w:val="both"/>
              <w:rPr>
                <w:ins w:id="585" w:author="Dr. Taba Szabolcs Sándor" w:date="2025-03-21T20:32:00Z" w16du:dateUtc="2025-03-21T19:32:00Z"/>
              </w:rPr>
            </w:pPr>
            <w:ins w:id="586" w:author="Dr. Taba Szabolcs Sándor" w:date="2025-03-21T20:32:00Z" w16du:dateUtc="2025-03-21T19:32:00Z">
              <w:r w:rsidRPr="004720D8">
                <w:lastRenderedPageBreak/>
                <w:t>1. Tesztelő előzetesen létrehozza M gombafonalat.</w:t>
              </w:r>
            </w:ins>
          </w:p>
          <w:p w14:paraId="637DEDA4" w14:textId="4D77617D" w:rsidR="004720D8" w:rsidRPr="004720D8" w:rsidRDefault="004720D8" w:rsidP="004720D8">
            <w:pPr>
              <w:jc w:val="both"/>
              <w:rPr>
                <w:ins w:id="587" w:author="Dr. Taba Szabolcs Sándor" w:date="2025-03-21T20:32:00Z" w16du:dateUtc="2025-03-21T19:32:00Z"/>
              </w:rPr>
            </w:pPr>
            <w:ins w:id="588" w:author="Dr. Taba Szabolcs Sándor" w:date="2025-03-21T20:32:00Z" w16du:dateUtc="2025-03-21T19:32:00Z">
              <w:r w:rsidRPr="004720D8">
                <w:t xml:space="preserve">2. M gombafonál megvizsgáltatja B </w:t>
              </w:r>
            </w:ins>
            <w:ins w:id="589" w:author="Dr. Taba Szabolcs Sándor" w:date="2025-03-21T20:35:00Z" w16du:dateUtc="2025-03-21T19:35:00Z">
              <w:r w:rsidRPr="004720D8">
                <w:rPr>
                  <w:rPrChange w:id="590" w:author="Dr. Taba Szabolcs Sándor" w:date="2025-03-21T20:35:00Z" w16du:dateUtc="2025-03-21T19:35:00Z">
                    <w:rPr>
                      <w:highlight w:val="magenta"/>
                    </w:rPr>
                  </w:rPrChange>
                </w:rPr>
                <w:t>Arid</w:t>
              </w:r>
            </w:ins>
            <w:ins w:id="591" w:author="Dr. Taba Szabolcs Sándor" w:date="2025-03-21T20:32:00Z" w16du:dateUtc="2025-03-21T19:32:00Z">
              <w:r w:rsidRPr="004720D8">
                <w:t>Tectonnal, hogy hány gombafonál lehet rajta (a tektonon), és az az eredmény, hogy 1.</w:t>
              </w:r>
            </w:ins>
          </w:p>
          <w:p w14:paraId="7112A283" w14:textId="6494CA50" w:rsidR="004720D8" w:rsidRPr="004720D8" w:rsidRDefault="004720D8" w:rsidP="004720D8">
            <w:pPr>
              <w:jc w:val="both"/>
              <w:rPr>
                <w:ins w:id="592" w:author="Dr. Taba Szabolcs Sándor" w:date="2025-03-21T20:32:00Z" w16du:dateUtc="2025-03-21T19:32:00Z"/>
              </w:rPr>
            </w:pPr>
            <w:ins w:id="593" w:author="Dr. Taba Szabolcs Sándor" w:date="2025-03-21T20:32:00Z" w16du:dateUtc="2025-03-21T19:32:00Z">
              <w:r w:rsidRPr="004720D8">
                <w:t xml:space="preserve">3. M gombafonál megvizsgáltatja B </w:t>
              </w:r>
            </w:ins>
            <w:ins w:id="594" w:author="Dr. Taba Szabolcs Sándor" w:date="2025-03-21T20:35:00Z" w16du:dateUtc="2025-03-21T19:35:00Z">
              <w:r w:rsidRPr="004720D8">
                <w:rPr>
                  <w:rPrChange w:id="595" w:author="Dr. Taba Szabolcs Sándor" w:date="2025-03-21T20:35:00Z" w16du:dateUtc="2025-03-21T19:35:00Z">
                    <w:rPr>
                      <w:highlight w:val="magenta"/>
                    </w:rPr>
                  </w:rPrChange>
                </w:rPr>
                <w:t>AridTectonnal</w:t>
              </w:r>
            </w:ins>
            <w:ins w:id="596" w:author="Dr. Taba Szabolcs Sándor" w:date="2025-03-21T20:32:00Z" w16du:dateUtc="2025-03-21T19:32:00Z">
              <w:r w:rsidRPr="004720D8">
                <w:t>, hogy hány gombafonál van rajta (a tektonon), és az az eredmény, hogy 1.</w:t>
              </w:r>
            </w:ins>
          </w:p>
          <w:p w14:paraId="2C508FE7" w14:textId="408E122B" w:rsidR="00935085" w:rsidRPr="005E51CA" w:rsidRDefault="00935085" w:rsidP="006B5207">
            <w:pPr>
              <w:jc w:val="both"/>
            </w:pPr>
            <w:ins w:id="597" w:author="Dr. Taba Szabolcs Sándor" w:date="2025-03-21T21:16:00Z" w16du:dateUtc="2025-03-21T20:16:00Z">
              <w:r>
                <w:t>4. F</w:t>
              </w:r>
              <w:r w:rsidRPr="006B5207">
                <w:t xml:space="preserve">entiek alapján M </w:t>
              </w:r>
              <w:r w:rsidRPr="005E51CA">
                <w:t>gombafonál B</w:t>
              </w:r>
              <w:r w:rsidRPr="006B5207">
                <w:t xml:space="preserve"> </w:t>
              </w:r>
            </w:ins>
            <w:ins w:id="598" w:author="Dr. Taba Szabolcs Sándor" w:date="2025-03-21T21:17:00Z" w16du:dateUtc="2025-03-21T20:17:00Z">
              <w:r>
                <w:t>Arid</w:t>
              </w:r>
              <w:r w:rsidRPr="006B5207">
                <w:t>Tecton</w:t>
              </w:r>
              <w:r>
                <w:t xml:space="preserve">on </w:t>
              </w:r>
            </w:ins>
            <w:ins w:id="599" w:author="Dr. Taba Szabolcs Sándor" w:date="2025-03-21T21:16:00Z" w16du:dateUtc="2025-03-21T20:16:00Z">
              <w:r>
                <w:t xml:space="preserve">történő létrehozásának feltételei nem állnak fenn, így az előzetesen létrejött </w:t>
              </w:r>
              <w:r w:rsidRPr="005E51CA">
                <w:t xml:space="preserve">M </w:t>
              </w:r>
              <w:r>
                <w:t>gombafonál törlődik.</w:t>
              </w:r>
            </w:ins>
          </w:p>
        </w:tc>
      </w:tr>
      <w:tr w:rsidR="008C5F54" w:rsidRPr="005631AE" w14:paraId="76D59072" w14:textId="77777777" w:rsidTr="00686696">
        <w:trPr>
          <w:trHeight w:val="287"/>
          <w:trPrChange w:id="600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1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F4E345" w14:textId="77777777" w:rsidR="00686696" w:rsidRDefault="008C5F54" w:rsidP="00686696">
            <w:pPr>
              <w:jc w:val="both"/>
              <w:rPr>
                <w:ins w:id="602" w:author="Dr. Taba Szabolcs Sándor" w:date="2025-03-21T17:40:00Z" w16du:dateUtc="2025-03-21T16:40:00Z"/>
                <w:b/>
                <w:bCs/>
              </w:rPr>
            </w:pPr>
            <w:r w:rsidRPr="005E51CA">
              <w:rPr>
                <w:b/>
                <w:bCs/>
              </w:rPr>
              <w:lastRenderedPageBreak/>
              <w:t>Kimenet</w:t>
            </w:r>
            <w:ins w:id="603" w:author="Dr. Taba Szabolcs Sándor" w:date="2025-03-21T17:40:00Z" w16du:dateUtc="2025-03-21T16:40:00Z">
              <w:r w:rsidR="00686696">
                <w:rPr>
                  <w:b/>
                  <w:bCs/>
                </w:rPr>
                <w:t xml:space="preserve"> (a</w:t>
              </w:r>
            </w:ins>
          </w:p>
          <w:p w14:paraId="7C0DCFD8" w14:textId="76BFAF9F" w:rsidR="008C5F54" w:rsidRPr="005631AE" w:rsidRDefault="00686696" w:rsidP="00686696">
            <w:pPr>
              <w:jc w:val="both"/>
              <w:rPr>
                <w:b/>
              </w:rPr>
            </w:pPr>
            <w:ins w:id="604" w:author="Dr. Taba Szabolcs Sándor" w:date="2025-03-21T17:40:00Z" w16du:dateUtc="2025-03-21T16:40:00Z">
              <w:r w:rsidRPr="00D01C5A">
                <w:rPr>
                  <w:b/>
                  <w:bCs/>
                </w:rPr>
                <w:t>szkeleton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5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C77BF4B" w14:textId="77777777" w:rsidR="008C5F54" w:rsidRPr="00686696" w:rsidRDefault="008C5F54" w:rsidP="008C5F54">
            <w:pPr>
              <w:jc w:val="both"/>
              <w:rPr>
                <w:highlight w:val="yellow"/>
                <w:rPrChange w:id="60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07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08F271EC" w14:textId="77777777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60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09" w:author="Dr. Taba Szabolcs Sándor" w:date="2025-03-21T17:41:00Z" w16du:dateUtc="2025-03-21T16:41:00Z">
                  <w:rPr/>
                </w:rPrChange>
              </w:rPr>
              <w:t>=Create(B)=&gt; m: Mycelium</w:t>
            </w:r>
          </w:p>
          <w:p w14:paraId="58091DC2" w14:textId="77777777" w:rsidR="008C5F54" w:rsidRPr="00686696" w:rsidRDefault="008C5F54" w:rsidP="008C5F54">
            <w:pPr>
              <w:jc w:val="both"/>
              <w:rPr>
                <w:highlight w:val="yellow"/>
                <w:rPrChange w:id="61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11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70C79010" w14:textId="77777777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61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13" w:author="Dr. Taba Szabolcs Sándor" w:date="2025-03-21T17:41:00Z" w16du:dateUtc="2025-03-21T16:41:00Z">
                  <w:rPr/>
                </w:rPrChange>
              </w:rPr>
              <w:t>=Create(m)=&gt; mge: MyceliumGrowthEvaluator</w:t>
            </w:r>
          </w:p>
          <w:p w14:paraId="32EEA7EE" w14:textId="77777777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61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15" w:author="Dr. Taba Szabolcs Sándor" w:date="2025-03-21T17:41:00Z" w16du:dateUtc="2025-03-21T16:41:00Z">
                  <w:rPr/>
                </w:rPrChange>
              </w:rPr>
              <w:t>=visit(B)=&gt; mge</w:t>
            </w:r>
          </w:p>
          <w:p w14:paraId="08AD2184" w14:textId="77777777" w:rsidR="008C5F54" w:rsidRPr="00686696" w:rsidRDefault="008C5F54" w:rsidP="008C5F54">
            <w:pPr>
              <w:jc w:val="both"/>
              <w:rPr>
                <w:highlight w:val="yellow"/>
                <w:rPrChange w:id="61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17" w:author="Dr. Taba Szabolcs Sándor" w:date="2025-03-21T17:41:00Z" w16du:dateUtc="2025-03-21T16:41:00Z">
                  <w:rPr/>
                </w:rPrChange>
              </w:rPr>
              <w:t>mge: MyceliumGrowthEvaluator</w:t>
            </w:r>
          </w:p>
          <w:p w14:paraId="74EB8670" w14:textId="77777777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61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19" w:author="Dr. Taba Szabolcs Sándor" w:date="2025-03-21T17:41:00Z" w16du:dateUtc="2025-03-21T16:41:00Z">
                  <w:rPr/>
                </w:rPrChange>
              </w:rPr>
              <w:t>=accept(mge, mb)=&gt; B: AridTecton</w:t>
            </w:r>
          </w:p>
          <w:p w14:paraId="0A916D74" w14:textId="77777777" w:rsidR="008C5F54" w:rsidRPr="00686696" w:rsidRDefault="008C5F54" w:rsidP="008C5F54">
            <w:pPr>
              <w:jc w:val="both"/>
              <w:rPr>
                <w:highlight w:val="yellow"/>
                <w:rPrChange w:id="62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21" w:author="Dr. Taba Szabolcs Sándor" w:date="2025-03-21T17:41:00Z" w16du:dateUtc="2025-03-21T16:41:00Z">
                  <w:rPr/>
                </w:rPrChange>
              </w:rPr>
              <w:t>B: AridTecton</w:t>
            </w:r>
          </w:p>
          <w:p w14:paraId="0820AAE0" w14:textId="77777777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62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23" w:author="Dr. Taba Szabolcs Sándor" w:date="2025-03-21T17:41:00Z" w16du:dateUtc="2025-03-21T16:41:00Z">
                  <w:rPr/>
                </w:rPrChange>
              </w:rPr>
              <w:t>=size()=&gt; TectonSpores &lt;=sporeCount= TectonSpores</w:t>
            </w:r>
          </w:p>
          <w:p w14:paraId="6847FB89" w14:textId="77777777" w:rsidR="008C5F54" w:rsidRPr="00686696" w:rsidRDefault="008C5F54" w:rsidP="008C5F54">
            <w:pPr>
              <w:jc w:val="both"/>
              <w:rPr>
                <w:highlight w:val="yellow"/>
                <w:rPrChange w:id="62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25" w:author="Dr. Taba Szabolcs Sándor" w:date="2025-03-21T17:41:00Z" w16du:dateUtc="2025-03-21T16:41:00Z">
                  <w:rPr/>
                </w:rPrChange>
              </w:rPr>
              <w:t>mge:MyceliumGrowthEvaluator</w:t>
            </w:r>
          </w:p>
          <w:p w14:paraId="2C899E66" w14:textId="77777777" w:rsidR="008C5F54" w:rsidRPr="00686696" w:rsidRDefault="008C5F54" w:rsidP="004720D8">
            <w:pPr>
              <w:ind w:left="361"/>
              <w:jc w:val="both"/>
              <w:rPr>
                <w:highlight w:val="yellow"/>
                <w:rPrChange w:id="626" w:author="Dr. Taba Szabolcs Sándor" w:date="2025-03-21T17:41:00Z" w16du:dateUtc="2025-03-21T16:41:00Z">
                  <w:rPr/>
                </w:rPrChange>
              </w:rPr>
              <w:pPrChange w:id="627" w:author="Dr. Taba Szabolcs Sándor" w:date="2025-03-21T20:36:00Z" w16du:dateUtc="2025-03-21T19:36:00Z">
                <w:pPr>
                  <w:jc w:val="both"/>
                </w:pPr>
              </w:pPrChange>
            </w:pPr>
            <w:r w:rsidRPr="00686696">
              <w:rPr>
                <w:highlight w:val="yellow"/>
                <w:rPrChange w:id="628" w:author="Dr. Taba Szabolcs Sándor" w:date="2025-03-21T17:41:00Z" w16du:dateUtc="2025-03-21T16:41:00Z">
                  <w:rPr/>
                </w:rPrChange>
              </w:rPr>
              <w:t>~finalize</w:t>
            </w:r>
          </w:p>
          <w:p w14:paraId="368E6A8C" w14:textId="77777777" w:rsidR="008C5F54" w:rsidRPr="00686696" w:rsidRDefault="008C5F54" w:rsidP="008C5F54">
            <w:pPr>
              <w:jc w:val="both"/>
              <w:rPr>
                <w:highlight w:val="yellow"/>
                <w:rPrChange w:id="629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30" w:author="Dr. Taba Szabolcs Sándor" w:date="2025-03-21T17:41:00Z" w16du:dateUtc="2025-03-21T16:41:00Z">
                  <w:rPr/>
                </w:rPrChange>
              </w:rPr>
              <w:t>B: AridTecton</w:t>
            </w:r>
          </w:p>
          <w:p w14:paraId="776EF5B8" w14:textId="109A5F3E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631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32" w:author="Dr. Taba Szabolcs Sándor" w:date="2025-03-21T17:41:00Z" w16du:dateUtc="2025-03-21T16:41:00Z">
                  <w:rPr/>
                </w:rPrChange>
              </w:rPr>
              <w:t>=delete()=&gt;m: Mycelium</w:t>
            </w:r>
          </w:p>
        </w:tc>
      </w:tr>
    </w:tbl>
    <w:p w14:paraId="7B442BDE" w14:textId="77777777" w:rsidR="008C5F54" w:rsidRDefault="008C5F54" w:rsidP="005E51CA">
      <w:pPr>
        <w:pStyle w:val="magyarazat"/>
        <w:rPr>
          <w:color w:val="auto"/>
        </w:rPr>
      </w:pPr>
    </w:p>
    <w:p w14:paraId="08627D94" w14:textId="77777777" w:rsidR="007665B8" w:rsidRDefault="007665B8" w:rsidP="005E51CA">
      <w:pPr>
        <w:pStyle w:val="magyarazat"/>
        <w:rPr>
          <w:color w:val="auto"/>
        </w:rPr>
      </w:pPr>
    </w:p>
    <w:p w14:paraId="6C0402D0" w14:textId="7965EB51" w:rsidR="007665B8" w:rsidRPr="005E51CA" w:rsidRDefault="007665B8" w:rsidP="007665B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665B8">
        <w:rPr>
          <w:rFonts w:ascii="Times New Roman" w:hAnsi="Times New Roman" w:cs="Times New Roman"/>
          <w:caps/>
          <w:sz w:val="24"/>
          <w:szCs w:val="24"/>
        </w:rPr>
        <w:t xml:space="preserve">7. </w:t>
      </w:r>
      <w:ins w:id="633" w:author="Dr. Taba Szabolcs Sándor" w:date="2025-03-21T21:20:00Z" w16du:dateUtc="2025-03-21T20:20:00Z">
        <w:r w:rsidR="00116761" w:rsidRPr="00116761">
          <w:rPr>
            <w:rFonts w:ascii="Times New Roman" w:hAnsi="Times New Roman" w:cs="Times New Roman"/>
            <w:caps/>
            <w:sz w:val="24"/>
            <w:szCs w:val="24"/>
            <w:highlight w:val="yellow"/>
            <w:rPrChange w:id="634" w:author="Dr. Taba Szabolcs Sándor" w:date="2025-03-21T21:27:00Z" w16du:dateUtc="2025-03-21T20:27:00Z">
              <w:rPr>
                <w:rFonts w:ascii="Times New Roman" w:hAnsi="Times New Roman" w:cs="Times New Roman"/>
                <w:caps/>
                <w:sz w:val="24"/>
                <w:szCs w:val="24"/>
              </w:rPr>
            </w:rPrChange>
          </w:rPr>
          <w:t>számú</w:t>
        </w:r>
        <w:r w:rsidR="00116761" w:rsidRPr="00116761">
          <w:rPr>
            <w:rFonts w:ascii="Times New Roman" w:hAnsi="Times New Roman" w:cs="Times New Roman"/>
            <w:caps/>
            <w:sz w:val="24"/>
            <w:szCs w:val="24"/>
          </w:rPr>
          <w:t xml:space="preserve"> use case – Gombafonál sikeres növesztése szomszédos MultiLayeredTectonra</w:t>
        </w:r>
      </w:ins>
      <w:del w:id="635" w:author="Dr. Taba Szabolcs Sándor" w:date="2025-03-21T21:20:00Z" w16du:dateUtc="2025-03-21T20:20:00Z">
        <w:r w:rsidRPr="007665B8" w:rsidDel="00116761">
          <w:rPr>
            <w:rFonts w:ascii="Times New Roman" w:hAnsi="Times New Roman" w:cs="Times New Roman"/>
            <w:caps/>
            <w:sz w:val="24"/>
            <w:szCs w:val="24"/>
          </w:rPr>
          <w:delText>Előfeltételnek megfelelő gombafonál növesztés „MultiLayered” típusú tektonra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636" w:author="Dr. Taba Szabolcs Sándor" w:date="2025-03-21T17:38:00Z" w16du:dateUtc="2025-03-21T16:3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637">
          <w:tblGrid>
            <w:gridCol w:w="1897"/>
            <w:gridCol w:w="888"/>
            <w:gridCol w:w="6178"/>
            <w:gridCol w:w="59"/>
          </w:tblGrid>
        </w:tblGridChange>
      </w:tblGrid>
      <w:tr w:rsidR="007665B8" w:rsidRPr="005631AE" w14:paraId="140AA228" w14:textId="77777777" w:rsidTr="00686696">
        <w:trPr>
          <w:cantSplit/>
          <w:trHeight w:val="272"/>
          <w:trPrChange w:id="638" w:author="Dr. Taba Szabolcs Sándor" w:date="2025-03-21T17:38:00Z" w16du:dateUtc="2025-03-21T16:38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639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0ECD9E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640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7402CFD" w14:textId="5E7DC172" w:rsidR="007665B8" w:rsidRPr="005631AE" w:rsidRDefault="00116761" w:rsidP="00C4476B">
            <w:pPr>
              <w:jc w:val="both"/>
            </w:pPr>
            <w:ins w:id="641" w:author="Dr. Taba Szabolcs Sándor" w:date="2025-03-21T21:20:00Z" w16du:dateUtc="2025-03-21T20:20:00Z">
              <w:r w:rsidRPr="00116761">
                <w:t>Gombafonál sikeres növesztése szomszédos MultiLayeredTectonra</w:t>
              </w:r>
            </w:ins>
            <w:del w:id="642" w:author="Dr. Taba Szabolcs Sándor" w:date="2025-03-21T21:20:00Z" w16du:dateUtc="2025-03-21T20:20:00Z">
              <w:r w:rsidR="007665B8" w:rsidRPr="007665B8" w:rsidDel="00116761">
                <w:delText>Előfeltételnek megfelelő gombafonál növesztés</w:delText>
              </w:r>
              <w:r w:rsidR="00C4476B" w:rsidDel="00116761">
                <w:delText xml:space="preserve"> </w:delText>
              </w:r>
              <w:r w:rsidR="007665B8" w:rsidRPr="007665B8" w:rsidDel="00116761">
                <w:delText>„MultiLayered” típusú tektonra</w:delText>
              </w:r>
            </w:del>
          </w:p>
        </w:tc>
      </w:tr>
      <w:tr w:rsidR="007665B8" w:rsidRPr="005631AE" w14:paraId="6E1A8B6F" w14:textId="77777777" w:rsidTr="00686696">
        <w:trPr>
          <w:trHeight w:val="257"/>
          <w:trPrChange w:id="643" w:author="Dr. Taba Szabolcs Sándor" w:date="2025-03-21T17:38:00Z" w16du:dateUtc="2025-03-21T16:38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4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6FB8D8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5" w:author="Dr. Taba Szabolcs Sándor" w:date="2025-03-21T17:38:00Z" w16du:dateUtc="2025-03-21T16:38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4B13A69" w14:textId="6873108E" w:rsidR="007665B8" w:rsidRPr="005631AE" w:rsidRDefault="007665B8" w:rsidP="00C4476B">
            <w:pPr>
              <w:jc w:val="both"/>
            </w:pPr>
            <w:r w:rsidRPr="007665B8">
              <w:t>Az a játékutasítás érkezik, hogy M gombafonál növekedjen a</w:t>
            </w:r>
            <w:r w:rsidR="00C4476B">
              <w:t xml:space="preserve"> </w:t>
            </w:r>
            <w:r w:rsidRPr="007665B8">
              <w:t>szomszédos B MultiLayered</w:t>
            </w:r>
            <w:del w:id="646" w:author="Dr. Taba Szabolcs Sándor" w:date="2025-03-21T21:20:00Z" w16du:dateUtc="2025-03-21T20:20:00Z">
              <w:r w:rsidRPr="007665B8" w:rsidDel="00116761">
                <w:delText xml:space="preserve"> </w:delText>
              </w:r>
            </w:del>
            <w:r w:rsidRPr="007665B8">
              <w:t>Tectonra, amelyen még nincs</w:t>
            </w:r>
            <w:r w:rsidR="00C4476B">
              <w:t xml:space="preserve"> </w:t>
            </w:r>
            <w:r w:rsidRPr="007665B8">
              <w:t>gombafonál.</w:t>
            </w:r>
          </w:p>
        </w:tc>
      </w:tr>
      <w:tr w:rsidR="007665B8" w:rsidRPr="005631AE" w14:paraId="2C12E624" w14:textId="77777777" w:rsidTr="00686696">
        <w:trPr>
          <w:trHeight w:val="272"/>
          <w:trPrChange w:id="647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B64117F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9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8FFE578" w14:textId="77777777" w:rsidR="007665B8" w:rsidRPr="005631AE" w:rsidRDefault="007665B8" w:rsidP="0049402C">
            <w:pPr>
              <w:jc w:val="both"/>
            </w:pPr>
            <w:r w:rsidRPr="005631AE">
              <w:t>Tesztelő</w:t>
            </w:r>
          </w:p>
        </w:tc>
      </w:tr>
      <w:tr w:rsidR="007665B8" w:rsidRPr="005631AE" w14:paraId="080E6007" w14:textId="77777777" w:rsidTr="00686696">
        <w:trPr>
          <w:trHeight w:val="272"/>
          <w:trPrChange w:id="650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1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C13B9B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2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3950C88" w14:textId="07D4B318" w:rsidR="007665B8" w:rsidRPr="005631AE" w:rsidRDefault="007665B8" w:rsidP="00C4476B">
            <w:pPr>
              <w:jc w:val="both"/>
            </w:pPr>
            <w:r w:rsidRPr="007665B8">
              <w:t xml:space="preserve">M gombafonál A </w:t>
            </w:r>
            <w:ins w:id="653" w:author="Dr. Taba Szabolcs Sándor" w:date="2025-03-21T21:21:00Z" w16du:dateUtc="2025-03-21T20:21:00Z">
              <w:r w:rsidR="00116761" w:rsidRPr="00116761">
                <w:rPr>
                  <w:highlight w:val="yellow"/>
                  <w:rPrChange w:id="654" w:author="Dr. Taba Szabolcs Sándor" w:date="2025-03-21T21:21:00Z" w16du:dateUtc="2025-03-21T20:21:00Z">
                    <w:rPr/>
                  </w:rPrChange>
                </w:rPr>
                <w:t>M</w:t>
              </w:r>
              <w:r w:rsidR="00116761">
                <w:rPr>
                  <w:highlight w:val="yellow"/>
                </w:rPr>
                <w:t>u</w:t>
              </w:r>
              <w:r w:rsidR="00116761" w:rsidRPr="00116761">
                <w:rPr>
                  <w:highlight w:val="yellow"/>
                  <w:rPrChange w:id="655" w:author="Dr. Taba Szabolcs Sándor" w:date="2025-03-21T21:21:00Z" w16du:dateUtc="2025-03-21T20:21:00Z">
                    <w:rPr/>
                  </w:rPrChange>
                </w:rPr>
                <w:t>ltiLayered</w:t>
              </w:r>
            </w:ins>
            <w:del w:id="656" w:author="Dr. Taba Szabolcs Sándor" w:date="2025-03-21T21:21:00Z" w16du:dateUtc="2025-03-21T20:21:00Z">
              <w:r w:rsidRPr="00116761" w:rsidDel="00116761">
                <w:rPr>
                  <w:highlight w:val="yellow"/>
                  <w:rPrChange w:id="657" w:author="Dr. Taba Szabolcs Sándor" w:date="2025-03-21T21:21:00Z" w16du:dateUtc="2025-03-21T20:21:00Z">
                    <w:rPr/>
                  </w:rPrChange>
                </w:rPr>
                <w:delText>Fertile</w:delText>
              </w:r>
            </w:del>
            <w:r w:rsidRPr="007665B8">
              <w:t>Tectonon található. A szomszédos B</w:t>
            </w:r>
            <w:r w:rsidR="00C4476B">
              <w:t xml:space="preserve"> </w:t>
            </w:r>
            <w:r w:rsidRPr="007665B8">
              <w:t>Mult</w:t>
            </w:r>
            <w:del w:id="658" w:author="Dr. Taba Szabolcs Sándor" w:date="2025-03-21T21:21:00Z" w16du:dateUtc="2025-03-21T20:21:00Z">
              <w:r w:rsidRPr="007665B8" w:rsidDel="00116761">
                <w:delText>y</w:delText>
              </w:r>
            </w:del>
            <w:ins w:id="659" w:author="Dr. Taba Szabolcs Sándor" w:date="2025-03-21T21:21:00Z" w16du:dateUtc="2025-03-21T20:21:00Z">
              <w:r w:rsidR="00116761">
                <w:t>i</w:t>
              </w:r>
            </w:ins>
            <w:r w:rsidRPr="007665B8">
              <w:t>LayeredTectonon nincs gombafonál.</w:t>
            </w:r>
          </w:p>
        </w:tc>
      </w:tr>
      <w:tr w:rsidR="007665B8" w:rsidRPr="005631AE" w14:paraId="6D6C1B2E" w14:textId="77777777" w:rsidTr="00686696">
        <w:trPr>
          <w:trHeight w:val="272"/>
          <w:trPrChange w:id="660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1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A869CE0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2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D98265" w14:textId="38BC2971" w:rsidR="007665B8" w:rsidRPr="005631AE" w:rsidRDefault="007665B8" w:rsidP="00C4476B">
            <w:pPr>
              <w:jc w:val="both"/>
            </w:pPr>
            <w:r w:rsidRPr="007665B8">
              <w:t>Meghívódik M gombafonál konstruktora, amelyben</w:t>
            </w:r>
            <w:r w:rsidR="00C4476B">
              <w:t xml:space="preserve"> </w:t>
            </w:r>
            <w:r w:rsidRPr="007665B8">
              <w:t>paraméterként átadódik B MultiLayeredTecton.</w:t>
            </w:r>
          </w:p>
        </w:tc>
      </w:tr>
      <w:tr w:rsidR="007665B8" w:rsidRPr="005631AE" w14:paraId="25A0AA8C" w14:textId="77777777" w:rsidTr="00686696">
        <w:trPr>
          <w:trHeight w:val="272"/>
          <w:trPrChange w:id="663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4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75BA048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5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20E291" w14:textId="7081158F" w:rsidR="007665B8" w:rsidRPr="00686696" w:rsidRDefault="007665B8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666" w:author="Dr. Taba Szabolcs Sándor" w:date="2025-03-21T17:42:00Z" w16du:dateUtc="2025-03-21T16:42:00Z">
                  <w:rPr/>
                </w:rPrChange>
              </w:rPr>
              <w:t>5.4.1</w:t>
            </w:r>
            <w:ins w:id="667" w:author="Dr. Taba Szabolcs Sándor" w:date="2025-03-21T17:39:00Z" w16du:dateUtc="2025-03-21T16:39:00Z">
              <w:r w:rsidR="00686696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7665B8" w:rsidRPr="005631AE" w14:paraId="716BC0B6" w14:textId="77777777" w:rsidTr="00686696">
        <w:trPr>
          <w:trHeight w:val="287"/>
          <w:trPrChange w:id="668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9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FBB767B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0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D30A32" w14:textId="090EAFAA" w:rsidR="007665B8" w:rsidRPr="007665B8" w:rsidDel="00116761" w:rsidRDefault="007665B8" w:rsidP="007665B8">
            <w:pPr>
              <w:jc w:val="both"/>
              <w:rPr>
                <w:del w:id="671" w:author="Dr. Taba Szabolcs Sándor" w:date="2025-03-21T21:22:00Z" w16du:dateUtc="2025-03-21T20:22:00Z"/>
              </w:rPr>
            </w:pPr>
            <w:del w:id="672" w:author="Dr. Taba Szabolcs Sándor" w:date="2025-03-21T21:22:00Z" w16du:dateUtc="2025-03-21T20:22:00Z">
              <w:r w:rsidRPr="007665B8" w:rsidDel="00116761">
                <w:delText>1. A tesztelő meghívja M gombafonál konstruktorát,</w:delText>
              </w:r>
              <w:r w:rsidR="00C4476B" w:rsidDel="00116761">
                <w:delText xml:space="preserve"> </w:delText>
              </w:r>
              <w:r w:rsidRPr="007665B8" w:rsidDel="00116761">
                <w:delText>amelyben paraméterként átadja B</w:delText>
              </w:r>
              <w:r w:rsidR="00C4476B" w:rsidDel="00116761">
                <w:delText xml:space="preserve"> </w:delText>
              </w:r>
              <w:r w:rsidRPr="007665B8" w:rsidDel="00116761">
                <w:delText>MultyLayeredTectont mint céltektont.</w:delText>
              </w:r>
            </w:del>
          </w:p>
          <w:p w14:paraId="1FF785A4" w14:textId="6DD82412" w:rsidR="007665B8" w:rsidRPr="007665B8" w:rsidDel="00116761" w:rsidRDefault="007665B8" w:rsidP="007665B8">
            <w:pPr>
              <w:jc w:val="both"/>
              <w:rPr>
                <w:del w:id="673" w:author="Dr. Taba Szabolcs Sándor" w:date="2025-03-21T21:22:00Z" w16du:dateUtc="2025-03-21T20:22:00Z"/>
              </w:rPr>
            </w:pPr>
            <w:del w:id="674" w:author="Dr. Taba Szabolcs Sándor" w:date="2025-03-21T21:22:00Z" w16du:dateUtc="2025-03-21T20:22:00Z">
              <w:r w:rsidRPr="007665B8" w:rsidDel="00116761">
                <w:delText>2. M gombafonál meghívja MGE</w:delText>
              </w:r>
              <w:r w:rsidR="00C4476B" w:rsidDel="00116761">
                <w:delText xml:space="preserve"> </w:delText>
              </w:r>
              <w:r w:rsidRPr="007665B8" w:rsidDel="00116761">
                <w:delText>MyceliumGrowthEvaluator konstruktorát.</w:delText>
              </w:r>
            </w:del>
          </w:p>
          <w:p w14:paraId="2B0D6B36" w14:textId="526B3E63" w:rsidR="007665B8" w:rsidRPr="007665B8" w:rsidDel="00116761" w:rsidRDefault="007665B8" w:rsidP="007665B8">
            <w:pPr>
              <w:jc w:val="both"/>
              <w:rPr>
                <w:del w:id="675" w:author="Dr. Taba Szabolcs Sándor" w:date="2025-03-21T21:22:00Z" w16du:dateUtc="2025-03-21T20:22:00Z"/>
              </w:rPr>
            </w:pPr>
            <w:del w:id="676" w:author="Dr. Taba Szabolcs Sándor" w:date="2025-03-21T21:22:00Z" w16du:dateUtc="2025-03-21T20:22:00Z">
              <w:r w:rsidRPr="007665B8" w:rsidDel="00116761">
                <w:delText>3. M gombafonál meghívja MGE</w:delText>
              </w:r>
              <w:r w:rsidR="00C4476B" w:rsidDel="00116761">
                <w:delText xml:space="preserve"> </w:delText>
              </w:r>
              <w:r w:rsidRPr="007665B8" w:rsidDel="00116761">
                <w:delText>MyceliumGrowthEvaluator visit(b:</w:delText>
              </w:r>
              <w:r w:rsidR="00C4476B" w:rsidDel="00116761">
                <w:delText xml:space="preserve"> </w:delText>
              </w:r>
              <w:r w:rsidRPr="007665B8" w:rsidDel="00116761">
                <w:delText>MultiLayeredTecton, m: Mushroom) metódusát.</w:delText>
              </w:r>
            </w:del>
          </w:p>
          <w:p w14:paraId="16899B61" w14:textId="45D660A0" w:rsidR="007665B8" w:rsidRPr="007665B8" w:rsidDel="00116761" w:rsidRDefault="007665B8" w:rsidP="007665B8">
            <w:pPr>
              <w:jc w:val="both"/>
              <w:rPr>
                <w:del w:id="677" w:author="Dr. Taba Szabolcs Sándor" w:date="2025-03-21T21:22:00Z" w16du:dateUtc="2025-03-21T20:22:00Z"/>
              </w:rPr>
            </w:pPr>
            <w:del w:id="678" w:author="Dr. Taba Szabolcs Sándor" w:date="2025-03-21T21:22:00Z" w16du:dateUtc="2025-03-21T20:22:00Z">
              <w:r w:rsidRPr="007665B8" w:rsidDel="00116761">
                <w:delText>4. MGE MyceliumGrowthEvaluator meghívja B</w:delText>
              </w:r>
              <w:r w:rsidR="00C4476B" w:rsidDel="00116761">
                <w:delText xml:space="preserve"> </w:delText>
              </w:r>
              <w:r w:rsidRPr="007665B8" w:rsidDel="00116761">
                <w:delText>MultiLayeredTectonon az accept(mge, m) metódust.</w:delText>
              </w:r>
            </w:del>
          </w:p>
          <w:p w14:paraId="0923AD25" w14:textId="77925B36" w:rsidR="007665B8" w:rsidRPr="007665B8" w:rsidDel="00116761" w:rsidRDefault="007665B8" w:rsidP="007665B8">
            <w:pPr>
              <w:jc w:val="both"/>
              <w:rPr>
                <w:del w:id="679" w:author="Dr. Taba Szabolcs Sándor" w:date="2025-03-21T21:22:00Z" w16du:dateUtc="2025-03-21T20:22:00Z"/>
              </w:rPr>
            </w:pPr>
            <w:del w:id="680" w:author="Dr. Taba Szabolcs Sándor" w:date="2025-03-21T21:22:00Z" w16du:dateUtc="2025-03-21T20:22:00Z">
              <w:r w:rsidRPr="007665B8" w:rsidDel="00116761">
                <w:delText>5. B MultiLayeredTecton megvizsgálja, hogy hány</w:delText>
              </w:r>
              <w:r w:rsidR="00C4476B" w:rsidDel="00116761">
                <w:delText xml:space="preserve"> </w:delText>
              </w:r>
              <w:r w:rsidRPr="007665B8" w:rsidDel="00116761">
                <w:delText>gombafonál lehet rajta (myceliaCapacity: int), és azt</w:delText>
              </w:r>
              <w:r w:rsidR="00C4476B" w:rsidDel="00116761">
                <w:delText xml:space="preserve"> </w:delText>
              </w:r>
              <w:r w:rsidRPr="007665B8" w:rsidDel="00116761">
                <w:delText>az eredményt kapja, hogy 1.</w:delText>
              </w:r>
            </w:del>
          </w:p>
          <w:p w14:paraId="76CB5F02" w14:textId="45173C32" w:rsidR="007665B8" w:rsidRPr="007665B8" w:rsidDel="00116761" w:rsidRDefault="007665B8" w:rsidP="007665B8">
            <w:pPr>
              <w:jc w:val="both"/>
              <w:rPr>
                <w:del w:id="681" w:author="Dr. Taba Szabolcs Sándor" w:date="2025-03-21T21:22:00Z" w16du:dateUtc="2025-03-21T20:22:00Z"/>
              </w:rPr>
            </w:pPr>
            <w:del w:id="682" w:author="Dr. Taba Szabolcs Sándor" w:date="2025-03-21T21:22:00Z" w16du:dateUtc="2025-03-21T20:22:00Z">
              <w:r w:rsidRPr="007665B8" w:rsidDel="00116761">
                <w:lastRenderedPageBreak/>
                <w:delText>6. B MultiLayeredTecton megvizsgálja, hogy hány</w:delText>
              </w:r>
              <w:r w:rsidR="00C4476B" w:rsidDel="00116761">
                <w:delText xml:space="preserve"> </w:delText>
              </w:r>
              <w:r w:rsidRPr="007665B8" w:rsidDel="00116761">
                <w:delText>gombafonál van rajta, és azt az eredményt kapja, hogy</w:delText>
              </w:r>
              <w:r w:rsidR="00C4476B" w:rsidDel="00116761">
                <w:delText xml:space="preserve"> </w:delText>
              </w:r>
              <w:r w:rsidRPr="007665B8" w:rsidDel="00116761">
                <w:delText>0.</w:delText>
              </w:r>
            </w:del>
          </w:p>
          <w:p w14:paraId="1562343F" w14:textId="7CC1E011" w:rsidR="007665B8" w:rsidRPr="007665B8" w:rsidDel="00116761" w:rsidRDefault="007665B8" w:rsidP="007665B8">
            <w:pPr>
              <w:jc w:val="both"/>
              <w:rPr>
                <w:del w:id="683" w:author="Dr. Taba Szabolcs Sándor" w:date="2025-03-21T21:22:00Z" w16du:dateUtc="2025-03-21T20:22:00Z"/>
              </w:rPr>
            </w:pPr>
            <w:del w:id="684" w:author="Dr. Taba Szabolcs Sándor" w:date="2025-03-21T21:22:00Z" w16du:dateUtc="2025-03-21T20:22:00Z">
              <w:r w:rsidRPr="007665B8" w:rsidDel="00116761">
                <w:delText>7. B MultiLayeredTecton meghívja M Mycelium</w:delText>
              </w:r>
              <w:r w:rsidR="00C4476B" w:rsidDel="00116761">
                <w:delText xml:space="preserve"> </w:delText>
              </w:r>
              <w:r w:rsidRPr="007665B8" w:rsidDel="00116761">
                <w:delText>grow(sporeCount: int) metódusát. Paraméterben</w:delText>
              </w:r>
              <w:r w:rsidR="00C4476B" w:rsidDel="00116761">
                <w:delText xml:space="preserve"> </w:delText>
              </w:r>
              <w:r w:rsidRPr="007665B8" w:rsidDel="00116761">
                <w:delText>átadja a rajta lévő spórák számát, amelynek megfelelő</w:delText>
              </w:r>
              <w:r w:rsidR="00C4476B" w:rsidDel="00116761">
                <w:delText xml:space="preserve"> </w:delText>
              </w:r>
              <w:r w:rsidRPr="007665B8" w:rsidDel="00116761">
                <w:delText>sebességgel a gombafonál nőni fog.</w:delText>
              </w:r>
            </w:del>
          </w:p>
          <w:p w14:paraId="07899B7C" w14:textId="77777777" w:rsidR="007665B8" w:rsidRDefault="007665B8" w:rsidP="007665B8">
            <w:pPr>
              <w:jc w:val="both"/>
              <w:rPr>
                <w:ins w:id="685" w:author="Dr. Taba Szabolcs Sándor" w:date="2025-03-21T21:23:00Z" w16du:dateUtc="2025-03-21T20:23:00Z"/>
              </w:rPr>
            </w:pPr>
            <w:del w:id="686" w:author="Dr. Taba Szabolcs Sándor" w:date="2025-03-21T21:22:00Z" w16du:dateUtc="2025-03-21T20:22:00Z">
              <w:r w:rsidRPr="007665B8" w:rsidDel="00116761">
                <w:delText>8. Meghívódik MGE destruktora.</w:delText>
              </w:r>
            </w:del>
          </w:p>
          <w:p w14:paraId="188756D5" w14:textId="77777777" w:rsidR="00116761" w:rsidRPr="005E51CA" w:rsidRDefault="00116761" w:rsidP="00116761">
            <w:pPr>
              <w:jc w:val="both"/>
              <w:rPr>
                <w:ins w:id="687" w:author="Dr. Taba Szabolcs Sándor" w:date="2025-03-21T21:23:00Z" w16du:dateUtc="2025-03-21T20:23:00Z"/>
              </w:rPr>
            </w:pPr>
            <w:ins w:id="688" w:author="Dr. Taba Szabolcs Sándor" w:date="2025-03-21T21:23:00Z" w16du:dateUtc="2025-03-21T20:23:00Z">
              <w:r w:rsidRPr="005E51CA">
                <w:t xml:space="preserve">1. </w:t>
              </w:r>
              <w:r>
                <w:t>T</w:t>
              </w:r>
              <w:r w:rsidRPr="005E51CA">
                <w:t xml:space="preserve">esztelő </w:t>
              </w:r>
              <w:r>
                <w:t>előzetesen létrehozza</w:t>
              </w:r>
              <w:r w:rsidRPr="005E51CA">
                <w:t xml:space="preserve"> M </w:t>
              </w:r>
              <w:r>
                <w:t>gombafonalat.</w:t>
              </w:r>
            </w:ins>
          </w:p>
          <w:p w14:paraId="1B1ADCEF" w14:textId="0F02CA38" w:rsidR="00116761" w:rsidRPr="005E51CA" w:rsidRDefault="00116761" w:rsidP="00116761">
            <w:pPr>
              <w:jc w:val="both"/>
              <w:rPr>
                <w:ins w:id="689" w:author="Dr. Taba Szabolcs Sándor" w:date="2025-03-21T21:23:00Z" w16du:dateUtc="2025-03-21T20:23:00Z"/>
              </w:rPr>
            </w:pPr>
            <w:bookmarkStart w:id="690" w:name="_Hlk193484709"/>
            <w:ins w:id="691" w:author="Dr. Taba Szabolcs Sándor" w:date="2025-03-21T21:23:00Z" w16du:dateUtc="2025-03-21T20:23:00Z">
              <w:r w:rsidRPr="005E51CA">
                <w:t xml:space="preserve">2. M </w:t>
              </w:r>
              <w:r>
                <w:t>gombafonál megvizsgáltatja</w:t>
              </w:r>
              <w:r w:rsidRPr="005E51CA">
                <w:t xml:space="preserve"> B </w:t>
              </w:r>
              <w:r>
                <w:t>MultiLayered</w:t>
              </w:r>
              <w:r w:rsidRPr="005E51CA">
                <w:t>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lehet rajta</w:t>
              </w:r>
              <w:r>
                <w:t xml:space="preserve"> (a tektonon)</w:t>
              </w:r>
              <w:r w:rsidRPr="005E51CA">
                <w:t xml:space="preserve">, és az az eredmény, hogy </w:t>
              </w:r>
            </w:ins>
            <w:ins w:id="692" w:author="Dr. Taba Szabolcs Sándor" w:date="2025-03-21T21:24:00Z" w16du:dateUtc="2025-03-21T20:24:00Z">
              <w:r>
                <w:t>3</w:t>
              </w:r>
            </w:ins>
            <w:ins w:id="693" w:author="Dr. Taba Szabolcs Sándor" w:date="2025-03-21T21:23:00Z" w16du:dateUtc="2025-03-21T20:23:00Z">
              <w:r w:rsidRPr="005E51CA">
                <w:t>.</w:t>
              </w:r>
            </w:ins>
          </w:p>
          <w:p w14:paraId="709A6F19" w14:textId="3B0E21C1" w:rsidR="00116761" w:rsidRPr="005E51CA" w:rsidRDefault="00116761" w:rsidP="00116761">
            <w:pPr>
              <w:jc w:val="both"/>
              <w:rPr>
                <w:ins w:id="694" w:author="Dr. Taba Szabolcs Sándor" w:date="2025-03-21T21:23:00Z" w16du:dateUtc="2025-03-21T20:23:00Z"/>
              </w:rPr>
            </w:pPr>
            <w:ins w:id="695" w:author="Dr. Taba Szabolcs Sándor" w:date="2025-03-21T21:23:00Z" w16du:dateUtc="2025-03-21T20:23:00Z">
              <w:r>
                <w:t>3</w:t>
              </w:r>
              <w:r w:rsidRPr="005E51CA">
                <w:t xml:space="preserve">. M gombafonál </w:t>
              </w:r>
              <w:r>
                <w:t xml:space="preserve">megvizsgáltatja </w:t>
              </w:r>
              <w:r w:rsidRPr="005E51CA">
                <w:t xml:space="preserve">B </w:t>
              </w:r>
              <w:r>
                <w:t>MultiLayered</w:t>
              </w:r>
              <w:r w:rsidRPr="005E51CA">
                <w:t>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van rajta</w:t>
              </w:r>
              <w:r>
                <w:t xml:space="preserve"> (a tektonon)</w:t>
              </w:r>
              <w:r w:rsidRPr="005E51CA">
                <w:t>, és az az eredmény, hogy 0.</w:t>
              </w:r>
            </w:ins>
          </w:p>
          <w:bookmarkEnd w:id="690"/>
          <w:p w14:paraId="1E63B036" w14:textId="08747738" w:rsidR="00116761" w:rsidRPr="005E51CA" w:rsidRDefault="00116761" w:rsidP="00116761">
            <w:pPr>
              <w:jc w:val="both"/>
            </w:pPr>
            <w:ins w:id="696" w:author="Dr. Taba Szabolcs Sándor" w:date="2025-03-21T21:23:00Z" w16du:dateUtc="2025-03-21T20:23:00Z">
              <w:r>
                <w:t>4. F</w:t>
              </w:r>
              <w:r w:rsidRPr="006B5207">
                <w:t xml:space="preserve">entiek alapján M </w:t>
              </w:r>
              <w:r w:rsidRPr="005E51CA">
                <w:t>gombafonál B</w:t>
              </w:r>
              <w:r w:rsidRPr="006B5207">
                <w:t xml:space="preserve"> </w:t>
              </w:r>
              <w:r>
                <w:t>MultiLayered</w:t>
              </w:r>
              <w:r w:rsidRPr="005E51CA">
                <w:t>Tecton</w:t>
              </w:r>
              <w:r>
                <w:t xml:space="preserve">on </w:t>
              </w:r>
              <w:r>
                <w:t xml:space="preserve">történő létrehozásának feltételei fennállnak, így </w:t>
              </w:r>
              <w:r w:rsidRPr="005E51CA">
                <w:t xml:space="preserve">M </w:t>
              </w:r>
              <w:r>
                <w:t xml:space="preserve">gombafonál a </w:t>
              </w:r>
              <w:r w:rsidRPr="005E51CA">
                <w:t xml:space="preserve">B </w:t>
              </w:r>
              <w:r>
                <w:t>MultiLayered</w:t>
              </w:r>
              <w:r w:rsidRPr="005E51CA">
                <w:t>Tecton</w:t>
              </w:r>
              <w:r>
                <w:t xml:space="preserve">on található spórák számának megfelelő sebességgel </w:t>
              </w:r>
              <w:r w:rsidRPr="005E51CA">
                <w:t>B</w:t>
              </w:r>
              <w:r w:rsidRPr="006B5207">
                <w:t xml:space="preserve"> </w:t>
              </w:r>
              <w:r>
                <w:t>MultiLayered</w:t>
              </w:r>
              <w:r w:rsidRPr="005E51CA">
                <w:t>Tecton</w:t>
              </w:r>
              <w:r>
                <w:t>on véglegesen létrejön.</w:t>
              </w:r>
            </w:ins>
          </w:p>
        </w:tc>
      </w:tr>
      <w:tr w:rsidR="007665B8" w:rsidRPr="005631AE" w14:paraId="0EFE4590" w14:textId="77777777" w:rsidTr="00686696">
        <w:trPr>
          <w:trHeight w:val="287"/>
          <w:trPrChange w:id="697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DAA74D" w14:textId="77777777" w:rsidR="00686696" w:rsidRDefault="007665B8" w:rsidP="00686696">
            <w:pPr>
              <w:jc w:val="both"/>
              <w:rPr>
                <w:ins w:id="699" w:author="Dr. Taba Szabolcs Sándor" w:date="2025-03-21T17:40:00Z" w16du:dateUtc="2025-03-21T16:40:00Z"/>
                <w:b/>
                <w:bCs/>
              </w:rPr>
            </w:pPr>
            <w:r w:rsidRPr="005E51CA">
              <w:rPr>
                <w:b/>
                <w:bCs/>
              </w:rPr>
              <w:lastRenderedPageBreak/>
              <w:t>Kimenet</w:t>
            </w:r>
            <w:ins w:id="700" w:author="Dr. Taba Szabolcs Sándor" w:date="2025-03-21T17:40:00Z" w16du:dateUtc="2025-03-21T16:40:00Z">
              <w:r w:rsidR="00686696">
                <w:rPr>
                  <w:b/>
                  <w:bCs/>
                </w:rPr>
                <w:t xml:space="preserve"> (a</w:t>
              </w:r>
            </w:ins>
          </w:p>
          <w:p w14:paraId="4DCCEFB1" w14:textId="4450F2FA" w:rsidR="007665B8" w:rsidRPr="005631AE" w:rsidRDefault="00686696" w:rsidP="00686696">
            <w:pPr>
              <w:jc w:val="both"/>
              <w:rPr>
                <w:b/>
              </w:rPr>
            </w:pPr>
            <w:ins w:id="701" w:author="Dr. Taba Szabolcs Sándor" w:date="2025-03-21T17:40:00Z" w16du:dateUtc="2025-03-21T16:40:00Z">
              <w:r w:rsidRPr="00D01C5A">
                <w:rPr>
                  <w:b/>
                  <w:bCs/>
                </w:rPr>
                <w:t>szkeleton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2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76AB34" w14:textId="77777777" w:rsidR="00C4476B" w:rsidRPr="00686696" w:rsidRDefault="00C4476B" w:rsidP="00C4476B">
            <w:pPr>
              <w:jc w:val="both"/>
              <w:rPr>
                <w:highlight w:val="yellow"/>
                <w:rPrChange w:id="703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04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4192D2B7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0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06" w:author="Dr. Taba Szabolcs Sándor" w:date="2025-03-21T17:41:00Z" w16du:dateUtc="2025-03-21T16:41:00Z">
                  <w:rPr/>
                </w:rPrChange>
              </w:rPr>
              <w:t>=Create(B)=&gt; m: Mycelium</w:t>
            </w:r>
          </w:p>
          <w:p w14:paraId="38AA94D1" w14:textId="77777777" w:rsidR="00C4476B" w:rsidRPr="00686696" w:rsidRDefault="00C4476B" w:rsidP="00C4476B">
            <w:pPr>
              <w:jc w:val="both"/>
              <w:rPr>
                <w:highlight w:val="yellow"/>
                <w:rPrChange w:id="707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08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031BE3B5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09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10" w:author="Dr. Taba Szabolcs Sándor" w:date="2025-03-21T17:41:00Z" w16du:dateUtc="2025-03-21T16:41:00Z">
                  <w:rPr/>
                </w:rPrChange>
              </w:rPr>
              <w:t>=Create(m)=&gt; mge: MyceliumGrowthEvaluator</w:t>
            </w:r>
          </w:p>
          <w:p w14:paraId="5FFB38B2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11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12" w:author="Dr. Taba Szabolcs Sándor" w:date="2025-03-21T17:41:00Z" w16du:dateUtc="2025-03-21T16:41:00Z">
                  <w:rPr/>
                </w:rPrChange>
              </w:rPr>
              <w:t>=visit(B)=&gt; mge</w:t>
            </w:r>
          </w:p>
          <w:p w14:paraId="43BAE95F" w14:textId="77777777" w:rsidR="00C4476B" w:rsidRPr="00686696" w:rsidRDefault="00C4476B" w:rsidP="00C4476B">
            <w:pPr>
              <w:jc w:val="both"/>
              <w:rPr>
                <w:highlight w:val="yellow"/>
                <w:rPrChange w:id="713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14" w:author="Dr. Taba Szabolcs Sándor" w:date="2025-03-21T17:41:00Z" w16du:dateUtc="2025-03-21T16:41:00Z">
                  <w:rPr/>
                </w:rPrChange>
              </w:rPr>
              <w:t>mge: MyceliumGrowthEvaluator</w:t>
            </w:r>
          </w:p>
          <w:p w14:paraId="7497B0C8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1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16" w:author="Dr. Taba Szabolcs Sándor" w:date="2025-03-21T17:41:00Z" w16du:dateUtc="2025-03-21T16:41:00Z">
                  <w:rPr/>
                </w:rPrChange>
              </w:rPr>
              <w:t>=accept(mge, mb)=&gt; B: MultiLayeredTecton</w:t>
            </w:r>
          </w:p>
          <w:p w14:paraId="7A65EF99" w14:textId="77777777" w:rsidR="00C4476B" w:rsidRPr="00686696" w:rsidRDefault="00C4476B" w:rsidP="00C4476B">
            <w:pPr>
              <w:jc w:val="both"/>
              <w:rPr>
                <w:highlight w:val="yellow"/>
                <w:rPrChange w:id="717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18" w:author="Dr. Taba Szabolcs Sándor" w:date="2025-03-21T17:41:00Z" w16du:dateUtc="2025-03-21T16:41:00Z">
                  <w:rPr/>
                </w:rPrChange>
              </w:rPr>
              <w:t>B: MultiLayeredTecton</w:t>
            </w:r>
          </w:p>
          <w:p w14:paraId="33A5C608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19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20" w:author="Dr. Taba Szabolcs Sándor" w:date="2025-03-21T17:41:00Z" w16du:dateUtc="2025-03-21T16:41:00Z">
                  <w:rPr/>
                </w:rPrChange>
              </w:rPr>
              <w:t>=size()=&gt; TectonSpores &lt;=sporeCount= TectonSpores</w:t>
            </w:r>
          </w:p>
          <w:p w14:paraId="79AAE7B6" w14:textId="77777777" w:rsidR="00C4476B" w:rsidRPr="00686696" w:rsidRDefault="00C4476B">
            <w:pPr>
              <w:jc w:val="both"/>
              <w:rPr>
                <w:highlight w:val="yellow"/>
                <w:rPrChange w:id="721" w:author="Dr. Taba Szabolcs Sándor" w:date="2025-03-21T17:41:00Z" w16du:dateUtc="2025-03-21T16:41:00Z">
                  <w:rPr/>
                </w:rPrChange>
              </w:rPr>
              <w:pPrChange w:id="722" w:author="Dr. Taba Szabolcs Sándor" w:date="2025-03-21T14:21:00Z" w16du:dateUtc="2025-03-21T13:21:00Z">
                <w:pPr>
                  <w:ind w:left="361"/>
                  <w:jc w:val="both"/>
                </w:pPr>
              </w:pPrChange>
            </w:pPr>
            <w:r w:rsidRPr="00686696">
              <w:rPr>
                <w:highlight w:val="yellow"/>
                <w:rPrChange w:id="723" w:author="Dr. Taba Szabolcs Sándor" w:date="2025-03-21T17:41:00Z" w16du:dateUtc="2025-03-21T16:41:00Z">
                  <w:rPr/>
                </w:rPrChange>
              </w:rPr>
              <w:t>=grow(sporeCount)=&gt; m: Mycelium</w:t>
            </w:r>
          </w:p>
          <w:p w14:paraId="2C8823E9" w14:textId="77777777" w:rsidR="00C4476B" w:rsidRPr="00686696" w:rsidRDefault="00C4476B" w:rsidP="00C4476B">
            <w:pPr>
              <w:jc w:val="both"/>
              <w:rPr>
                <w:highlight w:val="yellow"/>
                <w:rPrChange w:id="72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25" w:author="Dr. Taba Szabolcs Sándor" w:date="2025-03-21T17:41:00Z" w16du:dateUtc="2025-03-21T16:41:00Z">
                  <w:rPr/>
                </w:rPrChange>
              </w:rPr>
              <w:t>mge:MyceliumGrowthEvaluator</w:t>
            </w:r>
          </w:p>
          <w:p w14:paraId="35EE389A" w14:textId="7DD65F9B" w:rsidR="007665B8" w:rsidRPr="005E51CA" w:rsidRDefault="00C4476B" w:rsidP="00C4476B">
            <w:pPr>
              <w:ind w:left="361"/>
              <w:jc w:val="both"/>
            </w:pPr>
            <w:r w:rsidRPr="00686696">
              <w:rPr>
                <w:highlight w:val="yellow"/>
                <w:rPrChange w:id="726" w:author="Dr. Taba Szabolcs Sándor" w:date="2025-03-21T17:41:00Z" w16du:dateUtc="2025-03-21T16:41:00Z">
                  <w:rPr/>
                </w:rPrChange>
              </w:rPr>
              <w:t>~finalize</w:t>
            </w:r>
          </w:p>
        </w:tc>
      </w:tr>
    </w:tbl>
    <w:p w14:paraId="4BBF6214" w14:textId="77777777" w:rsidR="007665B8" w:rsidRPr="005E51CA" w:rsidRDefault="007665B8" w:rsidP="007665B8">
      <w:pPr>
        <w:pStyle w:val="magyarazat"/>
        <w:rPr>
          <w:color w:val="auto"/>
        </w:rPr>
      </w:pPr>
    </w:p>
    <w:p w14:paraId="319CEB84" w14:textId="77777777" w:rsidR="007665B8" w:rsidRDefault="007665B8" w:rsidP="005E51CA">
      <w:pPr>
        <w:pStyle w:val="magyarazat"/>
        <w:rPr>
          <w:color w:val="auto"/>
        </w:rPr>
      </w:pPr>
    </w:p>
    <w:p w14:paraId="3E5EE2D4" w14:textId="77777777" w:rsidR="00C4476B" w:rsidRDefault="00C4476B" w:rsidP="005E51CA">
      <w:pPr>
        <w:pStyle w:val="magyarazat"/>
        <w:rPr>
          <w:color w:val="auto"/>
        </w:rPr>
      </w:pPr>
    </w:p>
    <w:p w14:paraId="222351F0" w14:textId="0ADF8741" w:rsidR="00C4476B" w:rsidRPr="005E51CA" w:rsidRDefault="00C4476B" w:rsidP="00C4476B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4476B">
        <w:rPr>
          <w:rFonts w:ascii="Times New Roman" w:hAnsi="Times New Roman" w:cs="Times New Roman"/>
          <w:caps/>
          <w:sz w:val="24"/>
          <w:szCs w:val="24"/>
        </w:rPr>
        <w:t xml:space="preserve">8. </w:t>
      </w:r>
      <w:ins w:id="727" w:author="Dr. Taba Szabolcs Sándor" w:date="2025-03-21T21:27:00Z" w16du:dateUtc="2025-03-21T20:27:00Z">
        <w:r w:rsidR="00116761" w:rsidRPr="00116761">
          <w:rPr>
            <w:rFonts w:ascii="Times New Roman" w:hAnsi="Times New Roman" w:cs="Times New Roman"/>
            <w:caps/>
            <w:sz w:val="24"/>
            <w:szCs w:val="24"/>
            <w:highlight w:val="yellow"/>
            <w:rPrChange w:id="728" w:author="Dr. Taba Szabolcs Sándor" w:date="2025-03-21T21:27:00Z" w16du:dateUtc="2025-03-21T20:27:00Z">
              <w:rPr>
                <w:rFonts w:ascii="Times New Roman" w:hAnsi="Times New Roman" w:cs="Times New Roman"/>
                <w:caps/>
                <w:sz w:val="24"/>
                <w:szCs w:val="24"/>
              </w:rPr>
            </w:rPrChange>
          </w:rPr>
          <w:t>számú</w:t>
        </w:r>
        <w:r w:rsidR="00116761" w:rsidRPr="00116761">
          <w:rPr>
            <w:rFonts w:ascii="Times New Roman" w:hAnsi="Times New Roman" w:cs="Times New Roman"/>
            <w:caps/>
            <w:sz w:val="24"/>
            <w:szCs w:val="24"/>
          </w:rPr>
          <w:t xml:space="preserve"> use case – Gombafonál sikertelen növesztése szomszédos MultiLayeredTectonra, amelyen már van 3 gombafonálGombafonál</w:t>
        </w:r>
      </w:ins>
      <w:del w:id="729" w:author="Dr. Taba Szabolcs Sándor" w:date="2025-03-21T21:27:00Z" w16du:dateUtc="2025-03-21T20:27:00Z">
        <w:r w:rsidRPr="00C4476B" w:rsidDel="00116761">
          <w:rPr>
            <w:rFonts w:ascii="Times New Roman" w:hAnsi="Times New Roman" w:cs="Times New Roman"/>
            <w:caps/>
            <w:sz w:val="24"/>
            <w:szCs w:val="24"/>
          </w:rPr>
          <w:delText>Gombafonál növesztés „MultiLayered” típusú tektonra, amin 3 gombafonál van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730" w:author="Dr. Taba Szabolcs Sándor" w:date="2025-03-21T17:38:00Z" w16du:dateUtc="2025-03-21T16:3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731">
          <w:tblGrid>
            <w:gridCol w:w="1897"/>
            <w:gridCol w:w="888"/>
            <w:gridCol w:w="6178"/>
            <w:gridCol w:w="59"/>
          </w:tblGrid>
        </w:tblGridChange>
      </w:tblGrid>
      <w:tr w:rsidR="00C4476B" w:rsidRPr="005631AE" w14:paraId="3A7060F1" w14:textId="77777777" w:rsidTr="00686696">
        <w:trPr>
          <w:cantSplit/>
          <w:trHeight w:val="272"/>
          <w:trPrChange w:id="732" w:author="Dr. Taba Szabolcs Sándor" w:date="2025-03-21T17:38:00Z" w16du:dateUtc="2025-03-21T16:38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733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00B309D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734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854DB5E" w14:textId="1B6F7A87" w:rsidR="00C4476B" w:rsidRPr="005631AE" w:rsidRDefault="00116761" w:rsidP="004D1912">
            <w:pPr>
              <w:jc w:val="both"/>
            </w:pPr>
            <w:ins w:id="735" w:author="Dr. Taba Szabolcs Sándor" w:date="2025-03-21T21:27:00Z" w16du:dateUtc="2025-03-21T20:27:00Z">
              <w:r w:rsidRPr="00116761">
                <w:t>Gombafonál sikertelen növesztése szomszédos MultiLayeredTectonra, amelyen már van 3 gombafonálGombafonál</w:t>
              </w:r>
            </w:ins>
            <w:del w:id="736" w:author="Dr. Taba Szabolcs Sándor" w:date="2025-03-21T21:27:00Z" w16du:dateUtc="2025-03-21T20:27:00Z">
              <w:r w:rsidR="00C4476B" w:rsidRPr="00C4476B" w:rsidDel="00116761">
                <w:delText>Gombafonál növesztés „MultiLayered” típusú tektonra, amin</w:delText>
              </w:r>
              <w:r w:rsidR="004D1912" w:rsidDel="00116761">
                <w:delText xml:space="preserve"> </w:delText>
              </w:r>
              <w:r w:rsidR="00C4476B" w:rsidRPr="00C4476B" w:rsidDel="00116761">
                <w:delText>3 gombafonál van</w:delText>
              </w:r>
            </w:del>
          </w:p>
        </w:tc>
      </w:tr>
      <w:tr w:rsidR="00C4476B" w:rsidRPr="005631AE" w14:paraId="3992BD3C" w14:textId="77777777" w:rsidTr="00686696">
        <w:trPr>
          <w:trHeight w:val="257"/>
          <w:trPrChange w:id="737" w:author="Dr. Taba Szabolcs Sándor" w:date="2025-03-21T17:38:00Z" w16du:dateUtc="2025-03-21T16:38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443D572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9" w:author="Dr. Taba Szabolcs Sándor" w:date="2025-03-21T17:38:00Z" w16du:dateUtc="2025-03-21T16:38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602C5D" w14:textId="4A1B151E" w:rsidR="00C4476B" w:rsidRPr="005631AE" w:rsidRDefault="00C4476B" w:rsidP="004D1912">
            <w:pPr>
              <w:jc w:val="both"/>
            </w:pPr>
            <w:r w:rsidRPr="00C4476B">
              <w:t>Az a játékutasítás érkezik, hogy M gombafonál növekedjen a</w:t>
            </w:r>
            <w:r w:rsidR="004D1912">
              <w:t xml:space="preserve"> </w:t>
            </w:r>
            <w:r w:rsidRPr="00C4476B">
              <w:t>szomszédos B MultiLayeredTecton</w:t>
            </w:r>
            <w:ins w:id="740" w:author="Dr. Taba Szabolcs Sándor" w:date="2025-03-21T21:28:00Z" w16du:dateUtc="2025-03-21T20:28:00Z">
              <w:r w:rsidR="00116761">
                <w:t>ra</w:t>
              </w:r>
            </w:ins>
            <w:del w:id="741" w:author="Dr. Taba Szabolcs Sándor" w:date="2025-03-21T21:28:00Z" w16du:dateUtc="2025-03-21T20:28:00Z">
              <w:r w:rsidRPr="00C4476B" w:rsidDel="00116761">
                <w:delText>on</w:delText>
              </w:r>
            </w:del>
            <w:r w:rsidRPr="00C4476B">
              <w:t>, amelyen már van</w:t>
            </w:r>
            <w:r w:rsidR="004D1912">
              <w:t xml:space="preserve"> </w:t>
            </w:r>
            <w:del w:id="742" w:author="Dr. Taba Szabolcs Sándor" w:date="2025-03-21T21:28:00Z" w16du:dateUtc="2025-03-21T20:28:00Z">
              <w:r w:rsidRPr="00C4476B" w:rsidDel="00116761">
                <w:delText xml:space="preserve">három </w:delText>
              </w:r>
            </w:del>
            <w:ins w:id="743" w:author="Dr. Taba Szabolcs Sándor" w:date="2025-03-21T21:28:00Z" w16du:dateUtc="2025-03-21T20:28:00Z">
              <w:r w:rsidR="00116761">
                <w:t>3</w:t>
              </w:r>
              <w:r w:rsidR="00116761" w:rsidRPr="00C4476B">
                <w:t xml:space="preserve"> </w:t>
              </w:r>
            </w:ins>
            <w:r w:rsidRPr="00C4476B">
              <w:t>gombafonál.</w:t>
            </w:r>
          </w:p>
        </w:tc>
      </w:tr>
      <w:tr w:rsidR="00C4476B" w:rsidRPr="005631AE" w14:paraId="11ED0105" w14:textId="77777777" w:rsidTr="00686696">
        <w:trPr>
          <w:trHeight w:val="272"/>
          <w:trPrChange w:id="744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5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D726B48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6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98A83BF" w14:textId="77777777" w:rsidR="00C4476B" w:rsidRPr="005631AE" w:rsidRDefault="00C4476B" w:rsidP="0049402C">
            <w:pPr>
              <w:jc w:val="both"/>
            </w:pPr>
            <w:r w:rsidRPr="005631AE">
              <w:t>Tesztelő</w:t>
            </w:r>
          </w:p>
        </w:tc>
      </w:tr>
      <w:tr w:rsidR="00C4476B" w:rsidRPr="005631AE" w14:paraId="5EC64392" w14:textId="77777777" w:rsidTr="00686696">
        <w:trPr>
          <w:trHeight w:val="272"/>
          <w:trPrChange w:id="747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C4CCCFF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9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61249C" w14:textId="16E83845" w:rsidR="00C4476B" w:rsidRPr="005631AE" w:rsidRDefault="00C4476B" w:rsidP="004D1912">
            <w:pPr>
              <w:jc w:val="both"/>
            </w:pPr>
            <w:r w:rsidRPr="00C4476B">
              <w:t xml:space="preserve">M gombafonál A </w:t>
            </w:r>
            <w:ins w:id="750" w:author="Dr. Taba Szabolcs Sándor" w:date="2025-03-21T21:28:00Z" w16du:dateUtc="2025-03-21T20:28:00Z">
              <w:r w:rsidR="00116761" w:rsidRPr="00116761">
                <w:rPr>
                  <w:highlight w:val="yellow"/>
                  <w:rPrChange w:id="751" w:author="Dr. Taba Szabolcs Sándor" w:date="2025-03-21T21:28:00Z" w16du:dateUtc="2025-03-21T20:28:00Z">
                    <w:rPr/>
                  </w:rPrChange>
                </w:rPr>
                <w:t>MultiLayered</w:t>
              </w:r>
            </w:ins>
            <w:del w:id="752" w:author="Dr. Taba Szabolcs Sándor" w:date="2025-03-21T21:28:00Z" w16du:dateUtc="2025-03-21T20:28:00Z">
              <w:r w:rsidRPr="00C4476B" w:rsidDel="00116761">
                <w:delText>Fertile</w:delText>
              </w:r>
            </w:del>
            <w:r w:rsidRPr="00C4476B">
              <w:t>Tectonon található. A szomszédos B</w:t>
            </w:r>
            <w:r w:rsidR="004D1912">
              <w:t xml:space="preserve"> </w:t>
            </w:r>
            <w:r w:rsidRPr="00C4476B">
              <w:t xml:space="preserve">MultiLayeredTectonon </w:t>
            </w:r>
            <w:del w:id="753" w:author="Dr. Taba Szabolcs Sándor" w:date="2025-03-21T21:29:00Z" w16du:dateUtc="2025-03-21T20:29:00Z">
              <w:r w:rsidRPr="00C4476B" w:rsidDel="00340DF3">
                <w:delText xml:space="preserve">van </w:delText>
              </w:r>
            </w:del>
            <w:ins w:id="754" w:author="Dr. Taba Szabolcs Sándor" w:date="2025-03-21T21:29:00Z" w16du:dateUtc="2025-03-21T20:29:00Z">
              <w:r w:rsidR="00340DF3">
                <w:t xml:space="preserve">3 </w:t>
              </w:r>
            </w:ins>
            <w:r w:rsidRPr="00C4476B">
              <w:t>gombafonál</w:t>
            </w:r>
            <w:ins w:id="755" w:author="Dr. Taba Szabolcs Sándor" w:date="2025-03-21T21:29:00Z" w16du:dateUtc="2025-03-21T20:29:00Z">
              <w:r w:rsidR="00340DF3">
                <w:t xml:space="preserve"> van</w:t>
              </w:r>
            </w:ins>
            <w:r w:rsidRPr="00C4476B">
              <w:t>.</w:t>
            </w:r>
          </w:p>
        </w:tc>
      </w:tr>
      <w:tr w:rsidR="00C4476B" w:rsidRPr="005631AE" w14:paraId="15D65EA2" w14:textId="77777777" w:rsidTr="00686696">
        <w:trPr>
          <w:trHeight w:val="272"/>
          <w:trPrChange w:id="756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7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71B1C24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8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1384B1" w14:textId="33519905" w:rsidR="00C4476B" w:rsidRPr="005631AE" w:rsidRDefault="00C4476B" w:rsidP="004D1912">
            <w:pPr>
              <w:jc w:val="both"/>
            </w:pPr>
            <w:r w:rsidRPr="00C4476B">
              <w:t>Meghívódik M gombafonál konstruktora, amelyben</w:t>
            </w:r>
            <w:r w:rsidR="004D1912">
              <w:t xml:space="preserve"> </w:t>
            </w:r>
            <w:r w:rsidRPr="00C4476B">
              <w:t>paraméterként átadódik B MultiLayeredTecton.</w:t>
            </w:r>
          </w:p>
        </w:tc>
      </w:tr>
      <w:tr w:rsidR="00C4476B" w:rsidRPr="005631AE" w14:paraId="0C80DCB2" w14:textId="77777777" w:rsidTr="00686696">
        <w:trPr>
          <w:trHeight w:val="272"/>
          <w:trPrChange w:id="759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0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BF928A5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1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9919D6" w14:textId="6DFD06DB" w:rsidR="00C4476B" w:rsidRPr="00686696" w:rsidRDefault="00C4476B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762" w:author="Dr. Taba Szabolcs Sándor" w:date="2025-03-21T17:42:00Z" w16du:dateUtc="2025-03-21T16:42:00Z">
                  <w:rPr/>
                </w:rPrChange>
              </w:rPr>
              <w:t>5.4.3</w:t>
            </w:r>
            <w:ins w:id="763" w:author="Dr. Taba Szabolcs Sándor" w:date="2025-03-21T17:39:00Z" w16du:dateUtc="2025-03-21T16:39:00Z">
              <w:r w:rsidR="00686696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C4476B" w:rsidRPr="005631AE" w14:paraId="2CF6B0CB" w14:textId="77777777" w:rsidTr="00686696">
        <w:trPr>
          <w:trHeight w:val="287"/>
          <w:trPrChange w:id="764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5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69F43C0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6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715A80" w14:textId="37EF5E6C" w:rsidR="00C4476B" w:rsidRPr="00C4476B" w:rsidDel="00340DF3" w:rsidRDefault="00C4476B" w:rsidP="00C4476B">
            <w:pPr>
              <w:jc w:val="both"/>
              <w:rPr>
                <w:del w:id="767" w:author="Dr. Taba Szabolcs Sándor" w:date="2025-03-21T21:30:00Z" w16du:dateUtc="2025-03-21T20:30:00Z"/>
              </w:rPr>
            </w:pPr>
            <w:del w:id="768" w:author="Dr. Taba Szabolcs Sándor" w:date="2025-03-21T21:30:00Z" w16du:dateUtc="2025-03-21T20:30:00Z">
              <w:r w:rsidRPr="00C4476B" w:rsidDel="00340DF3">
                <w:delText>1. A tesztelő meghívja M gombafonál konstruktorát,</w:delText>
              </w:r>
              <w:r w:rsidR="004D1912" w:rsidDel="00340DF3">
                <w:delText xml:space="preserve"> </w:delText>
              </w:r>
              <w:r w:rsidRPr="00C4476B" w:rsidDel="00340DF3">
                <w:delText>amelyben paraméterként átadja B</w:delText>
              </w:r>
              <w:r w:rsidR="004D1912" w:rsidDel="00340DF3">
                <w:delText xml:space="preserve"> </w:delText>
              </w:r>
              <w:r w:rsidRPr="00C4476B" w:rsidDel="00340DF3">
                <w:delText>MultiLayeredTectont mint céltektont.</w:delText>
              </w:r>
            </w:del>
          </w:p>
          <w:p w14:paraId="70FC5AA7" w14:textId="6D79A679" w:rsidR="00C4476B" w:rsidRPr="00C4476B" w:rsidDel="00340DF3" w:rsidRDefault="00C4476B" w:rsidP="00C4476B">
            <w:pPr>
              <w:jc w:val="both"/>
              <w:rPr>
                <w:del w:id="769" w:author="Dr. Taba Szabolcs Sándor" w:date="2025-03-21T21:30:00Z" w16du:dateUtc="2025-03-21T20:30:00Z"/>
              </w:rPr>
            </w:pPr>
            <w:del w:id="770" w:author="Dr. Taba Szabolcs Sándor" w:date="2025-03-21T21:30:00Z" w16du:dateUtc="2025-03-21T20:30:00Z">
              <w:r w:rsidRPr="00C4476B" w:rsidDel="00340DF3">
                <w:delText>2. M gombafonál meghívja MGE</w:delText>
              </w:r>
              <w:r w:rsidR="004D1912" w:rsidDel="00340DF3">
                <w:delText xml:space="preserve"> </w:delText>
              </w:r>
              <w:r w:rsidRPr="00C4476B" w:rsidDel="00340DF3">
                <w:delText>MyceliumGrowthEvaluator konstruktorát.</w:delText>
              </w:r>
            </w:del>
          </w:p>
          <w:p w14:paraId="46BA75BB" w14:textId="79369FF8" w:rsidR="00C4476B" w:rsidRPr="00C4476B" w:rsidDel="00340DF3" w:rsidRDefault="00C4476B" w:rsidP="00C4476B">
            <w:pPr>
              <w:jc w:val="both"/>
              <w:rPr>
                <w:del w:id="771" w:author="Dr. Taba Szabolcs Sándor" w:date="2025-03-21T21:30:00Z" w16du:dateUtc="2025-03-21T20:30:00Z"/>
              </w:rPr>
            </w:pPr>
            <w:del w:id="772" w:author="Dr. Taba Szabolcs Sándor" w:date="2025-03-21T21:30:00Z" w16du:dateUtc="2025-03-21T20:30:00Z">
              <w:r w:rsidRPr="00C4476B" w:rsidDel="00340DF3">
                <w:delText>3. M gombafonál meghívja MGE</w:delText>
              </w:r>
              <w:r w:rsidR="004D1912" w:rsidDel="00340DF3">
                <w:delText xml:space="preserve"> </w:delText>
              </w:r>
              <w:r w:rsidRPr="00C4476B" w:rsidDel="00340DF3">
                <w:delText>MyceliumGrowthEvaluator visit(b:</w:delText>
              </w:r>
              <w:r w:rsidR="004D1912" w:rsidDel="00340DF3">
                <w:delText xml:space="preserve"> </w:delText>
              </w:r>
              <w:r w:rsidRPr="00C4476B" w:rsidDel="00340DF3">
                <w:delText>MultiLayeredTecton, m: Mushroom) metódusát.</w:delText>
              </w:r>
            </w:del>
          </w:p>
          <w:p w14:paraId="06F85131" w14:textId="386E3829" w:rsidR="00C4476B" w:rsidRPr="00C4476B" w:rsidDel="00340DF3" w:rsidRDefault="00C4476B" w:rsidP="00C4476B">
            <w:pPr>
              <w:jc w:val="both"/>
              <w:rPr>
                <w:del w:id="773" w:author="Dr. Taba Szabolcs Sándor" w:date="2025-03-21T21:30:00Z" w16du:dateUtc="2025-03-21T20:30:00Z"/>
              </w:rPr>
            </w:pPr>
            <w:del w:id="774" w:author="Dr. Taba Szabolcs Sándor" w:date="2025-03-21T21:30:00Z" w16du:dateUtc="2025-03-21T20:30:00Z">
              <w:r w:rsidRPr="00C4476B" w:rsidDel="00340DF3">
                <w:delText>4. MGE MyceliumGrowthEvaluator meghívja B</w:delText>
              </w:r>
              <w:r w:rsidR="004D1912" w:rsidDel="00340DF3">
                <w:delText xml:space="preserve"> </w:delText>
              </w:r>
              <w:r w:rsidRPr="00C4476B" w:rsidDel="00340DF3">
                <w:delText>MultiLayeredTectonon az accept(mge, m) metódust.</w:delText>
              </w:r>
            </w:del>
          </w:p>
          <w:p w14:paraId="71E391B3" w14:textId="5C033BB4" w:rsidR="00C4476B" w:rsidRPr="00C4476B" w:rsidDel="00340DF3" w:rsidRDefault="00C4476B" w:rsidP="00C4476B">
            <w:pPr>
              <w:jc w:val="both"/>
              <w:rPr>
                <w:del w:id="775" w:author="Dr. Taba Szabolcs Sándor" w:date="2025-03-21T21:30:00Z" w16du:dateUtc="2025-03-21T20:30:00Z"/>
              </w:rPr>
            </w:pPr>
            <w:del w:id="776" w:author="Dr. Taba Szabolcs Sándor" w:date="2025-03-21T21:30:00Z" w16du:dateUtc="2025-03-21T20:30:00Z">
              <w:r w:rsidRPr="00C4476B" w:rsidDel="00340DF3">
                <w:delText>5. B MultiLayeredTecton megvizsgálja, hogy hány</w:delText>
              </w:r>
              <w:r w:rsidR="004D1912" w:rsidDel="00340DF3">
                <w:delText xml:space="preserve"> </w:delText>
              </w:r>
              <w:r w:rsidRPr="00C4476B" w:rsidDel="00340DF3">
                <w:delText>gombafonál lehet rajta (myceliaCapacity: int), és azt az</w:delText>
              </w:r>
              <w:r w:rsidR="004D1912" w:rsidDel="00340DF3">
                <w:delText xml:space="preserve"> </w:delText>
              </w:r>
              <w:r w:rsidRPr="00C4476B" w:rsidDel="00340DF3">
                <w:delText>eredményt kapja, hogy 3.</w:delText>
              </w:r>
            </w:del>
          </w:p>
          <w:p w14:paraId="029FF63B" w14:textId="19FF6E23" w:rsidR="00C4476B" w:rsidRPr="00C4476B" w:rsidDel="00340DF3" w:rsidRDefault="00C4476B" w:rsidP="00C4476B">
            <w:pPr>
              <w:jc w:val="both"/>
              <w:rPr>
                <w:del w:id="777" w:author="Dr. Taba Szabolcs Sándor" w:date="2025-03-21T21:30:00Z" w16du:dateUtc="2025-03-21T20:30:00Z"/>
              </w:rPr>
            </w:pPr>
            <w:del w:id="778" w:author="Dr. Taba Szabolcs Sándor" w:date="2025-03-21T21:30:00Z" w16du:dateUtc="2025-03-21T20:30:00Z">
              <w:r w:rsidRPr="00C4476B" w:rsidDel="00340DF3">
                <w:delText>6. B MultiLayeredTecton megvizsgálja, hogy hány</w:delText>
              </w:r>
              <w:r w:rsidR="004D1912" w:rsidDel="00340DF3">
                <w:delText xml:space="preserve"> </w:delText>
              </w:r>
              <w:r w:rsidRPr="00C4476B" w:rsidDel="00340DF3">
                <w:delText>gombafonál van rajta, és azt az eredményt kapja, hogy</w:delText>
              </w:r>
              <w:r w:rsidR="004D1912" w:rsidDel="00340DF3">
                <w:delText xml:space="preserve"> </w:delText>
              </w:r>
              <w:r w:rsidRPr="00C4476B" w:rsidDel="00340DF3">
                <w:delText>3.</w:delText>
              </w:r>
            </w:del>
          </w:p>
          <w:p w14:paraId="4DB5E084" w14:textId="2A9EAD98" w:rsidR="00C4476B" w:rsidRPr="00C4476B" w:rsidDel="00340DF3" w:rsidRDefault="00C4476B" w:rsidP="00C4476B">
            <w:pPr>
              <w:jc w:val="both"/>
              <w:rPr>
                <w:del w:id="779" w:author="Dr. Taba Szabolcs Sándor" w:date="2025-03-21T21:30:00Z" w16du:dateUtc="2025-03-21T20:30:00Z"/>
              </w:rPr>
            </w:pPr>
            <w:del w:id="780" w:author="Dr. Taba Szabolcs Sándor" w:date="2025-03-21T21:30:00Z" w16du:dateUtc="2025-03-21T20:30:00Z">
              <w:r w:rsidRPr="00C4476B" w:rsidDel="00340DF3">
                <w:delText>7. Meghívódik MGE destruktora.</w:delText>
              </w:r>
            </w:del>
          </w:p>
          <w:p w14:paraId="431E4D8F" w14:textId="77777777" w:rsidR="00C4476B" w:rsidRDefault="00C4476B" w:rsidP="004D1912">
            <w:pPr>
              <w:jc w:val="both"/>
              <w:rPr>
                <w:ins w:id="781" w:author="Dr. Taba Szabolcs Sándor" w:date="2025-03-21T21:30:00Z" w16du:dateUtc="2025-03-21T20:30:00Z"/>
              </w:rPr>
            </w:pPr>
            <w:del w:id="782" w:author="Dr. Taba Szabolcs Sándor" w:date="2025-03-21T21:30:00Z" w16du:dateUtc="2025-03-21T20:30:00Z">
              <w:r w:rsidRPr="00C4476B" w:rsidDel="00340DF3">
                <w:delText>B MultiLayeredTecton meghívja M Mycelium delete()</w:delText>
              </w:r>
              <w:r w:rsidR="004D1912" w:rsidDel="00340DF3">
                <w:delText xml:space="preserve"> </w:delText>
              </w:r>
              <w:r w:rsidRPr="00C4476B" w:rsidDel="00340DF3">
                <w:delText>függvényét</w:delText>
              </w:r>
            </w:del>
          </w:p>
          <w:p w14:paraId="31C45A0D" w14:textId="77777777" w:rsidR="00340DF3" w:rsidRPr="005E51CA" w:rsidRDefault="00340DF3" w:rsidP="00340DF3">
            <w:pPr>
              <w:jc w:val="both"/>
              <w:rPr>
                <w:ins w:id="783" w:author="Dr. Taba Szabolcs Sándor" w:date="2025-03-21T21:30:00Z" w16du:dateUtc="2025-03-21T20:30:00Z"/>
              </w:rPr>
            </w:pPr>
            <w:ins w:id="784" w:author="Dr. Taba Szabolcs Sándor" w:date="2025-03-21T21:30:00Z" w16du:dateUtc="2025-03-21T20:30:00Z">
              <w:r w:rsidRPr="005E51CA">
                <w:t xml:space="preserve">1. </w:t>
              </w:r>
              <w:r>
                <w:t>T</w:t>
              </w:r>
              <w:r w:rsidRPr="005E51CA">
                <w:t xml:space="preserve">esztelő </w:t>
              </w:r>
              <w:r>
                <w:t>előzetesen létrehozza</w:t>
              </w:r>
              <w:r w:rsidRPr="005E51CA">
                <w:t xml:space="preserve"> M </w:t>
              </w:r>
              <w:r>
                <w:t>gombafonalat.</w:t>
              </w:r>
            </w:ins>
          </w:p>
          <w:p w14:paraId="54BF7BF1" w14:textId="56663732" w:rsidR="00340DF3" w:rsidRPr="005E51CA" w:rsidRDefault="00340DF3" w:rsidP="00340DF3">
            <w:pPr>
              <w:jc w:val="both"/>
              <w:rPr>
                <w:ins w:id="785" w:author="Dr. Taba Szabolcs Sándor" w:date="2025-03-21T21:30:00Z" w16du:dateUtc="2025-03-21T20:30:00Z"/>
              </w:rPr>
            </w:pPr>
            <w:ins w:id="786" w:author="Dr. Taba Szabolcs Sándor" w:date="2025-03-21T21:30:00Z" w16du:dateUtc="2025-03-21T20:30:00Z">
              <w:r w:rsidRPr="005E51CA">
                <w:t xml:space="preserve">2. M </w:t>
              </w:r>
              <w:r>
                <w:t>gombafonál megvizsgáltatja</w:t>
              </w:r>
              <w:r w:rsidRPr="005E51CA">
                <w:t xml:space="preserve"> B </w:t>
              </w:r>
              <w:r>
                <w:t>MultiLayered</w:t>
              </w:r>
              <w:r w:rsidRPr="005E51CA">
                <w:t>Tecton</w:t>
              </w:r>
              <w:r>
                <w:t>nal</w:t>
              </w:r>
              <w:r w:rsidRPr="005E51CA">
                <w:t>, hogy hány gombafonál</w:t>
              </w:r>
              <w:r>
                <w:t xml:space="preserve"> </w:t>
              </w:r>
              <w:r w:rsidRPr="005E51CA">
                <w:t>lehet rajta</w:t>
              </w:r>
              <w:r>
                <w:t xml:space="preserve"> (a tektonon)</w:t>
              </w:r>
              <w:r w:rsidRPr="005E51CA">
                <w:t xml:space="preserve">, és az az eredmény, hogy </w:t>
              </w:r>
            </w:ins>
            <w:ins w:id="787" w:author="Dr. Taba Szabolcs Sándor" w:date="2025-03-21T21:31:00Z" w16du:dateUtc="2025-03-21T20:31:00Z">
              <w:r>
                <w:t>3</w:t>
              </w:r>
            </w:ins>
            <w:ins w:id="788" w:author="Dr. Taba Szabolcs Sándor" w:date="2025-03-21T21:30:00Z" w16du:dateUtc="2025-03-21T20:30:00Z">
              <w:r w:rsidRPr="005E51CA">
                <w:t>.</w:t>
              </w:r>
            </w:ins>
          </w:p>
          <w:p w14:paraId="5102A783" w14:textId="11E716E3" w:rsidR="00340DF3" w:rsidRDefault="00340DF3" w:rsidP="00340DF3">
            <w:pPr>
              <w:jc w:val="both"/>
              <w:rPr>
                <w:ins w:id="789" w:author="Dr. Taba Szabolcs Sándor" w:date="2025-03-21T21:30:00Z" w16du:dateUtc="2025-03-21T20:30:00Z"/>
              </w:rPr>
            </w:pPr>
            <w:ins w:id="790" w:author="Dr. Taba Szabolcs Sándor" w:date="2025-03-21T21:30:00Z" w16du:dateUtc="2025-03-21T20:30:00Z">
              <w:r>
                <w:t>3</w:t>
              </w:r>
              <w:r w:rsidRPr="005E51CA">
                <w:t xml:space="preserve">. M gombafonál </w:t>
              </w:r>
              <w:r>
                <w:t xml:space="preserve">megvizsgáltatja </w:t>
              </w:r>
              <w:r w:rsidRPr="005E51CA">
                <w:t xml:space="preserve">B </w:t>
              </w:r>
            </w:ins>
            <w:ins w:id="791" w:author="Dr. Taba Szabolcs Sándor" w:date="2025-03-21T21:31:00Z" w16du:dateUtc="2025-03-21T20:31:00Z">
              <w:r>
                <w:t>MultiLayered</w:t>
              </w:r>
              <w:r w:rsidRPr="005E51CA">
                <w:t>Tecton</w:t>
              </w:r>
              <w:r>
                <w:t>nal</w:t>
              </w:r>
            </w:ins>
            <w:ins w:id="792" w:author="Dr. Taba Szabolcs Sándor" w:date="2025-03-21T21:30:00Z" w16du:dateUtc="2025-03-21T20:30:00Z">
              <w:r w:rsidRPr="005E51CA">
                <w:t>, hogy hány gombafonál</w:t>
              </w:r>
              <w:r>
                <w:t xml:space="preserve"> </w:t>
              </w:r>
              <w:r w:rsidRPr="005E51CA">
                <w:t>van rajta</w:t>
              </w:r>
              <w:r>
                <w:t xml:space="preserve"> (a tektonon)</w:t>
              </w:r>
              <w:r w:rsidRPr="005E51CA">
                <w:t xml:space="preserve">, és az az eredmény, hogy </w:t>
              </w:r>
            </w:ins>
            <w:ins w:id="793" w:author="Dr. Taba Szabolcs Sándor" w:date="2025-03-21T21:31:00Z" w16du:dateUtc="2025-03-21T20:31:00Z">
              <w:r>
                <w:t>3</w:t>
              </w:r>
            </w:ins>
            <w:ins w:id="794" w:author="Dr. Taba Szabolcs Sándor" w:date="2025-03-21T21:30:00Z" w16du:dateUtc="2025-03-21T20:30:00Z">
              <w:r>
                <w:t>.</w:t>
              </w:r>
            </w:ins>
          </w:p>
          <w:p w14:paraId="5EF9B737" w14:textId="196BC71E" w:rsidR="00340DF3" w:rsidRPr="005E51CA" w:rsidRDefault="00340DF3" w:rsidP="00340DF3">
            <w:pPr>
              <w:jc w:val="both"/>
            </w:pPr>
            <w:ins w:id="795" w:author="Dr. Taba Szabolcs Sándor" w:date="2025-03-21T21:30:00Z" w16du:dateUtc="2025-03-21T20:30:00Z">
              <w:r>
                <w:t>4. F</w:t>
              </w:r>
              <w:r w:rsidRPr="006B5207">
                <w:t xml:space="preserve">entiek alapján M </w:t>
              </w:r>
              <w:r w:rsidRPr="005E51CA">
                <w:t>gombafonál B</w:t>
              </w:r>
              <w:r w:rsidRPr="006B5207">
                <w:t xml:space="preserve"> </w:t>
              </w:r>
            </w:ins>
            <w:ins w:id="796" w:author="Dr. Taba Szabolcs Sándor" w:date="2025-03-21T21:31:00Z" w16du:dateUtc="2025-03-21T20:31:00Z">
              <w:r>
                <w:t>MultiLayered</w:t>
              </w:r>
              <w:r w:rsidRPr="005E51CA">
                <w:t>Tecton</w:t>
              </w:r>
              <w:r>
                <w:t xml:space="preserve">on </w:t>
              </w:r>
            </w:ins>
            <w:ins w:id="797" w:author="Dr. Taba Szabolcs Sándor" w:date="2025-03-21T21:30:00Z" w16du:dateUtc="2025-03-21T20:30:00Z">
              <w:r>
                <w:t xml:space="preserve">történő létrehozásának feltételei nem állnak fenn, így az előzetesen létrejött </w:t>
              </w:r>
              <w:r w:rsidRPr="005E51CA">
                <w:t xml:space="preserve">M </w:t>
              </w:r>
              <w:r>
                <w:t>gombafonál törlődik.</w:t>
              </w:r>
            </w:ins>
          </w:p>
        </w:tc>
      </w:tr>
      <w:tr w:rsidR="00C4476B" w:rsidRPr="005631AE" w14:paraId="7713DC92" w14:textId="77777777" w:rsidTr="00686696">
        <w:trPr>
          <w:trHeight w:val="287"/>
          <w:trPrChange w:id="798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9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56D3AB8" w14:textId="77777777" w:rsidR="00686696" w:rsidRDefault="00C4476B" w:rsidP="00686696">
            <w:pPr>
              <w:jc w:val="both"/>
              <w:rPr>
                <w:ins w:id="800" w:author="Dr. Taba Szabolcs Sándor" w:date="2025-03-21T17:40:00Z" w16du:dateUtc="2025-03-21T16:40:00Z"/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ins w:id="801" w:author="Dr. Taba Szabolcs Sándor" w:date="2025-03-21T17:40:00Z" w16du:dateUtc="2025-03-21T16:40:00Z">
              <w:r w:rsidR="00686696">
                <w:rPr>
                  <w:b/>
                  <w:bCs/>
                </w:rPr>
                <w:t xml:space="preserve"> (a</w:t>
              </w:r>
            </w:ins>
          </w:p>
          <w:p w14:paraId="0EE9203C" w14:textId="4A725792" w:rsidR="00C4476B" w:rsidRPr="005631AE" w:rsidRDefault="00686696" w:rsidP="00686696">
            <w:pPr>
              <w:jc w:val="both"/>
              <w:rPr>
                <w:b/>
              </w:rPr>
            </w:pPr>
            <w:ins w:id="802" w:author="Dr. Taba Szabolcs Sándor" w:date="2025-03-21T17:40:00Z" w16du:dateUtc="2025-03-21T16:40:00Z">
              <w:r w:rsidRPr="00D01C5A">
                <w:rPr>
                  <w:b/>
                  <w:bCs/>
                </w:rPr>
                <w:t>szkeleton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03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5C37B4" w14:textId="77777777" w:rsidR="00C4476B" w:rsidRPr="00686696" w:rsidRDefault="00C4476B" w:rsidP="00C4476B">
            <w:pPr>
              <w:jc w:val="both"/>
              <w:rPr>
                <w:highlight w:val="yellow"/>
                <w:rPrChange w:id="80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05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45D1BB59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80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07" w:author="Dr. Taba Szabolcs Sándor" w:date="2025-03-21T17:41:00Z" w16du:dateUtc="2025-03-21T16:41:00Z">
                  <w:rPr/>
                </w:rPrChange>
              </w:rPr>
              <w:t>=Create(B)=&gt; m: Mycelium</w:t>
            </w:r>
          </w:p>
          <w:p w14:paraId="1A0D1FB3" w14:textId="77777777" w:rsidR="00C4476B" w:rsidRPr="00686696" w:rsidRDefault="00C4476B" w:rsidP="00C4476B">
            <w:pPr>
              <w:jc w:val="both"/>
              <w:rPr>
                <w:highlight w:val="yellow"/>
                <w:rPrChange w:id="80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09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0485CBC1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81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11" w:author="Dr. Taba Szabolcs Sándor" w:date="2025-03-21T17:41:00Z" w16du:dateUtc="2025-03-21T16:41:00Z">
                  <w:rPr/>
                </w:rPrChange>
              </w:rPr>
              <w:t>=Create(m)=&gt; mge: MyceliumGrowthEvaluator</w:t>
            </w:r>
          </w:p>
          <w:p w14:paraId="1BE667A8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81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13" w:author="Dr. Taba Szabolcs Sándor" w:date="2025-03-21T17:41:00Z" w16du:dateUtc="2025-03-21T16:41:00Z">
                  <w:rPr/>
                </w:rPrChange>
              </w:rPr>
              <w:t>=visit(B)=&gt; mge</w:t>
            </w:r>
          </w:p>
          <w:p w14:paraId="712368E0" w14:textId="77777777" w:rsidR="00C4476B" w:rsidRPr="00686696" w:rsidRDefault="00C4476B" w:rsidP="00C4476B">
            <w:pPr>
              <w:jc w:val="both"/>
              <w:rPr>
                <w:highlight w:val="yellow"/>
                <w:rPrChange w:id="81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15" w:author="Dr. Taba Szabolcs Sándor" w:date="2025-03-21T17:41:00Z" w16du:dateUtc="2025-03-21T16:41:00Z">
                  <w:rPr/>
                </w:rPrChange>
              </w:rPr>
              <w:t>mge: MyceliumGrowthEvaluator</w:t>
            </w:r>
          </w:p>
          <w:p w14:paraId="767B5933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81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17" w:author="Dr. Taba Szabolcs Sándor" w:date="2025-03-21T17:41:00Z" w16du:dateUtc="2025-03-21T16:41:00Z">
                  <w:rPr/>
                </w:rPrChange>
              </w:rPr>
              <w:t>=accept(mge, mb)=&gt; B: MultiLayeredTecton</w:t>
            </w:r>
          </w:p>
          <w:p w14:paraId="7519F53B" w14:textId="77777777" w:rsidR="00C4476B" w:rsidRPr="00686696" w:rsidRDefault="00C4476B" w:rsidP="00C4476B">
            <w:pPr>
              <w:jc w:val="both"/>
              <w:rPr>
                <w:highlight w:val="yellow"/>
                <w:rPrChange w:id="81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19" w:author="Dr. Taba Szabolcs Sándor" w:date="2025-03-21T17:41:00Z" w16du:dateUtc="2025-03-21T16:41:00Z">
                  <w:rPr/>
                </w:rPrChange>
              </w:rPr>
              <w:t>B: MultiLayeredTecton</w:t>
            </w:r>
          </w:p>
          <w:p w14:paraId="7FE1D470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82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21" w:author="Dr. Taba Szabolcs Sándor" w:date="2025-03-21T17:41:00Z" w16du:dateUtc="2025-03-21T16:41:00Z">
                  <w:rPr/>
                </w:rPrChange>
              </w:rPr>
              <w:t>=size()=&gt; TectonSpores &lt;=sporeCount= TectonSpores</w:t>
            </w:r>
          </w:p>
          <w:p w14:paraId="159FBE35" w14:textId="77777777" w:rsidR="00C4476B" w:rsidRPr="00686696" w:rsidRDefault="00C4476B" w:rsidP="00C4476B">
            <w:pPr>
              <w:jc w:val="both"/>
              <w:rPr>
                <w:highlight w:val="yellow"/>
                <w:rPrChange w:id="82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23" w:author="Dr. Taba Szabolcs Sándor" w:date="2025-03-21T17:41:00Z" w16du:dateUtc="2025-03-21T16:41:00Z">
                  <w:rPr/>
                </w:rPrChange>
              </w:rPr>
              <w:t>mge:MyceliumGrowthEvaluator</w:t>
            </w:r>
          </w:p>
          <w:p w14:paraId="2C50B1ED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82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25" w:author="Dr. Taba Szabolcs Sándor" w:date="2025-03-21T17:41:00Z" w16du:dateUtc="2025-03-21T16:41:00Z">
                  <w:rPr/>
                </w:rPrChange>
              </w:rPr>
              <w:t>~finalize</w:t>
            </w:r>
          </w:p>
          <w:p w14:paraId="2EC68D31" w14:textId="77777777" w:rsidR="00C4476B" w:rsidRPr="00686696" w:rsidRDefault="00C4476B" w:rsidP="00C4476B">
            <w:pPr>
              <w:jc w:val="both"/>
              <w:rPr>
                <w:highlight w:val="yellow"/>
                <w:rPrChange w:id="82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27" w:author="Dr. Taba Szabolcs Sándor" w:date="2025-03-21T17:41:00Z" w16du:dateUtc="2025-03-21T16:41:00Z">
                  <w:rPr/>
                </w:rPrChange>
              </w:rPr>
              <w:t>B: MultiLayeredTecton</w:t>
            </w:r>
          </w:p>
          <w:p w14:paraId="53CCE902" w14:textId="12235E34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82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829" w:author="Dr. Taba Szabolcs Sándor" w:date="2025-03-21T17:41:00Z" w16du:dateUtc="2025-03-21T16:41:00Z">
                  <w:rPr/>
                </w:rPrChange>
              </w:rPr>
              <w:t>=delete()=&gt;m: Mycelium</w:t>
            </w:r>
          </w:p>
        </w:tc>
      </w:tr>
    </w:tbl>
    <w:p w14:paraId="60F66339" w14:textId="77777777" w:rsidR="004D1912" w:rsidRPr="005E51CA" w:rsidRDefault="004D1912" w:rsidP="004D1912">
      <w:pPr>
        <w:pStyle w:val="magyarazat"/>
        <w:rPr>
          <w:color w:val="auto"/>
        </w:rPr>
      </w:pPr>
    </w:p>
    <w:sectPr w:rsidR="004D1912" w:rsidRPr="005E51C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96F44" w14:textId="77777777" w:rsidR="00A1182D" w:rsidRDefault="00A1182D">
      <w:r>
        <w:separator/>
      </w:r>
    </w:p>
  </w:endnote>
  <w:endnote w:type="continuationSeparator" w:id="0">
    <w:p w14:paraId="48B6046F" w14:textId="77777777" w:rsidR="00A1182D" w:rsidRDefault="00A1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61DAA724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3D941" w14:textId="77777777" w:rsidR="00A1182D" w:rsidRDefault="00A1182D">
      <w:r>
        <w:separator/>
      </w:r>
    </w:p>
  </w:footnote>
  <w:footnote w:type="continuationSeparator" w:id="0">
    <w:p w14:paraId="19D8B531" w14:textId="77777777" w:rsidR="00A1182D" w:rsidRDefault="00A1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3"/>
  </w:num>
  <w:num w:numId="3" w16cid:durableId="1223062763">
    <w:abstractNumId w:val="1"/>
  </w:num>
  <w:num w:numId="4" w16cid:durableId="1785349473">
    <w:abstractNumId w:val="2"/>
  </w:num>
  <w:num w:numId="5" w16cid:durableId="3226685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433C"/>
    <w:rsid w:val="0006392F"/>
    <w:rsid w:val="00113009"/>
    <w:rsid w:val="00116761"/>
    <w:rsid w:val="001221D7"/>
    <w:rsid w:val="0014029B"/>
    <w:rsid w:val="00164AB3"/>
    <w:rsid w:val="001A4A3D"/>
    <w:rsid w:val="001B05C0"/>
    <w:rsid w:val="001C44B6"/>
    <w:rsid w:val="001E795D"/>
    <w:rsid w:val="001F62E8"/>
    <w:rsid w:val="002405AB"/>
    <w:rsid w:val="00276742"/>
    <w:rsid w:val="002A0A55"/>
    <w:rsid w:val="002A10F5"/>
    <w:rsid w:val="002A48FD"/>
    <w:rsid w:val="002D09A1"/>
    <w:rsid w:val="002E01B6"/>
    <w:rsid w:val="002E4BF6"/>
    <w:rsid w:val="00340DF3"/>
    <w:rsid w:val="00341344"/>
    <w:rsid w:val="003B16EF"/>
    <w:rsid w:val="003C53A8"/>
    <w:rsid w:val="004177CD"/>
    <w:rsid w:val="0045654B"/>
    <w:rsid w:val="004720D8"/>
    <w:rsid w:val="004819BF"/>
    <w:rsid w:val="004866D2"/>
    <w:rsid w:val="004D1912"/>
    <w:rsid w:val="00547301"/>
    <w:rsid w:val="00566FF4"/>
    <w:rsid w:val="005E370D"/>
    <w:rsid w:val="005E51CA"/>
    <w:rsid w:val="006536BA"/>
    <w:rsid w:val="00686696"/>
    <w:rsid w:val="00691499"/>
    <w:rsid w:val="006A31F6"/>
    <w:rsid w:val="006B5207"/>
    <w:rsid w:val="006E2E2E"/>
    <w:rsid w:val="00727427"/>
    <w:rsid w:val="007411D5"/>
    <w:rsid w:val="007665B8"/>
    <w:rsid w:val="007E08EA"/>
    <w:rsid w:val="00802E06"/>
    <w:rsid w:val="00816E36"/>
    <w:rsid w:val="00840748"/>
    <w:rsid w:val="008A67CA"/>
    <w:rsid w:val="008C5F54"/>
    <w:rsid w:val="00923953"/>
    <w:rsid w:val="00935085"/>
    <w:rsid w:val="009505A4"/>
    <w:rsid w:val="0097127A"/>
    <w:rsid w:val="009B6A08"/>
    <w:rsid w:val="00A0673F"/>
    <w:rsid w:val="00A1182D"/>
    <w:rsid w:val="00A21D78"/>
    <w:rsid w:val="00A92154"/>
    <w:rsid w:val="00AB0AEF"/>
    <w:rsid w:val="00AD6344"/>
    <w:rsid w:val="00AD66F7"/>
    <w:rsid w:val="00B11792"/>
    <w:rsid w:val="00B37C51"/>
    <w:rsid w:val="00B53847"/>
    <w:rsid w:val="00B57E16"/>
    <w:rsid w:val="00B659CD"/>
    <w:rsid w:val="00B756C9"/>
    <w:rsid w:val="00B77832"/>
    <w:rsid w:val="00B83E81"/>
    <w:rsid w:val="00B85A2B"/>
    <w:rsid w:val="00B8679F"/>
    <w:rsid w:val="00BC6CB8"/>
    <w:rsid w:val="00BD71B5"/>
    <w:rsid w:val="00C4476B"/>
    <w:rsid w:val="00C86CBD"/>
    <w:rsid w:val="00CB7ABF"/>
    <w:rsid w:val="00CD5640"/>
    <w:rsid w:val="00CF10C2"/>
    <w:rsid w:val="00D01C5A"/>
    <w:rsid w:val="00D01ED3"/>
    <w:rsid w:val="00D53725"/>
    <w:rsid w:val="00D625CA"/>
    <w:rsid w:val="00D81C4D"/>
    <w:rsid w:val="00DA4E39"/>
    <w:rsid w:val="00E42835"/>
    <w:rsid w:val="00E95F45"/>
    <w:rsid w:val="00ED137F"/>
    <w:rsid w:val="00ED1C18"/>
    <w:rsid w:val="00EE0C0D"/>
    <w:rsid w:val="00F6475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E51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Vltozat">
    <w:name w:val="Revision"/>
    <w:hidden/>
    <w:uiPriority w:val="99"/>
    <w:semiHidden/>
    <w:rsid w:val="00B37C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2642</Words>
  <Characters>18234</Characters>
  <Application>Microsoft Office Word</Application>
  <DocSecurity>0</DocSecurity>
  <Lines>151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33</cp:revision>
  <dcterms:created xsi:type="dcterms:W3CDTF">2025-03-21T11:51:00Z</dcterms:created>
  <dcterms:modified xsi:type="dcterms:W3CDTF">2025-03-21T20:31:00Z</dcterms:modified>
</cp:coreProperties>
</file>