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5C0163EC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  <w:r w:rsidR="00E25E1F">
        <w:rPr>
          <w:b/>
          <w:bCs/>
          <w:i w:val="0"/>
          <w:iCs/>
          <w:caps/>
          <w:color w:val="auto"/>
          <w:sz w:val="28"/>
          <w:szCs w:val="28"/>
        </w:rPr>
        <w:t xml:space="preserve"> – 1-8.</w:t>
      </w:r>
    </w:p>
    <w:p w14:paraId="6FFFFC3B" w14:textId="77777777" w:rsidR="00D01ED3" w:rsidRDefault="00D01ED3" w:rsidP="005E51CA">
      <w:pPr>
        <w:pStyle w:val="magyarazat"/>
        <w:jc w:val="both"/>
        <w:rPr>
          <w:i w:val="0"/>
          <w:iCs/>
          <w:color w:val="auto"/>
        </w:rPr>
      </w:pPr>
    </w:p>
    <w:p w14:paraId="27C9396A" w14:textId="201F68B0" w:rsidR="00D01ED3" w:rsidRDefault="00D01ED3" w:rsidP="00E25E1F">
      <w:pPr>
        <w:pStyle w:val="Cmsor1"/>
        <w:numPr>
          <w:ilvl w:val="0"/>
          <w:numId w:val="0"/>
        </w:numPr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word változata nem lett lementve, az egységesítés érdekében előállítom a pdf alapján a leadott gombafonalas use case-ek word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>Ez a számozás szerepel a leadott pdf-ben</w:t>
      </w:r>
      <w:r>
        <w:rPr>
          <w:i w:val="0"/>
          <w:iCs/>
          <w:color w:val="auto"/>
        </w:rPr>
        <w:t>:</w:t>
      </w:r>
    </w:p>
    <w:p w14:paraId="5CD0E761" w14:textId="4608FB45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r w:rsidR="00F6475C" w:rsidRPr="00E25E1F">
        <w:rPr>
          <w:i w:val="0"/>
          <w:iCs/>
          <w:color w:val="auto"/>
          <w:highlight w:val="yellow"/>
        </w:rPr>
        <w:t>számú use case –</w:t>
      </w:r>
      <w:r w:rsidR="00F6475C" w:rsidRPr="00F6475C">
        <w:rPr>
          <w:i w:val="0"/>
          <w:iCs/>
          <w:color w:val="auto"/>
        </w:rPr>
        <w:t xml:space="preserve"> </w:t>
      </w:r>
      <w:r w:rsidR="00727427" w:rsidRPr="00727427">
        <w:rPr>
          <w:i w:val="0"/>
          <w:iCs/>
          <w:color w:val="auto"/>
        </w:rPr>
        <w:t>Gombafonál sikeres növesztése szomszédos FertileTectonra (nem MultiLayeredTecton és nem AridTecton)</w:t>
      </w:r>
    </w:p>
    <w:p w14:paraId="554968C0" w14:textId="7BBF7F5C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r w:rsidR="00F6475C" w:rsidRPr="001D0EE5">
        <w:rPr>
          <w:i w:val="0"/>
          <w:iCs/>
          <w:color w:val="auto"/>
          <w:highlight w:val="yellow"/>
        </w:rPr>
        <w:t>számú use</w:t>
      </w:r>
      <w:r w:rsidR="00F6475C" w:rsidRPr="00F6475C">
        <w:rPr>
          <w:i w:val="0"/>
          <w:iCs/>
          <w:color w:val="auto"/>
          <w:highlight w:val="yellow"/>
        </w:rPr>
        <w:t xml:space="preserve"> 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D6344">
        <w:rPr>
          <w:i w:val="0"/>
          <w:iCs/>
          <w:color w:val="auto"/>
        </w:rPr>
        <w:t>G</w:t>
      </w:r>
      <w:r w:rsidR="00AD6344" w:rsidRPr="00AD6344">
        <w:rPr>
          <w:i w:val="0"/>
          <w:iCs/>
          <w:color w:val="auto"/>
        </w:rPr>
        <w:t xml:space="preserve">ombafonál sikertelen növesztése szomszédos FertileTectonra (nem MultiLayeredTecton és nem AridTecton), amelyen már </w:t>
      </w:r>
      <w:r w:rsidR="00AD6344">
        <w:rPr>
          <w:i w:val="0"/>
          <w:iCs/>
          <w:color w:val="auto"/>
        </w:rPr>
        <w:t>van</w:t>
      </w:r>
      <w:r w:rsidR="00AD6344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 xml:space="preserve">1 db </w:t>
      </w:r>
      <w:r w:rsidR="00AD6344" w:rsidRPr="00AD6344">
        <w:rPr>
          <w:i w:val="0"/>
          <w:iCs/>
          <w:color w:val="auto"/>
        </w:rPr>
        <w:t>gombafonál</w:t>
      </w:r>
    </w:p>
    <w:p w14:paraId="7C4478E5" w14:textId="457A2B93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r w:rsidR="00F6475C" w:rsidRPr="001D0EE5">
        <w:rPr>
          <w:i w:val="0"/>
          <w:iCs/>
          <w:color w:val="auto"/>
          <w:highlight w:val="yellow"/>
        </w:rPr>
        <w:t xml:space="preserve">számú use </w:t>
      </w:r>
      <w:r w:rsidR="00F6475C" w:rsidRPr="00F6475C">
        <w:rPr>
          <w:i w:val="0"/>
          <w:iCs/>
          <w:color w:val="auto"/>
          <w:highlight w:val="yellow"/>
        </w:rPr>
        <w:t>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21D78" w:rsidRPr="00A21D78">
        <w:rPr>
          <w:i w:val="0"/>
          <w:iCs/>
          <w:color w:val="auto"/>
        </w:rPr>
        <w:t xml:space="preserve">Gombafonál sikeres növesztése szomszédos </w:t>
      </w:r>
      <w:r w:rsidR="00A21D78">
        <w:rPr>
          <w:i w:val="0"/>
          <w:iCs/>
          <w:color w:val="auto"/>
        </w:rPr>
        <w:t>Semi</w:t>
      </w:r>
      <w:r w:rsidR="00A21D78" w:rsidRPr="00A21D78">
        <w:rPr>
          <w:i w:val="0"/>
          <w:iCs/>
          <w:color w:val="auto"/>
        </w:rPr>
        <w:t>FertileTectonra</w:t>
      </w:r>
    </w:p>
    <w:p w14:paraId="43830019" w14:textId="7A7B0A43" w:rsidR="00E25E1F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r w:rsidR="00F6475C" w:rsidRPr="001D0EE5">
        <w:rPr>
          <w:i w:val="0"/>
          <w:iCs/>
          <w:color w:val="auto"/>
          <w:highlight w:val="yellow"/>
        </w:rPr>
        <w:t xml:space="preserve">számú use </w:t>
      </w:r>
      <w:r w:rsidR="00F6475C" w:rsidRPr="00F6475C">
        <w:rPr>
          <w:i w:val="0"/>
          <w:iCs/>
          <w:color w:val="auto"/>
          <w:highlight w:val="yellow"/>
        </w:rPr>
        <w:t>case</w:t>
      </w:r>
      <w:r w:rsidR="00F6475C" w:rsidRPr="00E25E1F">
        <w:rPr>
          <w:iCs/>
          <w:highlight w:val="yellow"/>
        </w:rPr>
        <w:t xml:space="preserve"> – </w:t>
      </w:r>
      <w:r w:rsidR="002D09A1" w:rsidRPr="002D09A1">
        <w:rPr>
          <w:i w:val="0"/>
          <w:iCs/>
          <w:color w:val="auto"/>
        </w:rPr>
        <w:t>Gombafonál sikertelen növesztése szomszédos SemiFertileTectonra</w:t>
      </w:r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2636EA41" w14:textId="3C632B5A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5.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r w:rsidR="00F6475C" w:rsidRPr="00F6475C">
        <w:rPr>
          <w:i w:val="0"/>
          <w:iCs/>
          <w:color w:val="auto"/>
          <w:highlight w:val="yellow"/>
        </w:rPr>
        <w:t>use 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2405AB" w:rsidRPr="00727427">
        <w:rPr>
          <w:i w:val="0"/>
          <w:iCs/>
          <w:color w:val="auto"/>
        </w:rPr>
        <w:t xml:space="preserve">Gombafonál sikeres növesztése szomszédos </w:t>
      </w:r>
      <w:r w:rsidR="002405AB">
        <w:rPr>
          <w:i w:val="0"/>
          <w:iCs/>
          <w:color w:val="auto"/>
        </w:rPr>
        <w:t>Arid</w:t>
      </w:r>
      <w:r w:rsidR="002405AB" w:rsidRPr="00727427">
        <w:rPr>
          <w:i w:val="0"/>
          <w:iCs/>
          <w:color w:val="auto"/>
        </w:rPr>
        <w:t>Tectonra</w:t>
      </w:r>
    </w:p>
    <w:p w14:paraId="23C57843" w14:textId="55C818E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6. </w:t>
      </w:r>
      <w:r w:rsidR="00F6475C" w:rsidRPr="001D0EE5">
        <w:rPr>
          <w:i w:val="0"/>
          <w:iCs/>
          <w:color w:val="auto"/>
          <w:highlight w:val="yellow"/>
        </w:rPr>
        <w:t>számú use cas</w:t>
      </w:r>
      <w:r w:rsidR="00F6475C" w:rsidRPr="00F6475C">
        <w:rPr>
          <w:i w:val="0"/>
          <w:iCs/>
          <w:color w:val="auto"/>
          <w:highlight w:val="yellow"/>
        </w:rPr>
        <w:t>e</w:t>
      </w:r>
      <w:r w:rsidR="00F6475C" w:rsidRPr="00F6475C">
        <w:rPr>
          <w:i w:val="0"/>
          <w:iCs/>
          <w:color w:val="auto"/>
        </w:rPr>
        <w:t xml:space="preserve"> </w:t>
      </w:r>
      <w:r w:rsidR="00F6475C" w:rsidRPr="00E25E1F">
        <w:rPr>
          <w:i w:val="0"/>
          <w:iCs/>
          <w:color w:val="auto"/>
          <w:highlight w:val="yellow"/>
        </w:rPr>
        <w:t>–</w:t>
      </w:r>
      <w:r w:rsidR="00F6475C" w:rsidRPr="00F6475C">
        <w:rPr>
          <w:i w:val="0"/>
          <w:iCs/>
          <w:color w:val="auto"/>
        </w:rPr>
        <w:t xml:space="preserve"> </w:t>
      </w:r>
      <w:r w:rsidR="00D01ED3" w:rsidRPr="002D09A1">
        <w:rPr>
          <w:i w:val="0"/>
          <w:iCs/>
          <w:color w:val="auto"/>
        </w:rPr>
        <w:t xml:space="preserve">Gombafonál sikertelen növesztése szomszédos </w:t>
      </w:r>
      <w:r w:rsidR="00D01ED3">
        <w:rPr>
          <w:i w:val="0"/>
          <w:iCs/>
          <w:color w:val="auto"/>
        </w:rPr>
        <w:t>Arid</w:t>
      </w:r>
      <w:r w:rsidR="00D01ED3" w:rsidRPr="002D09A1">
        <w:rPr>
          <w:i w:val="0"/>
          <w:iCs/>
          <w:color w:val="auto"/>
        </w:rPr>
        <w:t>Tectonra</w:t>
      </w:r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69A3621A" w14:textId="39E3AF88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7. </w:t>
      </w:r>
      <w:r w:rsidR="00F6475C" w:rsidRPr="001D0EE5">
        <w:rPr>
          <w:i w:val="0"/>
          <w:iCs/>
          <w:color w:val="auto"/>
          <w:highlight w:val="yellow"/>
        </w:rPr>
        <w:t xml:space="preserve">számú use </w:t>
      </w:r>
      <w:r w:rsidR="00F6475C" w:rsidRPr="00F6475C">
        <w:rPr>
          <w:i w:val="0"/>
          <w:iCs/>
          <w:color w:val="auto"/>
          <w:highlight w:val="yellow"/>
        </w:rPr>
        <w:t>case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727427">
        <w:rPr>
          <w:i w:val="0"/>
          <w:iCs/>
          <w:color w:val="auto"/>
        </w:rPr>
        <w:t xml:space="preserve">Gombafonál sikeres növesztése szomszédos </w:t>
      </w:r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</w:p>
    <w:p w14:paraId="3BF76F64" w14:textId="14823BD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8. </w:t>
      </w:r>
      <w:r w:rsidR="00F6475C" w:rsidRPr="001D0EE5">
        <w:rPr>
          <w:i w:val="0"/>
          <w:iCs/>
          <w:color w:val="auto"/>
          <w:highlight w:val="yellow"/>
        </w:rPr>
        <w:t>számú use cas</w:t>
      </w:r>
      <w:r w:rsidR="00F6475C" w:rsidRPr="00F6475C">
        <w:rPr>
          <w:i w:val="0"/>
          <w:iCs/>
          <w:color w:val="auto"/>
          <w:highlight w:val="yellow"/>
        </w:rPr>
        <w:t>e</w:t>
      </w:r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2D09A1">
        <w:rPr>
          <w:i w:val="0"/>
          <w:iCs/>
          <w:color w:val="auto"/>
        </w:rPr>
        <w:t xml:space="preserve">Gombafonál sikertelen növesztése szomszédos </w:t>
      </w:r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r w:rsidR="00116761">
        <w:rPr>
          <w:i w:val="0"/>
          <w:iCs/>
          <w:color w:val="auto"/>
        </w:rPr>
        <w:t xml:space="preserve">, amelyen már van 3 </w:t>
      </w:r>
      <w:r w:rsidR="00E25E1F">
        <w:rPr>
          <w:i w:val="0"/>
          <w:iCs/>
          <w:color w:val="auto"/>
        </w:rPr>
        <w:t xml:space="preserve">db </w:t>
      </w:r>
      <w:r w:rsidR="00116761">
        <w:rPr>
          <w:i w:val="0"/>
          <w:iCs/>
          <w:color w:val="auto"/>
        </w:rPr>
        <w:t>gombafonál</w:t>
      </w:r>
    </w:p>
    <w:p w14:paraId="03A30F87" w14:textId="1D67C502" w:rsidR="000A1465" w:rsidRDefault="000A1465" w:rsidP="005E51CA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17BE99EB" w14:textId="1CED8FCD" w:rsidR="005E51CA" w:rsidRPr="005E51CA" w:rsidRDefault="005E51CA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1. </w:t>
      </w:r>
      <w:r w:rsidR="00F6475C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>use case</w:t>
      </w:r>
      <w:r w:rsidR="009505A4">
        <w:rPr>
          <w:rFonts w:ascii="Times New Roman" w:hAnsi="Times New Roman" w:cs="Times New Roman"/>
          <w:caps/>
          <w:sz w:val="24"/>
          <w:szCs w:val="24"/>
        </w:rPr>
        <w:t xml:space="preserve"> – </w:t>
      </w:r>
      <w:r w:rsidR="00B37C51" w:rsidRPr="00B37C51">
        <w:rPr>
          <w:rFonts w:ascii="Times New Roman" w:hAnsi="Times New Roman" w:cs="Times New Roman"/>
          <w:caps/>
          <w:sz w:val="24"/>
          <w:szCs w:val="24"/>
        </w:rPr>
        <w:t>Gombafonál sikeres növesztése szomszédos FertileTectonra (nem MultiLayeredTecton és nem AridTecton)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40D62908" w:rsidR="005E51CA" w:rsidRPr="005631AE" w:rsidRDefault="00ED1C18" w:rsidP="005E51CA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>szomszédos B FertileTectonra,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>M gombafonál A FertileTectonon található. A szomszédos B</w:t>
            </w:r>
            <w:r>
              <w:t xml:space="preserve"> </w:t>
            </w:r>
            <w:r w:rsidRPr="005E51CA">
              <w:t>FertileTectonon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r w:rsidRPr="005E51CA">
              <w:t>Meghívódik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D01C5A" w:rsidRPr="00E25E1F">
              <w:rPr>
                <w:highlight w:val="yellow"/>
              </w:rPr>
              <w:t>. sz. kommunikációs diagram</w:t>
            </w:r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02B90CCF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esztelő </w:t>
            </w:r>
            <w:r w:rsidR="00AD66F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előzetesen </w:t>
            </w:r>
            <w:r w:rsidR="007E08E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létrehozza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gombafonalat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5BCAD24" w14:textId="65406614" w:rsidR="005E51CA" w:rsidRPr="00320A12" w:rsidRDefault="005E51CA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gombafonál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megvizsgáltatja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B FertileTecton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6E9D825" w14:textId="2B1BF500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B FertileTecton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134CA4DD" w14:textId="6038DB50" w:rsidR="005E51CA" w:rsidRPr="005E51CA" w:rsidRDefault="00FD5FA6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FertileTectonon történő létrehozásának feltételei fennállnak, </w:t>
            </w:r>
            <w:r w:rsidR="00C86CBD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FertileTectonon található spórák számának megfelelő sebességgel </w:t>
            </w:r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FertileTectonon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létrejön.</w:t>
            </w:r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E25E1F">
            <w:pPr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D01C5A">
              <w:rPr>
                <w:b/>
                <w:bCs/>
              </w:rPr>
              <w:t xml:space="preserve"> (a</w:t>
            </w:r>
            <w:r w:rsidR="00D01C5A" w:rsidRPr="00D01C5A">
              <w:rPr>
                <w:b/>
                <w:bCs/>
              </w:rPr>
              <w:t xml:space="preserve"> szkeleton kezelői felületének terve, dialógusok</w:t>
            </w:r>
            <w:r w:rsidR="00D01C5A"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=Create(B)=&gt;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=Create(m)=&gt; mge: MyceliumGrowthEvaluator</w:t>
            </w:r>
          </w:p>
          <w:p w14:paraId="4C295E4C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=visit(B)=&gt; mge</w:t>
            </w:r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mge: MyceliumGrowthEvaluator</w:t>
            </w:r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=accept(mge, mb)=&gt;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34F19FD5" w14:textId="77777777" w:rsidR="00F57AF1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 xml:space="preserve">=size()=&gt; TectonSpores </w:t>
            </w:r>
          </w:p>
          <w:p w14:paraId="18AA66EF" w14:textId="20F36836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&lt;=sporeCount= TectonSpores</w:t>
            </w:r>
          </w:p>
          <w:p w14:paraId="5C3B90BA" w14:textId="77777777" w:rsidR="00ED137F" w:rsidRPr="00ED137F" w:rsidRDefault="00ED137F" w:rsidP="00F57AF1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=grow(sporeCount)=&gt;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mge:MyceliumGrowthEvaluator</w:t>
            </w:r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r w:rsidRPr="00ED137F">
              <w:rPr>
                <w:highlight w:val="yellow"/>
              </w:rPr>
              <w:t>finalize</w:t>
            </w:r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4FF990E6" w14:textId="77777777" w:rsidR="000A1465" w:rsidRDefault="000A1465" w:rsidP="000A1465">
      <w:pPr>
        <w:pStyle w:val="magyarazat"/>
        <w:rPr>
          <w:caps/>
        </w:rPr>
      </w:pPr>
    </w:p>
    <w:p w14:paraId="7C100BCD" w14:textId="77777777" w:rsidR="000A1465" w:rsidRDefault="000A1465" w:rsidP="000A1465">
      <w:pPr>
        <w:pStyle w:val="magyarazat"/>
        <w:rPr>
          <w:caps/>
        </w:rPr>
      </w:pPr>
    </w:p>
    <w:p w14:paraId="6E2E158D" w14:textId="3438A49E" w:rsidR="000A1465" w:rsidRDefault="000A1465" w:rsidP="000A1465">
      <w:pPr>
        <w:pStyle w:val="Cmsor1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2B6A3B0A" w14:textId="0D4D6BD2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ED137F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sikertelen növesztése szomszédos FertileTectonra (nem MultiLayeredTecton és nem AridTecton), amelyen már </w:t>
      </w:r>
      <w:r w:rsidR="00AD6344">
        <w:rPr>
          <w:rFonts w:ascii="Times New Roman" w:hAnsi="Times New Roman" w:cs="Times New Roman"/>
          <w:caps/>
          <w:sz w:val="24"/>
          <w:szCs w:val="24"/>
        </w:rPr>
        <w:t>VAN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3A9E016F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522DDAB4" w:rsidR="00ED137F" w:rsidRPr="005631AE" w:rsidRDefault="00ED137F" w:rsidP="00ED137F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r w:rsidRPr="005631AE">
              <w:t>Fertile</w:t>
            </w:r>
            <w:r w:rsidRPr="000A46EE">
              <w:t>Tectonra (nem MultiLayeredTecton és nem AridTecton)</w:t>
            </w:r>
            <w:r>
              <w:t xml:space="preserve">, amelyen már </w:t>
            </w:r>
            <w:r w:rsidR="00AD6344">
              <w:t>van</w:t>
            </w:r>
            <w:r>
              <w:t xml:space="preserve"> </w:t>
            </w:r>
            <w:r w:rsidR="00E25E1F" w:rsidRPr="00E25E1F">
              <w:t xml:space="preserve">1 db </w:t>
            </w:r>
            <w:r>
              <w:t>gombafonál</w:t>
            </w:r>
          </w:p>
        </w:tc>
      </w:tr>
      <w:tr w:rsidR="003C53A8" w:rsidRPr="005631AE" w14:paraId="33267BEA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6C3191FF" w:rsidR="003C53A8" w:rsidRPr="005631AE" w:rsidRDefault="003C53A8" w:rsidP="003C53A8">
            <w:pPr>
              <w:jc w:val="both"/>
            </w:pPr>
            <w:r w:rsidRPr="00B83E81">
              <w:t xml:space="preserve">Az a játékutasítás érkezik, hogy M gombafonál növekedjen a szomszédos B FertileTectonra, amely nem MultiLayeredTecton és nem AridTecton, és amelyen már van </w:t>
            </w:r>
            <w:r w:rsidR="00E25E1F" w:rsidRPr="00E25E1F">
              <w:t xml:space="preserve">1 db </w:t>
            </w:r>
            <w:r w:rsidRPr="00B83E81">
              <w:t>gombafonál.</w:t>
            </w:r>
          </w:p>
        </w:tc>
      </w:tr>
      <w:tr w:rsidR="003C53A8" w:rsidRPr="005631AE" w14:paraId="6171878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F894A72" w:rsidR="003C53A8" w:rsidRPr="005631AE" w:rsidRDefault="003C53A8" w:rsidP="003C53A8">
            <w:pPr>
              <w:jc w:val="both"/>
            </w:pPr>
            <w:r w:rsidRPr="003C53A8">
              <w:t>M gombafonál A FertileTectonon található. A szomszédos B</w:t>
            </w:r>
            <w:r>
              <w:t xml:space="preserve"> </w:t>
            </w:r>
            <w:r w:rsidRPr="003C53A8">
              <w:t xml:space="preserve">FertileTectonon </w:t>
            </w:r>
            <w:r w:rsidR="00340DF3">
              <w:t>1</w:t>
            </w:r>
            <w:r w:rsidR="00340DF3" w:rsidRPr="003C53A8">
              <w:t xml:space="preserve"> </w:t>
            </w:r>
            <w:r w:rsidR="00E25E1F">
              <w:t xml:space="preserve">db </w:t>
            </w:r>
            <w:r w:rsidRPr="003C53A8">
              <w:t>gombafonál</w:t>
            </w:r>
            <w:r w:rsidR="00340DF3">
              <w:t xml:space="preserve"> van</w:t>
            </w:r>
            <w:r w:rsidRPr="003C53A8">
              <w:t>.</w:t>
            </w:r>
          </w:p>
        </w:tc>
      </w:tr>
      <w:tr w:rsidR="003C53A8" w:rsidRPr="005631AE" w14:paraId="3B57556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r w:rsidRPr="003C53A8">
              <w:t>Meghívódik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B83E81" w:rsidRPr="00B83E81">
              <w:rPr>
                <w:highlight w:val="yellow"/>
              </w:rPr>
              <w:t>. sz. kommunikációs diagram</w:t>
            </w:r>
          </w:p>
        </w:tc>
      </w:tr>
      <w:tr w:rsidR="003C53A8" w:rsidRPr="005631AE" w14:paraId="61A2F2B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D8ED" w14:textId="74247648" w:rsid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71D88940" w14:textId="50597A51" w:rsidR="00B53847" w:rsidRP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FertileTectonnal, hogy hány gombafonál lehet rajta (a tektonon).</w:t>
            </w:r>
          </w:p>
          <w:p w14:paraId="1B164800" w14:textId="38342D4F" w:rsidR="00B53847" w:rsidRPr="00320A12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FertileTectonnal, hogy hány gombafonál van rajta (a tektonon).</w:t>
            </w:r>
          </w:p>
          <w:p w14:paraId="5D56AFCB" w14:textId="4D734D8B" w:rsidR="00B53847" w:rsidRPr="005E51CA" w:rsidRDefault="00FD5FA6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FertileTectonon történő létrehozásának feltételei nem állnak fenn, </w:t>
            </w:r>
            <w:r w:rsidR="00113009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az előzetesen létrejött</w:t>
            </w:r>
            <w:r w:rsidR="00B5384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törlődik.</w:t>
            </w:r>
          </w:p>
        </w:tc>
      </w:tr>
      <w:tr w:rsidR="003C53A8" w:rsidRPr="005631AE" w14:paraId="22B5D4D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2CF1" w14:textId="77777777" w:rsidR="00B53847" w:rsidRDefault="003C53A8" w:rsidP="0049402C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B53847">
              <w:rPr>
                <w:b/>
                <w:bCs/>
              </w:rPr>
              <w:t xml:space="preserve"> (a</w:t>
            </w:r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A263EB2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783FF606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48CE2955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2814841D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361D050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1256DC1A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FertileTecton</w:t>
            </w:r>
          </w:p>
          <w:p w14:paraId="29467CE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11F4697C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1032913F" w14:textId="7C0975AD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7EFAE3DE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7A04AE83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20A7C2F7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3B756BD0" w14:textId="41B52871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=delete()=&gt;m: Mycelium</w:t>
            </w:r>
          </w:p>
        </w:tc>
      </w:tr>
    </w:tbl>
    <w:p w14:paraId="024C6847" w14:textId="696FC34A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68130F2" w14:textId="5DDD4234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A21D78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A21D78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A21D78">
        <w:rPr>
          <w:rFonts w:ascii="Times New Roman" w:hAnsi="Times New Roman" w:cs="Times New Roman"/>
          <w:caps/>
          <w:sz w:val="24"/>
          <w:szCs w:val="24"/>
        </w:rPr>
        <w:t>TE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>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75D8E232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6830884F" w:rsidR="003C53A8" w:rsidRPr="005631AE" w:rsidRDefault="00A21D78" w:rsidP="003C53A8">
            <w:pPr>
              <w:jc w:val="both"/>
            </w:pPr>
            <w:r w:rsidRPr="00A21D78">
              <w:t>Gombafonál sikeres növesztése szomszédos SemiFertileTectonra</w:t>
            </w:r>
          </w:p>
        </w:tc>
      </w:tr>
      <w:tr w:rsidR="003C53A8" w:rsidRPr="005631AE" w14:paraId="07CFE2B1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22BA103D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>szomszédos B SemiFertileTectonra,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D8B2BBD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r w:rsidR="007121FD" w:rsidRPr="00E25E1F">
              <w:rPr>
                <w:highlight w:val="yellow"/>
              </w:rPr>
              <w:t>Semi</w:t>
            </w:r>
            <w:r w:rsidRPr="003C53A8">
              <w:t>FertileTectonon található. A szomszédos B</w:t>
            </w:r>
            <w:r>
              <w:t xml:space="preserve"> </w:t>
            </w:r>
            <w:r w:rsidR="007411D5" w:rsidRPr="007121FD">
              <w:t>Semi</w:t>
            </w:r>
            <w:r w:rsidRPr="007121FD">
              <w:t>FertileTectonon</w:t>
            </w:r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570DC72E" w:rsidR="003C53A8" w:rsidRPr="005631AE" w:rsidRDefault="003C53A8" w:rsidP="003C53A8">
            <w:pPr>
              <w:jc w:val="both"/>
            </w:pPr>
            <w:r w:rsidRPr="003C53A8">
              <w:t>Meghívódik M gombafonál konstruktora, amelyben</w:t>
            </w:r>
            <w:r>
              <w:t xml:space="preserve"> </w:t>
            </w:r>
            <w:r w:rsidRPr="003C53A8">
              <w:t xml:space="preserve">paraméterként átadódik </w:t>
            </w:r>
            <w:r w:rsidRPr="007121FD">
              <w:t>B SemiFertileTecton.</w:t>
            </w:r>
          </w:p>
        </w:tc>
      </w:tr>
      <w:tr w:rsidR="003C53A8" w:rsidRPr="005631AE" w14:paraId="32C0C7E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7411D5" w:rsidRPr="00686696">
              <w:rPr>
                <w:highlight w:val="yellow"/>
              </w:rPr>
              <w:t>. sz. kommunikációs diagram</w:t>
            </w:r>
          </w:p>
        </w:tc>
      </w:tr>
      <w:tr w:rsidR="003C53A8" w:rsidRPr="005631AE" w14:paraId="3F242051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53A8" w14:textId="340A8782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hAnsi="Times New Roman" w:cs="Times New Roman"/>
              </w:rPr>
              <w:t xml:space="preserve">Tesztelő 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előzetesen létrehozza M gombafonalat.</w:t>
            </w:r>
          </w:p>
          <w:p w14:paraId="1345282E" w14:textId="30AC61C5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FertileTectonnal, hogy hány gombafonál lehet rajta (a tektonon).</w:t>
            </w:r>
          </w:p>
          <w:p w14:paraId="5F231F83" w14:textId="0C238874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FertileTectonnal, hogy hány gombafonál van rajta (a tektonon).</w:t>
            </w:r>
          </w:p>
          <w:p w14:paraId="353B4DCA" w14:textId="3F911CB5" w:rsidR="006B5207" w:rsidRPr="005E51CA" w:rsidRDefault="00FD5FA6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SemiFertileTectonon történő létrehozásának feltételei fennállnak, </w:t>
            </w:r>
            <w:r w:rsidR="00C86CBD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SemiFertileTectonon található spórák számának megfelelő sebességgel 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B SemiFertileTectonon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</w:t>
            </w:r>
            <w:r w:rsidR="006B5207">
              <w:t>.</w:t>
            </w:r>
          </w:p>
        </w:tc>
      </w:tr>
      <w:tr w:rsidR="003C53A8" w:rsidRPr="005631AE" w14:paraId="558D185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B47" w14:textId="3C1294F6" w:rsidR="00686696" w:rsidRDefault="003C53A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2CDDF649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5A3E248A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1D0C9814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0732F7DC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495B561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500184EB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SemiFertileTecton</w:t>
            </w:r>
          </w:p>
          <w:p w14:paraId="655514C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79F0127D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0C0B9F65" w14:textId="687F626E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34EE8B88" w14:textId="77777777" w:rsidR="003C53A8" w:rsidRPr="00E25E1F" w:rsidRDefault="003C53A8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=grow(sporeCount)=&gt; m: Mycelium</w:t>
            </w:r>
          </w:p>
          <w:p w14:paraId="3E6BAFD5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~finalize</w:t>
            </w:r>
          </w:p>
        </w:tc>
      </w:tr>
    </w:tbl>
    <w:p w14:paraId="20EC5618" w14:textId="4A7221D3" w:rsidR="000A1465" w:rsidRDefault="000A1465" w:rsidP="003C53A8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AF9DBE1" w14:textId="3EE1143F" w:rsidR="0006392F" w:rsidRPr="005E51CA" w:rsidRDefault="0006392F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4.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8A67CA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8A67CA">
        <w:rPr>
          <w:rFonts w:ascii="Times New Roman" w:hAnsi="Times New Roman" w:cs="Times New Roman"/>
          <w:caps/>
          <w:sz w:val="24"/>
          <w:szCs w:val="24"/>
        </w:rPr>
        <w:t>telen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8A67CA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8A67CA">
        <w:rPr>
          <w:rFonts w:ascii="Times New Roman" w:hAnsi="Times New Roman" w:cs="Times New Roman"/>
          <w:caps/>
          <w:sz w:val="24"/>
          <w:szCs w:val="24"/>
        </w:rPr>
        <w:t>TE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ctonra</w:t>
      </w:r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r w:rsidR="008A67CA">
        <w:rPr>
          <w:rFonts w:ascii="Times New Roman" w:hAnsi="Times New Roman" w:cs="Times New Roman"/>
          <w:caps/>
          <w:sz w:val="24"/>
          <w:szCs w:val="24"/>
        </w:rPr>
        <w:t>ELYE</w:t>
      </w:r>
      <w:r w:rsidRPr="0006392F">
        <w:rPr>
          <w:rFonts w:ascii="Times New Roman" w:hAnsi="Times New Roman" w:cs="Times New Roman"/>
          <w:caps/>
          <w:sz w:val="24"/>
          <w:szCs w:val="24"/>
        </w:rPr>
        <w:t xml:space="preserve">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Pr="0006392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06392F" w:rsidRPr="005631AE" w14:paraId="7E434F19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6D868ED5" w:rsidR="0006392F" w:rsidRPr="005631AE" w:rsidRDefault="008A67CA" w:rsidP="00CD5640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>szomszédos Semi</w:t>
            </w:r>
            <w:r w:rsidRPr="005631AE">
              <w:t>Fertile</w:t>
            </w:r>
            <w:r w:rsidRPr="000A46EE">
              <w:t>Tectonra</w:t>
            </w:r>
            <w:r w:rsidR="00CD5640" w:rsidRPr="00CD5640">
              <w:t>, am</w:t>
            </w:r>
            <w:r>
              <w:t>elye</w:t>
            </w:r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 xml:space="preserve">már van </w:t>
            </w:r>
            <w:r w:rsidR="00E25E1F" w:rsidRPr="00E25E1F">
              <w:t xml:space="preserve">1 db </w:t>
            </w:r>
            <w:r w:rsidR="00CD5640" w:rsidRPr="00CD5640">
              <w:t>gombafonál</w:t>
            </w:r>
          </w:p>
        </w:tc>
      </w:tr>
      <w:tr w:rsidR="0006392F" w:rsidRPr="005631AE" w14:paraId="59053254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7958561E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>szomszédos B SemiFertileTectonra, amelyen már van</w:t>
            </w:r>
            <w:r>
              <w:t xml:space="preserve"> </w:t>
            </w:r>
            <w:r w:rsidR="00E25E1F" w:rsidRPr="00E25E1F">
              <w:t xml:space="preserve">1 db </w:t>
            </w:r>
            <w:r w:rsidRPr="00CD5640">
              <w:t>gombafonál.</w:t>
            </w:r>
          </w:p>
        </w:tc>
      </w:tr>
      <w:tr w:rsidR="0006392F" w:rsidRPr="005631AE" w14:paraId="03597A1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061FF5E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r w:rsidR="00935085" w:rsidRPr="00E25E1F">
              <w:rPr>
                <w:highlight w:val="yellow"/>
              </w:rPr>
              <w:t>Semi</w:t>
            </w:r>
            <w:r w:rsidRPr="00CD5640">
              <w:t>FertileTectonon található. A szomszédos B</w:t>
            </w:r>
            <w:r>
              <w:t xml:space="preserve"> </w:t>
            </w:r>
            <w:r w:rsidRPr="00CD5640">
              <w:t xml:space="preserve">SemiFertileTectonon </w:t>
            </w:r>
            <w:r w:rsidR="00340DF3">
              <w:t>1</w:t>
            </w:r>
            <w:r w:rsidR="00E25E1F" w:rsidRPr="00E25E1F">
              <w:t xml:space="preserve"> db </w:t>
            </w:r>
            <w:r w:rsidRPr="00CD5640">
              <w:t>gombafonál</w:t>
            </w:r>
            <w:r w:rsidR="00340DF3" w:rsidRPr="00CD5640">
              <w:t xml:space="preserve"> van</w:t>
            </w:r>
            <w:r w:rsidRPr="00CD5640">
              <w:t>.</w:t>
            </w:r>
          </w:p>
        </w:tc>
      </w:tr>
      <w:tr w:rsidR="0006392F" w:rsidRPr="005631AE" w14:paraId="21CD64D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r w:rsidRPr="00CD5640">
              <w:t>Meghívódik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</w:t>
            </w:r>
            <w:r w:rsidR="00CD5640" w:rsidRPr="00E25E1F">
              <w:rPr>
                <w:highlight w:val="yellow"/>
              </w:rPr>
              <w:t>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06392F" w:rsidRPr="005631AE" w14:paraId="6CD5F3AF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AB9" w14:textId="63E1E77C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2E47EC52" w14:textId="6E11C9E6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SemiFertileTectonnal, hogy hány gombafonál lehet rajta (a tektonon).</w:t>
            </w:r>
          </w:p>
          <w:p w14:paraId="1841D9B6" w14:textId="62AF6A31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SemiFertileTectonnal, hogy hány gombafonál van rajta (a tektonon).</w:t>
            </w:r>
          </w:p>
          <w:p w14:paraId="0877892B" w14:textId="78C68B2C" w:rsidR="006B5207" w:rsidRPr="005E51CA" w:rsidRDefault="00FD5FA6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SemiFertileTecton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on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</w:t>
            </w:r>
            <w:r w:rsidR="006B5207" w:rsidRPr="00FD5FA6">
              <w:rPr>
                <w:rFonts w:ascii="Times New Roman" w:hAnsi="Times New Roman" w:cs="Times New Roman"/>
              </w:rPr>
              <w:t xml:space="preserve"> törlődik.</w:t>
            </w:r>
          </w:p>
        </w:tc>
      </w:tr>
      <w:tr w:rsidR="0006392F" w:rsidRPr="005631AE" w14:paraId="3D681233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9BAE" w14:textId="5D7496A4" w:rsidR="00686696" w:rsidRDefault="0006392F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E0A4A25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1BCB54B2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627CEFD4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6E09769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7C16C81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1106B00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SemiFertileTecton</w:t>
            </w:r>
          </w:p>
          <w:p w14:paraId="489B299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7345FB36" w14:textId="77777777" w:rsidR="00F57AF1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0397A981" w14:textId="34B0875E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6C4E61F3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161087F0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133BC1F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31E1C5A5" w14:textId="768C7738" w:rsidR="0006392F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=delete()=&gt;m: Mycelium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4EE7C3A3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73AC8F87" w14:textId="10E56862" w:rsidR="00CD5640" w:rsidRPr="005E51CA" w:rsidRDefault="00CD5640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5. </w:t>
      </w:r>
      <w:r w:rsidR="00D01ED3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D01ED3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D01ED3">
        <w:rPr>
          <w:rFonts w:ascii="Times New Roman" w:hAnsi="Times New Roman" w:cs="Times New Roman"/>
          <w:caps/>
          <w:sz w:val="24"/>
          <w:szCs w:val="24"/>
        </w:rPr>
        <w:t>ARID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t</w:t>
      </w:r>
      <w:r w:rsidR="00D01ED3">
        <w:rPr>
          <w:rFonts w:ascii="Times New Roman" w:hAnsi="Times New Roman" w:cs="Times New Roman"/>
          <w:caps/>
          <w:sz w:val="24"/>
          <w:szCs w:val="24"/>
        </w:rPr>
        <w:t>ECT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D5640" w:rsidRPr="005631AE" w14:paraId="0283266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2B8466" w14:textId="504A879D" w:rsidR="00CD5640" w:rsidRPr="005631AE" w:rsidRDefault="00D01ED3" w:rsidP="00CD5640">
            <w:pPr>
              <w:jc w:val="both"/>
            </w:pPr>
            <w:r w:rsidRPr="00D01ED3">
              <w:t xml:space="preserve">Gombafonál sikeres növesztése szomszédos </w:t>
            </w:r>
            <w:r>
              <w:t>Arid</w:t>
            </w:r>
            <w:r w:rsidRPr="00D01ED3">
              <w:t>Tectonra</w:t>
            </w:r>
          </w:p>
        </w:tc>
      </w:tr>
      <w:tr w:rsidR="00CD5640" w:rsidRPr="005631AE" w14:paraId="12138720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370B" w14:textId="707A8499" w:rsidR="00CD5640" w:rsidRPr="005631AE" w:rsidRDefault="00CD5640" w:rsidP="00D01ED3">
            <w:pPr>
              <w:jc w:val="both"/>
            </w:pPr>
            <w:r w:rsidRPr="00CD5640">
              <w:t>Az a játékutasítás érkezik, hogy M gombafonál növekedjen a</w:t>
            </w:r>
            <w:r w:rsidR="00D01ED3">
              <w:t xml:space="preserve"> </w:t>
            </w:r>
            <w:r w:rsidRPr="00CD5640">
              <w:t>szomszédos B AridTectonra, amelyen még nincs gombafonál.</w:t>
            </w:r>
          </w:p>
        </w:tc>
      </w:tr>
      <w:tr w:rsidR="00CD5640" w:rsidRPr="005631AE" w14:paraId="4BCB3308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B1C8" w14:textId="56417098" w:rsidR="00CD5640" w:rsidRPr="005631AE" w:rsidRDefault="00CD5640" w:rsidP="00D01ED3">
            <w:pPr>
              <w:jc w:val="both"/>
            </w:pPr>
            <w:r w:rsidRPr="00CD5640">
              <w:t xml:space="preserve">M gombafonál A </w:t>
            </w:r>
            <w:r w:rsidR="00935085" w:rsidRPr="00E25E1F">
              <w:rPr>
                <w:highlight w:val="yellow"/>
              </w:rPr>
              <w:t>Arid</w:t>
            </w:r>
            <w:r w:rsidRPr="00CD5640">
              <w:t>Tectonon található. A szomszédos B</w:t>
            </w:r>
            <w:r w:rsidR="00D01ED3">
              <w:t xml:space="preserve"> </w:t>
            </w:r>
            <w:r w:rsidRPr="00CD5640">
              <w:t>AridTectonon nincs gombafonál.</w:t>
            </w:r>
          </w:p>
        </w:tc>
      </w:tr>
      <w:tr w:rsidR="00CD5640" w:rsidRPr="005631AE" w14:paraId="19115D2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BDA" w14:textId="295A66B2" w:rsidR="00CD5640" w:rsidRPr="005631AE" w:rsidRDefault="00CD5640" w:rsidP="00D01ED3">
            <w:pPr>
              <w:jc w:val="both"/>
            </w:pPr>
            <w:r w:rsidRPr="00CD5640">
              <w:t>Meghívódik M gombafonál konstruktora, amelyben</w:t>
            </w:r>
            <w:r w:rsidR="00D01ED3">
              <w:t xml:space="preserve"> </w:t>
            </w: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D5640" w:rsidRPr="005631AE" w14:paraId="5E1F095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4866FA" w:rsidRDefault="00CD5640" w:rsidP="0049402C">
            <w:pPr>
              <w:jc w:val="both"/>
              <w:rPr>
                <w:b/>
              </w:rPr>
            </w:pPr>
            <w:r w:rsidRPr="004866FA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6A65" w14:textId="415091CC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F1451A7" w14:textId="7D71186A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lehet rajta (a tektonon).</w:t>
            </w:r>
          </w:p>
          <w:p w14:paraId="698D268B" w14:textId="2392573E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van rajta (a tektonon).</w:t>
            </w:r>
          </w:p>
          <w:p w14:paraId="0416148D" w14:textId="3FF1FD5D" w:rsidR="00D01ED3" w:rsidRPr="004866FA" w:rsidRDefault="00FD5FA6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AridTectonon történő létrehozásának feltételei fennállnak, </w:t>
            </w:r>
            <w:r w:rsidR="00C86CBD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AridTectonon található spórák számának megfelelő sebességgel 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AridTectonon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</w:t>
            </w:r>
            <w:r w:rsidR="006B5207" w:rsidRPr="004866FA">
              <w:rPr>
                <w:rFonts w:ascii="Times New Roman" w:hAnsi="Times New Roman" w:cs="Times New Roman"/>
              </w:rPr>
              <w:t xml:space="preserve"> létrejön.</w:t>
            </w:r>
          </w:p>
        </w:tc>
      </w:tr>
      <w:tr w:rsidR="00CD5640" w:rsidRPr="005631AE" w14:paraId="6974234D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68A6" w14:textId="77777777" w:rsidR="00686696" w:rsidRDefault="00CD5640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BE1089C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3314327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28E111B8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5D717770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64FFFB5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4B5A623E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AridTecton</w:t>
            </w:r>
          </w:p>
          <w:p w14:paraId="6577C75A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67DC8B78" w14:textId="77777777" w:rsidR="00F57AF1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3F27B7F0" w14:textId="54D0C32D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71C84FC5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=grow(sporeCount)=&gt; m: Mycelium</w:t>
            </w:r>
          </w:p>
          <w:p w14:paraId="2CA933C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~finalize</w:t>
            </w:r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9E11EBE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153CB81" w14:textId="10FC2C67" w:rsidR="008C5F54" w:rsidRPr="005E51CA" w:rsidRDefault="008C5F54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6. </w:t>
      </w:r>
      <w:r w:rsidR="00566FF4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566FF4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566FF4">
        <w:rPr>
          <w:rFonts w:ascii="Times New Roman" w:hAnsi="Times New Roman" w:cs="Times New Roman"/>
          <w:caps/>
          <w:sz w:val="24"/>
          <w:szCs w:val="24"/>
        </w:rPr>
        <w:t>telen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AridTectonra</w:t>
      </w:r>
      <w:r w:rsidR="004720D8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 xml:space="preserve">amelyen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8C5F54" w:rsidRPr="005631AE" w14:paraId="6CDE7B4D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82C0C3F" w14:textId="346E0BBB" w:rsidR="008C5F54" w:rsidRPr="005631AE" w:rsidRDefault="00566FF4" w:rsidP="00566FF4">
            <w:pPr>
              <w:jc w:val="both"/>
            </w:pPr>
            <w:r w:rsidRPr="004720D8">
              <w:rPr>
                <w:iCs/>
              </w:rPr>
              <w:t xml:space="preserve">Gombafonál sikertelen növesztése szomszédos </w:t>
            </w:r>
            <w:r w:rsidRPr="004720D8">
              <w:t>AridTectonra</w:t>
            </w:r>
            <w:r w:rsidRPr="004720D8">
              <w:rPr>
                <w:i/>
                <w:iCs/>
              </w:rPr>
              <w:t xml:space="preserve">, </w:t>
            </w:r>
            <w:r w:rsidRPr="004720D8">
              <w:rPr>
                <w:iCs/>
              </w:rPr>
              <w:t>amelyen már van gombafonál</w:t>
            </w:r>
            <w:r w:rsidRPr="004720D8">
              <w:t xml:space="preserve"> </w:t>
            </w:r>
          </w:p>
        </w:tc>
      </w:tr>
      <w:tr w:rsidR="008C5F54" w:rsidRPr="005631AE" w14:paraId="5FC15B0D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8F89" w14:textId="30D5A92E" w:rsidR="008C5F54" w:rsidRPr="005631AE" w:rsidRDefault="008C5F54" w:rsidP="00566FF4">
            <w:pPr>
              <w:jc w:val="both"/>
            </w:pPr>
            <w:r w:rsidRPr="008C5F54">
              <w:t>Az a játékutasítás érkezik, hogy M gombafonál növekedjen a</w:t>
            </w:r>
            <w:r w:rsidR="00566FF4">
              <w:t xml:space="preserve"> </w:t>
            </w:r>
            <w:r w:rsidRPr="008C5F54">
              <w:t xml:space="preserve">szomszédos B AridTectonra, amelyen már van </w:t>
            </w:r>
            <w:r w:rsidR="00E25E1F" w:rsidRPr="00E25E1F">
              <w:t xml:space="preserve">1 db </w:t>
            </w:r>
            <w:r w:rsidRPr="008C5F54">
              <w:t>gombafonál.</w:t>
            </w:r>
          </w:p>
        </w:tc>
      </w:tr>
      <w:tr w:rsidR="008C5F54" w:rsidRPr="005631AE" w14:paraId="6744B41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C8C" w14:textId="180D1A74" w:rsidR="008C5F54" w:rsidRPr="005631AE" w:rsidRDefault="008C5F54" w:rsidP="00D01ED3">
            <w:pPr>
              <w:jc w:val="both"/>
            </w:pPr>
            <w:r w:rsidRPr="008C5F54">
              <w:t xml:space="preserve">M gombafonál A </w:t>
            </w:r>
            <w:r w:rsidR="00935085" w:rsidRPr="00E25E1F">
              <w:rPr>
                <w:highlight w:val="yellow"/>
              </w:rPr>
              <w:t>Arid</w:t>
            </w:r>
            <w:r w:rsidR="00935085" w:rsidRPr="008C5F54">
              <w:t xml:space="preserve">Tectonon </w:t>
            </w:r>
            <w:r w:rsidRPr="008C5F54">
              <w:t>található. A szomszédos B</w:t>
            </w:r>
            <w:r w:rsidR="00D01ED3">
              <w:t xml:space="preserve"> </w:t>
            </w:r>
            <w:r w:rsidRPr="008C5F54">
              <w:t xml:space="preserve">AridTectonon </w:t>
            </w:r>
            <w:r w:rsidR="00340DF3">
              <w:t xml:space="preserve">1 </w:t>
            </w:r>
            <w:r w:rsidR="00E25E1F" w:rsidRPr="00E25E1F">
              <w:t xml:space="preserve">db </w:t>
            </w:r>
            <w:r w:rsidRPr="008C5F54">
              <w:t>gombafonál</w:t>
            </w:r>
            <w:r w:rsidR="00340DF3" w:rsidRPr="008C5F54">
              <w:t xml:space="preserve"> van</w:t>
            </w:r>
            <w:r w:rsidRPr="008C5F54">
              <w:t>.</w:t>
            </w:r>
          </w:p>
        </w:tc>
      </w:tr>
      <w:tr w:rsidR="008C5F54" w:rsidRPr="005631AE" w14:paraId="6610E46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C9DD" w14:textId="0D23AF0D" w:rsidR="008C5F54" w:rsidRPr="005631AE" w:rsidRDefault="008C5F54" w:rsidP="00D01ED3">
            <w:pPr>
              <w:jc w:val="both"/>
            </w:pPr>
            <w:r w:rsidRPr="008C5F54">
              <w:t>Meghívódik M gombafonál konstruktora, amelyben</w:t>
            </w:r>
            <w:r w:rsidR="00D01ED3">
              <w:t xml:space="preserve"> </w:t>
            </w: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8C5F54" w:rsidRPr="005631AE" w14:paraId="29AD6524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03" w14:textId="045E7DAB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637DEDA4" w14:textId="048EA308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lehet rajta (a tektonon).</w:t>
            </w:r>
          </w:p>
          <w:p w14:paraId="7112A283" w14:textId="52B17D8D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AridTectonnal, hogy hány gombafonál van rajta (a tektonon).</w:t>
            </w:r>
          </w:p>
          <w:p w14:paraId="2C508FE7" w14:textId="23F8E0E1" w:rsidR="00935085" w:rsidRPr="004866FA" w:rsidRDefault="00FD5FA6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AridTectonon történő létrehozásának feltételei nem állnak fenn, az előzetesen létrejött M gombafonál törlődik.</w:t>
            </w:r>
          </w:p>
        </w:tc>
      </w:tr>
      <w:tr w:rsidR="008C5F54" w:rsidRPr="005631AE" w14:paraId="76D5907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345" w14:textId="77777777" w:rsidR="00686696" w:rsidRDefault="008C5F54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8F271EC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58091DC2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70C7901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32EEA7EE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08AD218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74EB867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AridTecton</w:t>
            </w:r>
          </w:p>
          <w:p w14:paraId="0A916D7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05FBE786" w14:textId="77777777" w:rsidR="00F57AF1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0820AAE0" w14:textId="42B71DB8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6847FB89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2C899E66" w14:textId="77777777" w:rsidR="008C5F54" w:rsidRPr="00E25E1F" w:rsidRDefault="008C5F54" w:rsidP="00E25E1F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368E6A8C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776EF5B8" w14:textId="109A5F3E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=delete()=&gt;m: Mycelium</w:t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A926CBC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6C0402D0" w14:textId="4F54F397" w:rsidR="007665B8" w:rsidRPr="005E51CA" w:rsidRDefault="007665B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7.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sikeres növesztése szomszédos MultiLayeredTectonra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7665B8" w:rsidRPr="005631AE" w14:paraId="140AA22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656C3338" w:rsidR="007665B8" w:rsidRPr="005631AE" w:rsidRDefault="00116761" w:rsidP="00C4476B">
            <w:pPr>
              <w:jc w:val="both"/>
            </w:pPr>
            <w:r w:rsidRPr="00116761">
              <w:t>Gombafonál sikeres növesztése szomszédos MultiLayeredTectonra</w:t>
            </w:r>
          </w:p>
        </w:tc>
      </w:tr>
      <w:tr w:rsidR="007665B8" w:rsidRPr="005631AE" w14:paraId="6E1A8B6F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02F5DE96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>szomszédos B MultiLayeredTectonra,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2BAF4AB7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r w:rsidR="00116761" w:rsidRPr="00E25E1F">
              <w:rPr>
                <w:highlight w:val="yellow"/>
              </w:rPr>
              <w:t>M</w:t>
            </w:r>
            <w:r w:rsidR="00116761">
              <w:rPr>
                <w:highlight w:val="yellow"/>
              </w:rPr>
              <w:t>u</w:t>
            </w:r>
            <w:r w:rsidR="00116761" w:rsidRPr="00E25E1F">
              <w:rPr>
                <w:highlight w:val="yellow"/>
              </w:rPr>
              <w:t>ltiLayered</w:t>
            </w:r>
            <w:r w:rsidRPr="007665B8">
              <w:t>Tectonon található. A szomszédos B</w:t>
            </w:r>
            <w:r w:rsidR="00C4476B">
              <w:t xml:space="preserve"> </w:t>
            </w:r>
            <w:r w:rsidRPr="007665B8">
              <w:t>Mult</w:t>
            </w:r>
            <w:r w:rsidR="00116761">
              <w:t>i</w:t>
            </w:r>
            <w:r w:rsidRPr="007665B8">
              <w:t>LayeredTectonon nincs gombafonál.</w:t>
            </w:r>
          </w:p>
        </w:tc>
      </w:tr>
      <w:tr w:rsidR="007665B8" w:rsidRPr="005631AE" w14:paraId="6D6C1B2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r w:rsidRPr="007665B8">
              <w:t>Meghívódik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7665B8" w:rsidRPr="005631AE" w14:paraId="716BC0B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56D5" w14:textId="1C9F34D4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B1ADCEF" w14:textId="2B4B902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bookmarkStart w:id="0" w:name="_Hlk193484709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lehet rajta (a tektonon).</w:t>
            </w:r>
          </w:p>
          <w:p w14:paraId="709A6F19" w14:textId="39BD081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van rajta (a tektonon).</w:t>
            </w:r>
          </w:p>
          <w:bookmarkEnd w:id="0"/>
          <w:p w14:paraId="1E63B036" w14:textId="7E32B80A" w:rsidR="00116761" w:rsidRPr="005E51CA" w:rsidRDefault="00FD5FA6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MultiLayeredTectonon történő létrehozásának feltételei fennállnak, M gombafonál a B MultiLayeredTectonon található spórák számának megfelelő sebességgel B MultiLayeredTectonon véglegesen létrejön.</w:t>
            </w:r>
          </w:p>
        </w:tc>
      </w:tr>
      <w:tr w:rsidR="007665B8" w:rsidRPr="005631AE" w14:paraId="0EFE4590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74D" w14:textId="77777777" w:rsidR="00686696" w:rsidRDefault="007665B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192D2B7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38AA94D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31BE3B5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5FFB38B2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43BAE95F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7497B0C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MultiLayeredTecton</w:t>
            </w:r>
          </w:p>
          <w:p w14:paraId="7A65EF9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5B9F78F1" w14:textId="77777777" w:rsidR="00F57AF1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33A5C608" w14:textId="2BEDC4B1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79AAE7B6" w14:textId="77777777" w:rsidR="00C4476B" w:rsidRPr="00E25E1F" w:rsidRDefault="00C4476B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=grow(sporeCount)=&gt; m: Mycelium</w:t>
            </w:r>
          </w:p>
          <w:p w14:paraId="2C8823E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E25E1F">
              <w:rPr>
                <w:highlight w:val="yellow"/>
              </w:rPr>
              <w:t>~finalize</w:t>
            </w:r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09CF12D8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222351F0" w14:textId="5B8C2F9A" w:rsidR="00C4476B" w:rsidRPr="005E51CA" w:rsidRDefault="00C4476B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8.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sikertelen növesztése szomszédos MultiLayeredTectonra, amelyen már van 3</w:t>
      </w:r>
      <w:r w:rsidR="00E25E1F">
        <w:rPr>
          <w:rFonts w:ascii="Times New Roman" w:hAnsi="Times New Roman" w:cs="Times New Roman"/>
          <w:caps/>
          <w:sz w:val="24"/>
          <w:szCs w:val="24"/>
        </w:rPr>
        <w:t xml:space="preserve"> db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gombafonálGombafonál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4476B" w:rsidRPr="005631AE" w14:paraId="3A7060F1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Use-case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A267E2F" w:rsidR="00C4476B" w:rsidRPr="005631AE" w:rsidRDefault="00116761" w:rsidP="004D1912">
            <w:pPr>
              <w:jc w:val="both"/>
            </w:pPr>
            <w:r w:rsidRPr="00116761">
              <w:t xml:space="preserve">Gombafonál sikertelen növesztése szomszédos MultiLayeredTectonra, amelyen már van 3 </w:t>
            </w:r>
            <w:r w:rsidR="00E25E1F">
              <w:t xml:space="preserve">db </w:t>
            </w:r>
            <w:r w:rsidRPr="00116761">
              <w:t>gombafonálGombafonál</w:t>
            </w:r>
          </w:p>
        </w:tc>
      </w:tr>
      <w:tr w:rsidR="00C4476B" w:rsidRPr="005631AE" w14:paraId="3992BD3C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37B67866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>szomszédos B MultiLayeredTecton</w:t>
            </w:r>
            <w:r w:rsidR="00116761">
              <w:t>ra</w:t>
            </w:r>
            <w:r w:rsidRPr="00C4476B">
              <w:t>, amelyen már van</w:t>
            </w:r>
            <w:r w:rsidR="004D1912">
              <w:t xml:space="preserve"> </w:t>
            </w:r>
            <w:r w:rsidR="00116761">
              <w:t>3</w:t>
            </w:r>
            <w:r w:rsidR="00116761" w:rsidRPr="00C4476B">
              <w:t xml:space="preserve"> </w:t>
            </w:r>
            <w:r w:rsidR="00E25E1F">
              <w:t xml:space="preserve">db </w:t>
            </w:r>
            <w:r w:rsidRPr="00C4476B">
              <w:t>gombafonál.</w:t>
            </w:r>
          </w:p>
        </w:tc>
      </w:tr>
      <w:tr w:rsidR="00C4476B" w:rsidRPr="005631AE" w14:paraId="11ED010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Aktorok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5579330B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r w:rsidR="00116761" w:rsidRPr="00E25E1F">
              <w:rPr>
                <w:highlight w:val="yellow"/>
              </w:rPr>
              <w:t>MultiLayered</w:t>
            </w:r>
            <w:r w:rsidRPr="00C4476B">
              <w:t>Tectonon található. A szomszédos B</w:t>
            </w:r>
            <w:r w:rsidR="004D1912">
              <w:t xml:space="preserve"> </w:t>
            </w:r>
            <w:r w:rsidRPr="00C4476B">
              <w:t xml:space="preserve">MultiLayeredTectonon </w:t>
            </w:r>
            <w:r w:rsidR="00340DF3">
              <w:t xml:space="preserve">3 </w:t>
            </w:r>
            <w:r w:rsidR="00E25E1F">
              <w:t xml:space="preserve">db </w:t>
            </w:r>
            <w:r w:rsidRPr="00C4476B">
              <w:t>gombafonál</w:t>
            </w:r>
            <w:r w:rsidR="00340DF3">
              <w:t xml:space="preserve"> van</w:t>
            </w:r>
            <w:r w:rsidRPr="00C4476B">
              <w:t>.</w:t>
            </w:r>
          </w:p>
        </w:tc>
      </w:tr>
      <w:tr w:rsidR="00C4476B" w:rsidRPr="005631AE" w14:paraId="15D65EA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r w:rsidRPr="00C4476B">
              <w:t>Meghívódik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5.4.3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4476B" w:rsidRPr="005631AE" w14:paraId="2CF6B0CB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5A0D" w14:textId="24381ABF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54BF7BF1" w14:textId="628E8599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lehet rajta (a tektonon).</w:t>
            </w:r>
          </w:p>
          <w:p w14:paraId="5102A783" w14:textId="6F528B8C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 gombafonál megvizsgáltatja B MultiLayeredTectonnal, hogy hány gombafonál van rajta (a tektonon).</w:t>
            </w:r>
          </w:p>
          <w:p w14:paraId="5EF9B737" w14:textId="1523A0D0" w:rsidR="00340DF3" w:rsidRPr="005E51CA" w:rsidRDefault="00FD5FA6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MultiLayeredTectonon történő létrehozásának feltételei nem állnak fenn, az előzetesen létrejött M gombafonál törlődik.</w:t>
            </w:r>
          </w:p>
        </w:tc>
      </w:tr>
      <w:tr w:rsidR="00C4476B" w:rsidRPr="005631AE" w14:paraId="7713DC9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3AB8" w14:textId="77777777" w:rsidR="00686696" w:rsidRDefault="00C4476B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r w:rsidRPr="00D01C5A">
              <w:rPr>
                <w:b/>
                <w:bCs/>
              </w:rPr>
              <w:t>szkeleton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5D1BB59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=Create(B)=&gt; m: Mycelium</w:t>
            </w:r>
          </w:p>
          <w:p w14:paraId="1A0D1FB3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485CBC1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=Create(m)=&gt; mge: MyceliumGrowthEvaluator</w:t>
            </w:r>
          </w:p>
          <w:p w14:paraId="1BE667A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=visit(B)=&gt; mge</w:t>
            </w:r>
          </w:p>
          <w:p w14:paraId="712368E0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 MyceliumGrowthEvaluator</w:t>
            </w:r>
          </w:p>
          <w:p w14:paraId="767B5933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=accept(mge, mb)=&gt; B: MultiLayeredTecton</w:t>
            </w:r>
          </w:p>
          <w:p w14:paraId="7519F53B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136757BA" w14:textId="77777777" w:rsidR="00F57AF1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 xml:space="preserve">=size()=&gt; TectonSpores </w:t>
            </w:r>
          </w:p>
          <w:p w14:paraId="7FE1D470" w14:textId="68154790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&lt;=sporeCount= TectonSpores</w:t>
            </w:r>
          </w:p>
          <w:p w14:paraId="159FBE35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mge:MyceliumGrowthEvaluator</w:t>
            </w:r>
          </w:p>
          <w:p w14:paraId="2C50B1ED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~finalize</w:t>
            </w:r>
          </w:p>
          <w:p w14:paraId="2EC68D3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53CCE902" w14:textId="12235E34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=delete()=&gt;m: Mycelium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31453" w14:textId="77777777" w:rsidR="009A737E" w:rsidRDefault="009A737E">
      <w:r>
        <w:separator/>
      </w:r>
    </w:p>
  </w:endnote>
  <w:endnote w:type="continuationSeparator" w:id="0">
    <w:p w14:paraId="120DE964" w14:textId="77777777" w:rsidR="009A737E" w:rsidRDefault="009A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12AB4" w14:textId="77777777" w:rsidR="009A737E" w:rsidRDefault="009A737E">
      <w:r>
        <w:separator/>
      </w:r>
    </w:p>
  </w:footnote>
  <w:footnote w:type="continuationSeparator" w:id="0">
    <w:p w14:paraId="4C7004DC" w14:textId="77777777" w:rsidR="009A737E" w:rsidRDefault="009A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07A"/>
    <w:multiLevelType w:val="hybridMultilevel"/>
    <w:tmpl w:val="BFD4C954"/>
    <w:lvl w:ilvl="0" w:tplc="405A127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4E09DE"/>
    <w:multiLevelType w:val="hybridMultilevel"/>
    <w:tmpl w:val="0ACA4632"/>
    <w:lvl w:ilvl="0" w:tplc="3D54197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3B903559"/>
    <w:multiLevelType w:val="hybridMultilevel"/>
    <w:tmpl w:val="B23C4142"/>
    <w:lvl w:ilvl="0" w:tplc="0AB6631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4D630DD2"/>
    <w:multiLevelType w:val="hybridMultilevel"/>
    <w:tmpl w:val="EC4253C8"/>
    <w:lvl w:ilvl="0" w:tplc="77E89B6E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51697"/>
    <w:multiLevelType w:val="hybridMultilevel"/>
    <w:tmpl w:val="7F5685BE"/>
    <w:lvl w:ilvl="0" w:tplc="2B34C00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5BA229E4"/>
    <w:multiLevelType w:val="hybridMultilevel"/>
    <w:tmpl w:val="76D89980"/>
    <w:lvl w:ilvl="0" w:tplc="5FF4AD86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5C491DE8"/>
    <w:multiLevelType w:val="hybridMultilevel"/>
    <w:tmpl w:val="3AE24B8E"/>
    <w:lvl w:ilvl="0" w:tplc="FF18BF5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6B56115F"/>
    <w:multiLevelType w:val="hybridMultilevel"/>
    <w:tmpl w:val="74E4DFE6"/>
    <w:lvl w:ilvl="0" w:tplc="E4F89D56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42" w:hanging="360"/>
      </w:pPr>
    </w:lvl>
    <w:lvl w:ilvl="2" w:tplc="040E001B" w:tentative="1">
      <w:start w:val="1"/>
      <w:numFmt w:val="lowerRoman"/>
      <w:lvlText w:val="%3."/>
      <w:lvlJc w:val="right"/>
      <w:pPr>
        <w:ind w:left="1762" w:hanging="180"/>
      </w:pPr>
    </w:lvl>
    <w:lvl w:ilvl="3" w:tplc="040E000F" w:tentative="1">
      <w:start w:val="1"/>
      <w:numFmt w:val="decimal"/>
      <w:lvlText w:val="%4."/>
      <w:lvlJc w:val="left"/>
      <w:pPr>
        <w:ind w:left="2482" w:hanging="360"/>
      </w:pPr>
    </w:lvl>
    <w:lvl w:ilvl="4" w:tplc="040E0019" w:tentative="1">
      <w:start w:val="1"/>
      <w:numFmt w:val="lowerLetter"/>
      <w:lvlText w:val="%5."/>
      <w:lvlJc w:val="left"/>
      <w:pPr>
        <w:ind w:left="3202" w:hanging="360"/>
      </w:pPr>
    </w:lvl>
    <w:lvl w:ilvl="5" w:tplc="040E001B" w:tentative="1">
      <w:start w:val="1"/>
      <w:numFmt w:val="lowerRoman"/>
      <w:lvlText w:val="%6."/>
      <w:lvlJc w:val="right"/>
      <w:pPr>
        <w:ind w:left="3922" w:hanging="180"/>
      </w:pPr>
    </w:lvl>
    <w:lvl w:ilvl="6" w:tplc="040E000F" w:tentative="1">
      <w:start w:val="1"/>
      <w:numFmt w:val="decimal"/>
      <w:lvlText w:val="%7."/>
      <w:lvlJc w:val="left"/>
      <w:pPr>
        <w:ind w:left="4642" w:hanging="360"/>
      </w:pPr>
    </w:lvl>
    <w:lvl w:ilvl="7" w:tplc="040E0019" w:tentative="1">
      <w:start w:val="1"/>
      <w:numFmt w:val="lowerLetter"/>
      <w:lvlText w:val="%8."/>
      <w:lvlJc w:val="left"/>
      <w:pPr>
        <w:ind w:left="5362" w:hanging="360"/>
      </w:pPr>
    </w:lvl>
    <w:lvl w:ilvl="8" w:tplc="040E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1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E875F7F"/>
    <w:multiLevelType w:val="hybridMultilevel"/>
    <w:tmpl w:val="D56290CA"/>
    <w:lvl w:ilvl="0" w:tplc="2FC4BAF8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861672320">
    <w:abstractNumId w:val="1"/>
  </w:num>
  <w:num w:numId="2" w16cid:durableId="985739602">
    <w:abstractNumId w:val="11"/>
  </w:num>
  <w:num w:numId="3" w16cid:durableId="1223062763">
    <w:abstractNumId w:val="2"/>
  </w:num>
  <w:num w:numId="4" w16cid:durableId="1785349473">
    <w:abstractNumId w:val="6"/>
  </w:num>
  <w:num w:numId="5" w16cid:durableId="32266859">
    <w:abstractNumId w:val="11"/>
  </w:num>
  <w:num w:numId="6" w16cid:durableId="1675914999">
    <w:abstractNumId w:val="11"/>
  </w:num>
  <w:num w:numId="7" w16cid:durableId="1513226312">
    <w:abstractNumId w:val="11"/>
  </w:num>
  <w:num w:numId="8" w16cid:durableId="2015843217">
    <w:abstractNumId w:val="11"/>
  </w:num>
  <w:num w:numId="9" w16cid:durableId="1228297647">
    <w:abstractNumId w:val="11"/>
  </w:num>
  <w:num w:numId="10" w16cid:durableId="86392337">
    <w:abstractNumId w:val="11"/>
  </w:num>
  <w:num w:numId="11" w16cid:durableId="1373991718">
    <w:abstractNumId w:val="11"/>
  </w:num>
  <w:num w:numId="12" w16cid:durableId="332874806">
    <w:abstractNumId w:val="11"/>
  </w:num>
  <w:num w:numId="13" w16cid:durableId="726533109">
    <w:abstractNumId w:val="0"/>
  </w:num>
  <w:num w:numId="14" w16cid:durableId="1616136849">
    <w:abstractNumId w:val="10"/>
  </w:num>
  <w:num w:numId="15" w16cid:durableId="1357535694">
    <w:abstractNumId w:val="7"/>
  </w:num>
  <w:num w:numId="16" w16cid:durableId="1272588449">
    <w:abstractNumId w:val="3"/>
  </w:num>
  <w:num w:numId="17" w16cid:durableId="1589190681">
    <w:abstractNumId w:val="4"/>
  </w:num>
  <w:num w:numId="18" w16cid:durableId="1948273282">
    <w:abstractNumId w:val="9"/>
  </w:num>
  <w:num w:numId="19" w16cid:durableId="1548832666">
    <w:abstractNumId w:val="8"/>
  </w:num>
  <w:num w:numId="20" w16cid:durableId="1468157153">
    <w:abstractNumId w:val="12"/>
  </w:num>
  <w:num w:numId="21" w16cid:durableId="159150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6392F"/>
    <w:rsid w:val="000A1465"/>
    <w:rsid w:val="00113009"/>
    <w:rsid w:val="00116761"/>
    <w:rsid w:val="001221D7"/>
    <w:rsid w:val="0014029B"/>
    <w:rsid w:val="00164AB3"/>
    <w:rsid w:val="001A4A3D"/>
    <w:rsid w:val="001B05C0"/>
    <w:rsid w:val="001C44B6"/>
    <w:rsid w:val="001E795D"/>
    <w:rsid w:val="001F62E8"/>
    <w:rsid w:val="002405AB"/>
    <w:rsid w:val="00276742"/>
    <w:rsid w:val="002A0A55"/>
    <w:rsid w:val="002A10F5"/>
    <w:rsid w:val="002A48FD"/>
    <w:rsid w:val="002D09A1"/>
    <w:rsid w:val="002E01B6"/>
    <w:rsid w:val="002E4BF6"/>
    <w:rsid w:val="002F4086"/>
    <w:rsid w:val="00320A12"/>
    <w:rsid w:val="00340DF3"/>
    <w:rsid w:val="00341344"/>
    <w:rsid w:val="003B16EF"/>
    <w:rsid w:val="003C53A8"/>
    <w:rsid w:val="003D608C"/>
    <w:rsid w:val="004177CD"/>
    <w:rsid w:val="0045654B"/>
    <w:rsid w:val="004720D8"/>
    <w:rsid w:val="004819BF"/>
    <w:rsid w:val="004866D2"/>
    <w:rsid w:val="004866FA"/>
    <w:rsid w:val="004D1912"/>
    <w:rsid w:val="00547301"/>
    <w:rsid w:val="00566FF4"/>
    <w:rsid w:val="005E370D"/>
    <w:rsid w:val="005E51CA"/>
    <w:rsid w:val="006536BA"/>
    <w:rsid w:val="00686696"/>
    <w:rsid w:val="00691499"/>
    <w:rsid w:val="006A31F6"/>
    <w:rsid w:val="006B5207"/>
    <w:rsid w:val="006E2E2E"/>
    <w:rsid w:val="007121FD"/>
    <w:rsid w:val="00727427"/>
    <w:rsid w:val="007411D5"/>
    <w:rsid w:val="007665B8"/>
    <w:rsid w:val="007E08EA"/>
    <w:rsid w:val="00802E06"/>
    <w:rsid w:val="00816E36"/>
    <w:rsid w:val="00840748"/>
    <w:rsid w:val="008A67CA"/>
    <w:rsid w:val="008C5F54"/>
    <w:rsid w:val="00923953"/>
    <w:rsid w:val="00935085"/>
    <w:rsid w:val="009505A4"/>
    <w:rsid w:val="0097127A"/>
    <w:rsid w:val="009A737E"/>
    <w:rsid w:val="009B6A08"/>
    <w:rsid w:val="00A0673F"/>
    <w:rsid w:val="00A1182D"/>
    <w:rsid w:val="00A21D78"/>
    <w:rsid w:val="00A92154"/>
    <w:rsid w:val="00AB0AEF"/>
    <w:rsid w:val="00AC04E1"/>
    <w:rsid w:val="00AD6344"/>
    <w:rsid w:val="00AD66F7"/>
    <w:rsid w:val="00B11792"/>
    <w:rsid w:val="00B37C51"/>
    <w:rsid w:val="00B53847"/>
    <w:rsid w:val="00B57E16"/>
    <w:rsid w:val="00B659CD"/>
    <w:rsid w:val="00B73B60"/>
    <w:rsid w:val="00B756C9"/>
    <w:rsid w:val="00B77832"/>
    <w:rsid w:val="00B83E81"/>
    <w:rsid w:val="00B85A2B"/>
    <w:rsid w:val="00B8679F"/>
    <w:rsid w:val="00BC6CB8"/>
    <w:rsid w:val="00BD71B5"/>
    <w:rsid w:val="00C4476B"/>
    <w:rsid w:val="00C86CBD"/>
    <w:rsid w:val="00CB7ABF"/>
    <w:rsid w:val="00CD5640"/>
    <w:rsid w:val="00CF10C2"/>
    <w:rsid w:val="00D01C5A"/>
    <w:rsid w:val="00D01ED3"/>
    <w:rsid w:val="00D53725"/>
    <w:rsid w:val="00D625CA"/>
    <w:rsid w:val="00D81C4D"/>
    <w:rsid w:val="00DA4E39"/>
    <w:rsid w:val="00E25E1F"/>
    <w:rsid w:val="00E42835"/>
    <w:rsid w:val="00E76CCA"/>
    <w:rsid w:val="00E95F45"/>
    <w:rsid w:val="00ED137F"/>
    <w:rsid w:val="00ED1C18"/>
    <w:rsid w:val="00EE0C0D"/>
    <w:rsid w:val="00F57AF1"/>
    <w:rsid w:val="00F6475C"/>
    <w:rsid w:val="00FD0126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1604</Words>
  <Characters>11070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40</cp:revision>
  <dcterms:created xsi:type="dcterms:W3CDTF">2025-03-21T11:51:00Z</dcterms:created>
  <dcterms:modified xsi:type="dcterms:W3CDTF">2025-03-22T19:25:00Z</dcterms:modified>
</cp:coreProperties>
</file>