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Cmsor1"/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14:paraId="59BC337A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240FC81B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szkeletonnak</w:t>
      </w:r>
      <w:proofErr w:type="spellEnd"/>
      <w:r>
        <w:t xml:space="preserve">, mint önálló programnak a működésével kapcsolatos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-ek. ]</w:t>
      </w:r>
    </w:p>
    <w:p w14:paraId="0C7C8629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203377E9" w14:textId="77777777" w:rsidR="00E42835" w:rsidRDefault="00E42835" w:rsidP="00E42835"/>
    <w:p w14:paraId="718BF524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21485B91" w14:textId="77777777" w:rsidR="00E42835" w:rsidRDefault="00E42835" w:rsidP="00E42835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3B315221" w14:textId="77777777" w:rsidR="00CB4EA4" w:rsidRPr="007C6CC7" w:rsidRDefault="00CB4EA4" w:rsidP="00CB4EA4"/>
    <w:p w14:paraId="7A376BD9" w14:textId="7A2BFB95" w:rsidR="00CB4EA4" w:rsidRPr="001F0A1E" w:rsidRDefault="00CB4EA4" w:rsidP="001F0A1E">
      <w:r w:rsidRPr="001F0A1E">
        <w:t xml:space="preserve">9. Gombatest sikeres növesztése </w:t>
      </w:r>
      <w:proofErr w:type="spellStart"/>
      <w:r w:rsidRPr="001F0A1E">
        <w:t>Fertile</w:t>
      </w:r>
      <w:r w:rsidR="00D2612A" w:rsidRPr="001F0A1E">
        <w:t>T</w:t>
      </w:r>
      <w:r w:rsidRPr="001F0A1E">
        <w:t>e</w:t>
      </w:r>
      <w:r w:rsidR="00D2612A" w:rsidRPr="001F0A1E">
        <w:t>c</w:t>
      </w:r>
      <w:r w:rsidRPr="001F0A1E">
        <w:t>tonra</w:t>
      </w:r>
      <w:proofErr w:type="spellEnd"/>
      <w:r w:rsidRPr="001F0A1E">
        <w:t xml:space="preserve"> (nem </w:t>
      </w:r>
      <w:proofErr w:type="spellStart"/>
      <w:r w:rsidRPr="001F0A1E">
        <w:t>MultiLayeredTecton</w:t>
      </w:r>
      <w:proofErr w:type="spellEnd"/>
      <w:r w:rsidRPr="001F0A1E">
        <w:t xml:space="preserve"> és nem </w:t>
      </w:r>
      <w:proofErr w:type="spellStart"/>
      <w:r w:rsidRPr="001F0A1E">
        <w:t>AridTecton</w:t>
      </w:r>
      <w:proofErr w:type="spellEnd"/>
      <w:r w:rsidRPr="001F0A1E">
        <w:t>)</w:t>
      </w:r>
    </w:p>
    <w:p w14:paraId="67742311" w14:textId="34FAA6F2" w:rsidR="00CB4EA4" w:rsidRPr="001F0A1E" w:rsidRDefault="00CB4EA4" w:rsidP="001F0A1E">
      <w:r w:rsidRPr="001F0A1E">
        <w:t xml:space="preserve">10. Gombatest </w:t>
      </w:r>
      <w:r w:rsidRPr="001F0A1E">
        <w:rPr>
          <w:iCs/>
        </w:rPr>
        <w:t xml:space="preserve">sikertelen </w:t>
      </w:r>
      <w:r w:rsidRPr="001F0A1E">
        <w:t xml:space="preserve">növesztése </w:t>
      </w:r>
      <w:proofErr w:type="spellStart"/>
      <w:r w:rsidR="00D2612A" w:rsidRPr="001F0A1E">
        <w:t>FertileTectonra</w:t>
      </w:r>
      <w:proofErr w:type="spellEnd"/>
      <w:r w:rsidRPr="001F0A1E">
        <w:t xml:space="preserve">, amin már van gombatest (nem </w:t>
      </w:r>
      <w:proofErr w:type="spellStart"/>
      <w:r w:rsidRPr="001F0A1E">
        <w:t>MultiLayeredTecton</w:t>
      </w:r>
      <w:proofErr w:type="spellEnd"/>
      <w:r w:rsidRPr="001F0A1E">
        <w:t xml:space="preserve"> és nem </w:t>
      </w:r>
      <w:proofErr w:type="spellStart"/>
      <w:r w:rsidRPr="001F0A1E">
        <w:t>AridTecton</w:t>
      </w:r>
      <w:proofErr w:type="spellEnd"/>
      <w:r w:rsidRPr="001F0A1E">
        <w:t>)</w:t>
      </w:r>
    </w:p>
    <w:p w14:paraId="1DB78526" w14:textId="05ABD7A0" w:rsidR="00CB4EA4" w:rsidRPr="001F0A1E" w:rsidRDefault="00CB4EA4" w:rsidP="001F0A1E">
      <w:r w:rsidRPr="001F0A1E">
        <w:t>11. Gombatest</w:t>
      </w:r>
      <w:r w:rsidRPr="001F0A1E">
        <w:rPr>
          <w:iCs/>
        </w:rPr>
        <w:t xml:space="preserve"> sikertelen</w:t>
      </w:r>
      <w:r w:rsidRPr="001F0A1E">
        <w:t xml:space="preserve"> növesztése </w:t>
      </w:r>
      <w:proofErr w:type="spellStart"/>
      <w:r w:rsidR="00D2612A" w:rsidRPr="001F0A1E">
        <w:t>FertileTectonra</w:t>
      </w:r>
      <w:proofErr w:type="spellEnd"/>
      <w:r w:rsidRPr="001F0A1E">
        <w:t xml:space="preserve">, amin nincs elég spóra (nem </w:t>
      </w:r>
      <w:proofErr w:type="spellStart"/>
      <w:r w:rsidRPr="001F0A1E">
        <w:t>MultiLayeredTecton</w:t>
      </w:r>
      <w:proofErr w:type="spellEnd"/>
      <w:r w:rsidRPr="001F0A1E">
        <w:t xml:space="preserve"> és nem </w:t>
      </w:r>
      <w:proofErr w:type="spellStart"/>
      <w:r w:rsidRPr="001F0A1E">
        <w:t>AridTecton</w:t>
      </w:r>
      <w:proofErr w:type="spellEnd"/>
      <w:r w:rsidRPr="001F0A1E">
        <w:t>)</w:t>
      </w:r>
    </w:p>
    <w:p w14:paraId="241C8F05" w14:textId="591ED1A6" w:rsidR="00CB4EA4" w:rsidRPr="001F0A1E" w:rsidRDefault="00CB4EA4" w:rsidP="001F0A1E">
      <w:r w:rsidRPr="001F0A1E">
        <w:t xml:space="preserve">12. Gombatest </w:t>
      </w:r>
      <w:r w:rsidRPr="001F0A1E">
        <w:rPr>
          <w:iCs/>
        </w:rPr>
        <w:t xml:space="preserve">sikertelen </w:t>
      </w:r>
      <w:r w:rsidRPr="001F0A1E">
        <w:t xml:space="preserve">növesztése </w:t>
      </w:r>
      <w:proofErr w:type="spellStart"/>
      <w:r w:rsidR="00D2612A" w:rsidRPr="001F0A1E">
        <w:t>FertileTectonra</w:t>
      </w:r>
      <w:proofErr w:type="spellEnd"/>
      <w:r w:rsidRPr="001F0A1E">
        <w:t xml:space="preserve">, amin nincs gombafonál (nem </w:t>
      </w:r>
      <w:proofErr w:type="spellStart"/>
      <w:r w:rsidRPr="001F0A1E">
        <w:t>MultiLayeredTecton</w:t>
      </w:r>
      <w:proofErr w:type="spellEnd"/>
      <w:r w:rsidRPr="001F0A1E">
        <w:t xml:space="preserve"> és nem </w:t>
      </w:r>
      <w:proofErr w:type="spellStart"/>
      <w:r w:rsidRPr="001F0A1E">
        <w:t>AridTecton</w:t>
      </w:r>
      <w:proofErr w:type="spellEnd"/>
      <w:r w:rsidRPr="001F0A1E">
        <w:t>)</w:t>
      </w:r>
    </w:p>
    <w:p w14:paraId="7F08A01E" w14:textId="237C825C" w:rsidR="00CB4EA4" w:rsidRPr="001F0A1E" w:rsidRDefault="00CB4EA4" w:rsidP="001F0A1E">
      <w:pPr>
        <w:pStyle w:val="magyarazat"/>
        <w:rPr>
          <w:i w:val="0"/>
          <w:color w:val="auto"/>
        </w:rPr>
      </w:pPr>
      <w:r w:rsidRPr="001F0A1E">
        <w:rPr>
          <w:i w:val="0"/>
          <w:color w:val="auto"/>
        </w:rPr>
        <w:t xml:space="preserve">13. Gombatest sikeres növesztése </w:t>
      </w:r>
      <w:proofErr w:type="spellStart"/>
      <w:r w:rsidRPr="001F0A1E">
        <w:rPr>
          <w:i w:val="0"/>
          <w:color w:val="auto"/>
        </w:rPr>
        <w:t>Arid</w:t>
      </w:r>
      <w:r w:rsidR="00D2612A" w:rsidRPr="001F0A1E">
        <w:rPr>
          <w:i w:val="0"/>
          <w:color w:val="auto"/>
        </w:rPr>
        <w:t>T</w:t>
      </w:r>
      <w:r w:rsidRPr="001F0A1E">
        <w:rPr>
          <w:i w:val="0"/>
          <w:color w:val="auto"/>
        </w:rPr>
        <w:t>e</w:t>
      </w:r>
      <w:r w:rsidR="00D2612A" w:rsidRPr="001F0A1E">
        <w:rPr>
          <w:i w:val="0"/>
          <w:color w:val="auto"/>
        </w:rPr>
        <w:t>c</w:t>
      </w:r>
      <w:r w:rsidRPr="001F0A1E">
        <w:rPr>
          <w:i w:val="0"/>
          <w:color w:val="auto"/>
        </w:rPr>
        <w:t>tonra</w:t>
      </w:r>
      <w:proofErr w:type="spellEnd"/>
    </w:p>
    <w:p w14:paraId="6C52B63A" w14:textId="4B1BD857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14. Gombatest sikertelen növesztése </w:t>
      </w:r>
      <w:proofErr w:type="spellStart"/>
      <w:r w:rsidR="00D2612A" w:rsidRPr="001F0A1E">
        <w:t>AridTectonra</w:t>
      </w:r>
      <w:proofErr w:type="spellEnd"/>
      <w:r w:rsidRPr="001F0A1E">
        <w:rPr>
          <w:iCs/>
        </w:rPr>
        <w:t>, amin már van gombatest</w:t>
      </w:r>
    </w:p>
    <w:p w14:paraId="524DBAA6" w14:textId="67D1A246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15. Gombatest sikertelen növesztése </w:t>
      </w:r>
      <w:proofErr w:type="spellStart"/>
      <w:r w:rsidR="00D2612A" w:rsidRPr="001F0A1E">
        <w:t>AridTectonra</w:t>
      </w:r>
      <w:proofErr w:type="spellEnd"/>
      <w:r w:rsidRPr="001F0A1E">
        <w:rPr>
          <w:iCs/>
        </w:rPr>
        <w:t>, amin nincs elég spóra</w:t>
      </w:r>
    </w:p>
    <w:p w14:paraId="5221720A" w14:textId="37214C93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16. Gombatest sikertelen növesztése </w:t>
      </w:r>
      <w:proofErr w:type="spellStart"/>
      <w:r w:rsidR="00D2612A" w:rsidRPr="001F0A1E">
        <w:t>AridTectonra</w:t>
      </w:r>
      <w:proofErr w:type="spellEnd"/>
      <w:r w:rsidRPr="001F0A1E">
        <w:rPr>
          <w:iCs/>
        </w:rPr>
        <w:t>, amin nincs gombafonál</w:t>
      </w:r>
    </w:p>
    <w:p w14:paraId="61896F40" w14:textId="0F3FB043" w:rsidR="00CB4EA4" w:rsidRPr="001F0A1E" w:rsidRDefault="00CB4EA4" w:rsidP="001F0A1E">
      <w:pPr>
        <w:rPr>
          <w:iCs/>
        </w:rPr>
      </w:pPr>
      <w:r w:rsidRPr="001F0A1E">
        <w:rPr>
          <w:iCs/>
        </w:rPr>
        <w:t>17. Gombatest sikeres növesztése</w:t>
      </w:r>
      <w:r w:rsidRPr="001F0A1E">
        <w:rPr>
          <w:i/>
        </w:rPr>
        <w:t xml:space="preserve"> </w:t>
      </w:r>
      <w:proofErr w:type="spellStart"/>
      <w:r w:rsidRPr="001F0A1E">
        <w:rPr>
          <w:iCs/>
        </w:rPr>
        <w:t>MultiLayered</w:t>
      </w:r>
      <w:r w:rsidR="00D2612A" w:rsidRPr="001F0A1E">
        <w:rPr>
          <w:iCs/>
        </w:rPr>
        <w:t>T</w:t>
      </w:r>
      <w:r w:rsidRPr="001F0A1E">
        <w:rPr>
          <w:iCs/>
        </w:rPr>
        <w:t>e</w:t>
      </w:r>
      <w:r w:rsidR="00D2612A" w:rsidRPr="001F0A1E">
        <w:rPr>
          <w:iCs/>
        </w:rPr>
        <w:t>c</w:t>
      </w:r>
      <w:r w:rsidRPr="001F0A1E">
        <w:rPr>
          <w:iCs/>
        </w:rPr>
        <w:t>tonra</w:t>
      </w:r>
      <w:proofErr w:type="spellEnd"/>
    </w:p>
    <w:p w14:paraId="6DAA59AD" w14:textId="721B40F5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18. Gombatest sikertelen növesztése </w:t>
      </w:r>
      <w:proofErr w:type="spellStart"/>
      <w:r w:rsidR="00D2612A" w:rsidRPr="001F0A1E">
        <w:rPr>
          <w:iCs/>
        </w:rPr>
        <w:t>MultiLayeredTectonra</w:t>
      </w:r>
      <w:proofErr w:type="spellEnd"/>
      <w:r w:rsidRPr="001F0A1E">
        <w:rPr>
          <w:iCs/>
        </w:rPr>
        <w:t>, amin már van gombatest</w:t>
      </w:r>
    </w:p>
    <w:p w14:paraId="610DD208" w14:textId="2ADB2294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19. Gombatest sikertelen növesztése </w:t>
      </w:r>
      <w:proofErr w:type="spellStart"/>
      <w:r w:rsidR="00D2612A" w:rsidRPr="001F0A1E">
        <w:rPr>
          <w:iCs/>
        </w:rPr>
        <w:t>MultiLayeredTectonra</w:t>
      </w:r>
      <w:proofErr w:type="spellEnd"/>
      <w:r w:rsidRPr="001F0A1E">
        <w:rPr>
          <w:iCs/>
        </w:rPr>
        <w:t>, amin nincs elég spóra</w:t>
      </w:r>
    </w:p>
    <w:p w14:paraId="3708D01D" w14:textId="6CA7C189" w:rsidR="00CB4EA4" w:rsidRPr="001F0A1E" w:rsidRDefault="00CB4EA4" w:rsidP="001F0A1E">
      <w:r w:rsidRPr="001F0A1E">
        <w:rPr>
          <w:iCs/>
        </w:rPr>
        <w:t xml:space="preserve">20. Gombatest sikertelen növesztése </w:t>
      </w:r>
      <w:proofErr w:type="spellStart"/>
      <w:r w:rsidR="00D2612A" w:rsidRPr="001F0A1E">
        <w:rPr>
          <w:iCs/>
        </w:rPr>
        <w:t>MultiLayeredTectonra</w:t>
      </w:r>
      <w:proofErr w:type="spellEnd"/>
      <w:r w:rsidRPr="001F0A1E">
        <w:rPr>
          <w:iCs/>
        </w:rPr>
        <w:t>, amin nincs gombafonál</w:t>
      </w:r>
    </w:p>
    <w:p w14:paraId="171F58C0" w14:textId="5E016912" w:rsidR="00CB4EA4" w:rsidRPr="001F0A1E" w:rsidRDefault="00CB4EA4" w:rsidP="001F0A1E">
      <w:pPr>
        <w:rPr>
          <w:lang w:val="en-US"/>
        </w:rPr>
      </w:pPr>
      <w:r w:rsidRPr="001F0A1E">
        <w:rPr>
          <w:iCs/>
        </w:rPr>
        <w:t xml:space="preserve">21. Gombatest sikertelen növesztése </w:t>
      </w:r>
      <w:proofErr w:type="spellStart"/>
      <w:r w:rsidRPr="001F0A1E">
        <w:rPr>
          <w:iCs/>
        </w:rPr>
        <w:t>SemiFertile</w:t>
      </w:r>
      <w:r w:rsidR="00D2612A" w:rsidRPr="001F0A1E">
        <w:rPr>
          <w:iCs/>
        </w:rPr>
        <w:t>T</w:t>
      </w:r>
      <w:r w:rsidRPr="001F0A1E">
        <w:rPr>
          <w:iCs/>
        </w:rPr>
        <w:t>ek</w:t>
      </w:r>
      <w:r w:rsidR="00D2612A" w:rsidRPr="001F0A1E">
        <w:rPr>
          <w:iCs/>
        </w:rPr>
        <w:t>c</w:t>
      </w:r>
      <w:r w:rsidRPr="001F0A1E">
        <w:rPr>
          <w:iCs/>
        </w:rPr>
        <w:t>onra</w:t>
      </w:r>
      <w:proofErr w:type="spellEnd"/>
    </w:p>
    <w:p w14:paraId="5AD7E4D1" w14:textId="172C2620" w:rsidR="00CB4EA4" w:rsidRPr="001F0A1E" w:rsidRDefault="00CB4EA4" w:rsidP="001F0A1E">
      <w:r w:rsidRPr="001F0A1E">
        <w:t xml:space="preserve">22. </w:t>
      </w:r>
      <w:proofErr w:type="spellStart"/>
      <w:r w:rsidRPr="001F0A1E">
        <w:t>Stun</w:t>
      </w:r>
      <w:r w:rsidR="00A0670F" w:rsidRPr="001F0A1E">
        <w:t>Spore</w:t>
      </w:r>
      <w:proofErr w:type="spellEnd"/>
      <w:r w:rsidRPr="001F0A1E">
        <w:t xml:space="preserve"> elfogyasztása</w:t>
      </w:r>
    </w:p>
    <w:p w14:paraId="64D1F679" w14:textId="74348B08" w:rsidR="00CB4EA4" w:rsidRPr="001F0A1E" w:rsidRDefault="00CB4EA4" w:rsidP="001F0A1E">
      <w:r w:rsidRPr="001F0A1E">
        <w:t xml:space="preserve">23. </w:t>
      </w:r>
      <w:proofErr w:type="spellStart"/>
      <w:r w:rsidRPr="001F0A1E">
        <w:t>PreventCut</w:t>
      </w:r>
      <w:r w:rsidR="00A0670F" w:rsidRPr="001F0A1E">
        <w:t>Spore</w:t>
      </w:r>
      <w:proofErr w:type="spellEnd"/>
      <w:r w:rsidRPr="001F0A1E">
        <w:t xml:space="preserve"> elfogyasztása</w:t>
      </w:r>
    </w:p>
    <w:p w14:paraId="6FBBDBEA" w14:textId="4B5699E3" w:rsidR="00CB4EA4" w:rsidRPr="001F0A1E" w:rsidRDefault="00CB4EA4" w:rsidP="001F0A1E">
      <w:r w:rsidRPr="001F0A1E">
        <w:t xml:space="preserve">24. </w:t>
      </w:r>
      <w:proofErr w:type="spellStart"/>
      <w:r w:rsidRPr="001F0A1E">
        <w:t>Speed</w:t>
      </w:r>
      <w:r w:rsidR="00A0670F" w:rsidRPr="001F0A1E">
        <w:t>Spore</w:t>
      </w:r>
      <w:proofErr w:type="spellEnd"/>
      <w:r w:rsidRPr="001F0A1E">
        <w:t xml:space="preserve"> elfogyasztása</w:t>
      </w:r>
    </w:p>
    <w:p w14:paraId="1FE93DEB" w14:textId="7769D7CD" w:rsidR="00CB4EA4" w:rsidRPr="001F0A1E" w:rsidRDefault="00CB4EA4" w:rsidP="001F0A1E">
      <w:r w:rsidRPr="001F0A1E">
        <w:t xml:space="preserve">25. </w:t>
      </w:r>
      <w:proofErr w:type="spellStart"/>
      <w:r w:rsidRPr="001F0A1E">
        <w:t>Slowness</w:t>
      </w:r>
      <w:r w:rsidR="00A0670F" w:rsidRPr="001F0A1E">
        <w:t>Spore</w:t>
      </w:r>
      <w:proofErr w:type="spellEnd"/>
      <w:r w:rsidR="00A0670F" w:rsidRPr="001F0A1E">
        <w:t xml:space="preserve"> </w:t>
      </w:r>
      <w:r w:rsidRPr="001F0A1E">
        <w:t>elfogyasztása</w:t>
      </w:r>
    </w:p>
    <w:p w14:paraId="31AE00AE" w14:textId="6FBF7005" w:rsidR="00CB4EA4" w:rsidRPr="001F0A1E" w:rsidRDefault="00CB4EA4" w:rsidP="001F0A1E">
      <w:r w:rsidRPr="001F0A1E">
        <w:t xml:space="preserve">26. </w:t>
      </w:r>
      <w:proofErr w:type="spellStart"/>
      <w:r w:rsidRPr="001F0A1E">
        <w:t>Tektontörés</w:t>
      </w:r>
      <w:proofErr w:type="spellEnd"/>
    </w:p>
    <w:p w14:paraId="2435FB1B" w14:textId="05520D18" w:rsidR="00CB4EA4" w:rsidRPr="001F0A1E" w:rsidRDefault="00CB4EA4" w:rsidP="001F0A1E">
      <w:r w:rsidRPr="001F0A1E">
        <w:t>27. Rovar sikeres mozgása</w:t>
      </w:r>
    </w:p>
    <w:p w14:paraId="04F2BF0A" w14:textId="6FE189CE" w:rsidR="00CB4EA4" w:rsidRPr="001F0A1E" w:rsidRDefault="00CB4EA4" w:rsidP="001F0A1E">
      <w:r w:rsidRPr="001F0A1E">
        <w:t xml:space="preserve">28. Rovar sikertelen mozgása nem szomszédos </w:t>
      </w:r>
      <w:proofErr w:type="spellStart"/>
      <w:r w:rsidRPr="001F0A1E">
        <w:t>tektonra</w:t>
      </w:r>
      <w:proofErr w:type="spellEnd"/>
    </w:p>
    <w:p w14:paraId="5FD34C72" w14:textId="2DA786DE" w:rsidR="00CB4EA4" w:rsidRPr="001F0A1E" w:rsidRDefault="00CB4EA4" w:rsidP="001F0A1E">
      <w:r w:rsidRPr="001F0A1E">
        <w:t xml:space="preserve">29. Rovar sikertelen mozgása olyan </w:t>
      </w:r>
      <w:proofErr w:type="spellStart"/>
      <w:r w:rsidRPr="001F0A1E">
        <w:t>tektonra</w:t>
      </w:r>
      <w:proofErr w:type="spellEnd"/>
      <w:r w:rsidRPr="001F0A1E">
        <w:t>, ahol nincs gombafonál</w:t>
      </w:r>
    </w:p>
    <w:p w14:paraId="60B4DC8A" w14:textId="759AF076" w:rsidR="00CB4EA4" w:rsidRPr="001F0A1E" w:rsidRDefault="00CB4EA4" w:rsidP="001F0A1E">
      <w:r w:rsidRPr="001F0A1E">
        <w:t>30. Rovar általi gombafonál elvágás</w:t>
      </w:r>
    </w:p>
    <w:p w14:paraId="4FA0F3AF" w14:textId="7613F580" w:rsidR="00CB4EA4" w:rsidRPr="001F0A1E" w:rsidRDefault="00CB4EA4" w:rsidP="001F0A1E">
      <w:r w:rsidRPr="001F0A1E">
        <w:t>31. Rovar elmenekülése</w:t>
      </w:r>
    </w:p>
    <w:p w14:paraId="2D5C0197" w14:textId="77777777" w:rsidR="005A7908" w:rsidRPr="007C6CC7" w:rsidRDefault="005A7908" w:rsidP="007B0D02"/>
    <w:p w14:paraId="5786D4F6" w14:textId="42ED2E98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>9.</w:t>
      </w:r>
      <w:r w:rsidR="001F0A1E" w:rsidRPr="001F0A1E">
        <w:rPr>
          <w:b/>
          <w:bCs/>
          <w:u w:val="single"/>
        </w:rPr>
        <w:t xml:space="preserve"> </w:t>
      </w:r>
      <w:r w:rsidR="001F0A1E" w:rsidRPr="001F0A1E">
        <w:rPr>
          <w:b/>
          <w:bCs/>
          <w:u w:val="single"/>
        </w:rPr>
        <w:t xml:space="preserve">számú </w:t>
      </w:r>
      <w:proofErr w:type="spellStart"/>
      <w:r w:rsidR="001F0A1E" w:rsidRPr="001F0A1E">
        <w:rPr>
          <w:b/>
          <w:bCs/>
          <w:u w:val="single"/>
        </w:rPr>
        <w:t>use</w:t>
      </w:r>
      <w:proofErr w:type="spellEnd"/>
      <w:r w:rsidR="001F0A1E" w:rsidRPr="001F0A1E">
        <w:rPr>
          <w:b/>
          <w:bCs/>
          <w:u w:val="single"/>
        </w:rPr>
        <w:t xml:space="preserve"> </w:t>
      </w:r>
      <w:proofErr w:type="spellStart"/>
      <w:r w:rsidR="001F0A1E" w:rsidRPr="001F0A1E">
        <w:rPr>
          <w:b/>
          <w:bCs/>
          <w:u w:val="single"/>
        </w:rPr>
        <w:t>case</w:t>
      </w:r>
      <w:proofErr w:type="spellEnd"/>
      <w:r w:rsidR="001F0A1E">
        <w:rPr>
          <w:b/>
          <w:bCs/>
          <w:u w:val="single"/>
        </w:rPr>
        <w:t>-</w:t>
      </w:r>
      <w:r w:rsidRPr="00A0670F">
        <w:rPr>
          <w:b/>
          <w:bCs/>
          <w:u w:val="single"/>
        </w:rPr>
        <w:t xml:space="preserve"> Gombatest sikeres növesztése </w:t>
      </w:r>
      <w:proofErr w:type="spellStart"/>
      <w:r w:rsidRPr="00A0670F">
        <w:rPr>
          <w:b/>
          <w:bCs/>
          <w:u w:val="single"/>
        </w:rPr>
        <w:t>FertileTectonra</w:t>
      </w:r>
      <w:proofErr w:type="spellEnd"/>
      <w:r w:rsidRPr="00A0670F">
        <w:rPr>
          <w:b/>
          <w:bCs/>
          <w:u w:val="single"/>
        </w:rPr>
        <w:t xml:space="preserve"> (nem </w:t>
      </w:r>
      <w:proofErr w:type="spellStart"/>
      <w:r w:rsidRPr="00A0670F">
        <w:rPr>
          <w:b/>
          <w:bCs/>
          <w:u w:val="single"/>
        </w:rPr>
        <w:t>MultiLayeredTecton</w:t>
      </w:r>
      <w:proofErr w:type="spellEnd"/>
      <w:r w:rsidRPr="00A0670F">
        <w:rPr>
          <w:b/>
          <w:bCs/>
          <w:u w:val="single"/>
        </w:rPr>
        <w:t xml:space="preserve"> és nem </w:t>
      </w:r>
      <w:proofErr w:type="spellStart"/>
      <w:r w:rsidRPr="00A0670F">
        <w:rPr>
          <w:b/>
          <w:bCs/>
          <w:u w:val="single"/>
        </w:rPr>
        <w:t>AridTecton</w:t>
      </w:r>
      <w:proofErr w:type="spellEnd"/>
      <w:r w:rsidRPr="00A0670F">
        <w:rPr>
          <w:b/>
          <w:bCs/>
          <w:u w:val="single"/>
        </w:rPr>
        <w:t>)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233D3182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DDAABF1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0300AA" w14:textId="70E14CD9" w:rsidR="007C6CC7" w:rsidRDefault="001A6EED" w:rsidP="00522505">
            <w:r>
              <w:t>G</w:t>
            </w:r>
            <w:r w:rsidR="007C6CC7">
              <w:t xml:space="preserve">ombatest </w:t>
            </w:r>
            <w:r>
              <w:t xml:space="preserve">sikeres </w:t>
            </w:r>
            <w:r w:rsidR="007C6CC7">
              <w:t>növesztés</w:t>
            </w:r>
            <w:r>
              <w:t>e</w:t>
            </w:r>
            <w:r w:rsidR="007C6CC7">
              <w:t xml:space="preserve"> „</w:t>
            </w:r>
            <w:proofErr w:type="spellStart"/>
            <w:r w:rsidR="007C6CC7">
              <w:t>Fertile</w:t>
            </w:r>
            <w:proofErr w:type="spellEnd"/>
            <w:r w:rsidR="007C6CC7">
              <w:t xml:space="preserve">” típusú </w:t>
            </w:r>
            <w:proofErr w:type="spellStart"/>
            <w:r w:rsidR="007C6CC7">
              <w:t>tektonra</w:t>
            </w:r>
            <w:proofErr w:type="spellEnd"/>
            <w:r w:rsidR="005A7908">
              <w:t xml:space="preserve"> </w:t>
            </w:r>
            <w:r w:rsidR="005A7908" w:rsidRPr="005A7908">
              <w:t xml:space="preserve">(nem </w:t>
            </w:r>
            <w:proofErr w:type="spellStart"/>
            <w:r w:rsidR="005A7908" w:rsidRPr="005A7908">
              <w:t>MultiLayeredTecton</w:t>
            </w:r>
            <w:proofErr w:type="spellEnd"/>
            <w:r w:rsidR="005A7908" w:rsidRPr="005A7908">
              <w:t xml:space="preserve"> és nem </w:t>
            </w:r>
            <w:proofErr w:type="spellStart"/>
            <w:r w:rsidR="005A7908" w:rsidRPr="005A7908">
              <w:t>AridTecton</w:t>
            </w:r>
            <w:proofErr w:type="spellEnd"/>
            <w:r w:rsidR="005A7908" w:rsidRPr="005A7908">
              <w:t>)</w:t>
            </w:r>
            <w:r w:rsidR="00404B84">
              <w:t>.</w:t>
            </w:r>
          </w:p>
        </w:tc>
      </w:tr>
      <w:tr w:rsidR="007C6CC7" w14:paraId="2627D97B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011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F0C1" w14:textId="77777777" w:rsidR="007C6CC7" w:rsidRDefault="007C6CC7" w:rsidP="00522505">
            <w:r>
              <w:t xml:space="preserve">Az a </w:t>
            </w:r>
            <w:proofErr w:type="spellStart"/>
            <w:r>
              <w:t>játékutasitás</w:t>
            </w:r>
            <w:proofErr w:type="spellEnd"/>
            <w:r>
              <w:t xml:space="preserve"> érkezik, hogy MB gombatest növekedjen a kiválasztott T </w:t>
            </w:r>
            <w:proofErr w:type="spellStart"/>
            <w:r>
              <w:t>FertileTectonra</w:t>
            </w:r>
            <w:proofErr w:type="spellEnd"/>
            <w:r>
              <w:t xml:space="preserve">. Amelyen már megvan a megfelelő mennyiségű spóra (3db) és van rajta gombafonál. </w:t>
            </w:r>
          </w:p>
        </w:tc>
      </w:tr>
      <w:tr w:rsidR="007C6CC7" w14:paraId="0FF09C51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1474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9F00" w14:textId="77777777" w:rsidR="007C6CC7" w:rsidRDefault="007C6CC7" w:rsidP="00522505">
            <w:r>
              <w:t>Tesztelő</w:t>
            </w:r>
          </w:p>
        </w:tc>
      </w:tr>
      <w:tr w:rsidR="007C6CC7" w14:paraId="62871261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96AF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lastRenderedPageBreak/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8773" w14:textId="607B2FB0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404B84">
              <w:t>.</w:t>
            </w:r>
          </w:p>
        </w:tc>
      </w:tr>
      <w:tr w:rsidR="007C6CC7" w14:paraId="2BE2C83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F7A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37B5" w14:textId="1D73045D" w:rsidR="007C6CC7" w:rsidRDefault="007C6CC7" w:rsidP="00522505">
            <w:proofErr w:type="spellStart"/>
            <w:r>
              <w:t>Meghivódik</w:t>
            </w:r>
            <w:proofErr w:type="spellEnd"/>
            <w:r>
              <w:t xml:space="preserve"> MB gombatest konstruktora amelyben paraméterként átadódik a T </w:t>
            </w:r>
            <w:proofErr w:type="spellStart"/>
            <w:r>
              <w:t>FertileTecton</w:t>
            </w:r>
            <w:proofErr w:type="spellEnd"/>
            <w:r w:rsidR="00404B84">
              <w:t>.</w:t>
            </w:r>
          </w:p>
        </w:tc>
      </w:tr>
      <w:tr w:rsidR="007C6CC7" w14:paraId="19814A89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897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F0F2" w14:textId="3B45A482" w:rsidR="007C6CC7" w:rsidRDefault="007C6CC7" w:rsidP="00522505">
            <w:r>
              <w:t>5.4.4</w:t>
            </w:r>
            <w:r w:rsidR="005A7908" w:rsidRPr="007D6BEA">
              <w:t>.</w:t>
            </w:r>
            <w:r w:rsidR="005A7908">
              <w:t xml:space="preserve"> </w:t>
            </w:r>
            <w:r w:rsidR="005A7908" w:rsidRPr="007D6BEA">
              <w:t>sz.</w:t>
            </w:r>
            <w:r w:rsidR="005A7908">
              <w:t xml:space="preserve"> kommunikációs </w:t>
            </w:r>
            <w:r w:rsidR="005A7908" w:rsidRPr="007D6BEA">
              <w:t>diagram</w:t>
            </w:r>
          </w:p>
        </w:tc>
      </w:tr>
      <w:tr w:rsidR="007C6CC7" w14:paraId="1B726EBC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1C5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4D1D" w14:textId="505464CC" w:rsidR="007C6CC7" w:rsidRDefault="00890366" w:rsidP="00E62B78">
            <w:pPr>
              <w:pStyle w:val="Listaszerbekezds"/>
              <w:numPr>
                <w:ilvl w:val="0"/>
                <w:numId w:val="21"/>
              </w:numPr>
            </w:pPr>
            <w:r>
              <w:t>T</w:t>
            </w:r>
            <w:r w:rsidR="005A7908" w:rsidRPr="005A7908">
              <w:t>esztelő előzetesen létrehozza</w:t>
            </w:r>
            <w:r w:rsidR="00D515E5">
              <w:t xml:space="preserve"> MB</w:t>
            </w:r>
            <w:r w:rsidR="005A7908" w:rsidRPr="005A7908">
              <w:t xml:space="preserve"> </w:t>
            </w:r>
            <w:r w:rsidR="00521CB9">
              <w:t>g</w:t>
            </w:r>
            <w:r w:rsidR="005A7908" w:rsidRPr="005A7908">
              <w:t>ombatestet</w:t>
            </w:r>
            <w:r w:rsidR="00404B84">
              <w:t>.</w:t>
            </w:r>
          </w:p>
          <w:p w14:paraId="48431AFC" w14:textId="6817DD23" w:rsidR="00E62B78" w:rsidRDefault="00E62B78" w:rsidP="00E62B78">
            <w:pPr>
              <w:pStyle w:val="Listaszerbekezds"/>
              <w:numPr>
                <w:ilvl w:val="0"/>
                <w:numId w:val="21"/>
              </w:numPr>
            </w:pPr>
            <w:r>
              <w:t xml:space="preserve">MB gombatest megvizsgáltatja T </w:t>
            </w:r>
            <w:proofErr w:type="spellStart"/>
            <w:r>
              <w:t>FertileTectonnal</w:t>
            </w:r>
            <w:proofErr w:type="spellEnd"/>
            <w:r>
              <w:t>, hogy van-e rajta gombatest.</w:t>
            </w:r>
          </w:p>
          <w:p w14:paraId="1CCA198D" w14:textId="33729067" w:rsidR="00E62B78" w:rsidRDefault="00E62B78" w:rsidP="00E62B78">
            <w:pPr>
              <w:pStyle w:val="Listaszerbekezds"/>
              <w:numPr>
                <w:ilvl w:val="0"/>
                <w:numId w:val="21"/>
              </w:numPr>
            </w:pPr>
            <w:r>
              <w:t xml:space="preserve">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elég spóra.</w:t>
            </w:r>
          </w:p>
          <w:p w14:paraId="78D6A5D0" w14:textId="7E36FEAA" w:rsidR="00E62B78" w:rsidRDefault="00E62B78" w:rsidP="00E62B78">
            <w:pPr>
              <w:pStyle w:val="Listaszerbekezds"/>
              <w:numPr>
                <w:ilvl w:val="0"/>
                <w:numId w:val="21"/>
              </w:numPr>
            </w:pPr>
            <w:r>
              <w:t xml:space="preserve">MB gombatest megvizsgáltatja a T </w:t>
            </w:r>
            <w:proofErr w:type="spellStart"/>
            <w:r>
              <w:t>FertileTectonnal</w:t>
            </w:r>
            <w:proofErr w:type="spellEnd"/>
            <w:r>
              <w:t xml:space="preserve">, hogy van-e </w:t>
            </w:r>
            <w:r w:rsidR="00F8022A">
              <w:t xml:space="preserve">rajta </w:t>
            </w:r>
            <w:r>
              <w:t>gombafonál.</w:t>
            </w:r>
          </w:p>
          <w:p w14:paraId="2775B873" w14:textId="187E37AF" w:rsidR="006568B7" w:rsidRDefault="00890366" w:rsidP="00E62B78">
            <w:pPr>
              <w:pStyle w:val="Listaszerbekezds"/>
              <w:numPr>
                <w:ilvl w:val="0"/>
                <w:numId w:val="21"/>
              </w:numPr>
            </w:pPr>
            <w:r w:rsidRPr="00890366">
              <w:t xml:space="preserve">A fentiek alapján MB gombatest T </w:t>
            </w:r>
            <w:proofErr w:type="spellStart"/>
            <w:r w:rsidRPr="00890366">
              <w:t>FertileTectonra</w:t>
            </w:r>
            <w:proofErr w:type="spellEnd"/>
            <w:r w:rsidRPr="00890366">
              <w:t xml:space="preserve"> történő növekedésének feltételei </w:t>
            </w:r>
            <w:proofErr w:type="spellStart"/>
            <w:r w:rsidR="006568B7" w:rsidRPr="00890366">
              <w:t>teljeskörűen</w:t>
            </w:r>
            <w:proofErr w:type="spellEnd"/>
            <w:r w:rsidRPr="00890366">
              <w:t xml:space="preserve"> fennállnak.</w:t>
            </w:r>
            <w:r>
              <w:t xml:space="preserve"> </w:t>
            </w:r>
          </w:p>
          <w:p w14:paraId="0668118C" w14:textId="2064EDC8" w:rsidR="007C6CC7" w:rsidRDefault="00404B84" w:rsidP="00E62B78">
            <w:pPr>
              <w:pStyle w:val="Listaszerbekezds"/>
              <w:numPr>
                <w:ilvl w:val="0"/>
                <w:numId w:val="21"/>
              </w:numPr>
            </w:pPr>
            <w:r>
              <w:t xml:space="preserve">T </w:t>
            </w:r>
            <w:proofErr w:type="spellStart"/>
            <w:r>
              <w:t>FertileTecton</w:t>
            </w:r>
            <w:proofErr w:type="spellEnd"/>
            <w:r w:rsidR="00583AB6">
              <w:t xml:space="preserve"> </w:t>
            </w:r>
            <w:r w:rsidR="00583AB6" w:rsidRPr="00404B84">
              <w:rPr>
                <w:lang w:val="en-US"/>
              </w:rPr>
              <w:t xml:space="preserve">3-mal </w:t>
            </w:r>
            <w:proofErr w:type="spellStart"/>
            <w:r w:rsidR="00583AB6" w:rsidRPr="00404B84">
              <w:rPr>
                <w:lang w:val="en-US"/>
              </w:rPr>
              <w:t>csökkenti</w:t>
            </w:r>
            <w:proofErr w:type="spellEnd"/>
            <w:r w:rsidR="00583AB6">
              <w:t xml:space="preserve"> </w:t>
            </w:r>
            <w:proofErr w:type="spellStart"/>
            <w:r w:rsidR="00583AB6" w:rsidRPr="00404B84">
              <w:rPr>
                <w:lang w:val="en-US"/>
              </w:rPr>
              <w:t>spóráinak</w:t>
            </w:r>
            <w:proofErr w:type="spellEnd"/>
            <w:r w:rsidR="00583AB6" w:rsidRPr="00404B84">
              <w:rPr>
                <w:lang w:val="en-US"/>
              </w:rPr>
              <w:t xml:space="preserve"> </w:t>
            </w:r>
            <w:proofErr w:type="spellStart"/>
            <w:r w:rsidR="00583AB6" w:rsidRPr="00404B84">
              <w:rPr>
                <w:lang w:val="en-US"/>
              </w:rPr>
              <w:t>számát</w:t>
            </w:r>
            <w:proofErr w:type="spellEnd"/>
            <w:r w:rsidRPr="00404B84">
              <w:rPr>
                <w:lang w:val="en-US"/>
              </w:rPr>
              <w:t>.</w:t>
            </w:r>
          </w:p>
          <w:p w14:paraId="038B8B7A" w14:textId="657C6D66" w:rsidR="007C6CC7" w:rsidRDefault="00E62B78" w:rsidP="00E62B78">
            <w:pPr>
              <w:pStyle w:val="Listaszerbekezds"/>
              <w:numPr>
                <w:ilvl w:val="0"/>
                <w:numId w:val="21"/>
              </w:numPr>
            </w:pPr>
            <w:r>
              <w:rPr>
                <w:lang w:val="en-US"/>
              </w:rPr>
              <w:t xml:space="preserve">MB </w:t>
            </w:r>
            <w:proofErr w:type="spellStart"/>
            <w:r w:rsidR="00D515E5" w:rsidRPr="00404B84">
              <w:rPr>
                <w:lang w:val="en-US"/>
              </w:rPr>
              <w:t>gombatest</w:t>
            </w:r>
            <w:proofErr w:type="spellEnd"/>
            <w:r w:rsidR="00404B84" w:rsidRPr="00404B84">
              <w:rPr>
                <w:lang w:val="en-US"/>
              </w:rPr>
              <w:t xml:space="preserve"> </w:t>
            </w:r>
            <w:proofErr w:type="spellStart"/>
            <w:r w:rsidR="00404B84" w:rsidRPr="00404B84">
              <w:rPr>
                <w:lang w:val="en-US"/>
              </w:rPr>
              <w:t>véglegesen</w:t>
            </w:r>
            <w:proofErr w:type="spellEnd"/>
            <w:r w:rsidR="00404B84" w:rsidRPr="00404B84">
              <w:rPr>
                <w:lang w:val="en-US"/>
              </w:rPr>
              <w:t xml:space="preserve"> </w:t>
            </w:r>
            <w:proofErr w:type="spellStart"/>
            <w:r w:rsidR="00404B84" w:rsidRPr="00404B84">
              <w:rPr>
                <w:lang w:val="en-US"/>
              </w:rPr>
              <w:t>létrejön</w:t>
            </w:r>
            <w:proofErr w:type="spellEnd"/>
            <w:r w:rsidR="00404B84" w:rsidRPr="00404B84">
              <w:rPr>
                <w:lang w:val="en-US"/>
              </w:rPr>
              <w:t>.</w:t>
            </w:r>
          </w:p>
        </w:tc>
      </w:tr>
      <w:tr w:rsidR="007C6CC7" w14:paraId="6398CF08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EA9B" w14:textId="04B391EE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Kimenet</w:t>
            </w:r>
            <w:r w:rsidR="005A7908">
              <w:rPr>
                <w:b/>
              </w:rPr>
              <w:t xml:space="preserve"> </w:t>
            </w:r>
            <w:r w:rsidR="005A7908">
              <w:rPr>
                <w:b/>
                <w:bCs/>
              </w:rPr>
              <w:t>(a</w:t>
            </w:r>
            <w:r w:rsidR="005A7908" w:rsidRPr="00D01C5A">
              <w:rPr>
                <w:b/>
                <w:bCs/>
              </w:rPr>
              <w:t xml:space="preserve"> </w:t>
            </w:r>
            <w:proofErr w:type="spellStart"/>
            <w:r w:rsidR="005A7908" w:rsidRPr="00D01C5A">
              <w:rPr>
                <w:b/>
                <w:bCs/>
              </w:rPr>
              <w:t>szkeleton</w:t>
            </w:r>
            <w:proofErr w:type="spellEnd"/>
            <w:r w:rsidR="005A7908" w:rsidRPr="00D01C5A">
              <w:rPr>
                <w:b/>
                <w:bCs/>
              </w:rPr>
              <w:t xml:space="preserve"> kezelői felületének terve, dialógusok</w:t>
            </w:r>
            <w:r w:rsidR="005A7908"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FAA7" w14:textId="77777777" w:rsidR="007C6CC7" w:rsidRDefault="007C6CC7" w:rsidP="00522505">
            <w:r>
              <w:t>Tesztelő</w:t>
            </w:r>
          </w:p>
          <w:p w14:paraId="027E90F1" w14:textId="77777777" w:rsidR="007C6CC7" w:rsidRDefault="007C6CC7" w:rsidP="00522505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4C8B30D6" w14:textId="77777777" w:rsidR="007C6CC7" w:rsidRDefault="007C6CC7" w:rsidP="00522505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12DD5FEF" w14:textId="77777777" w:rsidR="007C6CC7" w:rsidRPr="001F2AF2" w:rsidRDefault="007C6CC7" w:rsidP="00522505">
            <w:r>
              <w:t xml:space="preserve">   </w:t>
            </w:r>
            <w:r w:rsidRPr="001F2AF2">
              <w:rPr>
                <w:lang w:val="en-US"/>
              </w:rPr>
              <w:t>=Create(MB)=&gt;</w:t>
            </w:r>
            <w:proofErr w:type="spellStart"/>
            <w:r w:rsidRPr="001F2AF2">
              <w:rPr>
                <w:lang w:val="en-US"/>
              </w:rPr>
              <w:t>MBGE:MushroomBodyGrowthEvaluator</w:t>
            </w:r>
            <w:proofErr w:type="spellEnd"/>
          </w:p>
          <w:p w14:paraId="51B6044D" w14:textId="77777777" w:rsidR="007C6CC7" w:rsidRPr="001F2AF2" w:rsidRDefault="007C6CC7" w:rsidP="00522505">
            <w:r w:rsidRPr="001F2AF2">
              <w:rPr>
                <w:lang w:val="en-US"/>
              </w:rPr>
              <w:t xml:space="preserve">   =visit(T)=&gt;MBGE</w:t>
            </w:r>
          </w:p>
          <w:p w14:paraId="4ECFEBD1" w14:textId="77777777" w:rsidR="007C6CC7" w:rsidRPr="001F2AF2" w:rsidRDefault="007C6CC7" w:rsidP="00522505">
            <w:proofErr w:type="spellStart"/>
            <w:r w:rsidRPr="001F2AF2">
              <w:rPr>
                <w:lang w:val="en-US"/>
              </w:rPr>
              <w:t>MBGE:MushroomBodyGrowthEvaluator</w:t>
            </w:r>
            <w:proofErr w:type="spellEnd"/>
          </w:p>
          <w:p w14:paraId="199695B5" w14:textId="77777777" w:rsidR="007C6CC7" w:rsidRPr="001F2AF2" w:rsidRDefault="007C6CC7" w:rsidP="00522505">
            <w:r w:rsidRPr="001F2AF2">
              <w:rPr>
                <w:lang w:val="en-US"/>
              </w:rPr>
              <w:t xml:space="preserve">   =accept(BMGE,MB)=&gt;</w:t>
            </w:r>
            <w:proofErr w:type="spellStart"/>
            <w:r w:rsidRPr="001F2AF2">
              <w:rPr>
                <w:lang w:val="en-US"/>
              </w:rPr>
              <w:t>T:FertileTecton</w:t>
            </w:r>
            <w:proofErr w:type="spellEnd"/>
          </w:p>
          <w:p w14:paraId="40F9FFFE" w14:textId="77777777" w:rsidR="007C6CC7" w:rsidRPr="001F2AF2" w:rsidRDefault="007C6CC7" w:rsidP="00522505">
            <w:r w:rsidRPr="001F2AF2">
              <w:rPr>
                <w:lang w:val="en-US"/>
              </w:rPr>
              <w:t>T:FertileTecton</w:t>
            </w:r>
          </w:p>
          <w:p w14:paraId="51DE98CD" w14:textId="77777777" w:rsidR="007C6CC7" w:rsidRDefault="007C6CC7" w:rsidP="00522505">
            <w:r w:rsidRPr="001F2AF2">
              <w:rPr>
                <w:lang w:val="en-US"/>
              </w:rPr>
              <w:t xml:space="preserve"> =</w:t>
            </w:r>
            <w:proofErr w:type="spellStart"/>
            <w:r w:rsidRPr="001F2AF2">
              <w:rPr>
                <w:lang w:val="en-US"/>
              </w:rPr>
              <w:t>evaluateGrowMushroomBody</w:t>
            </w:r>
            <w:proofErr w:type="spellEnd"/>
            <w:r w:rsidRPr="001F2AF2">
              <w:rPr>
                <w:lang w:val="en-US"/>
              </w:rPr>
              <w:t>()=&gt;grow(</w:t>
            </w:r>
            <w:proofErr w:type="spellStart"/>
            <w:r w:rsidRPr="001F2AF2">
              <w:rPr>
                <w:lang w:val="en-US"/>
              </w:rPr>
              <w:t>sporeCount</w:t>
            </w:r>
            <w:proofErr w:type="spellEnd"/>
            <w:r w:rsidRPr="001F2AF2">
              <w:rPr>
                <w:lang w:val="en-US"/>
              </w:rPr>
              <w:t>)=&gt;MB</w:t>
            </w:r>
          </w:p>
        </w:tc>
      </w:tr>
    </w:tbl>
    <w:p w14:paraId="6C0AAA49" w14:textId="77777777" w:rsidR="004D4BD3" w:rsidRDefault="004D4BD3" w:rsidP="00FC15F5"/>
    <w:p w14:paraId="57849910" w14:textId="1D71C286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10. </w:t>
      </w:r>
      <w:r w:rsidR="001F0A1E" w:rsidRPr="001F0A1E">
        <w:rPr>
          <w:b/>
          <w:bCs/>
          <w:u w:val="single"/>
        </w:rPr>
        <w:t xml:space="preserve">számú </w:t>
      </w:r>
      <w:proofErr w:type="spellStart"/>
      <w:r w:rsidR="001F0A1E" w:rsidRPr="001F0A1E">
        <w:rPr>
          <w:b/>
          <w:bCs/>
          <w:u w:val="single"/>
        </w:rPr>
        <w:t>use</w:t>
      </w:r>
      <w:proofErr w:type="spellEnd"/>
      <w:r w:rsidR="001F0A1E" w:rsidRPr="001F0A1E">
        <w:rPr>
          <w:b/>
          <w:bCs/>
          <w:u w:val="single"/>
        </w:rPr>
        <w:t xml:space="preserve"> </w:t>
      </w:r>
      <w:proofErr w:type="spellStart"/>
      <w:r w:rsidR="001F0A1E" w:rsidRPr="001F0A1E">
        <w:rPr>
          <w:b/>
          <w:bCs/>
          <w:u w:val="single"/>
        </w:rPr>
        <w:t>case</w:t>
      </w:r>
      <w:proofErr w:type="spellEnd"/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 xml:space="preserve">Gombatest </w:t>
      </w:r>
      <w:r w:rsidRPr="00A0670F">
        <w:rPr>
          <w:b/>
          <w:bCs/>
          <w:iCs/>
          <w:u w:val="single"/>
        </w:rPr>
        <w:t xml:space="preserve">sikertelen </w:t>
      </w:r>
      <w:r w:rsidRPr="00A0670F">
        <w:rPr>
          <w:b/>
          <w:bCs/>
          <w:u w:val="single"/>
        </w:rPr>
        <w:t xml:space="preserve">növesztése </w:t>
      </w:r>
      <w:proofErr w:type="spellStart"/>
      <w:r w:rsidRPr="00A0670F">
        <w:rPr>
          <w:b/>
          <w:bCs/>
          <w:u w:val="single"/>
        </w:rPr>
        <w:t>FertileTectonra</w:t>
      </w:r>
      <w:proofErr w:type="spellEnd"/>
      <w:r w:rsidRPr="00A0670F">
        <w:rPr>
          <w:b/>
          <w:bCs/>
          <w:u w:val="single"/>
        </w:rPr>
        <w:t xml:space="preserve">, amin már van gombatest (nem </w:t>
      </w:r>
      <w:proofErr w:type="spellStart"/>
      <w:r w:rsidRPr="00A0670F">
        <w:rPr>
          <w:b/>
          <w:bCs/>
          <w:u w:val="single"/>
        </w:rPr>
        <w:t>MultiLayeredTecton</w:t>
      </w:r>
      <w:proofErr w:type="spellEnd"/>
      <w:r w:rsidRPr="00A0670F">
        <w:rPr>
          <w:b/>
          <w:bCs/>
          <w:u w:val="single"/>
        </w:rPr>
        <w:t xml:space="preserve"> és nem </w:t>
      </w:r>
      <w:proofErr w:type="spellStart"/>
      <w:r w:rsidRPr="00A0670F">
        <w:rPr>
          <w:b/>
          <w:bCs/>
          <w:u w:val="single"/>
        </w:rPr>
        <w:t>AridTecton</w:t>
      </w:r>
      <w:proofErr w:type="spellEnd"/>
      <w:r w:rsidRPr="00A0670F">
        <w:rPr>
          <w:b/>
          <w:bCs/>
          <w:u w:val="single"/>
        </w:rPr>
        <w:t>)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6AB35A2A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589E17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8B59F76" w14:textId="7D6D4B71" w:rsidR="007C6CC7" w:rsidRDefault="007C6CC7" w:rsidP="005225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Gombatest</w:t>
            </w:r>
            <w:proofErr w:type="spellEnd"/>
            <w:r>
              <w:rPr>
                <w:lang w:val="en-US"/>
              </w:rPr>
              <w:t xml:space="preserve"> </w:t>
            </w:r>
            <w:r>
              <w:t>növesztése „</w:t>
            </w:r>
            <w:r>
              <w:rPr>
                <w:lang w:val="en-US"/>
              </w:rPr>
              <w:t xml:space="preserve">Fertile” </w:t>
            </w:r>
            <w:r>
              <w:t xml:space="preserve">típusú </w:t>
            </w:r>
            <w:proofErr w:type="spellStart"/>
            <w:r>
              <w:t>tektonra</w:t>
            </w:r>
            <w:proofErr w:type="spellEnd"/>
            <w:r>
              <w:t>, amin már van gombatest</w:t>
            </w:r>
            <w:r w:rsidR="00404B84">
              <w:t xml:space="preserve"> </w:t>
            </w:r>
            <w:r w:rsidR="00404B84" w:rsidRPr="005A7908">
              <w:t xml:space="preserve">(nem </w:t>
            </w:r>
            <w:proofErr w:type="spellStart"/>
            <w:r w:rsidR="00404B84" w:rsidRPr="005A7908">
              <w:t>MultiLayeredTecton</w:t>
            </w:r>
            <w:proofErr w:type="spellEnd"/>
            <w:r w:rsidR="00404B84" w:rsidRPr="005A7908">
              <w:t xml:space="preserve"> és nem </w:t>
            </w:r>
            <w:proofErr w:type="spellStart"/>
            <w:r w:rsidR="00404B84" w:rsidRPr="005A7908">
              <w:t>AridTecton</w:t>
            </w:r>
            <w:proofErr w:type="spellEnd"/>
            <w:r w:rsidR="00404B84" w:rsidRPr="005A7908">
              <w:t>)</w:t>
            </w:r>
            <w:r w:rsidR="00404B84">
              <w:t>.</w:t>
            </w:r>
          </w:p>
        </w:tc>
      </w:tr>
      <w:tr w:rsidR="007C6CC7" w14:paraId="5D8A956B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F77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73E3" w14:textId="0F890B34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FertileTectonra</w:t>
            </w:r>
            <w:proofErr w:type="spellEnd"/>
            <w:r>
              <w:t xml:space="preserve">. Amelyen már megvan a megfelelő mennyiségű spóra (3db) és van rajta gombafonál, de van rajta már </w:t>
            </w:r>
            <w:r w:rsidR="00A34D2C">
              <w:t>gombatest.</w:t>
            </w:r>
          </w:p>
        </w:tc>
      </w:tr>
      <w:tr w:rsidR="007C6CC7" w14:paraId="271EFB24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0E6D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3C4C" w14:textId="77777777" w:rsidR="007C6CC7" w:rsidRDefault="007C6CC7" w:rsidP="00522505">
            <w:r>
              <w:t>Tesztelő</w:t>
            </w:r>
          </w:p>
        </w:tc>
      </w:tr>
      <w:tr w:rsidR="007C6CC7" w14:paraId="11036C1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4B2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DE0C" w14:textId="5FDCCD15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F27B56">
              <w:t>.</w:t>
            </w:r>
            <w:r>
              <w:t xml:space="preserve"> </w:t>
            </w:r>
            <w:r w:rsidR="00F27B56">
              <w:t>A</w:t>
            </w:r>
            <w:r>
              <w:t xml:space="preserve"> T </w:t>
            </w:r>
            <w:proofErr w:type="spellStart"/>
            <w:r>
              <w:t>tektonon</w:t>
            </w:r>
            <w:proofErr w:type="spellEnd"/>
            <w:r>
              <w:t xml:space="preserve"> található már gombatest</w:t>
            </w:r>
            <w:r w:rsidR="00A34D2C">
              <w:t>.</w:t>
            </w:r>
          </w:p>
        </w:tc>
      </w:tr>
      <w:tr w:rsidR="007C6CC7" w14:paraId="5C1270D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9B2E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91D35" w14:textId="2BF19D3C" w:rsidR="007C6CC7" w:rsidRDefault="00F27B56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konstruktora amelyben paraméterként átadódik a T </w:t>
            </w:r>
            <w:proofErr w:type="spellStart"/>
            <w:r w:rsidR="007C6CC7">
              <w:t>FertileTecton</w:t>
            </w:r>
            <w:proofErr w:type="spellEnd"/>
            <w:r w:rsidR="00A34D2C">
              <w:t>.</w:t>
            </w:r>
          </w:p>
        </w:tc>
      </w:tr>
      <w:tr w:rsidR="007C6CC7" w14:paraId="44C257D2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BCCE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019A" w14:textId="073FE410" w:rsidR="007C6CC7" w:rsidRDefault="007C6CC7" w:rsidP="00522505">
            <w:r>
              <w:t>5.4.4</w:t>
            </w:r>
            <w:r w:rsidR="00404B84" w:rsidRPr="007D6BEA">
              <w:t>.</w:t>
            </w:r>
            <w:r w:rsidR="00404B84">
              <w:t xml:space="preserve"> </w:t>
            </w:r>
            <w:r w:rsidR="00404B84" w:rsidRPr="007D6BEA">
              <w:t>sz.</w:t>
            </w:r>
            <w:r w:rsidR="00404B84">
              <w:t xml:space="preserve"> kommunikációs </w:t>
            </w:r>
            <w:r w:rsidR="00404B84" w:rsidRPr="007D6BEA">
              <w:t>diagram</w:t>
            </w:r>
          </w:p>
        </w:tc>
      </w:tr>
      <w:tr w:rsidR="007C6CC7" w14:paraId="17090717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FC3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92C9" w14:textId="4A946656" w:rsidR="00404B84" w:rsidRDefault="00404B84" w:rsidP="00F8022A">
            <w:pPr>
              <w:pStyle w:val="Listaszerbekezds"/>
              <w:numPr>
                <w:ilvl w:val="0"/>
                <w:numId w:val="23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 w:rsidR="00CD381D">
              <w:t>g</w:t>
            </w:r>
            <w:r w:rsidRPr="005A7908">
              <w:t>ombatestet</w:t>
            </w:r>
            <w:r>
              <w:t>.</w:t>
            </w:r>
          </w:p>
          <w:p w14:paraId="048FF7B9" w14:textId="24C5E2B3" w:rsidR="00E2586F" w:rsidRDefault="00E2586F" w:rsidP="00F8022A">
            <w:pPr>
              <w:pStyle w:val="Listaszerbekezds"/>
              <w:numPr>
                <w:ilvl w:val="0"/>
                <w:numId w:val="23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gombatest.</w:t>
            </w:r>
          </w:p>
          <w:p w14:paraId="32A7A9CC" w14:textId="77777777" w:rsidR="00F8022A" w:rsidRDefault="00F8022A" w:rsidP="00F8022A">
            <w:pPr>
              <w:pStyle w:val="Listaszerbekezds"/>
              <w:numPr>
                <w:ilvl w:val="0"/>
                <w:numId w:val="23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elég spóra.</w:t>
            </w:r>
          </w:p>
          <w:p w14:paraId="4554FAF6" w14:textId="317AF327" w:rsidR="00F8022A" w:rsidRDefault="00F8022A" w:rsidP="00F8022A">
            <w:pPr>
              <w:pStyle w:val="Listaszerbekezds"/>
              <w:numPr>
                <w:ilvl w:val="0"/>
                <w:numId w:val="23"/>
              </w:numPr>
            </w:pPr>
            <w:r>
              <w:lastRenderedPageBreak/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</w:t>
            </w:r>
            <w:r w:rsidR="00E57E58">
              <w:t xml:space="preserve"> rajta</w:t>
            </w:r>
            <w:r>
              <w:t xml:space="preserve"> gombafonál.</w:t>
            </w:r>
          </w:p>
          <w:p w14:paraId="249DD9A0" w14:textId="3728F5DA" w:rsidR="00A34D2C" w:rsidRDefault="00404B84" w:rsidP="00F8022A">
            <w:pPr>
              <w:pStyle w:val="Listaszerbekezds"/>
              <w:numPr>
                <w:ilvl w:val="0"/>
                <w:numId w:val="23"/>
              </w:numPr>
            </w:pPr>
            <w:r>
              <w:t xml:space="preserve">A </w:t>
            </w:r>
            <w:r w:rsidR="00A34D2C">
              <w:t xml:space="preserve">T </w:t>
            </w:r>
            <w:proofErr w:type="spellStart"/>
            <w:r w:rsidR="00A34D2C">
              <w:t>FertileTectonon</w:t>
            </w:r>
            <w:proofErr w:type="spellEnd"/>
            <w:r w:rsidR="00A34D2C">
              <w:t xml:space="preserve"> már van gombatest</w:t>
            </w:r>
            <w:r w:rsidR="001A2B8A">
              <w:t>,</w:t>
            </w:r>
            <w:r w:rsidR="00A34D2C">
              <w:t xml:space="preserve"> ezért nem nőhet rajta MB gombatest</w:t>
            </w:r>
            <w:r w:rsidR="00E2586F">
              <w:t>.</w:t>
            </w:r>
          </w:p>
          <w:p w14:paraId="5FA9FAD8" w14:textId="58E968EE" w:rsidR="007C6CC7" w:rsidRDefault="00A34D2C" w:rsidP="00F8022A">
            <w:pPr>
              <w:pStyle w:val="Listaszerbekezds"/>
              <w:numPr>
                <w:ilvl w:val="0"/>
                <w:numId w:val="23"/>
              </w:numPr>
            </w:pPr>
            <w:r>
              <w:t>Az MB gombatest megsemmisül.</w:t>
            </w:r>
          </w:p>
        </w:tc>
      </w:tr>
      <w:tr w:rsidR="007C6CC7" w14:paraId="7A9ED51F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1AFEE" w14:textId="128D1112" w:rsidR="007C6CC7" w:rsidRDefault="007C6CC7" w:rsidP="00522505">
            <w:pPr>
              <w:rPr>
                <w:b/>
              </w:rPr>
            </w:pPr>
            <w:r>
              <w:rPr>
                <w:b/>
              </w:rPr>
              <w:lastRenderedPageBreak/>
              <w:t>Kimenet</w:t>
            </w:r>
            <w:r w:rsidR="00404B84">
              <w:rPr>
                <w:b/>
              </w:rPr>
              <w:t xml:space="preserve"> </w:t>
            </w:r>
            <w:r w:rsidR="00404B84">
              <w:rPr>
                <w:b/>
                <w:bCs/>
              </w:rPr>
              <w:t>(a</w:t>
            </w:r>
            <w:r w:rsidR="00404B84" w:rsidRPr="00D01C5A">
              <w:rPr>
                <w:b/>
                <w:bCs/>
              </w:rPr>
              <w:t xml:space="preserve"> </w:t>
            </w:r>
            <w:proofErr w:type="spellStart"/>
            <w:r w:rsidR="00404B84" w:rsidRPr="00D01C5A">
              <w:rPr>
                <w:b/>
                <w:bCs/>
              </w:rPr>
              <w:t>szkeleton</w:t>
            </w:r>
            <w:proofErr w:type="spellEnd"/>
            <w:r w:rsidR="00404B84" w:rsidRPr="00D01C5A">
              <w:rPr>
                <w:b/>
                <w:bCs/>
              </w:rPr>
              <w:t xml:space="preserve"> kezelői felületének terve, dialógusok</w:t>
            </w:r>
            <w:r w:rsidR="00404B84"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2E9A" w14:textId="77777777" w:rsidR="007C6CC7" w:rsidRDefault="007C6CC7" w:rsidP="00522505">
            <w:r>
              <w:t>Tesztelő</w:t>
            </w:r>
          </w:p>
          <w:p w14:paraId="7EB3AE6C" w14:textId="77777777" w:rsidR="007C6CC7" w:rsidRDefault="007C6CC7" w:rsidP="00522505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4E375554" w14:textId="77777777" w:rsidR="007C6CC7" w:rsidRDefault="007C6CC7" w:rsidP="00522505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3BD1472A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66A3F351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3ABA5B32" w14:textId="77777777" w:rsidR="007C6CC7" w:rsidRDefault="007C6CC7" w:rsidP="00522505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1A494ECE" w14:textId="77777777" w:rsidR="007C6CC7" w:rsidRDefault="007C6CC7" w:rsidP="00522505">
            <w:r>
              <w:rPr>
                <w:lang w:val="en-US"/>
              </w:rPr>
              <w:t xml:space="preserve">   =accept(BMGE,MB)=&gt;</w:t>
            </w:r>
            <w:proofErr w:type="spellStart"/>
            <w:r>
              <w:rPr>
                <w:lang w:val="en-US"/>
              </w:rPr>
              <w:t>T:FertileTecton</w:t>
            </w:r>
            <w:proofErr w:type="spellEnd"/>
          </w:p>
          <w:p w14:paraId="0960ECD0" w14:textId="77777777" w:rsidR="007C6CC7" w:rsidRDefault="007C6CC7" w:rsidP="00522505">
            <w:r>
              <w:rPr>
                <w:lang w:val="en-US"/>
              </w:rPr>
              <w:t>T:FertileTecton</w:t>
            </w:r>
          </w:p>
          <w:p w14:paraId="66698EF9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6A073787" w14:textId="77777777" w:rsidR="00A0670F" w:rsidRDefault="00A0670F" w:rsidP="00A0670F"/>
    <w:p w14:paraId="00BB6B2C" w14:textId="2F260925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11. </w:t>
      </w:r>
      <w:r w:rsidR="001F0A1E" w:rsidRPr="001F0A1E">
        <w:rPr>
          <w:b/>
          <w:bCs/>
          <w:u w:val="single"/>
        </w:rPr>
        <w:t xml:space="preserve">számú </w:t>
      </w:r>
      <w:proofErr w:type="spellStart"/>
      <w:r w:rsidR="001F0A1E" w:rsidRPr="001F0A1E">
        <w:rPr>
          <w:b/>
          <w:bCs/>
          <w:u w:val="single"/>
        </w:rPr>
        <w:t>use</w:t>
      </w:r>
      <w:proofErr w:type="spellEnd"/>
      <w:r w:rsidR="001F0A1E" w:rsidRPr="001F0A1E">
        <w:rPr>
          <w:b/>
          <w:bCs/>
          <w:u w:val="single"/>
        </w:rPr>
        <w:t xml:space="preserve"> </w:t>
      </w:r>
      <w:proofErr w:type="spellStart"/>
      <w:r w:rsidR="001F0A1E" w:rsidRPr="001F0A1E">
        <w:rPr>
          <w:b/>
          <w:bCs/>
          <w:u w:val="single"/>
        </w:rPr>
        <w:t>case</w:t>
      </w:r>
      <w:proofErr w:type="spellEnd"/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Gombatest</w:t>
      </w:r>
      <w:r w:rsidRPr="00A0670F">
        <w:rPr>
          <w:b/>
          <w:bCs/>
          <w:iCs/>
          <w:u w:val="single"/>
        </w:rPr>
        <w:t xml:space="preserve"> sikertelen</w:t>
      </w:r>
      <w:r w:rsidRPr="00A0670F">
        <w:rPr>
          <w:b/>
          <w:bCs/>
          <w:u w:val="single"/>
        </w:rPr>
        <w:t xml:space="preserve"> növesztése </w:t>
      </w:r>
      <w:proofErr w:type="spellStart"/>
      <w:r w:rsidRPr="00A0670F">
        <w:rPr>
          <w:b/>
          <w:bCs/>
          <w:u w:val="single"/>
        </w:rPr>
        <w:t>FertileTectonra</w:t>
      </w:r>
      <w:proofErr w:type="spellEnd"/>
      <w:r w:rsidRPr="00A0670F">
        <w:rPr>
          <w:b/>
          <w:bCs/>
          <w:u w:val="single"/>
        </w:rPr>
        <w:t xml:space="preserve">, amin nincs elég spóra (nem </w:t>
      </w:r>
      <w:proofErr w:type="spellStart"/>
      <w:r w:rsidRPr="00A0670F">
        <w:rPr>
          <w:b/>
          <w:bCs/>
          <w:u w:val="single"/>
        </w:rPr>
        <w:t>MultiLayeredTecton</w:t>
      </w:r>
      <w:proofErr w:type="spellEnd"/>
      <w:r w:rsidRPr="00A0670F">
        <w:rPr>
          <w:b/>
          <w:bCs/>
          <w:u w:val="single"/>
        </w:rPr>
        <w:t xml:space="preserve"> és nem </w:t>
      </w:r>
      <w:proofErr w:type="spellStart"/>
      <w:r w:rsidRPr="00A0670F">
        <w:rPr>
          <w:b/>
          <w:bCs/>
          <w:u w:val="single"/>
        </w:rPr>
        <w:t>AridTecton</w:t>
      </w:r>
      <w:proofErr w:type="spellEnd"/>
      <w:r w:rsidRPr="00A0670F">
        <w:rPr>
          <w:b/>
          <w:bCs/>
          <w:u w:val="single"/>
        </w:rPr>
        <w:t>)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1D77C154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59CA227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5057574" w14:textId="2DEDF647" w:rsidR="007C6CC7" w:rsidRDefault="007C6CC7" w:rsidP="005225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Gombatest</w:t>
            </w:r>
            <w:proofErr w:type="spellEnd"/>
            <w:r>
              <w:rPr>
                <w:lang w:val="en-US"/>
              </w:rPr>
              <w:t xml:space="preserve"> </w:t>
            </w:r>
            <w:r>
              <w:t>növesztése „</w:t>
            </w:r>
            <w:r>
              <w:rPr>
                <w:lang w:val="en-US"/>
              </w:rPr>
              <w:t xml:space="preserve">Fertile” </w:t>
            </w:r>
            <w:r>
              <w:t xml:space="preserve">típusú </w:t>
            </w:r>
            <w:proofErr w:type="spellStart"/>
            <w:r>
              <w:t>tektonra</w:t>
            </w:r>
            <w:proofErr w:type="spellEnd"/>
            <w:r>
              <w:t>, amin nincs elég spóra</w:t>
            </w:r>
            <w:r w:rsidR="007335EB">
              <w:t xml:space="preserve"> </w:t>
            </w:r>
            <w:r w:rsidR="007335EB" w:rsidRPr="005A7908">
              <w:t xml:space="preserve">(nem </w:t>
            </w:r>
            <w:proofErr w:type="spellStart"/>
            <w:r w:rsidR="007335EB" w:rsidRPr="005A7908">
              <w:t>MultiLayeredTecton</w:t>
            </w:r>
            <w:proofErr w:type="spellEnd"/>
            <w:r w:rsidR="007335EB" w:rsidRPr="005A7908">
              <w:t xml:space="preserve"> és nem </w:t>
            </w:r>
            <w:proofErr w:type="spellStart"/>
            <w:r w:rsidR="007335EB" w:rsidRPr="005A7908">
              <w:t>AridTecton</w:t>
            </w:r>
            <w:proofErr w:type="spellEnd"/>
            <w:r w:rsidR="007335EB" w:rsidRPr="005A7908">
              <w:t>)</w:t>
            </w:r>
            <w:r w:rsidR="007335EB">
              <w:t>.</w:t>
            </w:r>
          </w:p>
        </w:tc>
      </w:tr>
      <w:tr w:rsidR="007C6CC7" w14:paraId="3B533043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735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3A9B" w14:textId="6F2F0072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FertileTectonra</w:t>
            </w:r>
            <w:proofErr w:type="spellEnd"/>
            <w:r>
              <w:t>. Amelyen nincs megfelelő mennyiségű spóra (&lt;3db)</w:t>
            </w:r>
            <w:r w:rsidR="00F27B56">
              <w:t>, de</w:t>
            </w:r>
            <w:r>
              <w:t xml:space="preserve"> van rajta gombafonál</w:t>
            </w:r>
            <w:r w:rsidR="00B832A7">
              <w:t>.</w:t>
            </w:r>
          </w:p>
        </w:tc>
      </w:tr>
      <w:tr w:rsidR="007C6CC7" w14:paraId="6B2AF5B7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6006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65F3" w14:textId="77777777" w:rsidR="007C6CC7" w:rsidRDefault="007C6CC7" w:rsidP="00522505">
            <w:r>
              <w:t>Tesztelő</w:t>
            </w:r>
          </w:p>
        </w:tc>
      </w:tr>
      <w:tr w:rsidR="007C6CC7" w14:paraId="26D9E4F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5C0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B2BE" w14:textId="019BD1B3" w:rsidR="007C6CC7" w:rsidRDefault="007C6CC7" w:rsidP="00522505">
            <w:r>
              <w:t xml:space="preserve">s1, s2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B832A7">
              <w:t>.</w:t>
            </w:r>
          </w:p>
        </w:tc>
      </w:tr>
      <w:tr w:rsidR="007C6CC7" w14:paraId="100AE33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853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4C45" w14:textId="06A72CB3" w:rsidR="007C6CC7" w:rsidRDefault="00F27B56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konstruktora amelyben paraméterként átadódik a T </w:t>
            </w:r>
            <w:proofErr w:type="spellStart"/>
            <w:r w:rsidR="007C6CC7">
              <w:t>FertileTecton</w:t>
            </w:r>
            <w:proofErr w:type="spellEnd"/>
            <w:r w:rsidR="00B832A7">
              <w:t>.</w:t>
            </w:r>
          </w:p>
        </w:tc>
      </w:tr>
      <w:tr w:rsidR="007C6CC7" w14:paraId="3085D88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4B6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FA73" w14:textId="79D8E59F" w:rsidR="007C6CC7" w:rsidRDefault="007C6CC7" w:rsidP="00522505">
            <w:r>
              <w:t>5.4.4</w:t>
            </w:r>
            <w:r w:rsidR="00640968">
              <w:t>.</w:t>
            </w:r>
            <w:r w:rsidR="00640968" w:rsidRPr="007D6BEA">
              <w:t xml:space="preserve"> sz.</w:t>
            </w:r>
            <w:r w:rsidR="00640968">
              <w:t xml:space="preserve"> kommunikációs </w:t>
            </w:r>
            <w:r w:rsidR="00640968" w:rsidRPr="007D6BEA">
              <w:t>diagram</w:t>
            </w:r>
          </w:p>
        </w:tc>
      </w:tr>
      <w:tr w:rsidR="007C6CC7" w14:paraId="551A09B1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A41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1A63" w14:textId="77777777" w:rsidR="00F8022A" w:rsidRDefault="00F8022A" w:rsidP="00F8022A">
            <w:pPr>
              <w:pStyle w:val="Listaszerbekezds"/>
              <w:numPr>
                <w:ilvl w:val="0"/>
                <w:numId w:val="25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3FF03968" w14:textId="77777777" w:rsidR="00F8022A" w:rsidRDefault="00F8022A" w:rsidP="00F8022A">
            <w:pPr>
              <w:pStyle w:val="Listaszerbekezds"/>
              <w:numPr>
                <w:ilvl w:val="0"/>
                <w:numId w:val="25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gombatest.</w:t>
            </w:r>
          </w:p>
          <w:p w14:paraId="7DD724C4" w14:textId="77777777" w:rsidR="00F8022A" w:rsidRDefault="00F8022A" w:rsidP="00F8022A">
            <w:pPr>
              <w:pStyle w:val="Listaszerbekezds"/>
              <w:numPr>
                <w:ilvl w:val="0"/>
                <w:numId w:val="25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elég spóra.</w:t>
            </w:r>
          </w:p>
          <w:p w14:paraId="41AA792D" w14:textId="4A05CAB6" w:rsidR="00F8022A" w:rsidRDefault="00F8022A" w:rsidP="00F8022A">
            <w:pPr>
              <w:pStyle w:val="Listaszerbekezds"/>
              <w:numPr>
                <w:ilvl w:val="0"/>
                <w:numId w:val="25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 xml:space="preserve">, hogy van-e </w:t>
            </w:r>
            <w:r w:rsidR="00E57E58">
              <w:t xml:space="preserve">rajta </w:t>
            </w:r>
            <w:r>
              <w:t>gombafonál.</w:t>
            </w:r>
          </w:p>
          <w:p w14:paraId="0EBB1B64" w14:textId="24709BA5" w:rsidR="00E2586F" w:rsidRDefault="00E2586F" w:rsidP="00F8022A">
            <w:pPr>
              <w:pStyle w:val="Listaszerbekezds"/>
              <w:numPr>
                <w:ilvl w:val="0"/>
                <w:numId w:val="25"/>
              </w:numPr>
            </w:pPr>
            <w:r>
              <w:t xml:space="preserve">A T </w:t>
            </w:r>
            <w:proofErr w:type="spellStart"/>
            <w:r>
              <w:t>FertileTectonon</w:t>
            </w:r>
            <w:proofErr w:type="spellEnd"/>
            <w:r>
              <w:t xml:space="preserve"> nincs elég spóra</w:t>
            </w:r>
            <w:r w:rsidR="004D4BD3">
              <w:t>,</w:t>
            </w:r>
            <w:r>
              <w:t xml:space="preserve"> ezért nem nőhet rajta MB gombatest.</w:t>
            </w:r>
          </w:p>
          <w:p w14:paraId="4EE227B4" w14:textId="3B169249" w:rsidR="007C6CC7" w:rsidRDefault="00E2586F" w:rsidP="00F8022A">
            <w:pPr>
              <w:pStyle w:val="Listaszerbekezds"/>
              <w:numPr>
                <w:ilvl w:val="0"/>
                <w:numId w:val="25"/>
              </w:numPr>
            </w:pPr>
            <w:r>
              <w:t>Az MB gombatest megsemmisül.</w:t>
            </w:r>
          </w:p>
        </w:tc>
      </w:tr>
      <w:tr w:rsidR="006D69DF" w14:paraId="2A0F5F54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BB51" w14:textId="01476172" w:rsidR="006D69DF" w:rsidRDefault="006D69DF" w:rsidP="006D69D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0179" w14:textId="77777777" w:rsidR="006D69DF" w:rsidRDefault="006D69DF" w:rsidP="006D69DF">
            <w:r>
              <w:t>Tesztelő</w:t>
            </w:r>
          </w:p>
          <w:p w14:paraId="158A39C7" w14:textId="77777777" w:rsidR="006D69DF" w:rsidRDefault="006D69DF" w:rsidP="006D69DF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72D75152" w14:textId="77777777" w:rsidR="006D69DF" w:rsidRDefault="006D69DF" w:rsidP="006D69DF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4957A250" w14:textId="77777777" w:rsidR="006D69DF" w:rsidRDefault="006D69DF" w:rsidP="006D69DF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41FAA3B7" w14:textId="77777777" w:rsidR="006D69DF" w:rsidRDefault="006D69DF" w:rsidP="006D69DF">
            <w:r>
              <w:rPr>
                <w:lang w:val="en-US"/>
              </w:rPr>
              <w:t xml:space="preserve">   =visit(T)=&gt;MBGE</w:t>
            </w:r>
          </w:p>
          <w:p w14:paraId="4767765A" w14:textId="77777777" w:rsidR="006D69DF" w:rsidRDefault="006D69DF" w:rsidP="006D69DF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6734307C" w14:textId="77777777" w:rsidR="006D69DF" w:rsidRDefault="006D69DF" w:rsidP="006D69DF">
            <w:r>
              <w:rPr>
                <w:lang w:val="en-US"/>
              </w:rPr>
              <w:t xml:space="preserve">   =accept(BMGE,MB)=&gt;</w:t>
            </w:r>
            <w:proofErr w:type="spellStart"/>
            <w:r>
              <w:rPr>
                <w:lang w:val="en-US"/>
              </w:rPr>
              <w:t>T:FertileTecton</w:t>
            </w:r>
            <w:proofErr w:type="spellEnd"/>
          </w:p>
          <w:p w14:paraId="5835046C" w14:textId="77777777" w:rsidR="006D69DF" w:rsidRDefault="006D69DF" w:rsidP="006D69DF">
            <w:r>
              <w:rPr>
                <w:lang w:val="en-US"/>
              </w:rPr>
              <w:t>T:FertileTecton</w:t>
            </w:r>
          </w:p>
          <w:p w14:paraId="04F79B59" w14:textId="77777777" w:rsidR="006D69DF" w:rsidRDefault="006D69DF" w:rsidP="006D69DF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2AC8E39F" w14:textId="77777777" w:rsidR="007C6CC7" w:rsidRDefault="007C6CC7" w:rsidP="00FC15F5"/>
    <w:p w14:paraId="0644F199" w14:textId="6258F1E8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lastRenderedPageBreak/>
        <w:t xml:space="preserve">12. </w:t>
      </w:r>
      <w:r w:rsidR="001F0A1E" w:rsidRPr="001F0A1E">
        <w:rPr>
          <w:b/>
          <w:bCs/>
          <w:u w:val="single"/>
        </w:rPr>
        <w:t xml:space="preserve">számú </w:t>
      </w:r>
      <w:proofErr w:type="spellStart"/>
      <w:r w:rsidR="001F0A1E" w:rsidRPr="001F0A1E">
        <w:rPr>
          <w:b/>
          <w:bCs/>
          <w:u w:val="single"/>
        </w:rPr>
        <w:t>use</w:t>
      </w:r>
      <w:proofErr w:type="spellEnd"/>
      <w:r w:rsidR="001F0A1E" w:rsidRPr="001F0A1E">
        <w:rPr>
          <w:b/>
          <w:bCs/>
          <w:u w:val="single"/>
        </w:rPr>
        <w:t xml:space="preserve"> </w:t>
      </w:r>
      <w:proofErr w:type="spellStart"/>
      <w:r w:rsidR="001F0A1E" w:rsidRPr="001F0A1E">
        <w:rPr>
          <w:b/>
          <w:bCs/>
          <w:u w:val="single"/>
        </w:rPr>
        <w:t>case</w:t>
      </w:r>
      <w:proofErr w:type="spellEnd"/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 xml:space="preserve">Gombatest </w:t>
      </w:r>
      <w:r w:rsidRPr="00A0670F">
        <w:rPr>
          <w:b/>
          <w:bCs/>
          <w:iCs/>
          <w:u w:val="single"/>
        </w:rPr>
        <w:t xml:space="preserve">sikertelen </w:t>
      </w:r>
      <w:r w:rsidRPr="00A0670F">
        <w:rPr>
          <w:b/>
          <w:bCs/>
          <w:u w:val="single"/>
        </w:rPr>
        <w:t xml:space="preserve">növesztése </w:t>
      </w:r>
      <w:proofErr w:type="spellStart"/>
      <w:r w:rsidRPr="00A0670F">
        <w:rPr>
          <w:b/>
          <w:bCs/>
          <w:u w:val="single"/>
        </w:rPr>
        <w:t>FertileTectonra</w:t>
      </w:r>
      <w:proofErr w:type="spellEnd"/>
      <w:r w:rsidRPr="00A0670F">
        <w:rPr>
          <w:b/>
          <w:bCs/>
          <w:u w:val="single"/>
        </w:rPr>
        <w:t xml:space="preserve">, amin nincs gombafonál (nem </w:t>
      </w:r>
      <w:proofErr w:type="spellStart"/>
      <w:r w:rsidRPr="00A0670F">
        <w:rPr>
          <w:b/>
          <w:bCs/>
          <w:u w:val="single"/>
        </w:rPr>
        <w:t>MultiLayeredTecton</w:t>
      </w:r>
      <w:proofErr w:type="spellEnd"/>
      <w:r w:rsidRPr="00A0670F">
        <w:rPr>
          <w:b/>
          <w:bCs/>
          <w:u w:val="single"/>
        </w:rPr>
        <w:t xml:space="preserve"> és nem </w:t>
      </w:r>
      <w:proofErr w:type="spellStart"/>
      <w:r w:rsidRPr="00A0670F">
        <w:rPr>
          <w:b/>
          <w:bCs/>
          <w:u w:val="single"/>
        </w:rPr>
        <w:t>AridTecton</w:t>
      </w:r>
      <w:proofErr w:type="spellEnd"/>
      <w:r w:rsidRPr="00A0670F">
        <w:rPr>
          <w:b/>
          <w:bCs/>
          <w:u w:val="single"/>
        </w:rPr>
        <w:t>)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4DA049DF" w14:textId="77777777" w:rsidTr="00522505">
        <w:trPr>
          <w:cantSplit/>
          <w:trHeight w:val="450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7D116E3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B67F149" w14:textId="707D2E48" w:rsidR="007C6CC7" w:rsidRDefault="007C6CC7" w:rsidP="005225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Gombatest</w:t>
            </w:r>
            <w:proofErr w:type="spellEnd"/>
            <w:r>
              <w:rPr>
                <w:lang w:val="en-US"/>
              </w:rPr>
              <w:t xml:space="preserve"> </w:t>
            </w:r>
            <w:r>
              <w:t>növesztése „</w:t>
            </w:r>
            <w:r>
              <w:rPr>
                <w:lang w:val="en-US"/>
              </w:rPr>
              <w:t xml:space="preserve">Fertile” </w:t>
            </w:r>
            <w:r>
              <w:t xml:space="preserve">típusú </w:t>
            </w:r>
            <w:proofErr w:type="spellStart"/>
            <w:r>
              <w:t>tektonra</w:t>
            </w:r>
            <w:proofErr w:type="spellEnd"/>
            <w:r>
              <w:t>, a</w:t>
            </w:r>
            <w:r>
              <w:rPr>
                <w:lang w:val="en-US"/>
              </w:rPr>
              <w:t xml:space="preserve">min </w:t>
            </w:r>
            <w:proofErr w:type="spellStart"/>
            <w:r>
              <w:rPr>
                <w:lang w:val="en-US"/>
              </w:rPr>
              <w:t>nincs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gombafon</w:t>
            </w:r>
            <w:proofErr w:type="spellEnd"/>
            <w:r>
              <w:t>ál</w:t>
            </w:r>
            <w:r w:rsidR="002972B2">
              <w:t xml:space="preserve"> </w:t>
            </w:r>
            <w:r w:rsidR="002972B2" w:rsidRPr="005A7908">
              <w:t xml:space="preserve">(nem </w:t>
            </w:r>
            <w:proofErr w:type="spellStart"/>
            <w:r w:rsidR="002972B2" w:rsidRPr="005A7908">
              <w:t>MultiLayeredTecton</w:t>
            </w:r>
            <w:proofErr w:type="spellEnd"/>
            <w:r w:rsidR="002972B2" w:rsidRPr="005A7908">
              <w:t xml:space="preserve"> és nem </w:t>
            </w:r>
            <w:proofErr w:type="spellStart"/>
            <w:r w:rsidR="002972B2" w:rsidRPr="005A7908">
              <w:t>AridTecton</w:t>
            </w:r>
            <w:proofErr w:type="spellEnd"/>
            <w:r w:rsidR="002972B2" w:rsidRPr="005A7908">
              <w:t>)</w:t>
            </w:r>
            <w:r w:rsidR="002972B2">
              <w:t>.</w:t>
            </w:r>
          </w:p>
        </w:tc>
      </w:tr>
      <w:tr w:rsidR="007C6CC7" w14:paraId="1DBA6BE7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CD6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99BCB" w14:textId="6F9F853D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FertileTectonra</w:t>
            </w:r>
            <w:proofErr w:type="spellEnd"/>
            <w:r>
              <w:t xml:space="preserve">. </w:t>
            </w:r>
            <w:r w:rsidR="001A2B8A">
              <w:t>Amelyen megfelelő</w:t>
            </w:r>
            <w:r>
              <w:t xml:space="preserve"> mennyiségű spóra (3db)</w:t>
            </w:r>
            <w:r w:rsidR="00F27B56">
              <w:t xml:space="preserve"> van,</w:t>
            </w:r>
            <w:r>
              <w:t xml:space="preserve"> de nincs gombafonál</w:t>
            </w:r>
            <w:r w:rsidR="00B832A7">
              <w:t>.</w:t>
            </w:r>
          </w:p>
        </w:tc>
      </w:tr>
      <w:tr w:rsidR="007C6CC7" w14:paraId="2FAB346E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3664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5A04" w14:textId="77777777" w:rsidR="007C6CC7" w:rsidRDefault="007C6CC7" w:rsidP="00522505">
            <w:r>
              <w:t>Tesztelő</w:t>
            </w:r>
          </w:p>
        </w:tc>
      </w:tr>
      <w:tr w:rsidR="007C6CC7" w14:paraId="54AFD70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725C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1C1AC" w14:textId="09115165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</w:t>
            </w:r>
            <w:r w:rsidR="00F27B56">
              <w:t>.</w:t>
            </w:r>
          </w:p>
        </w:tc>
      </w:tr>
      <w:tr w:rsidR="007C6CC7" w14:paraId="00BA0FB5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DE9D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1A48" w14:textId="5863AEC0" w:rsidR="007C6CC7" w:rsidRDefault="00F27B56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konstruktora amelyben paraméterként átadódik a T </w:t>
            </w:r>
            <w:proofErr w:type="spellStart"/>
            <w:r w:rsidR="007C6CC7">
              <w:t>FertileTecton</w:t>
            </w:r>
            <w:proofErr w:type="spellEnd"/>
            <w:r w:rsidR="00B832A7">
              <w:t>.</w:t>
            </w:r>
          </w:p>
        </w:tc>
      </w:tr>
      <w:tr w:rsidR="007C6CC7" w14:paraId="3B219C2A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342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5645" w14:textId="2231F0DE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1A2B8A" w14:paraId="34F89C26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BDEB" w14:textId="77777777" w:rsidR="001A2B8A" w:rsidRDefault="001A2B8A" w:rsidP="001A2B8A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3BAA" w14:textId="77777777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4CBEB93B" w14:textId="77777777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gombatest.</w:t>
            </w:r>
          </w:p>
          <w:p w14:paraId="4BD4E96B" w14:textId="77777777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elég spóra.</w:t>
            </w:r>
          </w:p>
          <w:p w14:paraId="420B97AC" w14:textId="77777777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gombafonál.</w:t>
            </w:r>
          </w:p>
          <w:p w14:paraId="51C6673E" w14:textId="0F0FCC15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 xml:space="preserve">A T </w:t>
            </w:r>
            <w:proofErr w:type="spellStart"/>
            <w:r>
              <w:t>FertileTectonon</w:t>
            </w:r>
            <w:proofErr w:type="spellEnd"/>
            <w:r>
              <w:t xml:space="preserve"> nincs</w:t>
            </w:r>
            <w:r w:rsidR="00D576DB">
              <w:t xml:space="preserve"> gombafonál</w:t>
            </w:r>
            <w:r w:rsidR="004D4BD3">
              <w:t>,</w:t>
            </w:r>
            <w:r w:rsidR="00D576DB">
              <w:t xml:space="preserve"> </w:t>
            </w:r>
            <w:r>
              <w:t>ezért nem nőhet rajta MB gombatest.</w:t>
            </w:r>
          </w:p>
          <w:p w14:paraId="4816FD1A" w14:textId="4373937C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>Az MB gombatest megsemmisül.</w:t>
            </w:r>
          </w:p>
        </w:tc>
      </w:tr>
      <w:tr w:rsidR="001A2B8A" w14:paraId="65F00B81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1F24" w14:textId="771A71BF" w:rsidR="001A2B8A" w:rsidRDefault="001A2B8A" w:rsidP="001A2B8A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90E7" w14:textId="77777777" w:rsidR="001A2B8A" w:rsidRDefault="001A2B8A" w:rsidP="001A2B8A">
            <w:r>
              <w:t>Tesztelő</w:t>
            </w:r>
          </w:p>
          <w:p w14:paraId="2C61CC2E" w14:textId="77777777" w:rsidR="001A2B8A" w:rsidRDefault="001A2B8A" w:rsidP="001A2B8A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3EE2C785" w14:textId="77777777" w:rsidR="001A2B8A" w:rsidRDefault="001A2B8A" w:rsidP="001A2B8A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1D0D05BF" w14:textId="77777777" w:rsidR="001A2B8A" w:rsidRDefault="001A2B8A" w:rsidP="001A2B8A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17A22E5B" w14:textId="77777777" w:rsidR="001A2B8A" w:rsidRDefault="001A2B8A" w:rsidP="001A2B8A">
            <w:r>
              <w:rPr>
                <w:lang w:val="en-US"/>
              </w:rPr>
              <w:t xml:space="preserve">   =visit(T)=&gt;MBGE</w:t>
            </w:r>
          </w:p>
          <w:p w14:paraId="43D914DA" w14:textId="77777777" w:rsidR="001A2B8A" w:rsidRDefault="001A2B8A" w:rsidP="001A2B8A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7A01C715" w14:textId="77777777" w:rsidR="001A2B8A" w:rsidRDefault="001A2B8A" w:rsidP="001A2B8A">
            <w:r>
              <w:rPr>
                <w:lang w:val="en-US"/>
              </w:rPr>
              <w:t xml:space="preserve">   =accept(BMGE,MB)=&gt;</w:t>
            </w:r>
            <w:proofErr w:type="spellStart"/>
            <w:r>
              <w:rPr>
                <w:lang w:val="en-US"/>
              </w:rPr>
              <w:t>T:FertileTecton</w:t>
            </w:r>
            <w:proofErr w:type="spellEnd"/>
          </w:p>
          <w:p w14:paraId="313F734E" w14:textId="77777777" w:rsidR="001A2B8A" w:rsidRDefault="001A2B8A" w:rsidP="001A2B8A">
            <w:r>
              <w:rPr>
                <w:lang w:val="en-US"/>
              </w:rPr>
              <w:t>T:FertileTecton</w:t>
            </w:r>
          </w:p>
          <w:p w14:paraId="6A3748C8" w14:textId="77777777" w:rsidR="001A2B8A" w:rsidRDefault="001A2B8A" w:rsidP="001A2B8A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3360E2C5" w14:textId="77777777" w:rsidR="007C6CC7" w:rsidRDefault="007C6CC7" w:rsidP="007C6CC7"/>
    <w:p w14:paraId="07CF627E" w14:textId="1891C53E" w:rsidR="00A0670F" w:rsidRPr="00A0670F" w:rsidRDefault="00A0670F" w:rsidP="00A0670F">
      <w:pPr>
        <w:pStyle w:val="magyarazat"/>
        <w:jc w:val="center"/>
        <w:rPr>
          <w:b/>
          <w:bCs/>
          <w:i w:val="0"/>
          <w:color w:val="auto"/>
          <w:u w:val="single"/>
        </w:rPr>
      </w:pPr>
      <w:r w:rsidRPr="00A0670F">
        <w:rPr>
          <w:b/>
          <w:bCs/>
          <w:i w:val="0"/>
          <w:color w:val="auto"/>
          <w:u w:val="single"/>
        </w:rPr>
        <w:t xml:space="preserve">13. </w:t>
      </w:r>
      <w:r w:rsidR="001F0A1E" w:rsidRPr="001F0A1E">
        <w:rPr>
          <w:b/>
          <w:bCs/>
          <w:i w:val="0"/>
          <w:color w:val="auto"/>
          <w:u w:val="single"/>
        </w:rPr>
        <w:t xml:space="preserve">számú </w:t>
      </w:r>
      <w:proofErr w:type="spellStart"/>
      <w:r w:rsidR="001F0A1E" w:rsidRPr="001F0A1E">
        <w:rPr>
          <w:b/>
          <w:bCs/>
          <w:i w:val="0"/>
          <w:color w:val="auto"/>
          <w:u w:val="single"/>
        </w:rPr>
        <w:t>use</w:t>
      </w:r>
      <w:proofErr w:type="spellEnd"/>
      <w:r w:rsidR="001F0A1E" w:rsidRPr="001F0A1E">
        <w:rPr>
          <w:b/>
          <w:bCs/>
          <w:i w:val="0"/>
          <w:color w:val="auto"/>
          <w:u w:val="single"/>
        </w:rPr>
        <w:t xml:space="preserve"> </w:t>
      </w:r>
      <w:proofErr w:type="spellStart"/>
      <w:r w:rsidR="001F0A1E" w:rsidRPr="001F0A1E">
        <w:rPr>
          <w:b/>
          <w:bCs/>
          <w:i w:val="0"/>
          <w:color w:val="auto"/>
          <w:u w:val="single"/>
        </w:rPr>
        <w:t>case</w:t>
      </w:r>
      <w:proofErr w:type="spellEnd"/>
      <w:r w:rsidR="001F0A1E" w:rsidRPr="001F0A1E">
        <w:rPr>
          <w:b/>
          <w:bCs/>
          <w:i w:val="0"/>
          <w:color w:val="auto"/>
          <w:u w:val="single"/>
        </w:rPr>
        <w:t xml:space="preserve">- </w:t>
      </w:r>
      <w:r w:rsidRPr="00A0670F">
        <w:rPr>
          <w:b/>
          <w:bCs/>
          <w:i w:val="0"/>
          <w:color w:val="auto"/>
          <w:u w:val="single"/>
        </w:rPr>
        <w:t xml:space="preserve">Gombatest sikeres növesztése </w:t>
      </w:r>
      <w:proofErr w:type="spellStart"/>
      <w:r w:rsidRPr="00A0670F">
        <w:rPr>
          <w:b/>
          <w:bCs/>
          <w:i w:val="0"/>
          <w:color w:val="auto"/>
          <w:u w:val="single"/>
        </w:rPr>
        <w:t>AridTectonra</w:t>
      </w:r>
      <w:proofErr w:type="spellEnd"/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16D93A68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2B11B6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53405E" w14:textId="7F9A739B" w:rsidR="007C6CC7" w:rsidRDefault="000A1824" w:rsidP="00522505">
            <w:r w:rsidRPr="000A1824">
              <w:t xml:space="preserve">Gombatest sikeres növesztése </w:t>
            </w:r>
            <w:r w:rsidR="007C6CC7">
              <w:t xml:space="preserve">„Arid” típusú </w:t>
            </w:r>
            <w:proofErr w:type="spellStart"/>
            <w:r w:rsidR="007C6CC7">
              <w:t>tektonra</w:t>
            </w:r>
            <w:proofErr w:type="spellEnd"/>
            <w:r w:rsidR="00583AB6">
              <w:t>.</w:t>
            </w:r>
          </w:p>
        </w:tc>
      </w:tr>
      <w:tr w:rsidR="007C6CC7" w14:paraId="29DF5FBA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5C9C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8252" w14:textId="61A74B5F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AridTectonra</w:t>
            </w:r>
            <w:proofErr w:type="spellEnd"/>
            <w:r>
              <w:t xml:space="preserve">. Amelyen már megvan a megfelelő mennyiségű spóra (3db) és van rajta gombafonál. </w:t>
            </w:r>
          </w:p>
        </w:tc>
      </w:tr>
      <w:tr w:rsidR="007C6CC7" w14:paraId="3CBB9D7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83789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8239" w14:textId="77777777" w:rsidR="007C6CC7" w:rsidRDefault="007C6CC7" w:rsidP="00522505">
            <w:r>
              <w:t>Tesztelő</w:t>
            </w:r>
          </w:p>
        </w:tc>
      </w:tr>
      <w:tr w:rsidR="007C6CC7" w14:paraId="28EC517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F45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B9A55" w14:textId="6085DF2E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B832A7">
              <w:t>.</w:t>
            </w:r>
          </w:p>
        </w:tc>
      </w:tr>
      <w:tr w:rsidR="007C6CC7" w14:paraId="3E90C1C1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4BD5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E3ED" w14:textId="11115248" w:rsidR="007C6CC7" w:rsidRDefault="00F27B56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konstruktora amelyben paraméterként átadódik a T </w:t>
            </w:r>
            <w:proofErr w:type="spellStart"/>
            <w:r w:rsidR="007C6CC7">
              <w:t>AridTecton</w:t>
            </w:r>
            <w:proofErr w:type="spellEnd"/>
            <w:r w:rsidR="00B832A7">
              <w:t>.</w:t>
            </w:r>
          </w:p>
        </w:tc>
      </w:tr>
      <w:tr w:rsidR="007C6CC7" w14:paraId="2ADCB062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EDF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094E" w14:textId="50456890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5E436F9D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582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8B20" w14:textId="77777777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t>T</w:t>
            </w:r>
            <w:r w:rsidRPr="005A7908">
              <w:t>esztelő előzetesen létrehozza</w:t>
            </w:r>
            <w:r>
              <w:t xml:space="preserve">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298120CB" w14:textId="7F291A57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t xml:space="preserve">MB gombatest megvizsgáltatja T </w:t>
            </w:r>
            <w:proofErr w:type="spellStart"/>
            <w:r>
              <w:t>AridTectonnal</w:t>
            </w:r>
            <w:proofErr w:type="spellEnd"/>
            <w:r>
              <w:t>, hogy van-e rajta gombatest.</w:t>
            </w:r>
          </w:p>
          <w:p w14:paraId="59D3E13D" w14:textId="12F43765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lastRenderedPageBreak/>
              <w:t xml:space="preserve">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elég spóra.</w:t>
            </w:r>
          </w:p>
          <w:p w14:paraId="3074C4AB" w14:textId="19E5E6B8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t xml:space="preserve">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gombafonál.</w:t>
            </w:r>
          </w:p>
          <w:p w14:paraId="0AA98FFE" w14:textId="3FEB6F7C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 w:rsidRPr="00890366">
              <w:t xml:space="preserve">A fentiek alapján MB gombatest T </w:t>
            </w:r>
            <w:proofErr w:type="spellStart"/>
            <w:r>
              <w:t>AridTectonra</w:t>
            </w:r>
            <w:proofErr w:type="spellEnd"/>
            <w:r w:rsidRPr="00890366">
              <w:t xml:space="preserve"> történő növekedésének feltételei </w:t>
            </w:r>
            <w:proofErr w:type="spellStart"/>
            <w:r w:rsidRPr="00890366">
              <w:t>teljeskörűen</w:t>
            </w:r>
            <w:proofErr w:type="spellEnd"/>
            <w:r w:rsidRPr="00890366">
              <w:t xml:space="preserve"> fennállnak.</w:t>
            </w:r>
            <w:r>
              <w:t xml:space="preserve"> </w:t>
            </w:r>
          </w:p>
          <w:p w14:paraId="2605BBC5" w14:textId="57211BD9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t xml:space="preserve">T </w:t>
            </w:r>
            <w:proofErr w:type="spellStart"/>
            <w:r>
              <w:t>AridTecton</w:t>
            </w:r>
            <w:proofErr w:type="spellEnd"/>
            <w:r w:rsidRPr="00404B84">
              <w:rPr>
                <w:lang w:val="en-US"/>
              </w:rPr>
              <w:t xml:space="preserve"> 3-mal </w:t>
            </w:r>
            <w:proofErr w:type="spellStart"/>
            <w:r w:rsidRPr="00404B84">
              <w:rPr>
                <w:lang w:val="en-US"/>
              </w:rPr>
              <w:t>csökkenti</w:t>
            </w:r>
            <w:proofErr w:type="spellEnd"/>
            <w:r>
              <w:t xml:space="preserve"> </w:t>
            </w:r>
            <w:proofErr w:type="spellStart"/>
            <w:r w:rsidRPr="00404B84">
              <w:rPr>
                <w:lang w:val="en-US"/>
              </w:rPr>
              <w:t>spóráinak</w:t>
            </w:r>
            <w:proofErr w:type="spellEnd"/>
            <w:r w:rsidRPr="00404B84">
              <w:rPr>
                <w:lang w:val="en-US"/>
              </w:rPr>
              <w:t xml:space="preserve"> </w:t>
            </w:r>
            <w:proofErr w:type="spellStart"/>
            <w:r w:rsidRPr="00404B84">
              <w:rPr>
                <w:lang w:val="en-US"/>
              </w:rPr>
              <w:t>számát</w:t>
            </w:r>
            <w:proofErr w:type="spellEnd"/>
            <w:r w:rsidRPr="00404B84">
              <w:rPr>
                <w:lang w:val="en-US"/>
              </w:rPr>
              <w:t>.</w:t>
            </w:r>
          </w:p>
          <w:p w14:paraId="68E96E90" w14:textId="45014CC2" w:rsidR="007C6CC7" w:rsidRDefault="00583AB6" w:rsidP="00583AB6">
            <w:pPr>
              <w:pStyle w:val="Listaszerbekezds"/>
              <w:numPr>
                <w:ilvl w:val="0"/>
                <w:numId w:val="28"/>
              </w:numPr>
            </w:pPr>
            <w:r w:rsidRPr="00583AB6">
              <w:rPr>
                <w:lang w:val="en-US"/>
              </w:rPr>
              <w:t xml:space="preserve">MB </w:t>
            </w:r>
            <w:proofErr w:type="spellStart"/>
            <w:r w:rsidRPr="00583AB6">
              <w:rPr>
                <w:lang w:val="en-US"/>
              </w:rPr>
              <w:t>gombatest</w:t>
            </w:r>
            <w:proofErr w:type="spellEnd"/>
            <w:r w:rsidRPr="00583AB6">
              <w:rPr>
                <w:lang w:val="en-US"/>
              </w:rPr>
              <w:t xml:space="preserve"> </w:t>
            </w:r>
            <w:proofErr w:type="spellStart"/>
            <w:r w:rsidRPr="00583AB6">
              <w:rPr>
                <w:lang w:val="en-US"/>
              </w:rPr>
              <w:t>véglegesen</w:t>
            </w:r>
            <w:proofErr w:type="spellEnd"/>
            <w:r w:rsidRPr="00583AB6">
              <w:rPr>
                <w:lang w:val="en-US"/>
              </w:rPr>
              <w:t xml:space="preserve"> </w:t>
            </w:r>
            <w:proofErr w:type="spellStart"/>
            <w:r w:rsidRPr="00583AB6">
              <w:rPr>
                <w:lang w:val="en-US"/>
              </w:rPr>
              <w:t>létrejön</w:t>
            </w:r>
            <w:proofErr w:type="spellEnd"/>
            <w:r w:rsidRPr="00583AB6">
              <w:rPr>
                <w:lang w:val="en-US"/>
              </w:rPr>
              <w:t>.</w:t>
            </w:r>
          </w:p>
        </w:tc>
      </w:tr>
      <w:tr w:rsidR="007C6CC7" w14:paraId="61FE4873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CA0D" w14:textId="533D36E7" w:rsidR="007C6CC7" w:rsidRDefault="002972B2" w:rsidP="0052250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43C3" w14:textId="77777777" w:rsidR="007C6CC7" w:rsidRDefault="007C6CC7" w:rsidP="00522505">
            <w:r>
              <w:t>Tesztelő</w:t>
            </w:r>
          </w:p>
          <w:p w14:paraId="2C7D9763" w14:textId="77777777" w:rsidR="007C6CC7" w:rsidRDefault="007C6CC7" w:rsidP="00522505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69257B11" w14:textId="77777777" w:rsidR="007C6CC7" w:rsidRDefault="007C6CC7" w:rsidP="00522505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5DEF2DAA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3BB7C194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138A170C" w14:textId="77777777" w:rsidR="007C6CC7" w:rsidRDefault="007C6CC7" w:rsidP="00522505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33A2D764" w14:textId="77777777" w:rsidR="007C6CC7" w:rsidRDefault="007C6CC7" w:rsidP="00522505">
            <w:r>
              <w:rPr>
                <w:lang w:val="en-US"/>
              </w:rPr>
              <w:t xml:space="preserve">   =accept(BMGE,MB)=&gt;T: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</w:p>
          <w:p w14:paraId="092DDB5E" w14:textId="77777777" w:rsidR="007C6CC7" w:rsidRDefault="007C6CC7" w:rsidP="00522505">
            <w:r>
              <w:rPr>
                <w:lang w:val="en-US"/>
              </w:rPr>
              <w:t>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</w:p>
          <w:p w14:paraId="3F4555ED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()=&gt;grow(</w:t>
            </w:r>
            <w:proofErr w:type="spellStart"/>
            <w:r>
              <w:rPr>
                <w:lang w:val="en-US"/>
              </w:rPr>
              <w:t>sporeCount</w:t>
            </w:r>
            <w:proofErr w:type="spellEnd"/>
            <w:r>
              <w:rPr>
                <w:lang w:val="en-US"/>
              </w:rPr>
              <w:t>)=&gt;MB</w:t>
            </w:r>
          </w:p>
        </w:tc>
      </w:tr>
    </w:tbl>
    <w:p w14:paraId="732E5E6F" w14:textId="77777777" w:rsidR="007C6CC7" w:rsidRDefault="007C6CC7" w:rsidP="007C6CC7"/>
    <w:p w14:paraId="0C3B40F2" w14:textId="64430834" w:rsidR="00A0670F" w:rsidRPr="00A0670F" w:rsidRDefault="00A0670F" w:rsidP="00A0670F">
      <w:pPr>
        <w:jc w:val="center"/>
        <w:rPr>
          <w:iCs/>
          <w:u w:val="single"/>
        </w:rPr>
      </w:pPr>
      <w:r w:rsidRPr="00A0670F">
        <w:rPr>
          <w:b/>
          <w:bCs/>
          <w:iCs/>
          <w:u w:val="single"/>
        </w:rPr>
        <w:t xml:space="preserve">14. </w:t>
      </w:r>
      <w:r w:rsidR="001F0A1E" w:rsidRPr="001F0A1E">
        <w:rPr>
          <w:b/>
          <w:bCs/>
          <w:u w:val="single"/>
        </w:rPr>
        <w:t xml:space="preserve">számú </w:t>
      </w:r>
      <w:proofErr w:type="spellStart"/>
      <w:r w:rsidR="001F0A1E" w:rsidRPr="001F0A1E">
        <w:rPr>
          <w:b/>
          <w:bCs/>
          <w:u w:val="single"/>
        </w:rPr>
        <w:t>use</w:t>
      </w:r>
      <w:proofErr w:type="spellEnd"/>
      <w:r w:rsidR="001F0A1E" w:rsidRPr="001F0A1E">
        <w:rPr>
          <w:b/>
          <w:bCs/>
          <w:u w:val="single"/>
        </w:rPr>
        <w:t xml:space="preserve"> </w:t>
      </w:r>
      <w:proofErr w:type="spellStart"/>
      <w:r w:rsidR="001F0A1E" w:rsidRPr="001F0A1E">
        <w:rPr>
          <w:b/>
          <w:bCs/>
          <w:u w:val="single"/>
        </w:rPr>
        <w:t>case</w:t>
      </w:r>
      <w:proofErr w:type="spellEnd"/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proofErr w:type="spellStart"/>
      <w:r w:rsidRPr="00A0670F">
        <w:rPr>
          <w:b/>
          <w:bCs/>
          <w:u w:val="single"/>
        </w:rPr>
        <w:t>AridTectonra</w:t>
      </w:r>
      <w:proofErr w:type="spellEnd"/>
      <w:r w:rsidRPr="00A0670F">
        <w:rPr>
          <w:b/>
          <w:bCs/>
          <w:iCs/>
          <w:u w:val="single"/>
        </w:rPr>
        <w:t>, amin már van gombatest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0C031880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E9AF6D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FBC00A" w14:textId="07803501" w:rsidR="007C6CC7" w:rsidRDefault="007C6CC7" w:rsidP="005225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Gombatest</w:t>
            </w:r>
            <w:proofErr w:type="spellEnd"/>
            <w:r>
              <w:rPr>
                <w:lang w:val="en-US"/>
              </w:rPr>
              <w:t xml:space="preserve"> </w:t>
            </w:r>
            <w:r>
              <w:t>növesztése „Arid</w:t>
            </w:r>
            <w:r>
              <w:rPr>
                <w:lang w:val="en-US"/>
              </w:rPr>
              <w:t xml:space="preserve">” </w:t>
            </w:r>
            <w:r>
              <w:t xml:space="preserve">típusú </w:t>
            </w:r>
            <w:proofErr w:type="spellStart"/>
            <w:r>
              <w:t>tektonra</w:t>
            </w:r>
            <w:proofErr w:type="spellEnd"/>
            <w:r>
              <w:t>, amin már van gombatest</w:t>
            </w:r>
            <w:r w:rsidR="00583AB6">
              <w:t>.</w:t>
            </w:r>
          </w:p>
        </w:tc>
      </w:tr>
      <w:tr w:rsidR="007C6CC7" w14:paraId="7DFE3053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AA4F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5814C" w14:textId="6C1D3D02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AridTectonra</w:t>
            </w:r>
            <w:proofErr w:type="spellEnd"/>
            <w:r>
              <w:t>. Amelyen már megvan a megfelelő mennyiségű spóra (3db) és van rajta gombafonál, de van rajta már gombatest</w:t>
            </w:r>
            <w:r w:rsidR="00475153">
              <w:t>.</w:t>
            </w:r>
            <w:r>
              <w:t xml:space="preserve"> </w:t>
            </w:r>
          </w:p>
        </w:tc>
      </w:tr>
      <w:tr w:rsidR="007C6CC7" w14:paraId="44A7D2CC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D9B0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0065" w14:textId="77777777" w:rsidR="007C6CC7" w:rsidRDefault="007C6CC7" w:rsidP="00522505">
            <w:r>
              <w:t>Tesztelő</w:t>
            </w:r>
          </w:p>
        </w:tc>
      </w:tr>
      <w:tr w:rsidR="007C6CC7" w14:paraId="41CCE951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A71C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D68E" w14:textId="452E0A6C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F27B56">
              <w:t>. A</w:t>
            </w:r>
            <w:r>
              <w:t xml:space="preserve"> T </w:t>
            </w:r>
            <w:proofErr w:type="spellStart"/>
            <w:r>
              <w:t>tektonon</w:t>
            </w:r>
            <w:proofErr w:type="spellEnd"/>
            <w:r>
              <w:t xml:space="preserve"> található már gombatest</w:t>
            </w:r>
            <w:r w:rsidR="00475153">
              <w:t>.</w:t>
            </w:r>
          </w:p>
        </w:tc>
      </w:tr>
      <w:tr w:rsidR="007C6CC7" w14:paraId="23EB1B92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9932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0C05" w14:textId="3069CF1E" w:rsidR="007C6CC7" w:rsidRDefault="00F27B56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konstruktora amelyben paraméterként átadódik a T </w:t>
            </w:r>
            <w:proofErr w:type="spellStart"/>
            <w:r w:rsidR="007C6CC7">
              <w:t>AridTecton</w:t>
            </w:r>
            <w:proofErr w:type="spellEnd"/>
            <w:r w:rsidR="00475153">
              <w:t>.</w:t>
            </w:r>
          </w:p>
        </w:tc>
      </w:tr>
      <w:tr w:rsidR="007C6CC7" w14:paraId="6644385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7E5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4A254" w14:textId="74B988AB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324A3E67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75C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F4F4" w14:textId="77777777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1217063E" w14:textId="3218D321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gombatest.</w:t>
            </w:r>
          </w:p>
          <w:p w14:paraId="18572496" w14:textId="092313BC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elég spóra.</w:t>
            </w:r>
          </w:p>
          <w:p w14:paraId="62233A79" w14:textId="1305C4D2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gombafonál.</w:t>
            </w:r>
          </w:p>
          <w:p w14:paraId="7C8725B2" w14:textId="1046CF02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 xml:space="preserve">A T </w:t>
            </w:r>
            <w:proofErr w:type="spellStart"/>
            <w:r>
              <w:t>AridTectonon</w:t>
            </w:r>
            <w:proofErr w:type="spellEnd"/>
            <w:r>
              <w:t xml:space="preserve"> már van gombatest, ezért nem nőhet rajta MB gombatest.</w:t>
            </w:r>
          </w:p>
          <w:p w14:paraId="66BB1610" w14:textId="67BE1386" w:rsidR="007C6CC7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>Az MB gombatest megsemmisül.</w:t>
            </w:r>
          </w:p>
        </w:tc>
      </w:tr>
      <w:tr w:rsidR="007C6CC7" w14:paraId="0380C3B8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C00B" w14:textId="4A320953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62E7" w14:textId="77777777" w:rsidR="007C6CC7" w:rsidRDefault="007C6CC7" w:rsidP="00522505">
            <w:r>
              <w:t>Tesztelő</w:t>
            </w:r>
          </w:p>
          <w:p w14:paraId="176B09E4" w14:textId="77777777" w:rsidR="007C6CC7" w:rsidRDefault="007C6CC7" w:rsidP="00522505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00673EBB" w14:textId="77777777" w:rsidR="007C6CC7" w:rsidRDefault="007C6CC7" w:rsidP="00522505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13DE49AD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51BD3F19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642A94B4" w14:textId="77777777" w:rsidR="007C6CC7" w:rsidRDefault="007C6CC7" w:rsidP="00522505">
            <w:proofErr w:type="spellStart"/>
            <w:r>
              <w:rPr>
                <w:lang w:val="en-US"/>
              </w:rPr>
              <w:lastRenderedPageBreak/>
              <w:t>MBGE:MushroomBodyGrowthEvaluator</w:t>
            </w:r>
            <w:proofErr w:type="spellEnd"/>
          </w:p>
          <w:p w14:paraId="50979BA6" w14:textId="77777777" w:rsidR="007C6CC7" w:rsidRDefault="007C6CC7" w:rsidP="00522505">
            <w:r>
              <w:rPr>
                <w:lang w:val="en-US"/>
              </w:rPr>
              <w:t xml:space="preserve">   =accept(BMGE,MB)=&gt;T: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</w:p>
          <w:p w14:paraId="633B1C79" w14:textId="77777777" w:rsidR="007C6CC7" w:rsidRDefault="007C6CC7" w:rsidP="00522505">
            <w:r>
              <w:rPr>
                <w:lang w:val="en-US"/>
              </w:rPr>
              <w:t>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</w:p>
          <w:p w14:paraId="6DC040BF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7DE125B5" w14:textId="77777777" w:rsidR="007C6CC7" w:rsidRDefault="007C6CC7" w:rsidP="007C6CC7"/>
    <w:p w14:paraId="786B92B0" w14:textId="50974B10" w:rsidR="00A0670F" w:rsidRPr="00A0670F" w:rsidRDefault="00A0670F" w:rsidP="00A0670F">
      <w:pPr>
        <w:jc w:val="center"/>
        <w:rPr>
          <w:b/>
          <w:bCs/>
          <w:iCs/>
          <w:u w:val="single"/>
        </w:rPr>
      </w:pPr>
      <w:r w:rsidRPr="00A0670F">
        <w:rPr>
          <w:b/>
          <w:bCs/>
          <w:iCs/>
          <w:u w:val="single"/>
        </w:rPr>
        <w:t xml:space="preserve">15. </w:t>
      </w:r>
      <w:r w:rsidR="001F0A1E" w:rsidRPr="001F0A1E">
        <w:rPr>
          <w:b/>
          <w:bCs/>
          <w:u w:val="single"/>
        </w:rPr>
        <w:t xml:space="preserve">számú </w:t>
      </w:r>
      <w:proofErr w:type="spellStart"/>
      <w:r w:rsidR="001F0A1E" w:rsidRPr="001F0A1E">
        <w:rPr>
          <w:b/>
          <w:bCs/>
          <w:u w:val="single"/>
        </w:rPr>
        <w:t>use</w:t>
      </w:r>
      <w:proofErr w:type="spellEnd"/>
      <w:r w:rsidR="001F0A1E" w:rsidRPr="001F0A1E">
        <w:rPr>
          <w:b/>
          <w:bCs/>
          <w:u w:val="single"/>
        </w:rPr>
        <w:t xml:space="preserve"> </w:t>
      </w:r>
      <w:proofErr w:type="spellStart"/>
      <w:r w:rsidR="001F0A1E" w:rsidRPr="001F0A1E">
        <w:rPr>
          <w:b/>
          <w:bCs/>
          <w:u w:val="single"/>
        </w:rPr>
        <w:t>case</w:t>
      </w:r>
      <w:proofErr w:type="spellEnd"/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proofErr w:type="spellStart"/>
      <w:r w:rsidRPr="00A0670F">
        <w:rPr>
          <w:b/>
          <w:bCs/>
          <w:u w:val="single"/>
        </w:rPr>
        <w:t>AridTectonra</w:t>
      </w:r>
      <w:proofErr w:type="spellEnd"/>
      <w:r w:rsidRPr="00A0670F">
        <w:rPr>
          <w:b/>
          <w:bCs/>
          <w:iCs/>
          <w:u w:val="single"/>
        </w:rPr>
        <w:t>, amin nincs elég spóra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1E79B4A8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17095FA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36702A" w14:textId="148DCAEE" w:rsidR="007C6CC7" w:rsidRDefault="007C6CC7" w:rsidP="005225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Gombatest</w:t>
            </w:r>
            <w:proofErr w:type="spellEnd"/>
            <w:r>
              <w:rPr>
                <w:lang w:val="en-US"/>
              </w:rPr>
              <w:t xml:space="preserve"> </w:t>
            </w:r>
            <w:r>
              <w:t>növesztése „Arid</w:t>
            </w:r>
            <w:r>
              <w:rPr>
                <w:lang w:val="en-US"/>
              </w:rPr>
              <w:t xml:space="preserve">” </w:t>
            </w:r>
            <w:r>
              <w:t xml:space="preserve">típusú </w:t>
            </w:r>
            <w:proofErr w:type="spellStart"/>
            <w:r>
              <w:t>tektonra</w:t>
            </w:r>
            <w:proofErr w:type="spellEnd"/>
            <w:r>
              <w:t>, amin nincs elég spóra</w:t>
            </w:r>
            <w:r w:rsidR="00B832A7">
              <w:t>.</w:t>
            </w:r>
          </w:p>
        </w:tc>
      </w:tr>
      <w:tr w:rsidR="007C6CC7" w14:paraId="5891454A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49C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37D9" w14:textId="5FF56F20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AridTectonra</w:t>
            </w:r>
            <w:proofErr w:type="spellEnd"/>
            <w:r>
              <w:t>. Amelyen nincs megfelelő mennyiségű spóra (&lt;3db)</w:t>
            </w:r>
            <w:r w:rsidR="00475153">
              <w:t>, de</w:t>
            </w:r>
            <w:r>
              <w:t xml:space="preserve"> van rajta gombafonál</w:t>
            </w:r>
            <w:r w:rsidR="00B832A7">
              <w:t>.</w:t>
            </w:r>
          </w:p>
        </w:tc>
      </w:tr>
      <w:tr w:rsidR="007C6CC7" w14:paraId="16C124C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1055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6EA9" w14:textId="77777777" w:rsidR="007C6CC7" w:rsidRDefault="007C6CC7" w:rsidP="00522505">
            <w:r>
              <w:t>Tesztelő</w:t>
            </w:r>
          </w:p>
        </w:tc>
      </w:tr>
      <w:tr w:rsidR="007C6CC7" w14:paraId="4B306008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E3C2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32B0" w14:textId="3206005A" w:rsidR="007C6CC7" w:rsidRDefault="007C6CC7" w:rsidP="00522505">
            <w:r>
              <w:t xml:space="preserve">s1, s2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B832A7">
              <w:t>.</w:t>
            </w:r>
          </w:p>
        </w:tc>
      </w:tr>
      <w:tr w:rsidR="007C6CC7" w14:paraId="082FFC5A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E16F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2096" w14:textId="42C9DFF9" w:rsidR="007C6CC7" w:rsidRDefault="007C6CC7" w:rsidP="00522505">
            <w:proofErr w:type="spellStart"/>
            <w:r>
              <w:t>Megh</w:t>
            </w:r>
            <w:r w:rsidR="00F27B56">
              <w:t>í</w:t>
            </w:r>
            <w:r>
              <w:t>vódik</w:t>
            </w:r>
            <w:proofErr w:type="spellEnd"/>
            <w:r>
              <w:t xml:space="preserve"> MB gombatest konstruktora amelyben paraméterként átadódik a T </w:t>
            </w:r>
            <w:proofErr w:type="spellStart"/>
            <w:r>
              <w:t>AridTecton</w:t>
            </w:r>
            <w:proofErr w:type="spellEnd"/>
            <w:r w:rsidR="00B832A7">
              <w:t>.</w:t>
            </w:r>
          </w:p>
        </w:tc>
      </w:tr>
      <w:tr w:rsidR="007C6CC7" w14:paraId="34F3EEF5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C4B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66EA" w14:textId="467C1EA6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752F242C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FF9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717A" w14:textId="77777777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2AC528DE" w14:textId="3A37AE83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gombatest.</w:t>
            </w:r>
          </w:p>
          <w:p w14:paraId="68BD946D" w14:textId="35DBB712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 xml:space="preserve">Az MB gombatest megvizsgáltatja a T </w:t>
            </w:r>
            <w:proofErr w:type="spellStart"/>
            <w:r w:rsidR="00475153">
              <w:t>AridTectonnal</w:t>
            </w:r>
            <w:proofErr w:type="spellEnd"/>
            <w:r>
              <w:t>, hogy van-e rajta elég spóra.</w:t>
            </w:r>
          </w:p>
          <w:p w14:paraId="4BF41A40" w14:textId="32C34B70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 xml:space="preserve">Az MB gombatest megvizsgáltatja a T </w:t>
            </w:r>
            <w:proofErr w:type="spellStart"/>
            <w:r w:rsidR="00475153">
              <w:t>AridTectonnal</w:t>
            </w:r>
            <w:proofErr w:type="spellEnd"/>
            <w:r>
              <w:t>, hogy van-e rajta gombafonál.</w:t>
            </w:r>
          </w:p>
          <w:p w14:paraId="6E9FDE5E" w14:textId="7B6CA167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 xml:space="preserve">A T </w:t>
            </w:r>
            <w:proofErr w:type="spellStart"/>
            <w:r w:rsidR="00475153">
              <w:t>AridTectonon</w:t>
            </w:r>
            <w:proofErr w:type="spellEnd"/>
            <w:r w:rsidR="00475153">
              <w:t xml:space="preserve"> </w:t>
            </w:r>
            <w:r>
              <w:t>nincs elég spóra, ezért nem nőhet rajta MB gombatest.</w:t>
            </w:r>
          </w:p>
          <w:p w14:paraId="4FE09133" w14:textId="0622A32E" w:rsidR="007C6CC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>Az MB gombatest megsemmisül.</w:t>
            </w:r>
          </w:p>
        </w:tc>
      </w:tr>
      <w:tr w:rsidR="007C6CC7" w14:paraId="1C322410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933D" w14:textId="64194C3F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4A54" w14:textId="77777777" w:rsidR="007C6CC7" w:rsidRDefault="007C6CC7" w:rsidP="00522505">
            <w:r>
              <w:t>Tesztelő</w:t>
            </w:r>
          </w:p>
          <w:p w14:paraId="63DC30B6" w14:textId="77777777" w:rsidR="007C6CC7" w:rsidRDefault="007C6CC7" w:rsidP="00522505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114598CD" w14:textId="77777777" w:rsidR="007C6CC7" w:rsidRDefault="007C6CC7" w:rsidP="00522505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3603B7E1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47B2108C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1531B496" w14:textId="77777777" w:rsidR="007C6CC7" w:rsidRDefault="007C6CC7" w:rsidP="00522505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2EE99D49" w14:textId="77777777" w:rsidR="007C6CC7" w:rsidRDefault="007C6CC7" w:rsidP="00522505">
            <w:r>
              <w:rPr>
                <w:lang w:val="en-US"/>
              </w:rPr>
              <w:t xml:space="preserve">   =accept(BMGE,MB)=&gt;T: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</w:p>
          <w:p w14:paraId="5343B53D" w14:textId="77777777" w:rsidR="007C6CC7" w:rsidRDefault="007C6CC7" w:rsidP="00522505">
            <w:r>
              <w:rPr>
                <w:lang w:val="en-US"/>
              </w:rPr>
              <w:t>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</w:p>
          <w:p w14:paraId="678CB615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4A9E4AE2" w14:textId="77777777" w:rsidR="007C6CC7" w:rsidRDefault="007C6CC7" w:rsidP="007C6CC7"/>
    <w:p w14:paraId="1DC13E3B" w14:textId="26D3A93F" w:rsidR="00A0670F" w:rsidRPr="00A0670F" w:rsidRDefault="00A0670F" w:rsidP="00A0670F">
      <w:pPr>
        <w:jc w:val="center"/>
        <w:rPr>
          <w:b/>
          <w:bCs/>
          <w:iCs/>
          <w:u w:val="single"/>
        </w:rPr>
      </w:pPr>
      <w:r w:rsidRPr="00A0670F">
        <w:rPr>
          <w:b/>
          <w:bCs/>
          <w:iCs/>
          <w:u w:val="single"/>
        </w:rPr>
        <w:t xml:space="preserve">16. </w:t>
      </w:r>
      <w:r w:rsidR="001F0A1E" w:rsidRPr="001F0A1E">
        <w:rPr>
          <w:b/>
          <w:bCs/>
          <w:u w:val="single"/>
        </w:rPr>
        <w:t xml:space="preserve">számú </w:t>
      </w:r>
      <w:proofErr w:type="spellStart"/>
      <w:r w:rsidR="001F0A1E" w:rsidRPr="001F0A1E">
        <w:rPr>
          <w:b/>
          <w:bCs/>
          <w:u w:val="single"/>
        </w:rPr>
        <w:t>use</w:t>
      </w:r>
      <w:proofErr w:type="spellEnd"/>
      <w:r w:rsidR="001F0A1E" w:rsidRPr="001F0A1E">
        <w:rPr>
          <w:b/>
          <w:bCs/>
          <w:u w:val="single"/>
        </w:rPr>
        <w:t xml:space="preserve"> </w:t>
      </w:r>
      <w:proofErr w:type="spellStart"/>
      <w:r w:rsidR="001F0A1E" w:rsidRPr="001F0A1E">
        <w:rPr>
          <w:b/>
          <w:bCs/>
          <w:u w:val="single"/>
        </w:rPr>
        <w:t>case</w:t>
      </w:r>
      <w:proofErr w:type="spellEnd"/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proofErr w:type="spellStart"/>
      <w:r w:rsidRPr="00A0670F">
        <w:rPr>
          <w:b/>
          <w:bCs/>
          <w:u w:val="single"/>
        </w:rPr>
        <w:t>AridTectonra</w:t>
      </w:r>
      <w:proofErr w:type="spellEnd"/>
      <w:r w:rsidRPr="00A0670F">
        <w:rPr>
          <w:b/>
          <w:bCs/>
          <w:iCs/>
          <w:u w:val="single"/>
        </w:rPr>
        <w:t>, amin nincs gombafonál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4163AE23" w14:textId="77777777" w:rsidTr="00522505">
        <w:trPr>
          <w:cantSplit/>
          <w:trHeight w:val="450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5ABAE79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120CA" w14:textId="1178DD7D" w:rsidR="007C6CC7" w:rsidRDefault="007C6CC7" w:rsidP="005225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Gombatest</w:t>
            </w:r>
            <w:proofErr w:type="spellEnd"/>
            <w:r>
              <w:rPr>
                <w:lang w:val="en-US"/>
              </w:rPr>
              <w:t xml:space="preserve"> </w:t>
            </w:r>
            <w:r>
              <w:t>növesztése „Arid</w:t>
            </w:r>
            <w:r>
              <w:rPr>
                <w:lang w:val="en-US"/>
              </w:rPr>
              <w:t xml:space="preserve">” </w:t>
            </w:r>
            <w:r>
              <w:t xml:space="preserve">típusú </w:t>
            </w:r>
            <w:proofErr w:type="spellStart"/>
            <w:r>
              <w:t>tektonra</w:t>
            </w:r>
            <w:proofErr w:type="spellEnd"/>
            <w:r>
              <w:t>, a</w:t>
            </w:r>
            <w:r>
              <w:rPr>
                <w:lang w:val="en-US"/>
              </w:rPr>
              <w:t xml:space="preserve">min </w:t>
            </w:r>
            <w:proofErr w:type="spellStart"/>
            <w:r>
              <w:rPr>
                <w:lang w:val="en-US"/>
              </w:rPr>
              <w:t>nincs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gombafon</w:t>
            </w:r>
            <w:proofErr w:type="spellEnd"/>
            <w:r>
              <w:t>ál</w:t>
            </w:r>
            <w:r w:rsidR="00475153">
              <w:t>.</w:t>
            </w:r>
          </w:p>
        </w:tc>
      </w:tr>
      <w:tr w:rsidR="007C6CC7" w14:paraId="6288117B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C5CDE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768E" w14:textId="6E52F4DE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AridTectonra</w:t>
            </w:r>
            <w:proofErr w:type="spellEnd"/>
            <w:r>
              <w:t xml:space="preserve">. </w:t>
            </w:r>
            <w:r w:rsidR="00475153">
              <w:t>Amelyen megfelelő</w:t>
            </w:r>
            <w:r>
              <w:t xml:space="preserve"> mennyiségű spóra </w:t>
            </w:r>
            <w:r w:rsidR="00475153">
              <w:t xml:space="preserve">van </w:t>
            </w:r>
            <w:r>
              <w:t>(3db)</w:t>
            </w:r>
            <w:r w:rsidR="00475153">
              <w:t xml:space="preserve">, </w:t>
            </w:r>
            <w:r>
              <w:t>de nincs gombafonál</w:t>
            </w:r>
            <w:r w:rsidR="00475153">
              <w:t>.</w:t>
            </w:r>
          </w:p>
        </w:tc>
      </w:tr>
      <w:tr w:rsidR="007C6CC7" w14:paraId="4010E199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8B1B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421C" w14:textId="77777777" w:rsidR="007C6CC7" w:rsidRDefault="007C6CC7" w:rsidP="00522505">
            <w:r>
              <w:t>Tesztelő</w:t>
            </w:r>
          </w:p>
        </w:tc>
      </w:tr>
      <w:tr w:rsidR="007C6CC7" w14:paraId="38CD6F1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719D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755D" w14:textId="765C6D8A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</w:t>
            </w:r>
            <w:r w:rsidR="0060694C">
              <w:t>.</w:t>
            </w:r>
          </w:p>
        </w:tc>
      </w:tr>
      <w:tr w:rsidR="007C6CC7" w14:paraId="1C89437A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C8ED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B541" w14:textId="18405F13" w:rsidR="007C6CC7" w:rsidRDefault="000A1824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konstruktora amelyben paraméterként átadódik a T </w:t>
            </w:r>
            <w:proofErr w:type="spellStart"/>
            <w:r w:rsidR="007C6CC7">
              <w:t>AridTecton</w:t>
            </w:r>
            <w:proofErr w:type="spellEnd"/>
            <w:r w:rsidR="0060694C">
              <w:t>.</w:t>
            </w:r>
          </w:p>
        </w:tc>
      </w:tr>
      <w:tr w:rsidR="007C6CC7" w14:paraId="6E1ADD17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500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lastRenderedPageBreak/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D291" w14:textId="1FA95B67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490B97AD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0A21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968" w14:textId="77777777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5859EF38" w14:textId="7C65C27F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gombatest.</w:t>
            </w:r>
          </w:p>
          <w:p w14:paraId="0D3B24BE" w14:textId="24CEDA27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elég spóra.</w:t>
            </w:r>
          </w:p>
          <w:p w14:paraId="30FD47FE" w14:textId="25A6BFF8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gombafonál.</w:t>
            </w:r>
          </w:p>
          <w:p w14:paraId="7FBFB33C" w14:textId="1350F53F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 xml:space="preserve">A T </w:t>
            </w:r>
            <w:proofErr w:type="spellStart"/>
            <w:r>
              <w:t>AridTectonon</w:t>
            </w:r>
            <w:proofErr w:type="spellEnd"/>
            <w:r>
              <w:t xml:space="preserve"> nincs gombafonál, ezért nem nőhet rajta MB gombatest.</w:t>
            </w:r>
          </w:p>
          <w:p w14:paraId="6FE89791" w14:textId="784C0E70" w:rsidR="007C6CC7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>Az MB gombatest megsemmisül.</w:t>
            </w:r>
          </w:p>
        </w:tc>
      </w:tr>
      <w:tr w:rsidR="007C6CC7" w14:paraId="6954187D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A761" w14:textId="657FF358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24C8" w14:textId="77777777" w:rsidR="007C6CC7" w:rsidRDefault="007C6CC7" w:rsidP="00522505">
            <w:r>
              <w:t>Tesztelő</w:t>
            </w:r>
          </w:p>
          <w:p w14:paraId="225FDFC1" w14:textId="77777777" w:rsidR="007C6CC7" w:rsidRDefault="007C6CC7" w:rsidP="00522505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5317B372" w14:textId="77777777" w:rsidR="007C6CC7" w:rsidRDefault="007C6CC7" w:rsidP="00522505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4F4C0F6E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33F8C1D5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6930DE2B" w14:textId="77777777" w:rsidR="007C6CC7" w:rsidRDefault="007C6CC7" w:rsidP="00522505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12C81701" w14:textId="77777777" w:rsidR="007C6CC7" w:rsidRDefault="007C6CC7" w:rsidP="00522505">
            <w:r>
              <w:rPr>
                <w:lang w:val="en-US"/>
              </w:rPr>
              <w:t xml:space="preserve">   =accept(BMGE,MB)=&gt;T: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</w:p>
          <w:p w14:paraId="21272CC0" w14:textId="77777777" w:rsidR="007C6CC7" w:rsidRDefault="007C6CC7" w:rsidP="00522505">
            <w:r>
              <w:rPr>
                <w:lang w:val="en-US"/>
              </w:rPr>
              <w:t>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</w:p>
          <w:p w14:paraId="76EC7BBE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5A3C65F9" w14:textId="77777777" w:rsidR="007C6CC7" w:rsidRDefault="007C6CC7" w:rsidP="007C6CC7"/>
    <w:p w14:paraId="5E222962" w14:textId="4177C052" w:rsidR="00A0670F" w:rsidRPr="00A0670F" w:rsidRDefault="00A0670F" w:rsidP="00A0670F">
      <w:pPr>
        <w:jc w:val="center"/>
        <w:rPr>
          <w:iCs/>
          <w:u w:val="single"/>
        </w:rPr>
      </w:pPr>
      <w:r w:rsidRPr="00A0670F">
        <w:rPr>
          <w:b/>
          <w:bCs/>
          <w:iCs/>
          <w:u w:val="single"/>
        </w:rPr>
        <w:t xml:space="preserve">17.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>Gombatest sikeres növesztése</w:t>
      </w:r>
      <w:r w:rsidRPr="00A0670F">
        <w:rPr>
          <w:b/>
          <w:bCs/>
          <w:i/>
          <w:u w:val="single"/>
        </w:rPr>
        <w:t xml:space="preserve"> </w:t>
      </w:r>
      <w:proofErr w:type="spellStart"/>
      <w:r w:rsidRPr="00A0670F">
        <w:rPr>
          <w:b/>
          <w:bCs/>
          <w:iCs/>
          <w:u w:val="single"/>
        </w:rPr>
        <w:t>MultiLayeredTectonra</w:t>
      </w:r>
      <w:proofErr w:type="spellEnd"/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21D420C4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20F73E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9F40B" w14:textId="1D5152C9" w:rsidR="007C6CC7" w:rsidRDefault="000A1824" w:rsidP="00522505">
            <w:r w:rsidRPr="000A1824">
              <w:t xml:space="preserve">Gombatest sikeres növesztése </w:t>
            </w:r>
            <w:r w:rsidR="007C6CC7">
              <w:t>„</w:t>
            </w:r>
            <w:proofErr w:type="spellStart"/>
            <w:r w:rsidR="007C6CC7">
              <w:t>MultiLayered</w:t>
            </w:r>
            <w:proofErr w:type="spellEnd"/>
            <w:r w:rsidR="007C6CC7">
              <w:t xml:space="preserve">” típusú </w:t>
            </w:r>
            <w:proofErr w:type="spellStart"/>
            <w:r w:rsidR="007C6CC7">
              <w:t>tektonra</w:t>
            </w:r>
            <w:proofErr w:type="spellEnd"/>
            <w:r>
              <w:t>.</w:t>
            </w:r>
          </w:p>
        </w:tc>
      </w:tr>
      <w:tr w:rsidR="007C6CC7" w14:paraId="457A4677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BFB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B861" w14:textId="5BFE6235" w:rsidR="007C6CC7" w:rsidRDefault="007C6CC7" w:rsidP="00522505">
            <w:r>
              <w:t xml:space="preserve">Az a </w:t>
            </w:r>
            <w:r w:rsidR="000A1824">
              <w:t xml:space="preserve">játékutasítás </w:t>
            </w:r>
            <w:r>
              <w:t xml:space="preserve">érkezik, hogy MB gombatest növekedjen a kiválasztott T </w:t>
            </w:r>
            <w:proofErr w:type="spellStart"/>
            <w:r>
              <w:rPr>
                <w:lang w:val="en-US"/>
              </w:rPr>
              <w:t>MultiLayered</w:t>
            </w:r>
            <w:r>
              <w:t>Tectonra</w:t>
            </w:r>
            <w:proofErr w:type="spellEnd"/>
            <w:r>
              <w:t xml:space="preserve">. Amelyen már megvan a megfelelő mennyiségű spóra (3db) és van rajta gombafonál. </w:t>
            </w:r>
          </w:p>
        </w:tc>
      </w:tr>
      <w:tr w:rsidR="007C6CC7" w14:paraId="4683A1E3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E2C47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92F6" w14:textId="77777777" w:rsidR="007C6CC7" w:rsidRDefault="007C6CC7" w:rsidP="00522505">
            <w:r>
              <w:t>Tesztelő</w:t>
            </w:r>
          </w:p>
        </w:tc>
      </w:tr>
      <w:tr w:rsidR="007C6CC7" w14:paraId="7DC574E0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55FC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7A31" w14:textId="261BE3F4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0A1824">
              <w:t>.</w:t>
            </w:r>
          </w:p>
        </w:tc>
      </w:tr>
      <w:tr w:rsidR="007C6CC7" w14:paraId="405615BB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B5B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40" w14:textId="1704DF62" w:rsidR="007C6CC7" w:rsidRDefault="000A1824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konstruktora amelyben paraméterként átadódik a T </w:t>
            </w:r>
            <w:proofErr w:type="spellStart"/>
            <w:r w:rsidR="007C6CC7">
              <w:rPr>
                <w:lang w:val="en-US"/>
              </w:rPr>
              <w:t>MultiLayered</w:t>
            </w:r>
            <w:r w:rsidR="007C6CC7">
              <w:t>Tecton</w:t>
            </w:r>
            <w:proofErr w:type="spellEnd"/>
            <w:r>
              <w:t>.</w:t>
            </w:r>
          </w:p>
        </w:tc>
      </w:tr>
      <w:tr w:rsidR="007C6CC7" w14:paraId="52EF1C34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C71CA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1777" w14:textId="0D16851C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76DDE89C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C6EA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B14D" w14:textId="77777777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>T</w:t>
            </w:r>
            <w:r w:rsidRPr="005A7908">
              <w:t>esztelő előzetesen létrehozza</w:t>
            </w:r>
            <w:r>
              <w:t xml:space="preserve">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76FCA366" w14:textId="249DECA9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 xml:space="preserve">MB gombatest megvizsgáltatja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gombatest.</w:t>
            </w:r>
          </w:p>
          <w:p w14:paraId="55156462" w14:textId="555D7D1B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 xml:space="preserve">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elég spóra.</w:t>
            </w:r>
          </w:p>
          <w:p w14:paraId="30B8E5D5" w14:textId="0AD479D7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 xml:space="preserve">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gombafonál.</w:t>
            </w:r>
          </w:p>
          <w:p w14:paraId="4055FB3D" w14:textId="2BA45CF5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 w:rsidRPr="00890366">
              <w:t xml:space="preserve">A fentiek alapján MB gombatest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 w:rsidRPr="00890366">
              <w:t xml:space="preserve"> történő növekedésének feltételei </w:t>
            </w:r>
            <w:proofErr w:type="spellStart"/>
            <w:r w:rsidRPr="00890366">
              <w:t>teljeskörűen</w:t>
            </w:r>
            <w:proofErr w:type="spellEnd"/>
            <w:r w:rsidRPr="00890366">
              <w:t xml:space="preserve"> fennállnak.</w:t>
            </w:r>
            <w:r>
              <w:t xml:space="preserve"> </w:t>
            </w:r>
          </w:p>
          <w:p w14:paraId="3D942B5A" w14:textId="318973AC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 xml:space="preserve">T </w:t>
            </w:r>
            <w:proofErr w:type="spellStart"/>
            <w:r>
              <w:rPr>
                <w:lang w:val="en-US"/>
              </w:rPr>
              <w:t>MultiLayered</w:t>
            </w:r>
            <w:r>
              <w:t>Tecton</w:t>
            </w:r>
            <w:proofErr w:type="spellEnd"/>
            <w:r>
              <w:t xml:space="preserve"> </w:t>
            </w:r>
            <w:r w:rsidRPr="00404B84">
              <w:rPr>
                <w:lang w:val="en-US"/>
              </w:rPr>
              <w:t xml:space="preserve">3-mal </w:t>
            </w:r>
            <w:proofErr w:type="spellStart"/>
            <w:r w:rsidRPr="00404B84">
              <w:rPr>
                <w:lang w:val="en-US"/>
              </w:rPr>
              <w:t>csökkenti</w:t>
            </w:r>
            <w:proofErr w:type="spellEnd"/>
            <w:r>
              <w:t xml:space="preserve"> </w:t>
            </w:r>
            <w:proofErr w:type="spellStart"/>
            <w:r w:rsidRPr="00404B84">
              <w:rPr>
                <w:lang w:val="en-US"/>
              </w:rPr>
              <w:t>spóráinak</w:t>
            </w:r>
            <w:proofErr w:type="spellEnd"/>
            <w:r w:rsidRPr="00404B84">
              <w:rPr>
                <w:lang w:val="en-US"/>
              </w:rPr>
              <w:t xml:space="preserve"> </w:t>
            </w:r>
            <w:proofErr w:type="spellStart"/>
            <w:r w:rsidRPr="00404B84">
              <w:rPr>
                <w:lang w:val="en-US"/>
              </w:rPr>
              <w:t>számát</w:t>
            </w:r>
            <w:proofErr w:type="spellEnd"/>
            <w:r w:rsidRPr="00404B84">
              <w:rPr>
                <w:lang w:val="en-US"/>
              </w:rPr>
              <w:t>.</w:t>
            </w:r>
          </w:p>
          <w:p w14:paraId="057F11E3" w14:textId="784FED84" w:rsidR="007C6CC7" w:rsidRDefault="000A1824" w:rsidP="000A1824">
            <w:pPr>
              <w:pStyle w:val="Listaszerbekezds"/>
              <w:numPr>
                <w:ilvl w:val="0"/>
                <w:numId w:val="36"/>
              </w:numPr>
            </w:pPr>
            <w:r w:rsidRPr="000A1824">
              <w:rPr>
                <w:lang w:val="en-US"/>
              </w:rPr>
              <w:t xml:space="preserve">MB </w:t>
            </w:r>
            <w:proofErr w:type="spellStart"/>
            <w:r w:rsidRPr="000A1824">
              <w:rPr>
                <w:lang w:val="en-US"/>
              </w:rPr>
              <w:t>gombatest</w:t>
            </w:r>
            <w:proofErr w:type="spellEnd"/>
            <w:r w:rsidRPr="000A1824">
              <w:rPr>
                <w:lang w:val="en-US"/>
              </w:rPr>
              <w:t xml:space="preserve"> </w:t>
            </w:r>
            <w:proofErr w:type="spellStart"/>
            <w:r w:rsidRPr="000A1824">
              <w:rPr>
                <w:lang w:val="en-US"/>
              </w:rPr>
              <w:t>véglegesen</w:t>
            </w:r>
            <w:proofErr w:type="spellEnd"/>
            <w:r w:rsidRPr="000A1824">
              <w:rPr>
                <w:lang w:val="en-US"/>
              </w:rPr>
              <w:t xml:space="preserve"> </w:t>
            </w:r>
            <w:proofErr w:type="spellStart"/>
            <w:r w:rsidRPr="000A1824">
              <w:rPr>
                <w:lang w:val="en-US"/>
              </w:rPr>
              <w:t>létrejön</w:t>
            </w:r>
            <w:proofErr w:type="spellEnd"/>
            <w:r w:rsidRPr="000A1824">
              <w:rPr>
                <w:lang w:val="en-US"/>
              </w:rPr>
              <w:t>.</w:t>
            </w:r>
          </w:p>
        </w:tc>
      </w:tr>
      <w:tr w:rsidR="007C6CC7" w14:paraId="4A0FD7AD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AB42" w14:textId="6EF5A7E0" w:rsidR="007C6CC7" w:rsidRDefault="002972B2" w:rsidP="0052250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DCF8" w14:textId="77777777" w:rsidR="007C6CC7" w:rsidRDefault="007C6CC7" w:rsidP="00522505">
            <w:r>
              <w:t>Tesztelő</w:t>
            </w:r>
          </w:p>
          <w:p w14:paraId="43C0CF57" w14:textId="77777777" w:rsidR="007C6CC7" w:rsidRDefault="007C6CC7" w:rsidP="00522505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56DF0DC0" w14:textId="77777777" w:rsidR="007C6CC7" w:rsidRDefault="007C6CC7" w:rsidP="00522505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461F7416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3FB55B11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2B73644F" w14:textId="77777777" w:rsidR="007C6CC7" w:rsidRDefault="007C6CC7" w:rsidP="00522505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04DBE8F8" w14:textId="77777777" w:rsidR="007C6CC7" w:rsidRDefault="007C6CC7" w:rsidP="00522505">
            <w:r>
              <w:rPr>
                <w:lang w:val="en-US"/>
              </w:rPr>
              <w:t xml:space="preserve">   =accept(BMGE,MB)=&gt;</w:t>
            </w:r>
            <w:proofErr w:type="spellStart"/>
            <w:r>
              <w:rPr>
                <w:lang w:val="en-US"/>
              </w:rPr>
              <w:t>T:MultiLayeredTecton</w:t>
            </w:r>
            <w:proofErr w:type="spellEnd"/>
          </w:p>
          <w:p w14:paraId="03852367" w14:textId="4BA23E5B" w:rsidR="007C6CC7" w:rsidRDefault="000961BE" w:rsidP="00522505">
            <w:r>
              <w:rPr>
                <w:lang w:val="en-US"/>
              </w:rPr>
              <w:t xml:space="preserve">T: </w:t>
            </w:r>
            <w:proofErr w:type="spellStart"/>
            <w:r>
              <w:rPr>
                <w:lang w:val="en-US"/>
              </w:rPr>
              <w:t>MultiLayeredTecton</w:t>
            </w:r>
            <w:proofErr w:type="spellEnd"/>
          </w:p>
          <w:p w14:paraId="25ABC777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()=&gt;grow(</w:t>
            </w:r>
            <w:proofErr w:type="spellStart"/>
            <w:r>
              <w:rPr>
                <w:lang w:val="en-US"/>
              </w:rPr>
              <w:t>sporeCount</w:t>
            </w:r>
            <w:proofErr w:type="spellEnd"/>
            <w:r>
              <w:rPr>
                <w:lang w:val="en-US"/>
              </w:rPr>
              <w:t>)=&gt;MB</w:t>
            </w:r>
          </w:p>
        </w:tc>
      </w:tr>
    </w:tbl>
    <w:p w14:paraId="0953EDAB" w14:textId="77777777" w:rsidR="000A1824" w:rsidRDefault="000A1824" w:rsidP="000A1824"/>
    <w:p w14:paraId="46F5B0A8" w14:textId="0DFEF687" w:rsidR="00A0670F" w:rsidRPr="00A0670F" w:rsidRDefault="00A0670F" w:rsidP="00A0670F">
      <w:pPr>
        <w:jc w:val="center"/>
        <w:rPr>
          <w:b/>
          <w:bCs/>
          <w:iCs/>
          <w:u w:val="single"/>
        </w:rPr>
      </w:pPr>
      <w:r w:rsidRPr="00A0670F">
        <w:rPr>
          <w:b/>
          <w:bCs/>
          <w:iCs/>
          <w:u w:val="single"/>
        </w:rPr>
        <w:t xml:space="preserve">18.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proofErr w:type="spellStart"/>
      <w:r w:rsidRPr="00A0670F">
        <w:rPr>
          <w:b/>
          <w:bCs/>
          <w:iCs/>
          <w:u w:val="single"/>
        </w:rPr>
        <w:t>MultiLayeredTectonra</w:t>
      </w:r>
      <w:proofErr w:type="spellEnd"/>
      <w:r w:rsidRPr="00A0670F">
        <w:rPr>
          <w:b/>
          <w:bCs/>
          <w:iCs/>
          <w:u w:val="single"/>
        </w:rPr>
        <w:t>, amin már van gombatest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1DDA8F1A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D2D5330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DD60E2" w14:textId="0127647B" w:rsidR="007C6CC7" w:rsidRDefault="007C6CC7" w:rsidP="005225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Gombatest</w:t>
            </w:r>
            <w:proofErr w:type="spellEnd"/>
            <w:r>
              <w:rPr>
                <w:lang w:val="en-US"/>
              </w:rPr>
              <w:t xml:space="preserve"> </w:t>
            </w:r>
            <w:r>
              <w:t>növesztése „M</w:t>
            </w:r>
            <w:proofErr w:type="spellStart"/>
            <w:r>
              <w:rPr>
                <w:lang w:val="en-US"/>
              </w:rPr>
              <w:t>ultiLayered</w:t>
            </w:r>
            <w:proofErr w:type="spellEnd"/>
            <w:r>
              <w:rPr>
                <w:lang w:val="en-US"/>
              </w:rPr>
              <w:t xml:space="preserve">” </w:t>
            </w:r>
            <w:r>
              <w:t xml:space="preserve">típusú </w:t>
            </w:r>
            <w:proofErr w:type="spellStart"/>
            <w:r>
              <w:t>tektonra</w:t>
            </w:r>
            <w:proofErr w:type="spellEnd"/>
            <w:r>
              <w:t>, amin már van gombatest</w:t>
            </w:r>
            <w:r w:rsidR="000A1824">
              <w:t>.</w:t>
            </w:r>
          </w:p>
        </w:tc>
      </w:tr>
      <w:tr w:rsidR="007C6CC7" w14:paraId="349C8362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997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F6FF" w14:textId="53364FA2" w:rsidR="007C6CC7" w:rsidRDefault="007C6CC7" w:rsidP="00522505">
            <w:r>
              <w:t xml:space="preserve">Az a </w:t>
            </w:r>
            <w:r w:rsidR="000A1824">
              <w:t xml:space="preserve">játékutasítás </w:t>
            </w:r>
            <w:r>
              <w:t xml:space="preserve">érkezik, hogy MB gombatest növekedjen a kiválasztott T </w:t>
            </w:r>
            <w:proofErr w:type="spellStart"/>
            <w:r>
              <w:rPr>
                <w:lang w:val="en-US"/>
              </w:rPr>
              <w:t>MultiLayered</w:t>
            </w:r>
            <w:r>
              <w:t>Tectonra</w:t>
            </w:r>
            <w:proofErr w:type="spellEnd"/>
            <w:r>
              <w:t xml:space="preserve">. Amelyen már megvan a megfelelő mennyiségű spóra (3db) és van rajta gombafonál, de van rajta már </w:t>
            </w:r>
            <w:r w:rsidR="004F10A3">
              <w:t>gombatest.</w:t>
            </w:r>
          </w:p>
        </w:tc>
      </w:tr>
      <w:tr w:rsidR="007C6CC7" w14:paraId="72441C8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0BE8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C429" w14:textId="77777777" w:rsidR="007C6CC7" w:rsidRDefault="007C6CC7" w:rsidP="00522505">
            <w:r>
              <w:t>Tesztelő</w:t>
            </w:r>
          </w:p>
        </w:tc>
      </w:tr>
      <w:tr w:rsidR="007C6CC7" w14:paraId="29E21CF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4E4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BEFF" w14:textId="5508EBAC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0A1824">
              <w:t>.</w:t>
            </w:r>
            <w:r>
              <w:t xml:space="preserve"> </w:t>
            </w:r>
            <w:r w:rsidR="000A1824">
              <w:t>A</w:t>
            </w:r>
            <w:r>
              <w:t xml:space="preserve"> T </w:t>
            </w:r>
            <w:proofErr w:type="spellStart"/>
            <w:r>
              <w:t>tektonon</w:t>
            </w:r>
            <w:proofErr w:type="spellEnd"/>
            <w:r>
              <w:t xml:space="preserve"> található már gombatest</w:t>
            </w:r>
            <w:r w:rsidR="000A1824">
              <w:t>.</w:t>
            </w:r>
          </w:p>
        </w:tc>
      </w:tr>
      <w:tr w:rsidR="007C6CC7" w14:paraId="03311169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2CE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00E4" w14:textId="4E39AEA4" w:rsidR="007C6CC7" w:rsidRDefault="000A1824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konstruktora amelyben paraméterként átadódik a T </w:t>
            </w:r>
            <w:proofErr w:type="spellStart"/>
            <w:r w:rsidR="007C6CC7">
              <w:rPr>
                <w:lang w:val="en-US"/>
              </w:rPr>
              <w:t>MultiLayered</w:t>
            </w:r>
            <w:r w:rsidR="007C6CC7">
              <w:t>Tecton</w:t>
            </w:r>
            <w:proofErr w:type="spellEnd"/>
          </w:p>
        </w:tc>
      </w:tr>
      <w:tr w:rsidR="007C6CC7" w14:paraId="3F664467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8FD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C78E" w14:textId="64033C88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3BCDC445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0C5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40002" w14:textId="77777777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20C120B9" w14:textId="3726EACF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 xml:space="preserve">Az MB gombatest megvizsgáltatja a T </w:t>
            </w:r>
            <w:proofErr w:type="spellStart"/>
            <w:r w:rsidR="00397C76">
              <w:rPr>
                <w:lang w:val="en-US"/>
              </w:rPr>
              <w:t>MultiLayered</w:t>
            </w:r>
            <w:r w:rsidR="00397C76">
              <w:t>Tectonnal</w:t>
            </w:r>
            <w:proofErr w:type="spellEnd"/>
            <w:r>
              <w:t>, hogy van-e rajta gombatest.</w:t>
            </w:r>
          </w:p>
          <w:p w14:paraId="2C112470" w14:textId="4393CF49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 xml:space="preserve">Az MB gombatest megvizsgáltatja a T </w:t>
            </w:r>
            <w:proofErr w:type="spellStart"/>
            <w:r w:rsidR="00397C76">
              <w:rPr>
                <w:lang w:val="en-US"/>
              </w:rPr>
              <w:t>MultiLayered</w:t>
            </w:r>
            <w:r w:rsidR="00397C76">
              <w:t>Tectonnal</w:t>
            </w:r>
            <w:proofErr w:type="spellEnd"/>
            <w:r>
              <w:t>, hogy van-e rajta elég spóra.</w:t>
            </w:r>
          </w:p>
          <w:p w14:paraId="28AF9E40" w14:textId="065AB218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 xml:space="preserve">Az MB gombatest megvizsgáltatja a T </w:t>
            </w:r>
            <w:proofErr w:type="spellStart"/>
            <w:r w:rsidR="00397C76">
              <w:rPr>
                <w:lang w:val="en-US"/>
              </w:rPr>
              <w:t>MultiLayered</w:t>
            </w:r>
            <w:r w:rsidR="00397C76">
              <w:t>Tectonnal</w:t>
            </w:r>
            <w:proofErr w:type="spellEnd"/>
            <w:r>
              <w:t>, hogy van-e rajta gombafonál.</w:t>
            </w:r>
          </w:p>
          <w:p w14:paraId="7456D49D" w14:textId="46506261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 xml:space="preserve">A T </w:t>
            </w:r>
            <w:proofErr w:type="spellStart"/>
            <w:r w:rsidR="00397C76">
              <w:rPr>
                <w:lang w:val="en-US"/>
              </w:rPr>
              <w:t>MultiLayered</w:t>
            </w:r>
            <w:r w:rsidR="00397C76">
              <w:t>Tectonon</w:t>
            </w:r>
            <w:proofErr w:type="spellEnd"/>
            <w:r w:rsidR="00397C76">
              <w:t xml:space="preserve"> </w:t>
            </w:r>
            <w:r>
              <w:t>már van gombatest, ezért nem nőhet rajta MB gombatest.</w:t>
            </w:r>
          </w:p>
          <w:p w14:paraId="653EF870" w14:textId="4227834C" w:rsidR="007C6CC7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>Az MB gombatest megsemmisül.</w:t>
            </w:r>
          </w:p>
        </w:tc>
      </w:tr>
      <w:tr w:rsidR="007C6CC7" w14:paraId="42FC431C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F4DE7" w14:textId="46182C19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71A7" w14:textId="77777777" w:rsidR="007C6CC7" w:rsidRDefault="007C6CC7" w:rsidP="00522505">
            <w:r>
              <w:t>Tesztelő</w:t>
            </w:r>
          </w:p>
          <w:p w14:paraId="78F11298" w14:textId="77777777" w:rsidR="007C6CC7" w:rsidRDefault="007C6CC7" w:rsidP="00522505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53634608" w14:textId="77777777" w:rsidR="007C6CC7" w:rsidRDefault="007C6CC7" w:rsidP="00522505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228281A4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03B4372A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33B4FDC8" w14:textId="77777777" w:rsidR="007C6CC7" w:rsidRDefault="007C6CC7" w:rsidP="00522505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4178ABFC" w14:textId="77777777" w:rsidR="007C6CC7" w:rsidRDefault="007C6CC7" w:rsidP="00522505">
            <w:r>
              <w:rPr>
                <w:lang w:val="en-US"/>
              </w:rPr>
              <w:t xml:space="preserve">   =accept(BMGE,MB)=&gt;</w:t>
            </w:r>
            <w:proofErr w:type="spellStart"/>
            <w:r>
              <w:rPr>
                <w:lang w:val="en-US"/>
              </w:rPr>
              <w:t>T:MultiLayeredTecton</w:t>
            </w:r>
            <w:proofErr w:type="spellEnd"/>
          </w:p>
          <w:p w14:paraId="4D6AC394" w14:textId="77777777" w:rsidR="007C6CC7" w:rsidRDefault="007C6CC7" w:rsidP="00522505">
            <w:r>
              <w:rPr>
                <w:lang w:val="en-US"/>
              </w:rPr>
              <w:t>T:MultiLayeredTecton</w:t>
            </w:r>
          </w:p>
          <w:p w14:paraId="13DDE739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3571693D" w14:textId="77777777" w:rsidR="007C6CC7" w:rsidRDefault="007C6CC7" w:rsidP="007C6CC7"/>
    <w:p w14:paraId="206F8146" w14:textId="3CFA316E" w:rsidR="00A0670F" w:rsidRPr="00A0670F" w:rsidRDefault="00A0670F" w:rsidP="00A0670F">
      <w:pPr>
        <w:jc w:val="center"/>
        <w:rPr>
          <w:b/>
          <w:bCs/>
          <w:iCs/>
          <w:u w:val="single"/>
        </w:rPr>
      </w:pPr>
      <w:r w:rsidRPr="00A0670F">
        <w:rPr>
          <w:b/>
          <w:bCs/>
          <w:iCs/>
          <w:u w:val="single"/>
        </w:rPr>
        <w:t xml:space="preserve">19.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proofErr w:type="spellStart"/>
      <w:r w:rsidRPr="00A0670F">
        <w:rPr>
          <w:b/>
          <w:bCs/>
          <w:iCs/>
          <w:u w:val="single"/>
        </w:rPr>
        <w:t>MultiLayeredTectonra</w:t>
      </w:r>
      <w:proofErr w:type="spellEnd"/>
      <w:r w:rsidRPr="00A0670F">
        <w:rPr>
          <w:b/>
          <w:bCs/>
          <w:iCs/>
          <w:u w:val="single"/>
        </w:rPr>
        <w:t>, amin nincs elég spóra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2A1742" w14:paraId="644EC7F5" w14:textId="77777777" w:rsidTr="00637E38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D096F49" w14:textId="77777777" w:rsidR="002A1742" w:rsidRDefault="002A1742" w:rsidP="00637E38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DFF4034" w14:textId="14DB0FBD" w:rsidR="002A1742" w:rsidRDefault="002A1742" w:rsidP="00637E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Gombatest</w:t>
            </w:r>
            <w:proofErr w:type="spellEnd"/>
            <w:r>
              <w:rPr>
                <w:lang w:val="en-US"/>
              </w:rPr>
              <w:t xml:space="preserve"> </w:t>
            </w:r>
            <w:r>
              <w:t>növesztése „M</w:t>
            </w:r>
            <w:proofErr w:type="spellStart"/>
            <w:r>
              <w:rPr>
                <w:lang w:val="en-US"/>
              </w:rPr>
              <w:t>ultiLayered</w:t>
            </w:r>
            <w:proofErr w:type="spellEnd"/>
            <w:r>
              <w:rPr>
                <w:lang w:val="en-US"/>
              </w:rPr>
              <w:t xml:space="preserve">” </w:t>
            </w:r>
            <w:r>
              <w:t xml:space="preserve">típusú </w:t>
            </w:r>
            <w:proofErr w:type="spellStart"/>
            <w:r>
              <w:t>tektonra</w:t>
            </w:r>
            <w:proofErr w:type="spellEnd"/>
            <w:r>
              <w:t>, amin nincs elég spóra</w:t>
            </w:r>
            <w:r w:rsidR="00397C76">
              <w:t>.</w:t>
            </w:r>
          </w:p>
        </w:tc>
      </w:tr>
      <w:tr w:rsidR="002A1742" w14:paraId="46127D64" w14:textId="77777777" w:rsidTr="00637E38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DD44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lastRenderedPageBreak/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5CAF" w14:textId="6B9C5D20" w:rsidR="002A1742" w:rsidRDefault="002A1742" w:rsidP="00637E38">
            <w:r>
              <w:t xml:space="preserve">Az a </w:t>
            </w:r>
            <w:r w:rsidR="000A1824">
              <w:t xml:space="preserve">játékutasítás </w:t>
            </w:r>
            <w:r>
              <w:t xml:space="preserve">érkezik, hogy MB gombatest növekedjen a kiválasztott T </w:t>
            </w:r>
            <w:proofErr w:type="spellStart"/>
            <w:r>
              <w:rPr>
                <w:lang w:val="en-US"/>
              </w:rPr>
              <w:t>MultiLayered</w:t>
            </w:r>
            <w:r>
              <w:t>Tectonra</w:t>
            </w:r>
            <w:proofErr w:type="spellEnd"/>
            <w:r>
              <w:t>. Amelyen nincs megfelelő mennyiségű spóra (&lt;3db)</w:t>
            </w:r>
            <w:r w:rsidR="00397C76">
              <w:t>, de</w:t>
            </w:r>
            <w:r>
              <w:t xml:space="preserve"> van rajta gombafonál</w:t>
            </w:r>
            <w:r w:rsidR="00397C76">
              <w:t>.</w:t>
            </w:r>
          </w:p>
        </w:tc>
      </w:tr>
      <w:tr w:rsidR="002A1742" w14:paraId="4B661332" w14:textId="77777777" w:rsidTr="00637E38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3AAC" w14:textId="77777777" w:rsidR="002A1742" w:rsidRDefault="002A1742" w:rsidP="00637E38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AE0E" w14:textId="77777777" w:rsidR="002A1742" w:rsidRDefault="002A1742" w:rsidP="00637E38">
            <w:r>
              <w:t>Tesztelő</w:t>
            </w:r>
          </w:p>
        </w:tc>
      </w:tr>
      <w:tr w:rsidR="002A1742" w14:paraId="3D7BCDB9" w14:textId="77777777" w:rsidTr="00637E38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4347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AAB" w14:textId="68AD7608" w:rsidR="002A1742" w:rsidRDefault="002A1742" w:rsidP="00637E38">
            <w:r>
              <w:t xml:space="preserve">s1, s2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397C76">
              <w:t>.</w:t>
            </w:r>
          </w:p>
        </w:tc>
      </w:tr>
      <w:tr w:rsidR="002A1742" w14:paraId="2E8F30E1" w14:textId="77777777" w:rsidTr="00637E38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169C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47CC" w14:textId="6F6D76B0" w:rsidR="002A1742" w:rsidRDefault="000A1824" w:rsidP="00637E38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2A1742">
              <w:t xml:space="preserve">MB gombatest konstruktora amelyben paraméterként átadódik a T </w:t>
            </w:r>
            <w:proofErr w:type="spellStart"/>
            <w:r w:rsidR="002A1742">
              <w:rPr>
                <w:lang w:val="en-US"/>
              </w:rPr>
              <w:t>MultiLayered</w:t>
            </w:r>
            <w:r w:rsidR="002A1742">
              <w:t>Tecton</w:t>
            </w:r>
            <w:proofErr w:type="spellEnd"/>
          </w:p>
        </w:tc>
      </w:tr>
      <w:tr w:rsidR="002A1742" w14:paraId="450AC5EC" w14:textId="77777777" w:rsidTr="00637E38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046D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9785" w14:textId="77777777" w:rsidR="002A1742" w:rsidRDefault="002A1742" w:rsidP="00637E38">
            <w:r>
              <w:t>5.4.4.</w:t>
            </w:r>
            <w:r w:rsidRPr="007D6BEA">
              <w:t xml:space="preserve"> 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2A1742" w14:paraId="4FA71429" w14:textId="77777777" w:rsidTr="00637E38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CB45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F47F" w14:textId="77777777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782798A1" w14:textId="69A7B3EB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gombatest.</w:t>
            </w:r>
          </w:p>
          <w:p w14:paraId="2217594B" w14:textId="29F8BB25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elég spóra.</w:t>
            </w:r>
          </w:p>
          <w:p w14:paraId="74C94F03" w14:textId="684DD564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gombafonál.</w:t>
            </w:r>
          </w:p>
          <w:p w14:paraId="69E90BD7" w14:textId="76A64F81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 xml:space="preserve">A T </w:t>
            </w:r>
            <w:proofErr w:type="spellStart"/>
            <w:r>
              <w:rPr>
                <w:lang w:val="en-US"/>
              </w:rPr>
              <w:t>MultiLayered</w:t>
            </w:r>
            <w:r>
              <w:t>Tectonon</w:t>
            </w:r>
            <w:proofErr w:type="spellEnd"/>
            <w:r>
              <w:t xml:space="preserve"> nincs elég spóra, ezért nem nőhet rajta MB gombatest.</w:t>
            </w:r>
          </w:p>
          <w:p w14:paraId="103801BB" w14:textId="2C782AB9" w:rsidR="002A1742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>Az MB gombatest megsemmisül.</w:t>
            </w:r>
          </w:p>
        </w:tc>
      </w:tr>
      <w:tr w:rsidR="002A1742" w14:paraId="446A4712" w14:textId="77777777" w:rsidTr="00637E38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D4FB2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4199" w14:textId="77777777" w:rsidR="002A1742" w:rsidRDefault="002A1742" w:rsidP="00637E38">
            <w:r>
              <w:t>Tesztelő</w:t>
            </w:r>
          </w:p>
          <w:p w14:paraId="6F8C4D91" w14:textId="77777777" w:rsidR="002A1742" w:rsidRDefault="002A1742" w:rsidP="00637E38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74889C59" w14:textId="77777777" w:rsidR="002A1742" w:rsidRDefault="002A1742" w:rsidP="00637E38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37E2F918" w14:textId="77777777" w:rsidR="002A1742" w:rsidRDefault="002A1742" w:rsidP="00637E38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197AE3D0" w14:textId="77777777" w:rsidR="002A1742" w:rsidRDefault="002A1742" w:rsidP="00637E38">
            <w:r>
              <w:rPr>
                <w:lang w:val="en-US"/>
              </w:rPr>
              <w:t xml:space="preserve">   =visit(T)=&gt;MBGE</w:t>
            </w:r>
          </w:p>
          <w:p w14:paraId="1A827117" w14:textId="77777777" w:rsidR="002A1742" w:rsidRDefault="002A1742" w:rsidP="00637E38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1939409F" w14:textId="77777777" w:rsidR="002A1742" w:rsidRDefault="002A1742" w:rsidP="00637E38">
            <w:r>
              <w:rPr>
                <w:lang w:val="en-US"/>
              </w:rPr>
              <w:t xml:space="preserve">   =accept(BMGE,MB)=&gt;</w:t>
            </w:r>
            <w:proofErr w:type="spellStart"/>
            <w:r>
              <w:rPr>
                <w:lang w:val="en-US"/>
              </w:rPr>
              <w:t>T:MultiLayeredTecton</w:t>
            </w:r>
            <w:proofErr w:type="spellEnd"/>
          </w:p>
          <w:p w14:paraId="4470CF41" w14:textId="77777777" w:rsidR="002A1742" w:rsidRDefault="002A1742" w:rsidP="00637E38">
            <w:r>
              <w:rPr>
                <w:lang w:val="en-US"/>
              </w:rPr>
              <w:t>T:MultiLayeredTecton</w:t>
            </w:r>
          </w:p>
          <w:p w14:paraId="36CBD2FF" w14:textId="77777777" w:rsidR="002A1742" w:rsidRDefault="002A1742" w:rsidP="00637E38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56A498A2" w14:textId="77777777" w:rsidR="002A1742" w:rsidRDefault="002A1742" w:rsidP="007C6CC7"/>
    <w:p w14:paraId="59E990F5" w14:textId="4C38B59E" w:rsidR="00A0670F" w:rsidRPr="00A0670F" w:rsidRDefault="00A0670F" w:rsidP="00A0670F">
      <w:pPr>
        <w:jc w:val="center"/>
        <w:rPr>
          <w:u w:val="single"/>
        </w:rPr>
      </w:pPr>
      <w:r w:rsidRPr="00A0670F">
        <w:rPr>
          <w:b/>
          <w:bCs/>
          <w:iCs/>
          <w:u w:val="single"/>
        </w:rPr>
        <w:t xml:space="preserve">20.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proofErr w:type="spellStart"/>
      <w:r w:rsidRPr="00A0670F">
        <w:rPr>
          <w:b/>
          <w:bCs/>
          <w:iCs/>
          <w:u w:val="single"/>
        </w:rPr>
        <w:t>MultiLayeredTectonra</w:t>
      </w:r>
      <w:proofErr w:type="spellEnd"/>
      <w:r w:rsidRPr="00A0670F">
        <w:rPr>
          <w:b/>
          <w:bCs/>
          <w:iCs/>
          <w:u w:val="single"/>
        </w:rPr>
        <w:t>, amin nincs gombafonál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32C08EED" w14:textId="77777777" w:rsidTr="00522505">
        <w:trPr>
          <w:cantSplit/>
          <w:trHeight w:val="450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DF0DB8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A1E2D67" w14:textId="65451148" w:rsidR="007C6CC7" w:rsidRDefault="007C6CC7" w:rsidP="005225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Gombatest</w:t>
            </w:r>
            <w:proofErr w:type="spellEnd"/>
            <w:r>
              <w:rPr>
                <w:lang w:val="en-US"/>
              </w:rPr>
              <w:t xml:space="preserve"> </w:t>
            </w:r>
            <w:r>
              <w:t>növesztése „M</w:t>
            </w:r>
            <w:proofErr w:type="spellStart"/>
            <w:r>
              <w:rPr>
                <w:lang w:val="en-US"/>
              </w:rPr>
              <w:t>ultiLayered</w:t>
            </w:r>
            <w:proofErr w:type="spellEnd"/>
            <w:r>
              <w:rPr>
                <w:lang w:val="en-US"/>
              </w:rPr>
              <w:t xml:space="preserve">” </w:t>
            </w:r>
            <w:r>
              <w:t xml:space="preserve">típusú </w:t>
            </w:r>
            <w:proofErr w:type="spellStart"/>
            <w:r>
              <w:t>tektonra</w:t>
            </w:r>
            <w:proofErr w:type="spellEnd"/>
            <w:r>
              <w:t>, a</w:t>
            </w:r>
            <w:r>
              <w:rPr>
                <w:lang w:val="en-US"/>
              </w:rPr>
              <w:t xml:space="preserve">min </w:t>
            </w:r>
            <w:proofErr w:type="spellStart"/>
            <w:r>
              <w:rPr>
                <w:lang w:val="en-US"/>
              </w:rPr>
              <w:t>nincs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gombafon</w:t>
            </w:r>
            <w:proofErr w:type="spellEnd"/>
            <w:r>
              <w:t>ál</w:t>
            </w:r>
            <w:r w:rsidR="00397C76">
              <w:t>.</w:t>
            </w:r>
          </w:p>
        </w:tc>
      </w:tr>
      <w:tr w:rsidR="007C6CC7" w14:paraId="54312293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F10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F4E8" w14:textId="16B87ACB" w:rsidR="007C6CC7" w:rsidRDefault="007C6CC7" w:rsidP="00522505">
            <w:r>
              <w:t xml:space="preserve">Az a </w:t>
            </w:r>
            <w:r w:rsidR="000A1824">
              <w:t xml:space="preserve">játékutasítás </w:t>
            </w:r>
            <w:r>
              <w:t xml:space="preserve">érkezik, hogy MB gombatest növekedjen a kiválasztott T </w:t>
            </w:r>
            <w:proofErr w:type="spellStart"/>
            <w:r>
              <w:rPr>
                <w:lang w:val="en-US"/>
              </w:rPr>
              <w:t>MultiLayered</w:t>
            </w:r>
            <w:r>
              <w:t>Tectonra</w:t>
            </w:r>
            <w:proofErr w:type="spellEnd"/>
            <w:r>
              <w:t xml:space="preserve">. </w:t>
            </w:r>
            <w:r w:rsidR="00397C76">
              <w:t>Amelyen megfelelő</w:t>
            </w:r>
            <w:r>
              <w:t xml:space="preserve"> mennyiségű spóra (3db) de nincs gombafonál</w:t>
            </w:r>
            <w:r w:rsidR="00397C76">
              <w:t>.</w:t>
            </w:r>
          </w:p>
        </w:tc>
      </w:tr>
      <w:tr w:rsidR="007C6CC7" w14:paraId="7DD8D8D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4760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363E" w14:textId="77777777" w:rsidR="007C6CC7" w:rsidRDefault="007C6CC7" w:rsidP="00522505">
            <w:r>
              <w:t>Tesztelő</w:t>
            </w:r>
          </w:p>
        </w:tc>
      </w:tr>
      <w:tr w:rsidR="007C6CC7" w14:paraId="0F5C6BFE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94AA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E83E" w14:textId="7322BCF8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</w:t>
            </w:r>
            <w:r w:rsidR="00397C76">
              <w:t>.</w:t>
            </w:r>
          </w:p>
        </w:tc>
      </w:tr>
      <w:tr w:rsidR="007C6CC7" w14:paraId="323E6CD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B51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B1BD" w14:textId="4DDBCFA5" w:rsidR="007C6CC7" w:rsidRDefault="000A1824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konstruktora amelyben paraméterként átadódik a T </w:t>
            </w:r>
            <w:proofErr w:type="spellStart"/>
            <w:r w:rsidR="007C6CC7">
              <w:rPr>
                <w:lang w:val="en-US"/>
              </w:rPr>
              <w:t>MultiLayered</w:t>
            </w:r>
            <w:r w:rsidR="007C6CC7">
              <w:t>Tecton</w:t>
            </w:r>
            <w:proofErr w:type="spellEnd"/>
            <w:r w:rsidR="008F4E75">
              <w:t>.</w:t>
            </w:r>
          </w:p>
        </w:tc>
      </w:tr>
      <w:tr w:rsidR="007C6CC7" w14:paraId="1770A8D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2B0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8ADA" w14:textId="7857F1F9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08B79E0B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9D2D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31EA" w14:textId="77777777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1903C184" w14:textId="689CDB1E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gombatest.</w:t>
            </w:r>
          </w:p>
          <w:p w14:paraId="4023A0D2" w14:textId="598514C8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elég spóra.</w:t>
            </w:r>
          </w:p>
          <w:p w14:paraId="31DD7726" w14:textId="0A7999C9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lastRenderedPageBreak/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gombafonál.</w:t>
            </w:r>
          </w:p>
          <w:p w14:paraId="1830C4FF" w14:textId="025C97C0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t xml:space="preserve">A T </w:t>
            </w:r>
            <w:proofErr w:type="spellStart"/>
            <w:r>
              <w:rPr>
                <w:lang w:val="en-US"/>
              </w:rPr>
              <w:t>MultiLayered</w:t>
            </w:r>
            <w:r>
              <w:t>Tectonon</w:t>
            </w:r>
            <w:proofErr w:type="spellEnd"/>
            <w:r>
              <w:t xml:space="preserve"> nincs gombafonál, ezért nem nőhet rajta MB gombatest.</w:t>
            </w:r>
          </w:p>
          <w:p w14:paraId="7B29ABFA" w14:textId="22023C76" w:rsidR="007C6CC7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t>Az MB gombatest megsemmisül.</w:t>
            </w:r>
          </w:p>
        </w:tc>
      </w:tr>
      <w:tr w:rsidR="007C6CC7" w14:paraId="3F405375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C82B" w14:textId="4D1B6BC8" w:rsidR="007C6CC7" w:rsidRDefault="002972B2" w:rsidP="0052250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C7A0" w14:textId="77777777" w:rsidR="007C6CC7" w:rsidRDefault="007C6CC7" w:rsidP="00522505">
            <w:r>
              <w:t>Tesztelő</w:t>
            </w:r>
          </w:p>
          <w:p w14:paraId="1B5C3332" w14:textId="77777777" w:rsidR="007C6CC7" w:rsidRDefault="007C6CC7" w:rsidP="00522505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3B24D87C" w14:textId="77777777" w:rsidR="007C6CC7" w:rsidRDefault="007C6CC7" w:rsidP="00522505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0F91E64A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6B3C652B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07021CFC" w14:textId="77777777" w:rsidR="007C6CC7" w:rsidRDefault="007C6CC7" w:rsidP="00522505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771E947C" w14:textId="77777777" w:rsidR="007C6CC7" w:rsidRDefault="007C6CC7" w:rsidP="00522505">
            <w:r>
              <w:rPr>
                <w:lang w:val="en-US"/>
              </w:rPr>
              <w:t xml:space="preserve">   =accept(BMGE,MB)=&gt;</w:t>
            </w:r>
            <w:proofErr w:type="spellStart"/>
            <w:r>
              <w:rPr>
                <w:lang w:val="en-US"/>
              </w:rPr>
              <w:t>T:MultiLayeredTecton</w:t>
            </w:r>
            <w:proofErr w:type="spellEnd"/>
          </w:p>
          <w:p w14:paraId="6B3347F0" w14:textId="77777777" w:rsidR="007C6CC7" w:rsidRDefault="007C6CC7" w:rsidP="00522505">
            <w:r>
              <w:rPr>
                <w:lang w:val="en-US"/>
              </w:rPr>
              <w:t>T:MultiLayeredTecton</w:t>
            </w:r>
          </w:p>
          <w:p w14:paraId="295BBBCC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21CE7AE2" w14:textId="77777777" w:rsidR="007C6CC7" w:rsidRDefault="007C6CC7" w:rsidP="00235A3B"/>
    <w:p w14:paraId="08F22446" w14:textId="6A8B22C2" w:rsidR="00A0670F" w:rsidRPr="00A0670F" w:rsidRDefault="00A0670F" w:rsidP="00A0670F">
      <w:pPr>
        <w:jc w:val="center"/>
        <w:rPr>
          <w:u w:val="single"/>
          <w:lang w:val="en-US"/>
        </w:rPr>
      </w:pPr>
      <w:r w:rsidRPr="00A0670F">
        <w:rPr>
          <w:b/>
          <w:bCs/>
          <w:iCs/>
          <w:u w:val="single"/>
        </w:rPr>
        <w:t xml:space="preserve">21.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proofErr w:type="spellStart"/>
      <w:r w:rsidRPr="00A0670F">
        <w:rPr>
          <w:b/>
          <w:bCs/>
          <w:iCs/>
          <w:u w:val="single"/>
        </w:rPr>
        <w:t>SemiFertileTekconra</w:t>
      </w:r>
      <w:proofErr w:type="spellEnd"/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6AF27953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9F68611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823330" w14:textId="7D5608C1" w:rsidR="007C6CC7" w:rsidRDefault="007C6CC7" w:rsidP="005225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Gombatest</w:t>
            </w:r>
            <w:proofErr w:type="spellEnd"/>
            <w:r>
              <w:rPr>
                <w:lang w:val="en-US"/>
              </w:rPr>
              <w:t xml:space="preserve"> n</w:t>
            </w:r>
            <w:proofErr w:type="spellStart"/>
            <w:r>
              <w:t>övesztése</w:t>
            </w:r>
            <w:proofErr w:type="spellEnd"/>
            <w:r>
              <w:t xml:space="preserve"> „</w:t>
            </w:r>
            <w:proofErr w:type="spellStart"/>
            <w:r>
              <w:rPr>
                <w:lang w:val="en-US"/>
              </w:rPr>
              <w:t>SemiFertile</w:t>
            </w:r>
            <w:proofErr w:type="spellEnd"/>
            <w:r>
              <w:rPr>
                <w:lang w:val="en-US"/>
              </w:rPr>
              <w:t xml:space="preserve">” </w:t>
            </w:r>
            <w:r w:rsidR="00397C76">
              <w:t>típusú</w:t>
            </w:r>
            <w:r>
              <w:t xml:space="preserve"> </w:t>
            </w:r>
            <w:proofErr w:type="spellStart"/>
            <w:r>
              <w:t>tektonra</w:t>
            </w:r>
            <w:proofErr w:type="spellEnd"/>
          </w:p>
        </w:tc>
      </w:tr>
      <w:tr w:rsidR="007C6CC7" w14:paraId="09751B6A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4A8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141A" w14:textId="6DA7A9F4" w:rsidR="007C6CC7" w:rsidRDefault="007C6CC7" w:rsidP="00522505">
            <w:r>
              <w:t>Az a játékutas</w:t>
            </w:r>
            <w:r w:rsidR="000A1824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SemiFertileTectonra</w:t>
            </w:r>
            <w:proofErr w:type="spellEnd"/>
            <w:r>
              <w:t xml:space="preserve">. Amelyen már megvan a megfelelő mennyiségű spóra (3db) és van rajta gombafonál. </w:t>
            </w:r>
          </w:p>
        </w:tc>
      </w:tr>
      <w:tr w:rsidR="007C6CC7" w14:paraId="25759F3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6F9F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16DB" w14:textId="77777777" w:rsidR="007C6CC7" w:rsidRDefault="007C6CC7" w:rsidP="00522505">
            <w:r>
              <w:t>Tesztelő</w:t>
            </w:r>
          </w:p>
        </w:tc>
      </w:tr>
      <w:tr w:rsidR="007C6CC7" w14:paraId="24589F05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9915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89AD4" w14:textId="4DDDB7AA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8F4E75">
              <w:t>.</w:t>
            </w:r>
          </w:p>
        </w:tc>
      </w:tr>
      <w:tr w:rsidR="007C6CC7" w14:paraId="54EB5E59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3AC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252A" w14:textId="35FD34C2" w:rsidR="007C6CC7" w:rsidRDefault="000A1824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konstruktora amelyben paraméterként átadódik a T </w:t>
            </w:r>
            <w:proofErr w:type="spellStart"/>
            <w:r w:rsidR="007C6CC7">
              <w:t>SemiFertileTecton</w:t>
            </w:r>
            <w:proofErr w:type="spellEnd"/>
            <w:r w:rsidR="008F4E75">
              <w:t>.</w:t>
            </w:r>
          </w:p>
        </w:tc>
      </w:tr>
      <w:tr w:rsidR="007C6CC7" w14:paraId="58DC9B3B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6EF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1CD9" w14:textId="17A444DD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64A739B9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FD9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D2DE" w14:textId="77777777" w:rsidR="008F4E75" w:rsidRDefault="008F4E75" w:rsidP="008F4E75">
            <w:pPr>
              <w:pStyle w:val="Listaszerbekezds"/>
              <w:numPr>
                <w:ilvl w:val="0"/>
                <w:numId w:val="44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1AD5425A" w14:textId="1380A023" w:rsidR="008F4E75" w:rsidRDefault="008F4E75" w:rsidP="008F4E75">
            <w:pPr>
              <w:pStyle w:val="Listaszerbekezds"/>
              <w:numPr>
                <w:ilvl w:val="0"/>
                <w:numId w:val="44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SemiFertile</w:t>
            </w:r>
            <w:r>
              <w:t>Tectonnal</w:t>
            </w:r>
            <w:proofErr w:type="spellEnd"/>
            <w:r>
              <w:t>, hogy lehet-e rajta gombatest.</w:t>
            </w:r>
          </w:p>
          <w:p w14:paraId="024576D7" w14:textId="1B59FC43" w:rsidR="008F4E75" w:rsidRDefault="008F4E75" w:rsidP="008F4E75">
            <w:pPr>
              <w:pStyle w:val="Listaszerbekezds"/>
              <w:numPr>
                <w:ilvl w:val="0"/>
                <w:numId w:val="44"/>
              </w:numPr>
            </w:pPr>
            <w:r>
              <w:t xml:space="preserve">A T </w:t>
            </w:r>
            <w:proofErr w:type="spellStart"/>
            <w:r>
              <w:rPr>
                <w:lang w:val="en-US"/>
              </w:rPr>
              <w:t>SemiFertile</w:t>
            </w:r>
            <w:r>
              <w:t>Tectonon</w:t>
            </w:r>
            <w:proofErr w:type="spellEnd"/>
            <w:r>
              <w:t xml:space="preserve"> nem nőhet gombatest.</w:t>
            </w:r>
          </w:p>
          <w:p w14:paraId="54949F11" w14:textId="3DECC7EF" w:rsidR="007C6CC7" w:rsidRDefault="008F4E75" w:rsidP="008F4E75">
            <w:pPr>
              <w:pStyle w:val="Listaszerbekezds"/>
              <w:numPr>
                <w:ilvl w:val="0"/>
                <w:numId w:val="44"/>
              </w:numPr>
            </w:pPr>
            <w:r>
              <w:t>Az MB gombatest megsemmisül.</w:t>
            </w:r>
          </w:p>
        </w:tc>
      </w:tr>
      <w:tr w:rsidR="007C6CC7" w14:paraId="02E862AF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5348" w14:textId="259CE38C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F2A3" w14:textId="77777777" w:rsidR="007C6CC7" w:rsidRDefault="007C6CC7" w:rsidP="00522505">
            <w:r>
              <w:t>Tesztelő</w:t>
            </w:r>
          </w:p>
          <w:p w14:paraId="434205E5" w14:textId="77777777" w:rsidR="007C6CC7" w:rsidRDefault="007C6CC7" w:rsidP="00522505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56E90240" w14:textId="77777777" w:rsidR="007C6CC7" w:rsidRDefault="007C6CC7" w:rsidP="00522505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440825D8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07A0AC15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39F66896" w14:textId="77777777" w:rsidR="007C6CC7" w:rsidRDefault="007C6CC7" w:rsidP="00522505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3D171CDB" w14:textId="77777777" w:rsidR="007C6CC7" w:rsidRDefault="007C6CC7" w:rsidP="00522505">
            <w:r>
              <w:rPr>
                <w:lang w:val="en-US"/>
              </w:rPr>
              <w:t xml:space="preserve">   =accept(BMGE,MB)=&gt;T:</w:t>
            </w:r>
            <w:proofErr w:type="spellStart"/>
            <w:r>
              <w:t>SemiFertile</w:t>
            </w:r>
            <w:r>
              <w:rPr>
                <w:lang w:val="en-US"/>
              </w:rPr>
              <w:t>Tecton</w:t>
            </w:r>
            <w:proofErr w:type="spellEnd"/>
          </w:p>
          <w:p w14:paraId="3ABAD9A5" w14:textId="77777777" w:rsidR="007C6CC7" w:rsidRDefault="007C6CC7" w:rsidP="00522505">
            <w:r>
              <w:rPr>
                <w:lang w:val="en-US"/>
              </w:rPr>
              <w:t>T:</w:t>
            </w:r>
            <w:proofErr w:type="spellStart"/>
            <w:r>
              <w:t>SemiFertile</w:t>
            </w:r>
            <w:r>
              <w:rPr>
                <w:lang w:val="en-US"/>
              </w:rPr>
              <w:t>Tecton</w:t>
            </w:r>
            <w:proofErr w:type="spellEnd"/>
          </w:p>
          <w:p w14:paraId="2D3C71D9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6A0DB85F" w14:textId="77777777" w:rsidR="00FC15F5" w:rsidRDefault="00FC15F5" w:rsidP="00FC15F5"/>
    <w:p w14:paraId="1ACEA123" w14:textId="391D9EC6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22.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proofErr w:type="spellStart"/>
      <w:r w:rsidRPr="00A0670F">
        <w:rPr>
          <w:b/>
          <w:bCs/>
          <w:u w:val="single"/>
        </w:rPr>
        <w:t>StunSpore</w:t>
      </w:r>
      <w:proofErr w:type="spellEnd"/>
      <w:r w:rsidRPr="00A0670F">
        <w:rPr>
          <w:b/>
          <w:bCs/>
          <w:u w:val="single"/>
        </w:rPr>
        <w:t xml:space="preserve"> elfogyasztása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FC15F5" w14:paraId="5CF42B5B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BB24C3E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223A815" w14:textId="77777777" w:rsidR="00FC15F5" w:rsidRDefault="00FC15F5" w:rsidP="000D167F">
            <w:r>
              <w:t>„</w:t>
            </w:r>
            <w:proofErr w:type="spellStart"/>
            <w:r>
              <w:t>Stun</w:t>
            </w:r>
            <w:proofErr w:type="spellEnd"/>
            <w:r>
              <w:t>” típusú spóra elfogyasztása</w:t>
            </w:r>
          </w:p>
        </w:tc>
      </w:tr>
      <w:tr w:rsidR="00FC15F5" w14:paraId="1D0605DA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E303A79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B3FE376" w14:textId="77777777" w:rsidR="00FC15F5" w:rsidRDefault="00FC15F5" w:rsidP="000D167F">
            <w:r>
              <w:t xml:space="preserve">A rovar megeszik egy, a </w:t>
            </w:r>
            <w:proofErr w:type="spellStart"/>
            <w:r>
              <w:t>tektonján</w:t>
            </w:r>
            <w:proofErr w:type="spellEnd"/>
            <w:r>
              <w:t xml:space="preserve"> lévő, </w:t>
            </w:r>
            <w:proofErr w:type="spellStart"/>
            <w:r>
              <w:t>StunSpore</w:t>
            </w:r>
            <w:proofErr w:type="spellEnd"/>
            <w:r>
              <w:t>-t.</w:t>
            </w:r>
          </w:p>
        </w:tc>
      </w:tr>
      <w:tr w:rsidR="00FC15F5" w14:paraId="63B152C3" w14:textId="77777777" w:rsidTr="000D167F">
        <w:trPr>
          <w:trHeight w:val="272"/>
        </w:trPr>
        <w:tc>
          <w:tcPr>
            <w:tcW w:w="2785" w:type="dxa"/>
          </w:tcPr>
          <w:p w14:paraId="0B1B49D3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0EBDE06" w14:textId="77777777" w:rsidR="00FC15F5" w:rsidRDefault="00FC15F5" w:rsidP="000D167F">
            <w:r>
              <w:t>Tesztelő</w:t>
            </w:r>
          </w:p>
        </w:tc>
      </w:tr>
      <w:tr w:rsidR="00FC15F5" w14:paraId="62DA9D96" w14:textId="77777777" w:rsidTr="000D167F">
        <w:trPr>
          <w:trHeight w:val="272"/>
        </w:trPr>
        <w:tc>
          <w:tcPr>
            <w:tcW w:w="2785" w:type="dxa"/>
          </w:tcPr>
          <w:p w14:paraId="24C0E0BA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67A09E7" w14:textId="5A43FF36" w:rsidR="00FC15F5" w:rsidRDefault="00FC15F5" w:rsidP="000D167F">
            <w:r>
              <w:t xml:space="preserve">Létezik egy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</w:t>
            </w:r>
            <w:proofErr w:type="spellEnd"/>
            <w:r>
              <w:t xml:space="preserve">, amin tartózkodik az I </w:t>
            </w:r>
            <w:proofErr w:type="spellStart"/>
            <w:r>
              <w:t>Insect</w:t>
            </w:r>
            <w:proofErr w:type="spellEnd"/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darab </w:t>
            </w:r>
            <w:proofErr w:type="spellStart"/>
            <w:r>
              <w:t>StunSpore</w:t>
            </w:r>
            <w:proofErr w:type="spellEnd"/>
            <w:r>
              <w:t>.</w:t>
            </w:r>
          </w:p>
        </w:tc>
      </w:tr>
      <w:tr w:rsidR="00FC15F5" w14:paraId="77CE271C" w14:textId="77777777" w:rsidTr="000D167F">
        <w:trPr>
          <w:trHeight w:val="272"/>
        </w:trPr>
        <w:tc>
          <w:tcPr>
            <w:tcW w:w="2785" w:type="dxa"/>
          </w:tcPr>
          <w:p w14:paraId="77DC65F2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D3FE8AD" w14:textId="77777777" w:rsidR="00FC15F5" w:rsidRDefault="00FC15F5" w:rsidP="000D167F">
            <w:r>
              <w:t xml:space="preserve">A rovarra meghívják a az </w:t>
            </w:r>
            <w:proofErr w:type="spellStart"/>
            <w:r>
              <w:t>eatSpore</w:t>
            </w:r>
            <w:proofErr w:type="spellEnd"/>
            <w:r>
              <w:t>() függvényt.</w:t>
            </w:r>
          </w:p>
        </w:tc>
      </w:tr>
      <w:tr w:rsidR="00FC15F5" w14:paraId="36EB2724" w14:textId="77777777" w:rsidTr="000D167F">
        <w:trPr>
          <w:trHeight w:val="272"/>
        </w:trPr>
        <w:tc>
          <w:tcPr>
            <w:tcW w:w="2785" w:type="dxa"/>
          </w:tcPr>
          <w:p w14:paraId="3ABF5D73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lastRenderedPageBreak/>
              <w:t>Kommunikációs diagram</w:t>
            </w:r>
          </w:p>
        </w:tc>
        <w:tc>
          <w:tcPr>
            <w:tcW w:w="6178" w:type="dxa"/>
          </w:tcPr>
          <w:p w14:paraId="5A70DD6B" w14:textId="77777777" w:rsidR="00FC15F5" w:rsidRDefault="00FC15F5" w:rsidP="000D167F">
            <w:r>
              <w:t>5.4.7</w:t>
            </w:r>
            <w:r w:rsidRPr="007D6BEA">
              <w:t>.</w:t>
            </w:r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FC15F5" w14:paraId="0F48093B" w14:textId="77777777" w:rsidTr="000D167F">
        <w:trPr>
          <w:trHeight w:val="287"/>
        </w:trPr>
        <w:tc>
          <w:tcPr>
            <w:tcW w:w="2785" w:type="dxa"/>
          </w:tcPr>
          <w:p w14:paraId="76495EAD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7C20170" w14:textId="77777777" w:rsidR="00FC15F5" w:rsidRDefault="00FC15F5" w:rsidP="00FC15F5">
            <w:pPr>
              <w:pStyle w:val="Listaszerbekezds"/>
              <w:numPr>
                <w:ilvl w:val="0"/>
                <w:numId w:val="4"/>
              </w:numPr>
            </w:pPr>
            <w:r>
              <w:t>I rovar spóraevésre kap utasítást a tesztelőtől.</w:t>
            </w:r>
          </w:p>
          <w:p w14:paraId="68BE29C9" w14:textId="622E9247" w:rsidR="00FC15F5" w:rsidRDefault="00FC15F5" w:rsidP="00FC15F5">
            <w:pPr>
              <w:pStyle w:val="Listaszerbekezds"/>
              <w:numPr>
                <w:ilvl w:val="0"/>
                <w:numId w:val="4"/>
              </w:numPr>
            </w:pPr>
            <w:r>
              <w:t>I rovar</w:t>
            </w:r>
            <w:r w:rsidRPr="005207CF">
              <w:t xml:space="preserve"> üzen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FertileTecton-nak</w:t>
            </w:r>
            <w:proofErr w:type="spellEnd"/>
            <w:r w:rsidRPr="005207CF">
              <w:t>, hogy megeszik egy rajta lévő spórát</w:t>
            </w:r>
            <w:r>
              <w:t>.</w:t>
            </w:r>
          </w:p>
          <w:p w14:paraId="6255E6D9" w14:textId="56371C48" w:rsidR="00FC15F5" w:rsidRDefault="00C06A00" w:rsidP="00FC15F5">
            <w:pPr>
              <w:pStyle w:val="Listaszerbekezds"/>
              <w:numPr>
                <w:ilvl w:val="0"/>
                <w:numId w:val="4"/>
              </w:numPr>
            </w:pPr>
            <w:r>
              <w:t>T</w:t>
            </w:r>
            <w:r w:rsidR="00FC15F5">
              <w:t xml:space="preserve"> </w:t>
            </w:r>
            <w:proofErr w:type="spellStart"/>
            <w:r w:rsidR="00FC15F5">
              <w:t>FertileTecton</w:t>
            </w:r>
            <w:proofErr w:type="spellEnd"/>
            <w:r w:rsidR="00FC15F5" w:rsidRPr="005207CF">
              <w:t xml:space="preserve"> üzen a spórának, hogy megette a rovar</w:t>
            </w:r>
            <w:r w:rsidR="00FC15F5">
              <w:t>.</w:t>
            </w:r>
          </w:p>
          <w:p w14:paraId="14860314" w14:textId="77777777" w:rsidR="00FC15F5" w:rsidRDefault="00FC15F5" w:rsidP="00FC15F5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t>StunSpore</w:t>
            </w:r>
            <w:proofErr w:type="spellEnd"/>
            <w:r w:rsidRPr="005207CF">
              <w:t xml:space="preserve"> hatására a rovar </w:t>
            </w:r>
            <w:proofErr w:type="spellStart"/>
            <w:r w:rsidRPr="005207CF">
              <w:t>Stun</w:t>
            </w:r>
            <w:proofErr w:type="spellEnd"/>
            <w:r w:rsidRPr="005207CF">
              <w:t xml:space="preserve"> állapotba kerül</w:t>
            </w:r>
            <w:r>
              <w:t>.</w:t>
            </w:r>
          </w:p>
          <w:p w14:paraId="7430CD7C" w14:textId="77777777" w:rsidR="00FC15F5" w:rsidRDefault="00FC15F5" w:rsidP="00FC15F5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t>StunSpore</w:t>
            </w:r>
            <w:proofErr w:type="spellEnd"/>
            <w:r>
              <w:t xml:space="preserve"> megsemmisül.</w:t>
            </w:r>
          </w:p>
        </w:tc>
      </w:tr>
      <w:tr w:rsidR="00FC15F5" w14:paraId="27929A58" w14:textId="77777777" w:rsidTr="000D167F">
        <w:trPr>
          <w:trHeight w:val="287"/>
        </w:trPr>
        <w:tc>
          <w:tcPr>
            <w:tcW w:w="2785" w:type="dxa"/>
          </w:tcPr>
          <w:p w14:paraId="5996E796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0D3F4674" w14:textId="197CF050" w:rsidR="00FC15F5" w:rsidRDefault="00FC15F5" w:rsidP="000D167F">
            <w:proofErr w:type="spellStart"/>
            <w:r>
              <w:t>T</w:t>
            </w:r>
            <w:r w:rsidR="00AB62FF">
              <w:t>ester</w:t>
            </w:r>
            <w:proofErr w:type="spellEnd"/>
          </w:p>
          <w:p w14:paraId="20DCD1BC" w14:textId="77777777" w:rsidR="00AB62FF" w:rsidRDefault="00AB62FF" w:rsidP="00AB62FF">
            <w:r w:rsidRPr="00AB62FF">
              <w:tab/>
              <w:t>=</w:t>
            </w:r>
            <w:proofErr w:type="spellStart"/>
            <w:r w:rsidRPr="00AB62FF">
              <w:t>eatSpore</w:t>
            </w:r>
            <w:proofErr w:type="spellEnd"/>
            <w:r w:rsidRPr="00AB62FF">
              <w:t xml:space="preserve">()=&gt;I: </w:t>
            </w:r>
            <w:proofErr w:type="spellStart"/>
            <w:r w:rsidRPr="00AB62FF">
              <w:t>Insect</w:t>
            </w:r>
            <w:proofErr w:type="spellEnd"/>
          </w:p>
          <w:p w14:paraId="41C6C7E9" w14:textId="5D47A6F4" w:rsidR="00AB62FF" w:rsidRDefault="00AB62FF" w:rsidP="00AB62FF">
            <w:r>
              <w:t xml:space="preserve">I: </w:t>
            </w:r>
            <w:proofErr w:type="spellStart"/>
            <w:r>
              <w:t>Insect</w:t>
            </w:r>
            <w:proofErr w:type="spellEnd"/>
          </w:p>
          <w:p w14:paraId="01F0090B" w14:textId="77777777" w:rsidR="00AB62FF" w:rsidRDefault="00AB62FF" w:rsidP="00AB62FF">
            <w:r>
              <w:tab/>
              <w:t>=</w:t>
            </w:r>
            <w:proofErr w:type="spellStart"/>
            <w:r>
              <w:t>eatSpore</w:t>
            </w:r>
            <w:proofErr w:type="spellEnd"/>
            <w:r>
              <w:t xml:space="preserve">(I: </w:t>
            </w:r>
            <w:proofErr w:type="spellStart"/>
            <w:r>
              <w:t>Insect</w:t>
            </w:r>
            <w:proofErr w:type="spellEnd"/>
            <w:r>
              <w:t xml:space="preserve">)=&gt; T: </w:t>
            </w:r>
            <w:proofErr w:type="spellStart"/>
            <w:r>
              <w:t>FertileTecton</w:t>
            </w:r>
            <w:proofErr w:type="spellEnd"/>
            <w:r>
              <w:t xml:space="preserve"> </w:t>
            </w:r>
          </w:p>
          <w:p w14:paraId="7097A4D7" w14:textId="77777777" w:rsidR="00AB62FF" w:rsidRDefault="00AB62FF" w:rsidP="00AB62FF">
            <w:r>
              <w:t xml:space="preserve">T: </w:t>
            </w:r>
            <w:proofErr w:type="spellStart"/>
            <w:r>
              <w:t>FertileTecton</w:t>
            </w:r>
            <w:proofErr w:type="spellEnd"/>
          </w:p>
          <w:p w14:paraId="049BAEA4" w14:textId="77777777" w:rsidR="00AB62FF" w:rsidRDefault="00AB62FF" w:rsidP="00AB62FF">
            <w:r>
              <w:tab/>
              <w:t>=</w:t>
            </w:r>
            <w:proofErr w:type="spellStart"/>
            <w:r>
              <w:t>eatSpore</w:t>
            </w:r>
            <w:proofErr w:type="spellEnd"/>
            <w:r>
              <w:t xml:space="preserve">(I: </w:t>
            </w:r>
            <w:proofErr w:type="spellStart"/>
            <w:r>
              <w:t>Insect</w:t>
            </w:r>
            <w:proofErr w:type="spellEnd"/>
            <w:r>
              <w:t xml:space="preserve">)=&gt; </w:t>
            </w:r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StunSpore</w:t>
            </w:r>
            <w:proofErr w:type="spellEnd"/>
            <w:r>
              <w:t xml:space="preserve"> </w:t>
            </w:r>
          </w:p>
          <w:p w14:paraId="63878E96" w14:textId="77777777" w:rsidR="00AB62FF" w:rsidRDefault="00AB62FF" w:rsidP="00AB62FF"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StunSpore</w:t>
            </w:r>
            <w:proofErr w:type="spellEnd"/>
          </w:p>
          <w:p w14:paraId="6275F57E" w14:textId="77777777" w:rsidR="00AB62FF" w:rsidRDefault="00AB62FF" w:rsidP="00AB62FF">
            <w:r>
              <w:tab/>
              <w:t>=</w:t>
            </w:r>
            <w:proofErr w:type="spellStart"/>
            <w:r>
              <w:t>beStunned</w:t>
            </w:r>
            <w:proofErr w:type="spellEnd"/>
            <w:r>
              <w:t xml:space="preserve">()=&gt; I: </w:t>
            </w:r>
            <w:proofErr w:type="spellStart"/>
            <w:r>
              <w:t>Insectspore</w:t>
            </w:r>
            <w:proofErr w:type="spellEnd"/>
            <w:r>
              <w:t xml:space="preserve">: </w:t>
            </w:r>
            <w:proofErr w:type="spellStart"/>
            <w:r>
              <w:t>StunSpore</w:t>
            </w:r>
            <w:proofErr w:type="spellEnd"/>
            <w:r>
              <w:t xml:space="preserve"> </w:t>
            </w:r>
          </w:p>
          <w:p w14:paraId="7A4797AC" w14:textId="6257DD48" w:rsidR="00FC15F5" w:rsidRDefault="00AB62FF" w:rsidP="00AB62FF">
            <w:r>
              <w:tab/>
              <w:t>~</w:t>
            </w:r>
            <w:proofErr w:type="spellStart"/>
            <w:r>
              <w:t>finalize</w:t>
            </w:r>
            <w:proofErr w:type="spellEnd"/>
            <w:r>
              <w:t>()</w:t>
            </w:r>
          </w:p>
        </w:tc>
      </w:tr>
    </w:tbl>
    <w:p w14:paraId="3E37FB5C" w14:textId="77777777" w:rsidR="00FC15F5" w:rsidRDefault="00FC15F5" w:rsidP="00FC15F5"/>
    <w:p w14:paraId="1FE9B0EB" w14:textId="294AB0BC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23.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proofErr w:type="spellStart"/>
      <w:r w:rsidRPr="00A0670F">
        <w:rPr>
          <w:b/>
          <w:bCs/>
          <w:u w:val="single"/>
        </w:rPr>
        <w:t>PreventCutSpore</w:t>
      </w:r>
      <w:proofErr w:type="spellEnd"/>
      <w:r w:rsidRPr="00A0670F">
        <w:rPr>
          <w:b/>
          <w:bCs/>
          <w:u w:val="single"/>
        </w:rPr>
        <w:t xml:space="preserve"> elfogyasztása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FC15F5" w14:paraId="13F41F7C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97B9A0E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5D1FD6C" w14:textId="77777777" w:rsidR="00FC15F5" w:rsidRDefault="00FC15F5" w:rsidP="000D167F">
            <w:r>
              <w:t>„</w:t>
            </w:r>
            <w:proofErr w:type="spellStart"/>
            <w:r>
              <w:t>PreventCut</w:t>
            </w:r>
            <w:proofErr w:type="spellEnd"/>
            <w:r>
              <w:t>” típusú spóra elfogyasztása</w:t>
            </w:r>
          </w:p>
        </w:tc>
      </w:tr>
      <w:tr w:rsidR="00FC15F5" w14:paraId="75A512BC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688648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FF42E68" w14:textId="77777777" w:rsidR="00FC15F5" w:rsidRDefault="00FC15F5" w:rsidP="000D167F">
            <w:r>
              <w:t xml:space="preserve">A rovar megeszik egy, a </w:t>
            </w:r>
            <w:proofErr w:type="spellStart"/>
            <w:r>
              <w:t>tektonján</w:t>
            </w:r>
            <w:proofErr w:type="spellEnd"/>
            <w:r>
              <w:t xml:space="preserve"> lévő, </w:t>
            </w:r>
            <w:proofErr w:type="spellStart"/>
            <w:r>
              <w:t>PreventCutSpore</w:t>
            </w:r>
            <w:proofErr w:type="spellEnd"/>
            <w:r>
              <w:t>-t.</w:t>
            </w:r>
          </w:p>
        </w:tc>
      </w:tr>
      <w:tr w:rsidR="00FC15F5" w14:paraId="5EBEFC59" w14:textId="77777777" w:rsidTr="000D167F">
        <w:trPr>
          <w:trHeight w:val="272"/>
        </w:trPr>
        <w:tc>
          <w:tcPr>
            <w:tcW w:w="2785" w:type="dxa"/>
          </w:tcPr>
          <w:p w14:paraId="58CCB706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0963D6B" w14:textId="77777777" w:rsidR="00FC15F5" w:rsidRDefault="00FC15F5" w:rsidP="000D167F">
            <w:r>
              <w:t>Tesztelő</w:t>
            </w:r>
          </w:p>
        </w:tc>
      </w:tr>
      <w:tr w:rsidR="00FC15F5" w14:paraId="7BF46C96" w14:textId="77777777" w:rsidTr="000D167F">
        <w:trPr>
          <w:trHeight w:val="272"/>
        </w:trPr>
        <w:tc>
          <w:tcPr>
            <w:tcW w:w="2785" w:type="dxa"/>
          </w:tcPr>
          <w:p w14:paraId="5FE3D14D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1E15130" w14:textId="39C3FD1F" w:rsidR="00FC15F5" w:rsidRDefault="00FC15F5" w:rsidP="000D167F">
            <w:r>
              <w:t xml:space="preserve">Létezik egy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</w:t>
            </w:r>
            <w:proofErr w:type="spellEnd"/>
            <w:r>
              <w:t xml:space="preserve">, amin tartózkodik az I </w:t>
            </w:r>
            <w:proofErr w:type="spellStart"/>
            <w:r>
              <w:t>Insect</w:t>
            </w:r>
            <w:proofErr w:type="spellEnd"/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darab </w:t>
            </w:r>
            <w:proofErr w:type="spellStart"/>
            <w:r>
              <w:t>PreventCutSpore</w:t>
            </w:r>
            <w:proofErr w:type="spellEnd"/>
            <w:r>
              <w:t>.</w:t>
            </w:r>
          </w:p>
        </w:tc>
      </w:tr>
      <w:tr w:rsidR="00FC15F5" w14:paraId="33F4ED2C" w14:textId="77777777" w:rsidTr="000D167F">
        <w:trPr>
          <w:trHeight w:val="272"/>
        </w:trPr>
        <w:tc>
          <w:tcPr>
            <w:tcW w:w="2785" w:type="dxa"/>
          </w:tcPr>
          <w:p w14:paraId="6AF6A1A3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2A3E0D4" w14:textId="77777777" w:rsidR="00FC15F5" w:rsidRDefault="00FC15F5" w:rsidP="000D167F">
            <w:r>
              <w:t xml:space="preserve">A rovarra meghívják a az </w:t>
            </w:r>
            <w:proofErr w:type="spellStart"/>
            <w:r>
              <w:t>eatSpore</w:t>
            </w:r>
            <w:proofErr w:type="spellEnd"/>
            <w:r>
              <w:t>() függvényt.</w:t>
            </w:r>
          </w:p>
        </w:tc>
      </w:tr>
      <w:tr w:rsidR="00FC15F5" w14:paraId="09385E07" w14:textId="77777777" w:rsidTr="000D167F">
        <w:trPr>
          <w:trHeight w:val="272"/>
        </w:trPr>
        <w:tc>
          <w:tcPr>
            <w:tcW w:w="2785" w:type="dxa"/>
          </w:tcPr>
          <w:p w14:paraId="563B87C0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4D3B7A0" w14:textId="77777777" w:rsidR="00FC15F5" w:rsidRDefault="00FC15F5" w:rsidP="000D167F">
            <w:r>
              <w:t>5.4.7</w:t>
            </w:r>
            <w:r w:rsidRPr="007D6BEA">
              <w:t>.</w:t>
            </w:r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FC15F5" w14:paraId="7907F67C" w14:textId="77777777" w:rsidTr="000D167F">
        <w:trPr>
          <w:trHeight w:val="287"/>
        </w:trPr>
        <w:tc>
          <w:tcPr>
            <w:tcW w:w="2785" w:type="dxa"/>
          </w:tcPr>
          <w:p w14:paraId="527BF168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7E90BD4" w14:textId="77777777" w:rsidR="00FC15F5" w:rsidRDefault="00FC15F5" w:rsidP="00FC15F5">
            <w:pPr>
              <w:pStyle w:val="Listaszerbekezds"/>
              <w:numPr>
                <w:ilvl w:val="0"/>
                <w:numId w:val="18"/>
              </w:numPr>
            </w:pPr>
            <w:r>
              <w:t>I rovar spóraevésre kap utasítást a tesztelőtől.</w:t>
            </w:r>
          </w:p>
          <w:p w14:paraId="4277B72E" w14:textId="560520BE" w:rsidR="00FC15F5" w:rsidRDefault="00FC15F5" w:rsidP="00FC15F5">
            <w:pPr>
              <w:pStyle w:val="Listaszerbekezds"/>
              <w:numPr>
                <w:ilvl w:val="0"/>
                <w:numId w:val="18"/>
              </w:numPr>
            </w:pPr>
            <w:r>
              <w:t>I rovar</w:t>
            </w:r>
            <w:r w:rsidRPr="005207CF">
              <w:t xml:space="preserve"> üzen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FertileTecton-nak</w:t>
            </w:r>
            <w:proofErr w:type="spellEnd"/>
            <w:r w:rsidRPr="005207CF">
              <w:t>, hogy megeszik egy rajta lévő spórát</w:t>
            </w:r>
            <w:r>
              <w:t>.</w:t>
            </w:r>
          </w:p>
          <w:p w14:paraId="05BB4099" w14:textId="4D8A1F63" w:rsidR="00FC15F5" w:rsidRDefault="00C06A00" w:rsidP="00FC15F5">
            <w:pPr>
              <w:pStyle w:val="Listaszerbekezds"/>
              <w:numPr>
                <w:ilvl w:val="0"/>
                <w:numId w:val="18"/>
              </w:numPr>
            </w:pPr>
            <w:r>
              <w:t>T</w:t>
            </w:r>
            <w:r w:rsidR="00FC15F5">
              <w:t xml:space="preserve"> </w:t>
            </w:r>
            <w:proofErr w:type="spellStart"/>
            <w:r w:rsidR="00FC15F5">
              <w:t>FertileTecton</w:t>
            </w:r>
            <w:proofErr w:type="spellEnd"/>
            <w:r w:rsidR="00FC15F5" w:rsidRPr="005207CF">
              <w:t xml:space="preserve"> üzen a spórának, hogy megette a rovar</w:t>
            </w:r>
            <w:r w:rsidR="00FC15F5">
              <w:t>.</w:t>
            </w:r>
          </w:p>
          <w:p w14:paraId="7BA9DBBC" w14:textId="77777777" w:rsidR="00FC15F5" w:rsidRDefault="00FC15F5" w:rsidP="00FC15F5">
            <w:pPr>
              <w:pStyle w:val="Listaszerbekezds"/>
              <w:numPr>
                <w:ilvl w:val="0"/>
                <w:numId w:val="18"/>
              </w:numPr>
            </w:pPr>
            <w:proofErr w:type="spellStart"/>
            <w:r>
              <w:t>PreventCutSpore</w:t>
            </w:r>
            <w:proofErr w:type="spellEnd"/>
            <w:r>
              <w:t xml:space="preserve"> </w:t>
            </w:r>
            <w:r w:rsidRPr="005207CF">
              <w:t xml:space="preserve">hatására a rovar </w:t>
            </w:r>
            <w:proofErr w:type="spellStart"/>
            <w:r>
              <w:t>CannotCut</w:t>
            </w:r>
            <w:proofErr w:type="spellEnd"/>
            <w:r w:rsidRPr="005207CF">
              <w:t xml:space="preserve"> állapotba kerül</w:t>
            </w:r>
            <w:r>
              <w:t>.</w:t>
            </w:r>
          </w:p>
          <w:p w14:paraId="3E5FB74E" w14:textId="77777777" w:rsidR="00FC15F5" w:rsidRDefault="00FC15F5" w:rsidP="00FC15F5">
            <w:pPr>
              <w:pStyle w:val="Listaszerbekezds"/>
              <w:numPr>
                <w:ilvl w:val="0"/>
                <w:numId w:val="18"/>
              </w:numPr>
            </w:pPr>
            <w:proofErr w:type="spellStart"/>
            <w:r>
              <w:t>PreventCutSpore</w:t>
            </w:r>
            <w:proofErr w:type="spellEnd"/>
            <w:r>
              <w:t xml:space="preserve"> megsemmisül.</w:t>
            </w:r>
          </w:p>
        </w:tc>
      </w:tr>
      <w:tr w:rsidR="00FC15F5" w14:paraId="4B11709F" w14:textId="77777777" w:rsidTr="000D167F">
        <w:trPr>
          <w:trHeight w:val="287"/>
        </w:trPr>
        <w:tc>
          <w:tcPr>
            <w:tcW w:w="2785" w:type="dxa"/>
          </w:tcPr>
          <w:p w14:paraId="4187FA5E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189CC3CA" w14:textId="77777777" w:rsidR="00FC15F5" w:rsidRDefault="00FC15F5" w:rsidP="000D167F">
            <w:r>
              <w:t>Tesztelő</w:t>
            </w:r>
          </w:p>
          <w:p w14:paraId="510FD57A" w14:textId="77777777" w:rsidR="00FC15F5" w:rsidRDefault="00FC15F5" w:rsidP="000D167F">
            <w:r>
              <w:t xml:space="preserve">   =</w:t>
            </w:r>
            <w:proofErr w:type="spellStart"/>
            <w:r>
              <w:t>eatSpore</w:t>
            </w:r>
            <w:proofErr w:type="spellEnd"/>
            <w:r>
              <w:t xml:space="preserve">()=&gt;I: </w:t>
            </w:r>
            <w:proofErr w:type="spellStart"/>
            <w:r>
              <w:t>Insect</w:t>
            </w:r>
            <w:proofErr w:type="spellEnd"/>
          </w:p>
          <w:p w14:paraId="677D92E4" w14:textId="77777777" w:rsidR="00FC15F5" w:rsidRDefault="00FC15F5" w:rsidP="000D167F">
            <w:r>
              <w:t xml:space="preserve">I: </w:t>
            </w:r>
            <w:proofErr w:type="spellStart"/>
            <w:r>
              <w:t>Insect</w:t>
            </w:r>
            <w:proofErr w:type="spellEnd"/>
          </w:p>
          <w:p w14:paraId="57793268" w14:textId="77777777" w:rsidR="00FC15F5" w:rsidRDefault="00FC15F5" w:rsidP="000D167F">
            <w:r>
              <w:t xml:space="preserve">  =</w:t>
            </w:r>
            <w:proofErr w:type="spellStart"/>
            <w:r>
              <w:t>eatSpore</w:t>
            </w:r>
            <w:proofErr w:type="spellEnd"/>
            <w:r>
              <w:t xml:space="preserve">(I: </w:t>
            </w:r>
            <w:proofErr w:type="spellStart"/>
            <w:r>
              <w:t>Insect</w:t>
            </w:r>
            <w:proofErr w:type="spellEnd"/>
            <w:r>
              <w:t xml:space="preserve">)=&gt;t: </w:t>
            </w:r>
            <w:proofErr w:type="spellStart"/>
            <w:r>
              <w:t>FertileTecton</w:t>
            </w:r>
            <w:proofErr w:type="spellEnd"/>
          </w:p>
          <w:p w14:paraId="5F8FAA1A" w14:textId="77777777" w:rsidR="00FC15F5" w:rsidRDefault="00FC15F5" w:rsidP="000D167F">
            <w:r>
              <w:t xml:space="preserve">t: </w:t>
            </w:r>
            <w:proofErr w:type="spellStart"/>
            <w:r>
              <w:t>FertileTecton</w:t>
            </w:r>
            <w:proofErr w:type="spellEnd"/>
          </w:p>
          <w:p w14:paraId="257D9DFC" w14:textId="77777777" w:rsidR="00FC15F5" w:rsidRDefault="00FC15F5" w:rsidP="000D167F">
            <w:r>
              <w:t xml:space="preserve">  =</w:t>
            </w:r>
            <w:proofErr w:type="spellStart"/>
            <w:r>
              <w:t>eatSpore</w:t>
            </w:r>
            <w:proofErr w:type="spellEnd"/>
            <w:r>
              <w:t xml:space="preserve">(I: </w:t>
            </w:r>
            <w:proofErr w:type="spellStart"/>
            <w:r>
              <w:t>Insect</w:t>
            </w:r>
            <w:proofErr w:type="spellEnd"/>
            <w:r>
              <w:t>)=&gt;</w:t>
            </w:r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PreventCutSpore</w:t>
            </w:r>
            <w:proofErr w:type="spellEnd"/>
          </w:p>
          <w:p w14:paraId="5F228DA8" w14:textId="77777777" w:rsidR="00FC15F5" w:rsidRDefault="00FC15F5" w:rsidP="000D167F"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PreventCutSpore</w:t>
            </w:r>
            <w:proofErr w:type="spellEnd"/>
          </w:p>
          <w:p w14:paraId="4BA16050" w14:textId="77777777" w:rsidR="00FC15F5" w:rsidRDefault="00FC15F5" w:rsidP="000D167F">
            <w:r>
              <w:t xml:space="preserve">  =</w:t>
            </w:r>
            <w:proofErr w:type="spellStart"/>
            <w:r>
              <w:t>beStunned</w:t>
            </w:r>
            <w:proofErr w:type="spellEnd"/>
            <w:r>
              <w:t xml:space="preserve">()=&gt;I: </w:t>
            </w:r>
            <w:proofErr w:type="spellStart"/>
            <w:r>
              <w:t>Insect</w:t>
            </w:r>
            <w:proofErr w:type="spellEnd"/>
          </w:p>
          <w:p w14:paraId="08F8C7B0" w14:textId="77777777" w:rsidR="00FC15F5" w:rsidRDefault="00FC15F5" w:rsidP="000D167F">
            <w:r>
              <w:t xml:space="preserve"> 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</w:tc>
      </w:tr>
    </w:tbl>
    <w:p w14:paraId="771A5AC0" w14:textId="77777777" w:rsidR="00FC15F5" w:rsidRDefault="00FC15F5" w:rsidP="00FC15F5"/>
    <w:p w14:paraId="7BB9A4B3" w14:textId="01E5C14D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24.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proofErr w:type="spellStart"/>
      <w:r w:rsidRPr="00A0670F">
        <w:rPr>
          <w:b/>
          <w:bCs/>
          <w:u w:val="single"/>
        </w:rPr>
        <w:t>SpeedSpore</w:t>
      </w:r>
      <w:proofErr w:type="spellEnd"/>
      <w:r w:rsidRPr="00A0670F">
        <w:rPr>
          <w:b/>
          <w:bCs/>
          <w:u w:val="single"/>
        </w:rPr>
        <w:t xml:space="preserve"> elfogyasztása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FC15F5" w14:paraId="6CE3B766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A1504F1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36B77E8" w14:textId="77777777" w:rsidR="00FC15F5" w:rsidRDefault="00FC15F5" w:rsidP="000D167F">
            <w:r>
              <w:t>„</w:t>
            </w:r>
            <w:proofErr w:type="spellStart"/>
            <w:r>
              <w:t>Speed</w:t>
            </w:r>
            <w:proofErr w:type="spellEnd"/>
            <w:r>
              <w:t>” típusú spóra elfogyasztása</w:t>
            </w:r>
          </w:p>
        </w:tc>
      </w:tr>
      <w:tr w:rsidR="00FC15F5" w14:paraId="14A8B60A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6FFC621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D60C66A" w14:textId="77777777" w:rsidR="00FC15F5" w:rsidRDefault="00FC15F5" w:rsidP="000D167F">
            <w:r>
              <w:t xml:space="preserve">A rovar megeszik egy, a </w:t>
            </w:r>
            <w:proofErr w:type="spellStart"/>
            <w:r>
              <w:t>tektonján</w:t>
            </w:r>
            <w:proofErr w:type="spellEnd"/>
            <w:r>
              <w:t xml:space="preserve"> lévő, </w:t>
            </w:r>
            <w:proofErr w:type="spellStart"/>
            <w:r>
              <w:t>SpeedSpore</w:t>
            </w:r>
            <w:proofErr w:type="spellEnd"/>
            <w:r>
              <w:t>-t.</w:t>
            </w:r>
          </w:p>
        </w:tc>
      </w:tr>
      <w:tr w:rsidR="00FC15F5" w14:paraId="1869F6F9" w14:textId="77777777" w:rsidTr="000D167F">
        <w:trPr>
          <w:trHeight w:val="272"/>
        </w:trPr>
        <w:tc>
          <w:tcPr>
            <w:tcW w:w="2785" w:type="dxa"/>
          </w:tcPr>
          <w:p w14:paraId="275C55D5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6178" w:type="dxa"/>
          </w:tcPr>
          <w:p w14:paraId="1C5588B3" w14:textId="77777777" w:rsidR="00FC15F5" w:rsidRDefault="00FC15F5" w:rsidP="000D167F">
            <w:r>
              <w:t>Tesztelő</w:t>
            </w:r>
          </w:p>
        </w:tc>
      </w:tr>
      <w:tr w:rsidR="00FC15F5" w14:paraId="27961309" w14:textId="77777777" w:rsidTr="000D167F">
        <w:trPr>
          <w:trHeight w:val="272"/>
        </w:trPr>
        <w:tc>
          <w:tcPr>
            <w:tcW w:w="2785" w:type="dxa"/>
          </w:tcPr>
          <w:p w14:paraId="34346DEC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5A69CACD" w14:textId="0E697967" w:rsidR="00FC15F5" w:rsidRDefault="00FC15F5" w:rsidP="000D167F">
            <w:r>
              <w:t xml:space="preserve">Létezik egy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</w:t>
            </w:r>
            <w:proofErr w:type="spellEnd"/>
            <w:r>
              <w:t xml:space="preserve">, amin tartózkodik az I </w:t>
            </w:r>
            <w:proofErr w:type="spellStart"/>
            <w:r>
              <w:t>Insect</w:t>
            </w:r>
            <w:proofErr w:type="spellEnd"/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darab </w:t>
            </w:r>
            <w:proofErr w:type="spellStart"/>
            <w:r>
              <w:t>SpeedSpore</w:t>
            </w:r>
            <w:proofErr w:type="spellEnd"/>
            <w:r>
              <w:t>.</w:t>
            </w:r>
          </w:p>
        </w:tc>
      </w:tr>
      <w:tr w:rsidR="00FC15F5" w14:paraId="2921F44C" w14:textId="77777777" w:rsidTr="000D167F">
        <w:trPr>
          <w:trHeight w:val="272"/>
        </w:trPr>
        <w:tc>
          <w:tcPr>
            <w:tcW w:w="2785" w:type="dxa"/>
          </w:tcPr>
          <w:p w14:paraId="4364FDB6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46606DC" w14:textId="77777777" w:rsidR="00FC15F5" w:rsidRDefault="00FC15F5" w:rsidP="000D167F">
            <w:r>
              <w:t xml:space="preserve">A rovarra meghívják a az </w:t>
            </w:r>
            <w:proofErr w:type="spellStart"/>
            <w:r>
              <w:t>eatSpore</w:t>
            </w:r>
            <w:proofErr w:type="spellEnd"/>
            <w:r>
              <w:t>() függvényt.</w:t>
            </w:r>
          </w:p>
        </w:tc>
      </w:tr>
      <w:tr w:rsidR="00FC15F5" w14:paraId="2CC4A363" w14:textId="77777777" w:rsidTr="000D167F">
        <w:trPr>
          <w:trHeight w:val="272"/>
        </w:trPr>
        <w:tc>
          <w:tcPr>
            <w:tcW w:w="2785" w:type="dxa"/>
          </w:tcPr>
          <w:p w14:paraId="16A5E14D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4C10AB4" w14:textId="77777777" w:rsidR="00FC15F5" w:rsidRDefault="00FC15F5" w:rsidP="000D167F">
            <w:r>
              <w:t>5.4.7</w:t>
            </w:r>
            <w:r w:rsidRPr="007D6BEA">
              <w:t>.</w:t>
            </w:r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FC15F5" w14:paraId="411D7312" w14:textId="77777777" w:rsidTr="000D167F">
        <w:trPr>
          <w:trHeight w:val="287"/>
        </w:trPr>
        <w:tc>
          <w:tcPr>
            <w:tcW w:w="2785" w:type="dxa"/>
          </w:tcPr>
          <w:p w14:paraId="0EBCDA85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E17D3B7" w14:textId="77777777" w:rsidR="00FC15F5" w:rsidRDefault="00FC15F5" w:rsidP="00FC15F5">
            <w:pPr>
              <w:pStyle w:val="Listaszerbekezds"/>
              <w:numPr>
                <w:ilvl w:val="0"/>
                <w:numId w:val="19"/>
              </w:numPr>
            </w:pPr>
            <w:r>
              <w:t>I rovar spóraevésre kap utasítást a tesztelőtől.</w:t>
            </w:r>
          </w:p>
          <w:p w14:paraId="7322048B" w14:textId="1A671D89" w:rsidR="00FC15F5" w:rsidRDefault="00FC15F5" w:rsidP="00FC15F5">
            <w:pPr>
              <w:pStyle w:val="Listaszerbekezds"/>
              <w:numPr>
                <w:ilvl w:val="0"/>
                <w:numId w:val="19"/>
              </w:numPr>
            </w:pPr>
            <w:r>
              <w:t>I rovar</w:t>
            </w:r>
            <w:r w:rsidRPr="005207CF">
              <w:t xml:space="preserve"> üzen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FertileTecton-nak</w:t>
            </w:r>
            <w:proofErr w:type="spellEnd"/>
            <w:r w:rsidRPr="005207CF">
              <w:t>, hogy megeszik egy rajta lévő spórát</w:t>
            </w:r>
            <w:r>
              <w:t>.</w:t>
            </w:r>
          </w:p>
          <w:p w14:paraId="7B154C71" w14:textId="640CEDC3" w:rsidR="00FC15F5" w:rsidRDefault="00C06A00" w:rsidP="00FC15F5">
            <w:pPr>
              <w:pStyle w:val="Listaszerbekezds"/>
              <w:numPr>
                <w:ilvl w:val="0"/>
                <w:numId w:val="19"/>
              </w:numPr>
            </w:pPr>
            <w:r>
              <w:t>T</w:t>
            </w:r>
            <w:r w:rsidR="00FC15F5">
              <w:t xml:space="preserve"> </w:t>
            </w:r>
            <w:proofErr w:type="spellStart"/>
            <w:r w:rsidR="00FC15F5">
              <w:t>FertileTecton</w:t>
            </w:r>
            <w:proofErr w:type="spellEnd"/>
            <w:r w:rsidR="00FC15F5" w:rsidRPr="005207CF">
              <w:t xml:space="preserve"> üzen a spórának, hogy megette a rovar</w:t>
            </w:r>
            <w:r w:rsidR="00FC15F5">
              <w:t>.</w:t>
            </w:r>
          </w:p>
          <w:p w14:paraId="7B22864E" w14:textId="77777777" w:rsidR="00FC15F5" w:rsidRDefault="00FC15F5" w:rsidP="00FC15F5">
            <w:pPr>
              <w:pStyle w:val="Listaszerbekezds"/>
              <w:numPr>
                <w:ilvl w:val="0"/>
                <w:numId w:val="19"/>
              </w:numPr>
            </w:pPr>
            <w:proofErr w:type="spellStart"/>
            <w:r>
              <w:t>SpeedSpore</w:t>
            </w:r>
            <w:proofErr w:type="spellEnd"/>
            <w:r w:rsidRPr="005207CF">
              <w:t xml:space="preserve"> hatására a rovar </w:t>
            </w:r>
            <w:proofErr w:type="spellStart"/>
            <w:r>
              <w:t>Fast</w:t>
            </w:r>
            <w:proofErr w:type="spellEnd"/>
            <w:r w:rsidRPr="005207CF">
              <w:t xml:space="preserve"> állapotba kerül</w:t>
            </w:r>
            <w:r>
              <w:t>.</w:t>
            </w:r>
          </w:p>
          <w:p w14:paraId="768756E4" w14:textId="77777777" w:rsidR="00FC15F5" w:rsidRDefault="00FC15F5" w:rsidP="00FC15F5">
            <w:pPr>
              <w:pStyle w:val="Listaszerbekezds"/>
              <w:numPr>
                <w:ilvl w:val="0"/>
                <w:numId w:val="19"/>
              </w:numPr>
            </w:pPr>
            <w:proofErr w:type="spellStart"/>
            <w:r>
              <w:t>SpeedSpore</w:t>
            </w:r>
            <w:proofErr w:type="spellEnd"/>
            <w:r>
              <w:t xml:space="preserve"> megsemmisül.</w:t>
            </w:r>
          </w:p>
        </w:tc>
      </w:tr>
      <w:tr w:rsidR="00FC15F5" w14:paraId="0419C5F0" w14:textId="77777777" w:rsidTr="000D167F">
        <w:trPr>
          <w:trHeight w:val="287"/>
        </w:trPr>
        <w:tc>
          <w:tcPr>
            <w:tcW w:w="2785" w:type="dxa"/>
          </w:tcPr>
          <w:p w14:paraId="21D45853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6A4D395F" w14:textId="77777777" w:rsidR="00FC15F5" w:rsidRDefault="00FC15F5" w:rsidP="000D167F">
            <w:r>
              <w:t>Tesztelő</w:t>
            </w:r>
          </w:p>
          <w:p w14:paraId="2F9EEDD2" w14:textId="77777777" w:rsidR="00FC15F5" w:rsidRDefault="00FC15F5" w:rsidP="000D167F">
            <w:r>
              <w:t xml:space="preserve">   =</w:t>
            </w:r>
            <w:proofErr w:type="spellStart"/>
            <w:r>
              <w:t>eatSpore</w:t>
            </w:r>
            <w:proofErr w:type="spellEnd"/>
            <w:r>
              <w:t xml:space="preserve">()=&gt;I: </w:t>
            </w:r>
            <w:proofErr w:type="spellStart"/>
            <w:r>
              <w:t>Insect</w:t>
            </w:r>
            <w:proofErr w:type="spellEnd"/>
          </w:p>
          <w:p w14:paraId="7F1651E0" w14:textId="77777777" w:rsidR="00FC15F5" w:rsidRDefault="00FC15F5" w:rsidP="000D167F">
            <w:r>
              <w:t xml:space="preserve">I: </w:t>
            </w:r>
            <w:proofErr w:type="spellStart"/>
            <w:r>
              <w:t>Insect</w:t>
            </w:r>
            <w:proofErr w:type="spellEnd"/>
          </w:p>
          <w:p w14:paraId="164FEE3F" w14:textId="77777777" w:rsidR="00FC15F5" w:rsidRDefault="00FC15F5" w:rsidP="000D167F">
            <w:r>
              <w:t xml:space="preserve">  =</w:t>
            </w:r>
            <w:proofErr w:type="spellStart"/>
            <w:r>
              <w:t>eatSpore</w:t>
            </w:r>
            <w:proofErr w:type="spellEnd"/>
            <w:r>
              <w:t xml:space="preserve">(I: </w:t>
            </w:r>
            <w:proofErr w:type="spellStart"/>
            <w:r>
              <w:t>Insect</w:t>
            </w:r>
            <w:proofErr w:type="spellEnd"/>
            <w:r>
              <w:t xml:space="preserve">)=&gt;t: </w:t>
            </w:r>
            <w:proofErr w:type="spellStart"/>
            <w:r>
              <w:t>FertileTecton</w:t>
            </w:r>
            <w:proofErr w:type="spellEnd"/>
          </w:p>
          <w:p w14:paraId="1373A1B5" w14:textId="77777777" w:rsidR="00FC15F5" w:rsidRDefault="00FC15F5" w:rsidP="000D167F">
            <w:r>
              <w:t xml:space="preserve">t: </w:t>
            </w:r>
            <w:proofErr w:type="spellStart"/>
            <w:r>
              <w:t>FertileTecton</w:t>
            </w:r>
            <w:proofErr w:type="spellEnd"/>
          </w:p>
          <w:p w14:paraId="560F66C8" w14:textId="77777777" w:rsidR="00FC15F5" w:rsidRDefault="00FC15F5" w:rsidP="000D167F">
            <w:r>
              <w:t xml:space="preserve">  =</w:t>
            </w:r>
            <w:proofErr w:type="spellStart"/>
            <w:r>
              <w:t>eatSpore</w:t>
            </w:r>
            <w:proofErr w:type="spellEnd"/>
            <w:r>
              <w:t xml:space="preserve">(I: </w:t>
            </w:r>
            <w:proofErr w:type="spellStart"/>
            <w:r>
              <w:t>Insect</w:t>
            </w:r>
            <w:proofErr w:type="spellEnd"/>
            <w:r>
              <w:t>)=&gt;</w:t>
            </w:r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SpeedSpore</w:t>
            </w:r>
            <w:proofErr w:type="spellEnd"/>
          </w:p>
          <w:p w14:paraId="27E6F22E" w14:textId="77777777" w:rsidR="00FC15F5" w:rsidRDefault="00FC15F5" w:rsidP="000D167F"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SpeedSpore</w:t>
            </w:r>
            <w:proofErr w:type="spellEnd"/>
          </w:p>
          <w:p w14:paraId="61E59B49" w14:textId="77777777" w:rsidR="00FC15F5" w:rsidRDefault="00FC15F5" w:rsidP="000D167F">
            <w:r>
              <w:t xml:space="preserve">  =</w:t>
            </w:r>
            <w:proofErr w:type="spellStart"/>
            <w:r>
              <w:t>beStunned</w:t>
            </w:r>
            <w:proofErr w:type="spellEnd"/>
            <w:r>
              <w:t xml:space="preserve">()=&gt;I: </w:t>
            </w:r>
            <w:proofErr w:type="spellStart"/>
            <w:r>
              <w:t>Insect</w:t>
            </w:r>
            <w:proofErr w:type="spellEnd"/>
          </w:p>
          <w:p w14:paraId="408331C9" w14:textId="77777777" w:rsidR="00FC15F5" w:rsidRDefault="00FC15F5" w:rsidP="000D167F">
            <w:r>
              <w:t xml:space="preserve"> 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</w:tc>
      </w:tr>
    </w:tbl>
    <w:p w14:paraId="6BCB3A76" w14:textId="77777777" w:rsidR="00FC15F5" w:rsidRDefault="00FC15F5" w:rsidP="00FC15F5"/>
    <w:p w14:paraId="41EBC26A" w14:textId="7E2B7418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25.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proofErr w:type="spellStart"/>
      <w:r w:rsidRPr="00A0670F">
        <w:rPr>
          <w:b/>
          <w:bCs/>
          <w:u w:val="single"/>
        </w:rPr>
        <w:t>SlownessSpore</w:t>
      </w:r>
      <w:proofErr w:type="spellEnd"/>
      <w:r w:rsidRPr="00A0670F">
        <w:rPr>
          <w:b/>
          <w:bCs/>
          <w:u w:val="single"/>
        </w:rPr>
        <w:t xml:space="preserve"> elfogyasztása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FC15F5" w14:paraId="1303A850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4E2493F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820F27F" w14:textId="77777777" w:rsidR="00FC15F5" w:rsidRDefault="00FC15F5" w:rsidP="000D167F">
            <w:r>
              <w:t>„</w:t>
            </w:r>
            <w:proofErr w:type="spellStart"/>
            <w:r>
              <w:t>Slowness</w:t>
            </w:r>
            <w:proofErr w:type="spellEnd"/>
            <w:r>
              <w:t>” típusú spóra elfogyasztása</w:t>
            </w:r>
          </w:p>
        </w:tc>
      </w:tr>
      <w:tr w:rsidR="00FC15F5" w14:paraId="61C466F7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E5CC50E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8006236" w14:textId="77777777" w:rsidR="00FC15F5" w:rsidRDefault="00FC15F5" w:rsidP="000D167F">
            <w:r>
              <w:t xml:space="preserve">A rovar megeszik egy, a </w:t>
            </w:r>
            <w:proofErr w:type="spellStart"/>
            <w:r>
              <w:t>tektonján</w:t>
            </w:r>
            <w:proofErr w:type="spellEnd"/>
            <w:r>
              <w:t xml:space="preserve"> lévő, </w:t>
            </w:r>
            <w:proofErr w:type="spellStart"/>
            <w:r>
              <w:t>SlownessSpore</w:t>
            </w:r>
            <w:proofErr w:type="spellEnd"/>
            <w:r>
              <w:t>-t.</w:t>
            </w:r>
          </w:p>
        </w:tc>
      </w:tr>
      <w:tr w:rsidR="00FC15F5" w14:paraId="7339CA23" w14:textId="77777777" w:rsidTr="000D167F">
        <w:trPr>
          <w:trHeight w:val="272"/>
        </w:trPr>
        <w:tc>
          <w:tcPr>
            <w:tcW w:w="2785" w:type="dxa"/>
          </w:tcPr>
          <w:p w14:paraId="46AEF828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172FBFC" w14:textId="77777777" w:rsidR="00FC15F5" w:rsidRDefault="00FC15F5" w:rsidP="000D167F">
            <w:r>
              <w:t>Tesztelő</w:t>
            </w:r>
          </w:p>
        </w:tc>
      </w:tr>
      <w:tr w:rsidR="00FC15F5" w14:paraId="74A32B73" w14:textId="77777777" w:rsidTr="000D167F">
        <w:trPr>
          <w:trHeight w:val="272"/>
        </w:trPr>
        <w:tc>
          <w:tcPr>
            <w:tcW w:w="2785" w:type="dxa"/>
          </w:tcPr>
          <w:p w14:paraId="0B0C8785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AB7B4E2" w14:textId="2828A216" w:rsidR="00FC15F5" w:rsidRDefault="00FC15F5" w:rsidP="000D167F">
            <w:r>
              <w:t xml:space="preserve">Létezik egy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</w:t>
            </w:r>
            <w:proofErr w:type="spellEnd"/>
            <w:r>
              <w:t xml:space="preserve">, amin tartózkodik az I </w:t>
            </w:r>
            <w:proofErr w:type="spellStart"/>
            <w:r>
              <w:t>Insect</w:t>
            </w:r>
            <w:proofErr w:type="spellEnd"/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darab </w:t>
            </w:r>
            <w:proofErr w:type="spellStart"/>
            <w:r>
              <w:t>SlownessSpore</w:t>
            </w:r>
            <w:proofErr w:type="spellEnd"/>
            <w:r>
              <w:t>.</w:t>
            </w:r>
          </w:p>
        </w:tc>
      </w:tr>
      <w:tr w:rsidR="00FC15F5" w14:paraId="66189CEE" w14:textId="77777777" w:rsidTr="000D167F">
        <w:trPr>
          <w:trHeight w:val="272"/>
        </w:trPr>
        <w:tc>
          <w:tcPr>
            <w:tcW w:w="2785" w:type="dxa"/>
          </w:tcPr>
          <w:p w14:paraId="32C6C39A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E4AC949" w14:textId="77777777" w:rsidR="00FC15F5" w:rsidRDefault="00FC15F5" w:rsidP="000D167F">
            <w:r>
              <w:t xml:space="preserve">A rovarra meghívják a az </w:t>
            </w:r>
            <w:proofErr w:type="spellStart"/>
            <w:r>
              <w:t>eatSpore</w:t>
            </w:r>
            <w:proofErr w:type="spellEnd"/>
            <w:r>
              <w:t>() függvényt.</w:t>
            </w:r>
          </w:p>
        </w:tc>
      </w:tr>
      <w:tr w:rsidR="00FC15F5" w14:paraId="43DE4FEF" w14:textId="77777777" w:rsidTr="000D167F">
        <w:trPr>
          <w:trHeight w:val="272"/>
        </w:trPr>
        <w:tc>
          <w:tcPr>
            <w:tcW w:w="2785" w:type="dxa"/>
          </w:tcPr>
          <w:p w14:paraId="59494521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AEDE7B1" w14:textId="77777777" w:rsidR="00FC15F5" w:rsidRDefault="00FC15F5" w:rsidP="000D167F">
            <w:r>
              <w:t>5.4.7</w:t>
            </w:r>
            <w:r w:rsidRPr="007D6BEA">
              <w:t>.</w:t>
            </w:r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FC15F5" w14:paraId="195F4E77" w14:textId="77777777" w:rsidTr="000D167F">
        <w:trPr>
          <w:trHeight w:val="287"/>
        </w:trPr>
        <w:tc>
          <w:tcPr>
            <w:tcW w:w="2785" w:type="dxa"/>
          </w:tcPr>
          <w:p w14:paraId="42AD6D8C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2507904" w14:textId="77777777" w:rsidR="00FC15F5" w:rsidRDefault="00FC15F5" w:rsidP="00FC15F5">
            <w:pPr>
              <w:pStyle w:val="Listaszerbekezds"/>
              <w:numPr>
                <w:ilvl w:val="0"/>
                <w:numId w:val="20"/>
              </w:numPr>
            </w:pPr>
            <w:r>
              <w:t>I rovar spóraevésre kap utasítást a tesztelőtől.</w:t>
            </w:r>
          </w:p>
          <w:p w14:paraId="343F4A2C" w14:textId="3654F63D" w:rsidR="00FC15F5" w:rsidRDefault="00FC15F5" w:rsidP="00FC15F5">
            <w:pPr>
              <w:pStyle w:val="Listaszerbekezds"/>
              <w:numPr>
                <w:ilvl w:val="0"/>
                <w:numId w:val="20"/>
              </w:numPr>
            </w:pPr>
            <w:r>
              <w:t>I rovar</w:t>
            </w:r>
            <w:r w:rsidRPr="005207CF">
              <w:t xml:space="preserve"> üzen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FertileTecton-nak</w:t>
            </w:r>
            <w:proofErr w:type="spellEnd"/>
            <w:r w:rsidRPr="005207CF">
              <w:t>, hogy megeszik egy rajta lévő spórát</w:t>
            </w:r>
            <w:r>
              <w:t>.</w:t>
            </w:r>
          </w:p>
          <w:p w14:paraId="7B0D4AE7" w14:textId="220E5DCE" w:rsidR="00FC15F5" w:rsidRDefault="00C06A00" w:rsidP="00FC15F5">
            <w:pPr>
              <w:pStyle w:val="Listaszerbekezds"/>
              <w:numPr>
                <w:ilvl w:val="0"/>
                <w:numId w:val="20"/>
              </w:numPr>
            </w:pPr>
            <w:r>
              <w:t>T</w:t>
            </w:r>
            <w:r w:rsidR="00FC15F5">
              <w:t xml:space="preserve"> </w:t>
            </w:r>
            <w:proofErr w:type="spellStart"/>
            <w:r w:rsidR="00FC15F5">
              <w:t>FertileTecton</w:t>
            </w:r>
            <w:proofErr w:type="spellEnd"/>
            <w:r w:rsidR="00FC15F5" w:rsidRPr="005207CF">
              <w:t xml:space="preserve"> üzen a spórának, hogy megette a rovar</w:t>
            </w:r>
            <w:r w:rsidR="00FC15F5">
              <w:t>.</w:t>
            </w:r>
          </w:p>
          <w:p w14:paraId="47FF86B7" w14:textId="77777777" w:rsidR="00FC15F5" w:rsidRDefault="00FC15F5" w:rsidP="00FC15F5">
            <w:pPr>
              <w:pStyle w:val="Listaszerbekezds"/>
              <w:numPr>
                <w:ilvl w:val="0"/>
                <w:numId w:val="20"/>
              </w:numPr>
            </w:pPr>
            <w:proofErr w:type="spellStart"/>
            <w:r>
              <w:t>SlownessSpore</w:t>
            </w:r>
            <w:proofErr w:type="spellEnd"/>
            <w:r w:rsidRPr="005207CF">
              <w:t xml:space="preserve"> hatására a rovar </w:t>
            </w:r>
            <w:proofErr w:type="spellStart"/>
            <w:r>
              <w:t>Slow</w:t>
            </w:r>
            <w:proofErr w:type="spellEnd"/>
            <w:r w:rsidRPr="005207CF">
              <w:t xml:space="preserve"> állapotba kerül</w:t>
            </w:r>
            <w:r>
              <w:t>.</w:t>
            </w:r>
          </w:p>
          <w:p w14:paraId="30DFEBA1" w14:textId="77777777" w:rsidR="00FC15F5" w:rsidRDefault="00FC15F5" w:rsidP="00FC15F5">
            <w:pPr>
              <w:pStyle w:val="Listaszerbekezds"/>
              <w:numPr>
                <w:ilvl w:val="0"/>
                <w:numId w:val="20"/>
              </w:numPr>
            </w:pPr>
            <w:proofErr w:type="spellStart"/>
            <w:r>
              <w:t>SlownessSpore</w:t>
            </w:r>
            <w:proofErr w:type="spellEnd"/>
            <w:r w:rsidRPr="005207CF">
              <w:t xml:space="preserve"> </w:t>
            </w:r>
            <w:r>
              <w:t>megsemmisül.</w:t>
            </w:r>
          </w:p>
        </w:tc>
      </w:tr>
      <w:tr w:rsidR="00FC15F5" w14:paraId="7C8D804C" w14:textId="77777777" w:rsidTr="000D167F">
        <w:trPr>
          <w:trHeight w:val="287"/>
        </w:trPr>
        <w:tc>
          <w:tcPr>
            <w:tcW w:w="2785" w:type="dxa"/>
          </w:tcPr>
          <w:p w14:paraId="7851EFF0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7A6EB9AD" w14:textId="77777777" w:rsidR="00FC15F5" w:rsidRDefault="00FC15F5" w:rsidP="000D167F">
            <w:r>
              <w:t>Tesztelő</w:t>
            </w:r>
          </w:p>
          <w:p w14:paraId="04D62CD8" w14:textId="77777777" w:rsidR="00FC15F5" w:rsidRDefault="00FC15F5" w:rsidP="000D167F">
            <w:r>
              <w:t xml:space="preserve">   =</w:t>
            </w:r>
            <w:proofErr w:type="spellStart"/>
            <w:r>
              <w:t>eatSpore</w:t>
            </w:r>
            <w:proofErr w:type="spellEnd"/>
            <w:r>
              <w:t xml:space="preserve">()=&gt;I: </w:t>
            </w:r>
            <w:proofErr w:type="spellStart"/>
            <w:r>
              <w:t>Insect</w:t>
            </w:r>
            <w:proofErr w:type="spellEnd"/>
          </w:p>
          <w:p w14:paraId="27830BD9" w14:textId="77777777" w:rsidR="00FC15F5" w:rsidRDefault="00FC15F5" w:rsidP="000D167F">
            <w:r>
              <w:t xml:space="preserve">I: </w:t>
            </w:r>
            <w:proofErr w:type="spellStart"/>
            <w:r>
              <w:t>Insect</w:t>
            </w:r>
            <w:proofErr w:type="spellEnd"/>
          </w:p>
          <w:p w14:paraId="696A5234" w14:textId="77777777" w:rsidR="00FC15F5" w:rsidRDefault="00FC15F5" w:rsidP="000D167F">
            <w:r>
              <w:t xml:space="preserve">  =</w:t>
            </w:r>
            <w:proofErr w:type="spellStart"/>
            <w:r>
              <w:t>eatSpore</w:t>
            </w:r>
            <w:proofErr w:type="spellEnd"/>
            <w:r>
              <w:t xml:space="preserve">(I: </w:t>
            </w:r>
            <w:proofErr w:type="spellStart"/>
            <w:r>
              <w:t>Insect</w:t>
            </w:r>
            <w:proofErr w:type="spellEnd"/>
            <w:r>
              <w:t xml:space="preserve">)=&gt;t: </w:t>
            </w:r>
            <w:proofErr w:type="spellStart"/>
            <w:r>
              <w:t>FertileTecton</w:t>
            </w:r>
            <w:proofErr w:type="spellEnd"/>
          </w:p>
          <w:p w14:paraId="2EE094F2" w14:textId="77777777" w:rsidR="00FC15F5" w:rsidRDefault="00FC15F5" w:rsidP="000D167F">
            <w:r>
              <w:t xml:space="preserve">t: </w:t>
            </w:r>
            <w:proofErr w:type="spellStart"/>
            <w:r>
              <w:t>FertileTecton</w:t>
            </w:r>
            <w:proofErr w:type="spellEnd"/>
          </w:p>
          <w:p w14:paraId="78BECBA5" w14:textId="77777777" w:rsidR="00FC15F5" w:rsidRDefault="00FC15F5" w:rsidP="000D167F">
            <w:r>
              <w:t xml:space="preserve">  =</w:t>
            </w:r>
            <w:proofErr w:type="spellStart"/>
            <w:r>
              <w:t>eatSpore</w:t>
            </w:r>
            <w:proofErr w:type="spellEnd"/>
            <w:r>
              <w:t xml:space="preserve">(I: </w:t>
            </w:r>
            <w:proofErr w:type="spellStart"/>
            <w:r>
              <w:t>Insect</w:t>
            </w:r>
            <w:proofErr w:type="spellEnd"/>
            <w:r>
              <w:t>)=&gt;</w:t>
            </w:r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SlownessSpore</w:t>
            </w:r>
            <w:proofErr w:type="spellEnd"/>
          </w:p>
          <w:p w14:paraId="4A9780F0" w14:textId="77777777" w:rsidR="00FC15F5" w:rsidRDefault="00FC15F5" w:rsidP="000D167F"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SlownessSpore</w:t>
            </w:r>
            <w:proofErr w:type="spellEnd"/>
          </w:p>
          <w:p w14:paraId="313A44BD" w14:textId="77777777" w:rsidR="00FC15F5" w:rsidRDefault="00FC15F5" w:rsidP="000D167F">
            <w:r>
              <w:t xml:space="preserve">  =</w:t>
            </w:r>
            <w:proofErr w:type="spellStart"/>
            <w:r>
              <w:t>beStunned</w:t>
            </w:r>
            <w:proofErr w:type="spellEnd"/>
            <w:r>
              <w:t xml:space="preserve">()=&gt;I: </w:t>
            </w:r>
            <w:proofErr w:type="spellStart"/>
            <w:r>
              <w:t>Insect</w:t>
            </w:r>
            <w:proofErr w:type="spellEnd"/>
          </w:p>
          <w:p w14:paraId="236BE06D" w14:textId="77777777" w:rsidR="00FC15F5" w:rsidRDefault="00FC15F5" w:rsidP="000D167F">
            <w:r>
              <w:t xml:space="preserve"> 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</w:tc>
      </w:tr>
    </w:tbl>
    <w:p w14:paraId="52EFFCAA" w14:textId="62E8826C" w:rsidR="004022A7" w:rsidRPr="00235A3B" w:rsidRDefault="004022A7" w:rsidP="00235A3B">
      <w:pPr>
        <w:rPr>
          <w:highlight w:val="green"/>
        </w:rPr>
      </w:pPr>
    </w:p>
    <w:p w14:paraId="4E3C955B" w14:textId="69AFF838" w:rsidR="001F0A1E" w:rsidRPr="00A0670F" w:rsidRDefault="001F0A1E" w:rsidP="001F0A1E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26.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proofErr w:type="spellStart"/>
      <w:r w:rsidRPr="00A0670F">
        <w:rPr>
          <w:b/>
          <w:bCs/>
          <w:u w:val="single"/>
        </w:rPr>
        <w:t>Tektontörés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66519B13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16DBC02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lastRenderedPageBreak/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9D25D4A" w14:textId="77777777" w:rsidR="004022A7" w:rsidRDefault="004022A7" w:rsidP="000D167F">
            <w:proofErr w:type="spellStart"/>
            <w:r>
              <w:t>Tektontörés</w:t>
            </w:r>
            <w:proofErr w:type="spellEnd"/>
          </w:p>
        </w:tc>
      </w:tr>
      <w:tr w:rsidR="004022A7" w14:paraId="296D4149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3B714C5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1A4C6DA" w14:textId="4994BB8B" w:rsidR="004022A7" w:rsidRDefault="004022A7" w:rsidP="000D167F"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eltörik</w:t>
            </w:r>
            <w:r w:rsidR="00554AC2">
              <w:t>.</w:t>
            </w:r>
          </w:p>
        </w:tc>
      </w:tr>
      <w:tr w:rsidR="004022A7" w14:paraId="5763B853" w14:textId="77777777" w:rsidTr="000D167F">
        <w:trPr>
          <w:trHeight w:val="272"/>
        </w:trPr>
        <w:tc>
          <w:tcPr>
            <w:tcW w:w="2785" w:type="dxa"/>
          </w:tcPr>
          <w:p w14:paraId="5F6E47D0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4C5E80B" w14:textId="77777777" w:rsidR="004022A7" w:rsidRDefault="004022A7" w:rsidP="000D167F">
            <w:r>
              <w:t>Tesztelő</w:t>
            </w:r>
          </w:p>
        </w:tc>
      </w:tr>
      <w:tr w:rsidR="004022A7" w14:paraId="11EC78CF" w14:textId="77777777" w:rsidTr="000D167F">
        <w:trPr>
          <w:trHeight w:val="272"/>
        </w:trPr>
        <w:tc>
          <w:tcPr>
            <w:tcW w:w="2785" w:type="dxa"/>
          </w:tcPr>
          <w:p w14:paraId="27A32930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96FD288" w14:textId="3037832A" w:rsidR="004022A7" w:rsidRDefault="004022A7" w:rsidP="000D167F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</w:t>
            </w:r>
            <w:r w:rsidR="009006E0">
              <w:t>akik</w:t>
            </w:r>
            <w:r>
              <w:t xml:space="preserve"> </w:t>
            </w:r>
            <w:proofErr w:type="spellStart"/>
            <w:r>
              <w:t>szomszédo</w:t>
            </w:r>
            <w:r w:rsidR="009006E0">
              <w:t>sa</w:t>
            </w:r>
            <w:r>
              <w:t>k</w:t>
            </w:r>
            <w:proofErr w:type="spellEnd"/>
            <w:r>
              <w:t xml:space="preserve">. Az </w:t>
            </w:r>
            <w:r>
              <w:rPr>
                <w:lang w:val="en-US"/>
              </w:rPr>
              <w:t>A</w:t>
            </w:r>
            <w:r>
              <w:t xml:space="preserve"> </w:t>
            </w:r>
            <w:proofErr w:type="spellStart"/>
            <w:r>
              <w:t>tektonon</w:t>
            </w:r>
            <w:proofErr w:type="spellEnd"/>
            <w:r>
              <w:t xml:space="preserve"> van M </w:t>
            </w:r>
            <w:proofErr w:type="spellStart"/>
            <w:r>
              <w:t>Mycelium</w:t>
            </w:r>
            <w:proofErr w:type="spellEnd"/>
            <w:r>
              <w:t xml:space="preserve"> és I rovar, a B </w:t>
            </w:r>
            <w:proofErr w:type="spellStart"/>
            <w:r>
              <w:t>tektonon</w:t>
            </w:r>
            <w:proofErr w:type="spellEnd"/>
            <w:r>
              <w:t xml:space="preserve"> </w:t>
            </w:r>
            <w:r w:rsidR="009006E0">
              <w:t>pedig</w:t>
            </w:r>
            <w:r>
              <w:t xml:space="preserve"> MB </w:t>
            </w:r>
            <w:proofErr w:type="spellStart"/>
            <w:r>
              <w:t>MushroomBody</w:t>
            </w:r>
            <w:proofErr w:type="spellEnd"/>
            <w:r w:rsidR="009006E0">
              <w:t>.</w:t>
            </w:r>
          </w:p>
        </w:tc>
      </w:tr>
      <w:tr w:rsidR="004022A7" w14:paraId="1B560C2D" w14:textId="77777777" w:rsidTr="000D167F">
        <w:trPr>
          <w:trHeight w:val="272"/>
        </w:trPr>
        <w:tc>
          <w:tcPr>
            <w:tcW w:w="2785" w:type="dxa"/>
          </w:tcPr>
          <w:p w14:paraId="37E36907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A41047E" w14:textId="0CEEB21E" w:rsidR="004022A7" w:rsidRDefault="004022A7" w:rsidP="000D167F">
            <w:r>
              <w:t xml:space="preserve">A köv. metódus </w:t>
            </w:r>
            <w:proofErr w:type="spellStart"/>
            <w:r>
              <w:t>hívódik</w:t>
            </w:r>
            <w:proofErr w:type="spellEnd"/>
            <w:r>
              <w:t xml:space="preserve"> meg: </w:t>
            </w:r>
            <w:proofErr w:type="spellStart"/>
            <w:r>
              <w:t>A.onTurnBegin</w:t>
            </w:r>
            <w:proofErr w:type="spellEnd"/>
            <w:r>
              <w:t>()</w:t>
            </w:r>
          </w:p>
        </w:tc>
      </w:tr>
      <w:tr w:rsidR="004022A7" w14:paraId="3675A1C2" w14:textId="77777777" w:rsidTr="000D167F">
        <w:trPr>
          <w:trHeight w:val="272"/>
        </w:trPr>
        <w:tc>
          <w:tcPr>
            <w:tcW w:w="2785" w:type="dxa"/>
          </w:tcPr>
          <w:p w14:paraId="4F1DC8E1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4B031DC" w14:textId="698EC880" w:rsidR="004022A7" w:rsidRDefault="004022A7" w:rsidP="000D167F">
            <w:proofErr w:type="spellStart"/>
            <w:r>
              <w:t>x</w:t>
            </w:r>
            <w:r w:rsidR="003706B8" w:rsidRPr="007D6BEA">
              <w:t>.</w:t>
            </w:r>
            <w:proofErr w:type="spellEnd"/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65D3E0C1" w14:textId="77777777" w:rsidTr="000D167F">
        <w:trPr>
          <w:trHeight w:val="287"/>
        </w:trPr>
        <w:tc>
          <w:tcPr>
            <w:tcW w:w="2785" w:type="dxa"/>
          </w:tcPr>
          <w:p w14:paraId="59CB6B56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BE1B69A" w14:textId="38C7E11A" w:rsidR="004022A7" w:rsidRDefault="000A3B82" w:rsidP="004022A7">
            <w:pPr>
              <w:pStyle w:val="Listaszerbekezds"/>
              <w:numPr>
                <w:ilvl w:val="0"/>
                <w:numId w:val="45"/>
              </w:numPr>
            </w:pPr>
            <w:r>
              <w:t xml:space="preserve">Az </w:t>
            </w:r>
            <w:r w:rsidR="004022A7" w:rsidRPr="000A3B82">
              <w:t>A</w:t>
            </w:r>
            <w:r w:rsidR="004022A7">
              <w:t xml:space="preserve"> </w:t>
            </w:r>
            <w:proofErr w:type="spellStart"/>
            <w:r w:rsidR="004022A7">
              <w:t>tekton</w:t>
            </w:r>
            <w:proofErr w:type="spellEnd"/>
            <w:r w:rsidR="004022A7">
              <w:t xml:space="preserve"> jelzést </w:t>
            </w:r>
            <w:r w:rsidR="009006E0">
              <w:t>kap,</w:t>
            </w:r>
            <w:r w:rsidR="004022A7">
              <w:t xml:space="preserve"> hogy új kör kezdődött</w:t>
            </w:r>
            <w:r w:rsidR="00554AC2">
              <w:t>.</w:t>
            </w:r>
          </w:p>
          <w:p w14:paraId="4D273585" w14:textId="6F4AC5DE" w:rsidR="004022A7" w:rsidRDefault="00554AC2" w:rsidP="004022A7">
            <w:pPr>
              <w:pStyle w:val="Listaszerbekezds"/>
              <w:numPr>
                <w:ilvl w:val="0"/>
                <w:numId w:val="45"/>
              </w:numPr>
            </w:pPr>
            <w:r>
              <w:t xml:space="preserve">Elvágódik </w:t>
            </w:r>
            <w:r w:rsidR="0072063A">
              <w:t xml:space="preserve">és egyúttal megszűnik létezni </w:t>
            </w:r>
            <w:r>
              <w:t xml:space="preserve">A </w:t>
            </w:r>
            <w:proofErr w:type="spellStart"/>
            <w:r>
              <w:t>tektonon</w:t>
            </w:r>
            <w:proofErr w:type="spellEnd"/>
            <w:r w:rsidR="004022A7">
              <w:t xml:space="preserve"> lévő összes fonál.</w:t>
            </w:r>
          </w:p>
          <w:p w14:paraId="743D07A7" w14:textId="7B43E48E" w:rsidR="004022A7" w:rsidRPr="000961BE" w:rsidRDefault="000A3B82" w:rsidP="004022A7">
            <w:pPr>
              <w:pStyle w:val="Listaszerbekezds"/>
              <w:numPr>
                <w:ilvl w:val="0"/>
                <w:numId w:val="45"/>
              </w:numPr>
            </w:pPr>
            <w:r w:rsidRPr="000961BE">
              <w:t xml:space="preserve">Az </w:t>
            </w:r>
            <w:r w:rsidR="00554AC2" w:rsidRPr="000961BE">
              <w:t xml:space="preserve">A </w:t>
            </w:r>
            <w:proofErr w:type="spellStart"/>
            <w:r w:rsidR="00554AC2" w:rsidRPr="000961BE">
              <w:t>tekton</w:t>
            </w:r>
            <w:proofErr w:type="spellEnd"/>
            <w:r w:rsidR="00554AC2" w:rsidRPr="000961BE">
              <w:t xml:space="preserve"> j</w:t>
            </w:r>
            <w:r w:rsidR="004022A7" w:rsidRPr="000961BE">
              <w:t xml:space="preserve">elet küld a szomszédos </w:t>
            </w:r>
            <w:proofErr w:type="spellStart"/>
            <w:r w:rsidR="004022A7" w:rsidRPr="000961BE">
              <w:t>tektonj</w:t>
            </w:r>
            <w:r w:rsidR="00554AC2" w:rsidRPr="000961BE">
              <w:t>ainak</w:t>
            </w:r>
            <w:proofErr w:type="spellEnd"/>
            <w:r w:rsidR="004022A7" w:rsidRPr="000961BE">
              <w:t>, hogy nézzék meg</w:t>
            </w:r>
            <w:r w:rsidRPr="000961BE">
              <w:t>,</w:t>
            </w:r>
            <w:r w:rsidR="004022A7" w:rsidRPr="000961BE">
              <w:t xml:space="preserve"> hogy a rajtuk levő fonalak</w:t>
            </w:r>
            <w:r w:rsidRPr="000961BE">
              <w:t xml:space="preserve"> össze vannak-e kötve gombatesttel</w:t>
            </w:r>
            <w:r w:rsidR="003706B8" w:rsidRPr="000961BE">
              <w:t>.</w:t>
            </w:r>
          </w:p>
          <w:p w14:paraId="645B97CA" w14:textId="019447F0" w:rsidR="004022A7" w:rsidRDefault="003706B8" w:rsidP="004022A7">
            <w:pPr>
              <w:pStyle w:val="Listaszerbekezds"/>
              <w:numPr>
                <w:ilvl w:val="0"/>
                <w:numId w:val="45"/>
              </w:numPr>
            </w:pPr>
            <w:r>
              <w:t xml:space="preserve">Az A </w:t>
            </w:r>
            <w:proofErr w:type="spellStart"/>
            <w:r>
              <w:t>tekton</w:t>
            </w:r>
            <w:proofErr w:type="spellEnd"/>
            <w:r>
              <w:t xml:space="preserve"> j</w:t>
            </w:r>
            <w:r w:rsidR="004022A7">
              <w:t xml:space="preserve">elet küld az összes rajta lévő </w:t>
            </w:r>
            <w:r>
              <w:t>rovarnak</w:t>
            </w:r>
            <w:r w:rsidR="00390860">
              <w:t xml:space="preserve"> (jelen esetben csak I-</w:t>
            </w:r>
            <w:proofErr w:type="spellStart"/>
            <w:r w:rsidR="00390860">
              <w:t>nek</w:t>
            </w:r>
            <w:proofErr w:type="spellEnd"/>
            <w:r w:rsidR="00390860">
              <w:t>),</w:t>
            </w:r>
            <w:r w:rsidR="004022A7">
              <w:t xml:space="preserve"> hogy meneküljenek el</w:t>
            </w:r>
            <w:r w:rsidR="00554AC2">
              <w:t>.</w:t>
            </w:r>
          </w:p>
          <w:p w14:paraId="748D2511" w14:textId="71722BF4" w:rsidR="004022A7" w:rsidRDefault="003706B8" w:rsidP="000D167F">
            <w:pPr>
              <w:pStyle w:val="Listaszerbekezds"/>
              <w:numPr>
                <w:ilvl w:val="0"/>
                <w:numId w:val="45"/>
              </w:numPr>
            </w:pPr>
            <w:r>
              <w:t xml:space="preserve">Az A </w:t>
            </w:r>
            <w:proofErr w:type="spellStart"/>
            <w:r>
              <w:t>tekton</w:t>
            </w:r>
            <w:proofErr w:type="spellEnd"/>
            <w:r>
              <w:t xml:space="preserve"> l</w:t>
            </w:r>
            <w:r w:rsidR="004022A7">
              <w:t xml:space="preserve">étrehozza az új (letört) </w:t>
            </w:r>
            <w:proofErr w:type="spellStart"/>
            <w:r>
              <w:t>newt</w:t>
            </w:r>
            <w:proofErr w:type="spellEnd"/>
            <w:r>
              <w:t xml:space="preserve"> </w:t>
            </w:r>
            <w:proofErr w:type="spellStart"/>
            <w:r w:rsidR="00881DA3">
              <w:t>FertileTectont</w:t>
            </w:r>
            <w:proofErr w:type="spellEnd"/>
            <w:r w:rsidR="00554AC2">
              <w:t>.</w:t>
            </w:r>
          </w:p>
        </w:tc>
      </w:tr>
      <w:tr w:rsidR="007D24A1" w14:paraId="47EE46C0" w14:textId="77777777" w:rsidTr="000D167F">
        <w:trPr>
          <w:trHeight w:val="287"/>
        </w:trPr>
        <w:tc>
          <w:tcPr>
            <w:tcW w:w="2785" w:type="dxa"/>
          </w:tcPr>
          <w:p w14:paraId="0C623564" w14:textId="7990FECB" w:rsidR="007D24A1" w:rsidRPr="00547301" w:rsidRDefault="007D24A1" w:rsidP="007D24A1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666256B1" w14:textId="77777777" w:rsidR="007D24A1" w:rsidRDefault="007D24A1" w:rsidP="007D24A1">
            <w:r>
              <w:t>Tesztelő</w:t>
            </w:r>
          </w:p>
          <w:p w14:paraId="65A4C434" w14:textId="4FBC4842" w:rsidR="007D24A1" w:rsidRDefault="007D24A1" w:rsidP="007D24A1">
            <w:r>
              <w:t xml:space="preserve"> =</w:t>
            </w:r>
            <w:proofErr w:type="spellStart"/>
            <w:r>
              <w:t>on</w:t>
            </w:r>
            <w:r w:rsidR="009413AA">
              <w:t>Round</w:t>
            </w:r>
            <w:r>
              <w:t>Begin</w:t>
            </w:r>
            <w:proofErr w:type="spellEnd"/>
            <w:r>
              <w:t xml:space="preserve">() =&gt; A: </w:t>
            </w:r>
            <w:proofErr w:type="spellStart"/>
            <w:r>
              <w:t>FertileTecton</w:t>
            </w:r>
            <w:proofErr w:type="spellEnd"/>
          </w:p>
          <w:p w14:paraId="7D07DB0D" w14:textId="77777777" w:rsidR="007D24A1" w:rsidRDefault="007D24A1" w:rsidP="007D24A1">
            <w:r>
              <w:t xml:space="preserve">A: </w:t>
            </w:r>
            <w:proofErr w:type="spellStart"/>
            <w:r>
              <w:t>FertileTecton</w:t>
            </w:r>
            <w:proofErr w:type="spellEnd"/>
          </w:p>
          <w:p w14:paraId="316B6B99" w14:textId="77777777" w:rsidR="007D24A1" w:rsidRDefault="007D24A1" w:rsidP="007D24A1">
            <w:r>
              <w:t xml:space="preserve"> =</w:t>
            </w:r>
            <w:proofErr w:type="spellStart"/>
            <w:r>
              <w:t>delete</w:t>
            </w:r>
            <w:proofErr w:type="spellEnd"/>
            <w:r>
              <w:t>() =&gt; M:Mycelium</w:t>
            </w:r>
          </w:p>
          <w:p w14:paraId="010B9963" w14:textId="77777777" w:rsidR="007D24A1" w:rsidRDefault="007D24A1" w:rsidP="007D24A1">
            <w:r>
              <w:t xml:space="preserve"> =</w:t>
            </w:r>
            <w:proofErr w:type="spellStart"/>
            <w:r w:rsidRPr="0001384F">
              <w:t>myceliaCheckSustain</w:t>
            </w:r>
            <w:proofErr w:type="spellEnd"/>
            <w:r>
              <w:t xml:space="preserve">() =&gt; B: </w:t>
            </w:r>
            <w:proofErr w:type="spellStart"/>
            <w:r>
              <w:t>FertileTecton</w:t>
            </w:r>
            <w:proofErr w:type="spellEnd"/>
          </w:p>
          <w:p w14:paraId="35082569" w14:textId="77777777" w:rsidR="007D24A1" w:rsidRDefault="007D24A1" w:rsidP="007D24A1">
            <w:r>
              <w:t xml:space="preserve"> =</w:t>
            </w:r>
            <w:proofErr w:type="spellStart"/>
            <w:r>
              <w:t>runAway</w:t>
            </w:r>
            <w:proofErr w:type="spellEnd"/>
            <w:r>
              <w:t xml:space="preserve">() =&gt; I: </w:t>
            </w:r>
            <w:proofErr w:type="spellStart"/>
            <w:r>
              <w:t>Insect</w:t>
            </w:r>
            <w:proofErr w:type="spellEnd"/>
          </w:p>
          <w:p w14:paraId="148FFAB3" w14:textId="77777777" w:rsidR="007D24A1" w:rsidRDefault="007D24A1" w:rsidP="007D24A1">
            <w:r>
              <w:t xml:space="preserve"> =</w:t>
            </w:r>
            <w:proofErr w:type="spellStart"/>
            <w:r>
              <w:t>Create</w:t>
            </w:r>
            <w:proofErr w:type="spellEnd"/>
            <w:r>
              <w:t xml:space="preserve">() =&gt; </w:t>
            </w:r>
            <w:proofErr w:type="spellStart"/>
            <w:r>
              <w:t>newt</w:t>
            </w:r>
            <w:proofErr w:type="spellEnd"/>
            <w:r>
              <w:t xml:space="preserve">: </w:t>
            </w:r>
            <w:proofErr w:type="spellStart"/>
            <w:r>
              <w:t>FertileTecton</w:t>
            </w:r>
            <w:proofErr w:type="spellEnd"/>
          </w:p>
          <w:p w14:paraId="605F6D3A" w14:textId="729163ED" w:rsidR="007D24A1" w:rsidRPr="0001384F" w:rsidRDefault="007D24A1" w:rsidP="007D24A1">
            <w:r>
              <w:t xml:space="preserve"> =</w:t>
            </w:r>
            <w:proofErr w:type="spellStart"/>
            <w:r>
              <w:t>addNeighbour</w:t>
            </w:r>
            <w:proofErr w:type="spellEnd"/>
            <w:r>
              <w:t xml:space="preserve">(A: </w:t>
            </w:r>
            <w:proofErr w:type="spellStart"/>
            <w:r>
              <w:t>FertileTecton</w:t>
            </w:r>
            <w:proofErr w:type="spellEnd"/>
            <w:r>
              <w:t xml:space="preserve">) =&gt; </w:t>
            </w:r>
            <w:proofErr w:type="spellStart"/>
            <w:r>
              <w:t>newt</w:t>
            </w:r>
            <w:proofErr w:type="spellEnd"/>
            <w:r>
              <w:t xml:space="preserve">: </w:t>
            </w:r>
            <w:proofErr w:type="spellStart"/>
            <w:r>
              <w:t>FertileTecton</w:t>
            </w:r>
            <w:proofErr w:type="spellEnd"/>
          </w:p>
        </w:tc>
      </w:tr>
    </w:tbl>
    <w:p w14:paraId="1B1D172F" w14:textId="77777777" w:rsidR="004022A7" w:rsidRDefault="004022A7" w:rsidP="004022A7"/>
    <w:p w14:paraId="35FDDA46" w14:textId="497D7331" w:rsidR="001F0A1E" w:rsidRPr="00A0670F" w:rsidRDefault="001F0A1E" w:rsidP="001F0A1E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27.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Rovar sikeres mozgása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7DF99180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60F1AF9" w14:textId="77777777" w:rsidR="004022A7" w:rsidRPr="00547301" w:rsidRDefault="004022A7" w:rsidP="000D167F">
            <w:pPr>
              <w:rPr>
                <w:b/>
              </w:rPr>
            </w:pPr>
            <w:bookmarkStart w:id="0" w:name="_Hlk192937591"/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C8AA570" w14:textId="77777777" w:rsidR="004022A7" w:rsidRDefault="004022A7" w:rsidP="000D167F">
            <w:r>
              <w:t>Rovar sikeres mozgása</w:t>
            </w:r>
          </w:p>
        </w:tc>
      </w:tr>
      <w:tr w:rsidR="004022A7" w14:paraId="5A89FFA2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A4FD734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3FFE1E6" w14:textId="053CD1EE" w:rsidR="004022A7" w:rsidRPr="006147AC" w:rsidRDefault="004022A7" w:rsidP="000D167F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 w:rsidR="001E62BB">
              <w:rPr>
                <w:lang w:val="en-US"/>
              </w:rPr>
              <w:t>r</w:t>
            </w:r>
            <w:r>
              <w:rPr>
                <w:lang w:val="en-US"/>
              </w:rPr>
              <w:t>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</w:t>
            </w:r>
            <w:r w:rsidR="00225F5F">
              <w:rPr>
                <w:lang w:val="en-US"/>
              </w:rPr>
              <w:t>í</w:t>
            </w:r>
            <w:r>
              <w:rPr>
                <w:lang w:val="en-US"/>
              </w:rPr>
              <w:t>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 w:rsidR="00225F5F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  <w:r w:rsidR="00DD2DA3">
              <w:rPr>
                <w:lang w:val="en-US"/>
              </w:rPr>
              <w:t>.</w:t>
            </w:r>
          </w:p>
        </w:tc>
      </w:tr>
      <w:tr w:rsidR="004022A7" w14:paraId="05A3B3A2" w14:textId="77777777" w:rsidTr="000D167F">
        <w:trPr>
          <w:trHeight w:val="272"/>
        </w:trPr>
        <w:tc>
          <w:tcPr>
            <w:tcW w:w="2785" w:type="dxa"/>
          </w:tcPr>
          <w:p w14:paraId="7B20C3D6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305EEB7" w14:textId="77777777" w:rsidR="004022A7" w:rsidRDefault="004022A7" w:rsidP="000D167F">
            <w:r>
              <w:t>Tesztelő</w:t>
            </w:r>
          </w:p>
        </w:tc>
      </w:tr>
      <w:tr w:rsidR="004022A7" w14:paraId="6E81A1C1" w14:textId="77777777" w:rsidTr="000D167F">
        <w:trPr>
          <w:trHeight w:val="272"/>
        </w:trPr>
        <w:tc>
          <w:tcPr>
            <w:tcW w:w="2785" w:type="dxa"/>
          </w:tcPr>
          <w:p w14:paraId="742EF676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8B1F7F1" w14:textId="02C52301" w:rsidR="004022A7" w:rsidRDefault="004022A7" w:rsidP="000D167F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egy I rovar. B </w:t>
            </w:r>
            <w:proofErr w:type="spellStart"/>
            <w:r>
              <w:t>tektonon</w:t>
            </w:r>
            <w:proofErr w:type="spellEnd"/>
            <w:r>
              <w:t xml:space="preserve"> van </w:t>
            </w:r>
            <w:r w:rsidR="007D24A1">
              <w:t>gombafonál (</w:t>
            </w:r>
            <w:proofErr w:type="spellStart"/>
            <w:r w:rsidR="007D24A1">
              <w:t>Mycelium</w:t>
            </w:r>
            <w:proofErr w:type="spellEnd"/>
            <w:r w:rsidR="007D24A1">
              <w:t>)</w:t>
            </w:r>
            <w:r w:rsidR="00225F5F">
              <w:t>.</w:t>
            </w:r>
          </w:p>
        </w:tc>
      </w:tr>
      <w:tr w:rsidR="004022A7" w14:paraId="2E524A9E" w14:textId="77777777" w:rsidTr="000D167F">
        <w:trPr>
          <w:trHeight w:val="272"/>
        </w:trPr>
        <w:tc>
          <w:tcPr>
            <w:tcW w:w="2785" w:type="dxa"/>
          </w:tcPr>
          <w:p w14:paraId="7E2754B5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5E99DAA" w14:textId="6FFC8BE5" w:rsidR="004022A7" w:rsidRDefault="004022A7" w:rsidP="000D167F">
            <w:r>
              <w:t xml:space="preserve">A köv. metódus </w:t>
            </w:r>
            <w:proofErr w:type="spellStart"/>
            <w:r>
              <w:t>h</w:t>
            </w:r>
            <w:r w:rsidR="00225F5F">
              <w:t>í</w:t>
            </w:r>
            <w:r>
              <w:t>vódik</w:t>
            </w:r>
            <w:proofErr w:type="spellEnd"/>
            <w:r>
              <w:t xml:space="preserve"> meg: </w:t>
            </w:r>
            <w:proofErr w:type="spellStart"/>
            <w:r>
              <w:t>I.move</w:t>
            </w:r>
            <w:proofErr w:type="spellEnd"/>
            <w:r>
              <w:t>(B)</w:t>
            </w:r>
          </w:p>
        </w:tc>
      </w:tr>
      <w:tr w:rsidR="004022A7" w14:paraId="7CB061EC" w14:textId="77777777" w:rsidTr="000D167F">
        <w:trPr>
          <w:trHeight w:val="272"/>
        </w:trPr>
        <w:tc>
          <w:tcPr>
            <w:tcW w:w="2785" w:type="dxa"/>
          </w:tcPr>
          <w:p w14:paraId="26054A4B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3FFF03F" w14:textId="0BE7F748" w:rsidR="004022A7" w:rsidRDefault="004022A7" w:rsidP="000D167F">
            <w:proofErr w:type="spellStart"/>
            <w:r>
              <w:t>x</w:t>
            </w:r>
            <w:r w:rsidR="003706B8" w:rsidRPr="007D6BEA">
              <w:t>.</w:t>
            </w:r>
            <w:proofErr w:type="spellEnd"/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6C6B5218" w14:textId="77777777" w:rsidTr="000D167F">
        <w:trPr>
          <w:trHeight w:val="287"/>
        </w:trPr>
        <w:tc>
          <w:tcPr>
            <w:tcW w:w="2785" w:type="dxa"/>
          </w:tcPr>
          <w:p w14:paraId="15A98E0D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4BB512E" w14:textId="44C61AC9" w:rsidR="004022A7" w:rsidRDefault="004022A7" w:rsidP="004022A7">
            <w:pPr>
              <w:pStyle w:val="Listaszerbekezds"/>
              <w:numPr>
                <w:ilvl w:val="0"/>
                <w:numId w:val="16"/>
              </w:numPr>
            </w:pPr>
            <w:r>
              <w:t xml:space="preserve">I rovar mozgási szándékot jelez B </w:t>
            </w:r>
            <w:proofErr w:type="spellStart"/>
            <w:r>
              <w:t>te</w:t>
            </w:r>
            <w:r w:rsidR="00DD2DA3">
              <w:t>k</w:t>
            </w:r>
            <w:r>
              <w:t>ton</w:t>
            </w:r>
            <w:proofErr w:type="spellEnd"/>
            <w:r>
              <w:t xml:space="preserve"> felé.</w:t>
            </w:r>
          </w:p>
          <w:p w14:paraId="41261DFD" w14:textId="47CA9A36" w:rsidR="004022A7" w:rsidRDefault="00A42EEF" w:rsidP="004022A7">
            <w:pPr>
              <w:pStyle w:val="Listaszerbekezds"/>
              <w:numPr>
                <w:ilvl w:val="0"/>
                <w:numId w:val="16"/>
              </w:numPr>
            </w:pPr>
            <w:r>
              <w:t>B</w:t>
            </w:r>
            <w:r w:rsidR="004022A7">
              <w:t xml:space="preserve"> </w:t>
            </w:r>
            <w:proofErr w:type="spellStart"/>
            <w:r>
              <w:t>tekton</w:t>
            </w:r>
            <w:proofErr w:type="spellEnd"/>
            <w:r>
              <w:t xml:space="preserve"> megvizsgálja, hogy </w:t>
            </w:r>
            <w:r w:rsidR="004022A7">
              <w:t>szomszédos</w:t>
            </w:r>
            <w:r w:rsidR="00225F5F">
              <w:t>-</w:t>
            </w:r>
            <w:r w:rsidR="004022A7">
              <w:t>e I</w:t>
            </w:r>
            <w:r w:rsidR="000961BE">
              <w:t xml:space="preserve"> rovar </w:t>
            </w:r>
            <w:proofErr w:type="spellStart"/>
            <w:r w:rsidR="004022A7" w:rsidRPr="000961BE">
              <w:t>tektonjával</w:t>
            </w:r>
            <w:proofErr w:type="spellEnd"/>
            <w:r w:rsidR="000961BE">
              <w:t xml:space="preserve"> (A)</w:t>
            </w:r>
            <w:r w:rsidR="004022A7">
              <w:t xml:space="preserve"> és van</w:t>
            </w:r>
            <w:r w:rsidR="00225F5F">
              <w:t>-</w:t>
            </w:r>
            <w:r w:rsidR="004022A7">
              <w:t xml:space="preserve">e rajta </w:t>
            </w:r>
            <w:r w:rsidR="00241976">
              <w:t>gombafonál</w:t>
            </w:r>
            <w:r>
              <w:t>.</w:t>
            </w:r>
          </w:p>
          <w:p w14:paraId="4AF41187" w14:textId="0E6A9662" w:rsidR="00A42EEF" w:rsidRDefault="00A42EEF" w:rsidP="004022A7">
            <w:pPr>
              <w:pStyle w:val="Listaszerbekezds"/>
              <w:numPr>
                <w:ilvl w:val="0"/>
                <w:numId w:val="16"/>
              </w:numPr>
            </w:pPr>
            <w:r w:rsidRPr="00A42EEF">
              <w:t xml:space="preserve">A fentiek alapján </w:t>
            </w:r>
            <w:r>
              <w:t xml:space="preserve">I rovar B </w:t>
            </w:r>
            <w:proofErr w:type="spellStart"/>
            <w:r>
              <w:t>tektonra</w:t>
            </w:r>
            <w:proofErr w:type="spellEnd"/>
            <w:r>
              <w:t xml:space="preserve"> való mozgásának</w:t>
            </w:r>
            <w:r w:rsidRPr="00A42EEF">
              <w:t xml:space="preserve"> feltételei </w:t>
            </w:r>
            <w:proofErr w:type="spellStart"/>
            <w:r w:rsidRPr="00A42EEF">
              <w:t>teljeskörűen</w:t>
            </w:r>
            <w:proofErr w:type="spellEnd"/>
            <w:r w:rsidRPr="00A42EEF">
              <w:t xml:space="preserve"> fennállnak.</w:t>
            </w:r>
          </w:p>
          <w:p w14:paraId="6E59494D" w14:textId="7F423356" w:rsidR="004022A7" w:rsidRDefault="004022A7" w:rsidP="004022A7">
            <w:pPr>
              <w:pStyle w:val="Listaszerbekezds"/>
              <w:numPr>
                <w:ilvl w:val="0"/>
                <w:numId w:val="16"/>
              </w:numPr>
            </w:pPr>
            <w:r>
              <w:t xml:space="preserve">B </w:t>
            </w:r>
            <w:proofErr w:type="spellStart"/>
            <w:r w:rsidR="00A42EEF">
              <w:t>tekton</w:t>
            </w:r>
            <w:proofErr w:type="spellEnd"/>
            <w:r w:rsidR="00A42EEF">
              <w:t xml:space="preserve"> </w:t>
            </w:r>
            <w:r>
              <w:t xml:space="preserve">jelzi A </w:t>
            </w:r>
            <w:proofErr w:type="spellStart"/>
            <w:r>
              <w:t>te</w:t>
            </w:r>
            <w:r w:rsidR="00DD2DA3">
              <w:t>ktonnak</w:t>
            </w:r>
            <w:proofErr w:type="spellEnd"/>
            <w:r w:rsidR="00DD2DA3">
              <w:t>,</w:t>
            </w:r>
            <w:r>
              <w:t xml:space="preserve"> hogy I elment róla.</w:t>
            </w:r>
          </w:p>
          <w:p w14:paraId="725DF95E" w14:textId="4D3A5C85" w:rsidR="004022A7" w:rsidRDefault="004022A7" w:rsidP="004022A7">
            <w:pPr>
              <w:pStyle w:val="Listaszerbekezds"/>
              <w:numPr>
                <w:ilvl w:val="0"/>
                <w:numId w:val="16"/>
              </w:numPr>
            </w:pPr>
            <w:r>
              <w:t xml:space="preserve">B </w:t>
            </w:r>
            <w:proofErr w:type="spellStart"/>
            <w:r w:rsidR="00A42EEF">
              <w:t>tekton</w:t>
            </w:r>
            <w:proofErr w:type="spellEnd"/>
            <w:r w:rsidR="00A42EEF">
              <w:t xml:space="preserve"> </w:t>
            </w:r>
            <w:r w:rsidR="00495B21">
              <w:t>beállítja</w:t>
            </w:r>
            <w:r>
              <w:t xml:space="preserve"> magának I-t, mint rajta lévő rovar.</w:t>
            </w:r>
          </w:p>
          <w:p w14:paraId="1A3488A8" w14:textId="51335063" w:rsidR="004022A7" w:rsidRDefault="004022A7" w:rsidP="004022A7">
            <w:pPr>
              <w:pStyle w:val="Listaszerbekezds"/>
              <w:numPr>
                <w:ilvl w:val="0"/>
                <w:numId w:val="16"/>
              </w:numPr>
            </w:pPr>
            <w:r>
              <w:t>B visszajelez I</w:t>
            </w:r>
            <w:r w:rsidR="00A42EEF">
              <w:t xml:space="preserve"> rovarnak,</w:t>
            </w:r>
            <w:r>
              <w:t xml:space="preserve"> hogy mozgása sikeres, ezáltal áll</w:t>
            </w:r>
            <w:r w:rsidR="00A42EEF">
              <w:t>í</w:t>
            </w:r>
            <w:r>
              <w:t xml:space="preserve">tsa be saját helyét B-re és csökkentse a </w:t>
            </w:r>
            <w:r w:rsidR="000961BE">
              <w:t>megmaradó lépéseinek számát</w:t>
            </w:r>
            <w:r>
              <w:t xml:space="preserve"> e</w:t>
            </w:r>
            <w:r w:rsidR="000961BE">
              <w:t>g</w:t>
            </w:r>
            <w:r>
              <w:t>gyel</w:t>
            </w:r>
            <w:r w:rsidR="000961BE">
              <w:t>.</w:t>
            </w:r>
          </w:p>
        </w:tc>
      </w:tr>
      <w:tr w:rsidR="00CC5D43" w14:paraId="46C0268F" w14:textId="77777777" w:rsidTr="000D167F">
        <w:trPr>
          <w:trHeight w:val="1921"/>
        </w:trPr>
        <w:tc>
          <w:tcPr>
            <w:tcW w:w="2785" w:type="dxa"/>
          </w:tcPr>
          <w:p w14:paraId="6C396458" w14:textId="7182C2A5" w:rsidR="00CC5D43" w:rsidRPr="00547301" w:rsidRDefault="00CC5D43" w:rsidP="00CC5D43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46E14AD4" w14:textId="77777777" w:rsidR="00CC5D43" w:rsidRDefault="00CC5D43" w:rsidP="00CC5D43">
            <w:r>
              <w:t>Tesztelő</w:t>
            </w:r>
          </w:p>
          <w:p w14:paraId="4C008C65" w14:textId="77777777" w:rsidR="00CC5D43" w:rsidRDefault="00CC5D43" w:rsidP="00CC5D43">
            <w:r>
              <w:t xml:space="preserve"> =</w:t>
            </w:r>
            <w:proofErr w:type="spellStart"/>
            <w:r>
              <w:t>move</w:t>
            </w:r>
            <w:proofErr w:type="spellEnd"/>
            <w:r>
              <w:t xml:space="preserve">(B: </w:t>
            </w:r>
            <w:proofErr w:type="spellStart"/>
            <w:r>
              <w:t>FertileTecton</w:t>
            </w:r>
            <w:proofErr w:type="spell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4C16CF50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221C1AFD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 xml:space="preserve">(I: Insect,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2B44171B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6E372D50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=distance(B: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5D25357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&lt;= distance: int =A: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00D4256C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removeOccupant</w:t>
            </w:r>
            <w:proofErr w:type="spellEnd"/>
            <w:r>
              <w:rPr>
                <w:lang w:val="en-US"/>
              </w:rPr>
              <w:t xml:space="preserve">(I: Insect)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7F039034" w14:textId="65AC5A87" w:rsidR="00CC5D43" w:rsidRPr="0001384F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setLocation</w:t>
            </w:r>
            <w:proofErr w:type="spellEnd"/>
            <w:r>
              <w:rPr>
                <w:lang w:val="en-US"/>
              </w:rPr>
              <w:t xml:space="preserve">(B: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>) =&gt; I: Insect</w:t>
            </w:r>
          </w:p>
        </w:tc>
      </w:tr>
      <w:bookmarkEnd w:id="0"/>
    </w:tbl>
    <w:p w14:paraId="5494059A" w14:textId="77777777" w:rsidR="004022A7" w:rsidRDefault="004022A7" w:rsidP="004022A7"/>
    <w:p w14:paraId="4EA86D3F" w14:textId="333D0DDC" w:rsidR="001F0A1E" w:rsidRPr="00A0670F" w:rsidRDefault="001F0A1E" w:rsidP="001F0A1E">
      <w:pPr>
        <w:jc w:val="center"/>
        <w:rPr>
          <w:u w:val="single"/>
        </w:rPr>
      </w:pPr>
      <w:r w:rsidRPr="00A0670F">
        <w:rPr>
          <w:b/>
          <w:bCs/>
          <w:u w:val="single"/>
        </w:rPr>
        <w:t xml:space="preserve">28.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 xml:space="preserve">Rovar sikertelen mozgása nem szomszédos </w:t>
      </w:r>
      <w:proofErr w:type="spellStart"/>
      <w:r w:rsidRPr="00A0670F">
        <w:rPr>
          <w:b/>
          <w:bCs/>
          <w:u w:val="single"/>
        </w:rPr>
        <w:t>tektonra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5331CCBF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DA7D3FD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A7C7218" w14:textId="6DA9D015" w:rsidR="004022A7" w:rsidRDefault="004022A7" w:rsidP="000D167F">
            <w:r>
              <w:t>Rovar sikertelen mozgása</w:t>
            </w:r>
            <w:r w:rsidR="00A20822">
              <w:t xml:space="preserve"> n</w:t>
            </w:r>
            <w:r>
              <w:t xml:space="preserve">em </w:t>
            </w:r>
            <w:r w:rsidR="00A20822">
              <w:t>s</w:t>
            </w:r>
            <w:r>
              <w:t xml:space="preserve">zomszédos </w:t>
            </w:r>
            <w:proofErr w:type="spellStart"/>
            <w:r>
              <w:t>tekton</w:t>
            </w:r>
            <w:r w:rsidR="00A20822">
              <w:t>ra</w:t>
            </w:r>
            <w:proofErr w:type="spellEnd"/>
            <w:r w:rsidR="00A20822">
              <w:t>.</w:t>
            </w:r>
          </w:p>
        </w:tc>
      </w:tr>
      <w:tr w:rsidR="004022A7" w:rsidRPr="006147AC" w14:paraId="306D279C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888A6E9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D780538" w14:textId="5192FF41" w:rsidR="004022A7" w:rsidRPr="006147AC" w:rsidRDefault="004022A7" w:rsidP="000D167F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 w:rsidR="00A20822">
              <w:rPr>
                <w:lang w:val="en-US"/>
              </w:rPr>
              <w:t>r</w:t>
            </w:r>
            <w:r>
              <w:rPr>
                <w:lang w:val="en-US"/>
              </w:rPr>
              <w:t>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</w:t>
            </w:r>
            <w:r w:rsidR="00A20822">
              <w:rPr>
                <w:lang w:val="en-US"/>
              </w:rPr>
              <w:t>í</w:t>
            </w:r>
            <w:r>
              <w:rPr>
                <w:lang w:val="en-US"/>
              </w:rPr>
              <w:t>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 w:rsidR="00A20822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</w:t>
            </w:r>
            <w:r w:rsidR="00A20822">
              <w:rPr>
                <w:lang w:val="en-US"/>
              </w:rPr>
              <w:t xml:space="preserve"> </w:t>
            </w:r>
            <w:proofErr w:type="spellStart"/>
            <w:r w:rsidR="00A20822">
              <w:rPr>
                <w:lang w:val="en-US"/>
              </w:rPr>
              <w:t>tektonra</w:t>
            </w:r>
            <w:proofErr w:type="spellEnd"/>
            <w:r w:rsidR="00A20822">
              <w:rPr>
                <w:lang w:val="en-US"/>
              </w:rPr>
              <w:t>.</w:t>
            </w:r>
          </w:p>
        </w:tc>
      </w:tr>
      <w:tr w:rsidR="004022A7" w14:paraId="555CCB82" w14:textId="77777777" w:rsidTr="000D167F">
        <w:trPr>
          <w:trHeight w:val="272"/>
        </w:trPr>
        <w:tc>
          <w:tcPr>
            <w:tcW w:w="2785" w:type="dxa"/>
          </w:tcPr>
          <w:p w14:paraId="669565A9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C69E402" w14:textId="77777777" w:rsidR="004022A7" w:rsidRDefault="004022A7" w:rsidP="000D167F">
            <w:r>
              <w:t>Tesztelő</w:t>
            </w:r>
          </w:p>
        </w:tc>
      </w:tr>
      <w:tr w:rsidR="004022A7" w14:paraId="5F0DA918" w14:textId="77777777" w:rsidTr="000D167F">
        <w:trPr>
          <w:trHeight w:val="272"/>
        </w:trPr>
        <w:tc>
          <w:tcPr>
            <w:tcW w:w="2785" w:type="dxa"/>
          </w:tcPr>
          <w:p w14:paraId="63F82F90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3459263" w14:textId="2E995EF9" w:rsidR="004022A7" w:rsidRDefault="004022A7" w:rsidP="000D167F">
            <w:r>
              <w:t xml:space="preserve">Létezik A és B </w:t>
            </w:r>
            <w:proofErr w:type="spellStart"/>
            <w:r>
              <w:t>tekton</w:t>
            </w:r>
            <w:proofErr w:type="spellEnd"/>
            <w:r w:rsidR="009246F7">
              <w:t>, akik nem szomszédok</w:t>
            </w:r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I rovar. B </w:t>
            </w:r>
            <w:proofErr w:type="spellStart"/>
            <w:r>
              <w:t>tektonon</w:t>
            </w:r>
            <w:proofErr w:type="spellEnd"/>
            <w:r>
              <w:t xml:space="preserve"> van </w:t>
            </w:r>
            <w:r w:rsidR="007D24A1">
              <w:t>gombafonál (</w:t>
            </w:r>
            <w:proofErr w:type="spellStart"/>
            <w:r w:rsidR="007D24A1">
              <w:t>Mycelium</w:t>
            </w:r>
            <w:proofErr w:type="spellEnd"/>
            <w:r w:rsidR="007D24A1">
              <w:t>)</w:t>
            </w:r>
            <w:r w:rsidR="009246F7">
              <w:t>.</w:t>
            </w:r>
          </w:p>
        </w:tc>
      </w:tr>
      <w:tr w:rsidR="004022A7" w14:paraId="57EAEF68" w14:textId="77777777" w:rsidTr="000D167F">
        <w:trPr>
          <w:trHeight w:val="272"/>
        </w:trPr>
        <w:tc>
          <w:tcPr>
            <w:tcW w:w="2785" w:type="dxa"/>
          </w:tcPr>
          <w:p w14:paraId="2A1CE259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1244800" w14:textId="0F832CDC" w:rsidR="004022A7" w:rsidRDefault="004022A7" w:rsidP="000D167F">
            <w:r>
              <w:t xml:space="preserve">A köv. metódus </w:t>
            </w:r>
            <w:proofErr w:type="spellStart"/>
            <w:r>
              <w:t>h</w:t>
            </w:r>
            <w:r w:rsidR="00A20822">
              <w:t>í</w:t>
            </w:r>
            <w:r>
              <w:t>vódik</w:t>
            </w:r>
            <w:proofErr w:type="spellEnd"/>
            <w:r>
              <w:t xml:space="preserve"> meg: </w:t>
            </w:r>
            <w:proofErr w:type="spellStart"/>
            <w:r>
              <w:t>I.move</w:t>
            </w:r>
            <w:proofErr w:type="spellEnd"/>
            <w:r>
              <w:t>(B)</w:t>
            </w:r>
          </w:p>
        </w:tc>
      </w:tr>
      <w:tr w:rsidR="004022A7" w14:paraId="14142AFF" w14:textId="77777777" w:rsidTr="000D167F">
        <w:trPr>
          <w:trHeight w:val="272"/>
        </w:trPr>
        <w:tc>
          <w:tcPr>
            <w:tcW w:w="2785" w:type="dxa"/>
          </w:tcPr>
          <w:p w14:paraId="6AEF4697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873F894" w14:textId="0B15576B" w:rsidR="004022A7" w:rsidRDefault="004022A7" w:rsidP="000D167F">
            <w:proofErr w:type="spellStart"/>
            <w:r>
              <w:t>x</w:t>
            </w:r>
            <w:r w:rsidR="003706B8" w:rsidRPr="007D6BEA">
              <w:t>.</w:t>
            </w:r>
            <w:proofErr w:type="spellEnd"/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14E59CA7" w14:textId="77777777" w:rsidTr="000D167F">
        <w:trPr>
          <w:trHeight w:val="287"/>
        </w:trPr>
        <w:tc>
          <w:tcPr>
            <w:tcW w:w="2785" w:type="dxa"/>
          </w:tcPr>
          <w:p w14:paraId="64C23B65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A6D8BD4" w14:textId="717BC228" w:rsidR="004022A7" w:rsidRDefault="004022A7" w:rsidP="00A20822">
            <w:pPr>
              <w:pStyle w:val="Listaszerbekezds"/>
              <w:numPr>
                <w:ilvl w:val="0"/>
                <w:numId w:val="46"/>
              </w:numPr>
            </w:pPr>
            <w:r>
              <w:t xml:space="preserve">I rovar mozgási szándékot jelez B </w:t>
            </w:r>
            <w:proofErr w:type="spellStart"/>
            <w:r>
              <w:t>te</w:t>
            </w:r>
            <w:r w:rsidR="000961BE">
              <w:t>ktonnak</w:t>
            </w:r>
            <w:proofErr w:type="spellEnd"/>
            <w:r>
              <w:t>.</w:t>
            </w:r>
          </w:p>
          <w:p w14:paraId="72368FDD" w14:textId="2BC415B7" w:rsidR="00A20822" w:rsidRDefault="00A20822" w:rsidP="00A20822">
            <w:pPr>
              <w:pStyle w:val="Listaszerbekezds"/>
              <w:numPr>
                <w:ilvl w:val="0"/>
                <w:numId w:val="46"/>
              </w:numPr>
            </w:pPr>
            <w:r>
              <w:t xml:space="preserve">B </w:t>
            </w:r>
            <w:proofErr w:type="spellStart"/>
            <w:r>
              <w:t>tekton</w:t>
            </w:r>
            <w:proofErr w:type="spellEnd"/>
            <w:r>
              <w:t xml:space="preserve"> megvizsgálja, hogy szomszédos-e I</w:t>
            </w:r>
            <w:r w:rsidR="000961BE">
              <w:t xml:space="preserve"> </w:t>
            </w:r>
            <w:proofErr w:type="spellStart"/>
            <w:r w:rsidRPr="000961BE">
              <w:t>tektonjával</w:t>
            </w:r>
            <w:proofErr w:type="spellEnd"/>
            <w:r w:rsidR="000961BE">
              <w:t xml:space="preserve"> (A)</w:t>
            </w:r>
            <w:r>
              <w:t xml:space="preserve"> és van-e rajta </w:t>
            </w:r>
            <w:r w:rsidR="00241976">
              <w:t>gombafonál</w:t>
            </w:r>
            <w:r>
              <w:t>.</w:t>
            </w:r>
          </w:p>
          <w:p w14:paraId="5925A988" w14:textId="25B5FDFE" w:rsidR="004022A7" w:rsidRDefault="00A20822" w:rsidP="00A20822">
            <w:pPr>
              <w:pStyle w:val="Listaszerbekezds"/>
              <w:numPr>
                <w:ilvl w:val="0"/>
                <w:numId w:val="46"/>
              </w:numPr>
            </w:pPr>
            <w:r>
              <w:t xml:space="preserve">B </w:t>
            </w:r>
            <w:proofErr w:type="spellStart"/>
            <w:r>
              <w:t>tekton</w:t>
            </w:r>
            <w:proofErr w:type="spellEnd"/>
            <w:r>
              <w:t xml:space="preserve"> nem szomszédos I rovar </w:t>
            </w:r>
            <w:proofErr w:type="spellStart"/>
            <w:r>
              <w:t>tektonjával</w:t>
            </w:r>
            <w:proofErr w:type="spellEnd"/>
            <w:r w:rsidR="00241976">
              <w:t xml:space="preserve"> így nem megy végbe a mozgás.</w:t>
            </w:r>
          </w:p>
        </w:tc>
      </w:tr>
      <w:tr w:rsidR="004022A7" w:rsidRPr="0001384F" w14:paraId="17259DC1" w14:textId="77777777" w:rsidTr="000D167F">
        <w:trPr>
          <w:trHeight w:val="1921"/>
        </w:trPr>
        <w:tc>
          <w:tcPr>
            <w:tcW w:w="2785" w:type="dxa"/>
          </w:tcPr>
          <w:p w14:paraId="47B768C4" w14:textId="2BE941D1" w:rsidR="004022A7" w:rsidRPr="00547301" w:rsidRDefault="00225F5F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0EEB0C04" w14:textId="77777777" w:rsidR="007D24A1" w:rsidRDefault="007D24A1" w:rsidP="007D24A1">
            <w:r>
              <w:t>Tesztelő</w:t>
            </w:r>
          </w:p>
          <w:p w14:paraId="6A389CB7" w14:textId="77777777" w:rsidR="007D24A1" w:rsidRDefault="007D24A1" w:rsidP="007D24A1">
            <w:r>
              <w:t xml:space="preserve"> =</w:t>
            </w:r>
            <w:proofErr w:type="spellStart"/>
            <w:r>
              <w:t>move</w:t>
            </w:r>
            <w:proofErr w:type="spellEnd"/>
            <w:r>
              <w:t xml:space="preserve">(B: </w:t>
            </w:r>
            <w:proofErr w:type="spellStart"/>
            <w:r>
              <w:t>FertileTecton</w:t>
            </w:r>
            <w:proofErr w:type="spell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18E0F937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09C57991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 xml:space="preserve">(I: Insect,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77D56732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50E4D9DB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=distance(B: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10C95745" w14:textId="76868796" w:rsidR="004022A7" w:rsidRPr="0001384F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&lt;= distance: int =A: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</w:tc>
      </w:tr>
    </w:tbl>
    <w:p w14:paraId="1921A49F" w14:textId="77777777" w:rsidR="004022A7" w:rsidRDefault="004022A7" w:rsidP="004022A7"/>
    <w:p w14:paraId="493985D8" w14:textId="676E47BD" w:rsidR="001F0A1E" w:rsidRPr="00A0670F" w:rsidRDefault="001F0A1E" w:rsidP="001F0A1E">
      <w:pPr>
        <w:jc w:val="center"/>
        <w:rPr>
          <w:u w:val="single"/>
        </w:rPr>
      </w:pPr>
      <w:r w:rsidRPr="00A0670F">
        <w:rPr>
          <w:b/>
          <w:bCs/>
          <w:u w:val="single"/>
        </w:rPr>
        <w:t xml:space="preserve">29.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 xml:space="preserve">Rovar sikertelen mozgása olyan </w:t>
      </w:r>
      <w:proofErr w:type="spellStart"/>
      <w:r w:rsidRPr="00A0670F">
        <w:rPr>
          <w:b/>
          <w:bCs/>
          <w:u w:val="single"/>
        </w:rPr>
        <w:t>tektonra</w:t>
      </w:r>
      <w:proofErr w:type="spellEnd"/>
      <w:r w:rsidRPr="00A0670F">
        <w:rPr>
          <w:b/>
          <w:bCs/>
          <w:u w:val="single"/>
        </w:rPr>
        <w:t>, ahol nincs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7933E3CD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AB52162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1CE7A3A" w14:textId="6AD2FE71" w:rsidR="004022A7" w:rsidRDefault="004022A7" w:rsidP="000D167F">
            <w:r>
              <w:t xml:space="preserve">Rovar sikertelen mozgása </w:t>
            </w:r>
            <w:r w:rsidR="00241976">
              <w:t xml:space="preserve">olyan </w:t>
            </w:r>
            <w:proofErr w:type="spellStart"/>
            <w:r w:rsidR="00241976">
              <w:t>tektonra</w:t>
            </w:r>
            <w:proofErr w:type="spellEnd"/>
            <w:r w:rsidR="00241976">
              <w:t>, ahol nincs gombafonál</w:t>
            </w:r>
          </w:p>
        </w:tc>
      </w:tr>
      <w:tr w:rsidR="004022A7" w:rsidRPr="006147AC" w14:paraId="6844268B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6B71C6B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9CA12E8" w14:textId="3EA8258E" w:rsidR="004022A7" w:rsidRPr="006147AC" w:rsidRDefault="004022A7" w:rsidP="000D167F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 w:rsidR="00241976">
              <w:rPr>
                <w:lang w:val="en-US"/>
              </w:rPr>
              <w:t>r</w:t>
            </w:r>
            <w:r>
              <w:rPr>
                <w:lang w:val="en-US"/>
              </w:rPr>
              <w:t>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</w:t>
            </w:r>
            <w:r w:rsidR="000961BE">
              <w:rPr>
                <w:lang w:val="en-US"/>
              </w:rPr>
              <w:t>í</w:t>
            </w:r>
            <w:r>
              <w:rPr>
                <w:lang w:val="en-US"/>
              </w:rPr>
              <w:t>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  <w:r w:rsidR="00241976">
              <w:rPr>
                <w:lang w:val="en-US"/>
              </w:rPr>
              <w:t>.</w:t>
            </w:r>
          </w:p>
        </w:tc>
      </w:tr>
      <w:tr w:rsidR="004022A7" w14:paraId="5F24A7F2" w14:textId="77777777" w:rsidTr="000D167F">
        <w:trPr>
          <w:trHeight w:val="272"/>
        </w:trPr>
        <w:tc>
          <w:tcPr>
            <w:tcW w:w="2785" w:type="dxa"/>
          </w:tcPr>
          <w:p w14:paraId="1987A1A7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3514084" w14:textId="77777777" w:rsidR="004022A7" w:rsidRDefault="004022A7" w:rsidP="000D167F">
            <w:r>
              <w:t>Tesztelő</w:t>
            </w:r>
          </w:p>
        </w:tc>
      </w:tr>
      <w:tr w:rsidR="004022A7" w14:paraId="31EDD854" w14:textId="77777777" w:rsidTr="000D167F">
        <w:trPr>
          <w:trHeight w:val="272"/>
        </w:trPr>
        <w:tc>
          <w:tcPr>
            <w:tcW w:w="2785" w:type="dxa"/>
          </w:tcPr>
          <w:p w14:paraId="1C4BDE43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59A77AC" w14:textId="77777777" w:rsidR="004022A7" w:rsidRDefault="004022A7" w:rsidP="000D167F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egy I rovar.</w:t>
            </w:r>
          </w:p>
        </w:tc>
      </w:tr>
      <w:tr w:rsidR="004022A7" w14:paraId="48A7D41C" w14:textId="77777777" w:rsidTr="000D167F">
        <w:trPr>
          <w:trHeight w:val="272"/>
        </w:trPr>
        <w:tc>
          <w:tcPr>
            <w:tcW w:w="2785" w:type="dxa"/>
          </w:tcPr>
          <w:p w14:paraId="0C90D600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B6E7C6B" w14:textId="385EF008" w:rsidR="004022A7" w:rsidRDefault="004022A7" w:rsidP="000D167F">
            <w:r>
              <w:t xml:space="preserve">A köv. metódus </w:t>
            </w:r>
            <w:proofErr w:type="spellStart"/>
            <w:r>
              <w:t>h</w:t>
            </w:r>
            <w:r w:rsidR="00A5559A">
              <w:t>í</w:t>
            </w:r>
            <w:r>
              <w:t>vódik</w:t>
            </w:r>
            <w:proofErr w:type="spellEnd"/>
            <w:r>
              <w:t xml:space="preserve"> meg: </w:t>
            </w:r>
            <w:proofErr w:type="spellStart"/>
            <w:r>
              <w:t>I.move</w:t>
            </w:r>
            <w:proofErr w:type="spellEnd"/>
            <w:r>
              <w:t>(B)</w:t>
            </w:r>
          </w:p>
        </w:tc>
      </w:tr>
      <w:tr w:rsidR="004022A7" w14:paraId="2921DD2D" w14:textId="77777777" w:rsidTr="000D167F">
        <w:trPr>
          <w:trHeight w:val="272"/>
        </w:trPr>
        <w:tc>
          <w:tcPr>
            <w:tcW w:w="2785" w:type="dxa"/>
          </w:tcPr>
          <w:p w14:paraId="69811BB3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9108097" w14:textId="3462B1A5" w:rsidR="004022A7" w:rsidRDefault="004022A7" w:rsidP="000D167F">
            <w:proofErr w:type="spellStart"/>
            <w:r>
              <w:t>x</w:t>
            </w:r>
            <w:r w:rsidR="003706B8" w:rsidRPr="007D6BEA">
              <w:t>.</w:t>
            </w:r>
            <w:proofErr w:type="spellEnd"/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0F84CAA9" w14:textId="77777777" w:rsidTr="000D167F">
        <w:trPr>
          <w:trHeight w:val="287"/>
        </w:trPr>
        <w:tc>
          <w:tcPr>
            <w:tcW w:w="2785" w:type="dxa"/>
          </w:tcPr>
          <w:p w14:paraId="132EC34B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8E4B6FE" w14:textId="791B019E" w:rsidR="00241976" w:rsidRDefault="00241976" w:rsidP="000961BE">
            <w:pPr>
              <w:pStyle w:val="Listaszerbekezds"/>
              <w:numPr>
                <w:ilvl w:val="0"/>
                <w:numId w:val="47"/>
              </w:numPr>
            </w:pPr>
            <w:r>
              <w:t xml:space="preserve">I rovar mozgási szándékot jelez B </w:t>
            </w:r>
            <w:proofErr w:type="spellStart"/>
            <w:r>
              <w:t>te</w:t>
            </w:r>
            <w:r w:rsidR="000961BE">
              <w:t>k</w:t>
            </w:r>
            <w:r>
              <w:t>ton</w:t>
            </w:r>
            <w:proofErr w:type="spellEnd"/>
            <w:r>
              <w:t xml:space="preserve"> felé.</w:t>
            </w:r>
          </w:p>
          <w:p w14:paraId="762307C5" w14:textId="77777777" w:rsidR="000961BE" w:rsidRDefault="000961BE" w:rsidP="000961BE">
            <w:pPr>
              <w:pStyle w:val="Listaszerbekezds"/>
              <w:numPr>
                <w:ilvl w:val="0"/>
                <w:numId w:val="47"/>
              </w:numPr>
            </w:pPr>
            <w:r>
              <w:t xml:space="preserve">B </w:t>
            </w:r>
            <w:proofErr w:type="spellStart"/>
            <w:r>
              <w:t>tekton</w:t>
            </w:r>
            <w:proofErr w:type="spellEnd"/>
            <w:r>
              <w:t xml:space="preserve"> megvizsgálja, hogy szomszédos-e I </w:t>
            </w:r>
            <w:proofErr w:type="spellStart"/>
            <w:r w:rsidRPr="000961BE">
              <w:t>tektonjával</w:t>
            </w:r>
            <w:proofErr w:type="spellEnd"/>
            <w:r>
              <w:t xml:space="preserve"> (A) és van-e rajta gombafonál.</w:t>
            </w:r>
          </w:p>
          <w:p w14:paraId="0CA420A3" w14:textId="3FC6D492" w:rsidR="004022A7" w:rsidRDefault="00241976" w:rsidP="000961BE">
            <w:pPr>
              <w:pStyle w:val="Listaszerbekezds"/>
              <w:numPr>
                <w:ilvl w:val="0"/>
                <w:numId w:val="47"/>
              </w:numPr>
            </w:pPr>
            <w:r>
              <w:t xml:space="preserve">B </w:t>
            </w:r>
            <w:proofErr w:type="spellStart"/>
            <w:r>
              <w:t>tektonon</w:t>
            </w:r>
            <w:proofErr w:type="spellEnd"/>
            <w:r>
              <w:t xml:space="preserve"> nincs gombafonál így nem megy végbe a mozgás.</w:t>
            </w:r>
          </w:p>
        </w:tc>
      </w:tr>
      <w:tr w:rsidR="004022A7" w:rsidRPr="0001384F" w14:paraId="58B634AA" w14:textId="77777777" w:rsidTr="000D167F">
        <w:trPr>
          <w:trHeight w:val="1921"/>
        </w:trPr>
        <w:tc>
          <w:tcPr>
            <w:tcW w:w="2785" w:type="dxa"/>
          </w:tcPr>
          <w:p w14:paraId="745F66C5" w14:textId="06A8BECC" w:rsidR="004022A7" w:rsidRPr="00547301" w:rsidRDefault="00225F5F" w:rsidP="000D167F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63A13EBE" w14:textId="77777777" w:rsidR="007D24A1" w:rsidRDefault="007D24A1" w:rsidP="007D24A1">
            <w:r>
              <w:t>Tesztelő</w:t>
            </w:r>
          </w:p>
          <w:p w14:paraId="3BF0F3D6" w14:textId="77777777" w:rsidR="007D24A1" w:rsidRDefault="007D24A1" w:rsidP="007D24A1">
            <w:r>
              <w:t xml:space="preserve"> =</w:t>
            </w:r>
            <w:proofErr w:type="spellStart"/>
            <w:r>
              <w:t>move</w:t>
            </w:r>
            <w:proofErr w:type="spellEnd"/>
            <w:r>
              <w:t xml:space="preserve">(B: </w:t>
            </w:r>
            <w:proofErr w:type="spellStart"/>
            <w:r>
              <w:t>FertileTecton</w:t>
            </w:r>
            <w:proofErr w:type="spell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25C73967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66F1E408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 xml:space="preserve">(I: Insect,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68C5E8E9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0B8522F7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=distance(B: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531206F" w14:textId="0D9B1BED" w:rsidR="004022A7" w:rsidRPr="0001384F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&lt;= distance: int =A: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</w:tc>
      </w:tr>
    </w:tbl>
    <w:p w14:paraId="610F3EA3" w14:textId="77777777" w:rsidR="004022A7" w:rsidRDefault="004022A7" w:rsidP="004022A7"/>
    <w:p w14:paraId="45C7839E" w14:textId="35F2DA19" w:rsidR="001F0A1E" w:rsidRPr="00A0670F" w:rsidRDefault="001F0A1E" w:rsidP="001F0A1E">
      <w:pPr>
        <w:jc w:val="center"/>
        <w:rPr>
          <w:u w:val="single"/>
        </w:rPr>
      </w:pPr>
      <w:r w:rsidRPr="00A0670F">
        <w:rPr>
          <w:b/>
          <w:bCs/>
          <w:u w:val="single"/>
        </w:rPr>
        <w:t xml:space="preserve">30.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Rovar általi gombafonál elvágás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03CE564C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CD50ABA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4094CA6" w14:textId="77777777" w:rsidR="004022A7" w:rsidRDefault="004022A7" w:rsidP="000D167F">
            <w:r>
              <w:t>Rovar általi gombafonál elvágás</w:t>
            </w:r>
          </w:p>
        </w:tc>
      </w:tr>
      <w:tr w:rsidR="004022A7" w14:paraId="5F9972BA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DD15ADB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39754B6" w14:textId="33ACEA25" w:rsidR="004022A7" w:rsidRDefault="004022A7" w:rsidP="000D167F">
            <w:r w:rsidRPr="0079032B">
              <w:t xml:space="preserve">I rovar elvágja a </w:t>
            </w:r>
            <w:proofErr w:type="spellStart"/>
            <w:r w:rsidRPr="0079032B">
              <w:t>location</w:t>
            </w:r>
            <w:proofErr w:type="spellEnd"/>
            <w:r w:rsidRPr="0079032B">
              <w:t xml:space="preserve"> (A)</w:t>
            </w:r>
            <w:r>
              <w:t xml:space="preserve"> </w:t>
            </w:r>
            <w:proofErr w:type="spellStart"/>
            <w:r>
              <w:t>tektonjá</w:t>
            </w:r>
            <w:r w:rsidR="0079032B">
              <w:t>ra</w:t>
            </w:r>
            <w:proofErr w:type="spellEnd"/>
            <w:r w:rsidR="0079032B">
              <w:t xml:space="preserve"> legrégebben </w:t>
            </w:r>
            <w:proofErr w:type="spellStart"/>
            <w:r w:rsidR="0079032B">
              <w:t>ránőtt</w:t>
            </w:r>
            <w:proofErr w:type="spellEnd"/>
            <w:r>
              <w:t xml:space="preserve"> fonalat.</w:t>
            </w:r>
          </w:p>
        </w:tc>
      </w:tr>
      <w:tr w:rsidR="004022A7" w14:paraId="645A022A" w14:textId="77777777" w:rsidTr="000D167F">
        <w:trPr>
          <w:trHeight w:val="272"/>
        </w:trPr>
        <w:tc>
          <w:tcPr>
            <w:tcW w:w="2785" w:type="dxa"/>
          </w:tcPr>
          <w:p w14:paraId="1CD334A5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D976712" w14:textId="77777777" w:rsidR="004022A7" w:rsidRDefault="004022A7" w:rsidP="000D167F">
            <w:r>
              <w:t>Tesztelő</w:t>
            </w:r>
          </w:p>
        </w:tc>
      </w:tr>
      <w:tr w:rsidR="004022A7" w14:paraId="4F595FBC" w14:textId="77777777" w:rsidTr="000D167F">
        <w:trPr>
          <w:trHeight w:val="272"/>
        </w:trPr>
        <w:tc>
          <w:tcPr>
            <w:tcW w:w="2785" w:type="dxa"/>
          </w:tcPr>
          <w:p w14:paraId="6C12035C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A17D52A" w14:textId="63F1EFED" w:rsidR="004022A7" w:rsidRDefault="004022A7" w:rsidP="000D167F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M</w:t>
            </w:r>
            <w:r w:rsidR="007D24A1">
              <w:t>2</w:t>
            </w:r>
            <w:r>
              <w:t xml:space="preserve"> </w:t>
            </w:r>
            <w:proofErr w:type="spellStart"/>
            <w:r>
              <w:t>Mycelium</w:t>
            </w:r>
            <w:proofErr w:type="spellEnd"/>
            <w:r>
              <w:t xml:space="preserve"> és I rovar, B </w:t>
            </w:r>
            <w:proofErr w:type="spellStart"/>
            <w:r>
              <w:t>tekton</w:t>
            </w:r>
            <w:proofErr w:type="spellEnd"/>
            <w:r>
              <w:t xml:space="preserve"> A-</w:t>
            </w:r>
            <w:proofErr w:type="spellStart"/>
            <w:r>
              <w:t>val</w:t>
            </w:r>
            <w:proofErr w:type="spellEnd"/>
            <w:r>
              <w:t xml:space="preserve"> szomszédos, van rajta MB </w:t>
            </w:r>
            <w:proofErr w:type="spellStart"/>
            <w:r>
              <w:t>MushroomBody</w:t>
            </w:r>
            <w:proofErr w:type="spellEnd"/>
          </w:p>
        </w:tc>
      </w:tr>
      <w:tr w:rsidR="004022A7" w14:paraId="6DAAFA45" w14:textId="77777777" w:rsidTr="000D167F">
        <w:trPr>
          <w:trHeight w:val="272"/>
        </w:trPr>
        <w:tc>
          <w:tcPr>
            <w:tcW w:w="2785" w:type="dxa"/>
          </w:tcPr>
          <w:p w14:paraId="32BA80F8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7F2837C" w14:textId="6B17677A" w:rsidR="004022A7" w:rsidRDefault="004022A7" w:rsidP="000D167F">
            <w:r>
              <w:t xml:space="preserve">A köv. metódus </w:t>
            </w:r>
            <w:proofErr w:type="spellStart"/>
            <w:r>
              <w:t>h</w:t>
            </w:r>
            <w:r w:rsidR="00A5559A">
              <w:t>í</w:t>
            </w:r>
            <w:r>
              <w:t>vódik</w:t>
            </w:r>
            <w:proofErr w:type="spellEnd"/>
            <w:r>
              <w:t xml:space="preserve"> meg: </w:t>
            </w:r>
            <w:proofErr w:type="spellStart"/>
            <w:r>
              <w:t>I.cutMycelium</w:t>
            </w:r>
            <w:proofErr w:type="spellEnd"/>
            <w:r>
              <w:t>()</w:t>
            </w:r>
          </w:p>
        </w:tc>
      </w:tr>
      <w:tr w:rsidR="004022A7" w14:paraId="1605017A" w14:textId="77777777" w:rsidTr="000D167F">
        <w:trPr>
          <w:trHeight w:val="272"/>
        </w:trPr>
        <w:tc>
          <w:tcPr>
            <w:tcW w:w="2785" w:type="dxa"/>
          </w:tcPr>
          <w:p w14:paraId="53501B2E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32FA620" w14:textId="7F33CCD0" w:rsidR="004022A7" w:rsidRDefault="004022A7" w:rsidP="000D167F">
            <w:proofErr w:type="spellStart"/>
            <w:r>
              <w:t>x</w:t>
            </w:r>
            <w:r w:rsidR="003706B8" w:rsidRPr="007D6BEA">
              <w:t>.</w:t>
            </w:r>
            <w:proofErr w:type="spellEnd"/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77519DAD" w14:textId="77777777" w:rsidTr="000D167F">
        <w:trPr>
          <w:trHeight w:val="287"/>
        </w:trPr>
        <w:tc>
          <w:tcPr>
            <w:tcW w:w="2785" w:type="dxa"/>
          </w:tcPr>
          <w:p w14:paraId="591675B8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2279D36" w14:textId="77777777" w:rsidR="001A7034" w:rsidRDefault="001A7034" w:rsidP="00947D7E">
            <w:pPr>
              <w:pStyle w:val="Listaszerbekezds"/>
              <w:numPr>
                <w:ilvl w:val="0"/>
                <w:numId w:val="48"/>
              </w:numPr>
            </w:pPr>
          </w:p>
          <w:p w14:paraId="4DAEE9DC" w14:textId="71750AAE" w:rsidR="004022A7" w:rsidRDefault="0079032B" w:rsidP="00947D7E">
            <w:pPr>
              <w:pStyle w:val="Listaszerbekezds"/>
              <w:numPr>
                <w:ilvl w:val="0"/>
                <w:numId w:val="48"/>
              </w:numPr>
            </w:pPr>
            <w:r w:rsidRPr="001A7034">
              <w:t>A</w:t>
            </w:r>
            <w:r w:rsidR="004022A7" w:rsidRPr="001A7034">
              <w:t xml:space="preserve"> </w:t>
            </w:r>
            <w:proofErr w:type="spellStart"/>
            <w:r w:rsidR="004022A7" w:rsidRPr="001A7034">
              <w:t>tekton</w:t>
            </w:r>
            <w:proofErr w:type="spellEnd"/>
            <w:r w:rsidR="004022A7" w:rsidRPr="001A7034">
              <w:t xml:space="preserve"> jelet kap</w:t>
            </w:r>
            <w:r w:rsidR="004022A7">
              <w:t>, hogy rajta fonalvágás történik</w:t>
            </w:r>
            <w:r w:rsidR="00947D7E">
              <w:t>.</w:t>
            </w:r>
          </w:p>
          <w:p w14:paraId="4A4E8AD7" w14:textId="57EE1134" w:rsidR="004022A7" w:rsidRDefault="000354A1" w:rsidP="00947D7E">
            <w:pPr>
              <w:pStyle w:val="Listaszerbekezds"/>
              <w:numPr>
                <w:ilvl w:val="0"/>
                <w:numId w:val="48"/>
              </w:numPr>
            </w:pPr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r w:rsidR="001209DD">
              <w:t>e</w:t>
            </w:r>
            <w:r w:rsidR="004022A7">
              <w:t xml:space="preserve">lvágja a </w:t>
            </w:r>
            <w:r w:rsidR="001209DD">
              <w:t>rá legkorábban ránővő</w:t>
            </w:r>
            <w:r w:rsidR="004022A7">
              <w:t xml:space="preserve"> fonalat</w:t>
            </w:r>
            <w:r w:rsidR="00947D7E">
              <w:t>.</w:t>
            </w:r>
          </w:p>
          <w:p w14:paraId="5F88C03E" w14:textId="5A40F19A" w:rsidR="00947D7E" w:rsidRDefault="00947D7E" w:rsidP="00947D7E">
            <w:pPr>
              <w:pStyle w:val="Listaszerbekezds"/>
              <w:numPr>
                <w:ilvl w:val="0"/>
                <w:numId w:val="48"/>
              </w:numPr>
            </w:pPr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jelet küld a szomszédos </w:t>
            </w:r>
            <w:proofErr w:type="spellStart"/>
            <w:r>
              <w:t>tektonjainak</w:t>
            </w:r>
            <w:proofErr w:type="spellEnd"/>
            <w:r>
              <w:t>, hogy nézzék meg, hogy a rajtuk levő fonalak össze vannak-e kötve gombatesttel.</w:t>
            </w:r>
          </w:p>
          <w:p w14:paraId="423145DA" w14:textId="07FAB38C" w:rsidR="004022A7" w:rsidRPr="00E31757" w:rsidRDefault="004022A7" w:rsidP="00947D7E">
            <w:pPr>
              <w:pStyle w:val="Listaszerbekezds"/>
              <w:numPr>
                <w:ilvl w:val="0"/>
                <w:numId w:val="48"/>
              </w:numPr>
            </w:pPr>
            <w:r>
              <w:t xml:space="preserve">Mivel </w:t>
            </w:r>
            <w:r w:rsidR="000354A1">
              <w:t xml:space="preserve">a vágás után nincs több fonal A </w:t>
            </w:r>
            <w:proofErr w:type="spellStart"/>
            <w:r w:rsidR="000354A1">
              <w:t>tektonon</w:t>
            </w:r>
            <w:proofErr w:type="spellEnd"/>
            <w:r>
              <w:t xml:space="preserve">, jelet küld a rajta levő </w:t>
            </w:r>
            <w:r w:rsidR="00495B21">
              <w:t>rovaroknak,</w:t>
            </w:r>
            <w:r>
              <w:t xml:space="preserve"> hogy meneküljenek el</w:t>
            </w:r>
            <w:r w:rsidR="00763900">
              <w:t>.</w:t>
            </w:r>
          </w:p>
        </w:tc>
      </w:tr>
      <w:tr w:rsidR="007D24A1" w14:paraId="2EAD294D" w14:textId="77777777" w:rsidTr="000D167F">
        <w:trPr>
          <w:trHeight w:val="287"/>
        </w:trPr>
        <w:tc>
          <w:tcPr>
            <w:tcW w:w="2785" w:type="dxa"/>
          </w:tcPr>
          <w:p w14:paraId="111ADBC1" w14:textId="4DA6143C" w:rsidR="007D24A1" w:rsidRPr="00547301" w:rsidRDefault="007D24A1" w:rsidP="007D24A1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1054F654" w14:textId="77777777" w:rsidR="001A7034" w:rsidRDefault="001A7034" w:rsidP="001A7034">
            <w:proofErr w:type="spellStart"/>
            <w:r>
              <w:t>Tester</w:t>
            </w:r>
            <w:proofErr w:type="spellEnd"/>
          </w:p>
          <w:p w14:paraId="267AA7C5" w14:textId="77777777" w:rsidR="001A7034" w:rsidRDefault="001A7034" w:rsidP="001A7034">
            <w:r>
              <w:tab/>
              <w:t>=</w:t>
            </w:r>
            <w:proofErr w:type="spellStart"/>
            <w:r>
              <w:t>cutMycelium</w:t>
            </w:r>
            <w:proofErr w:type="spellEnd"/>
            <w:r>
              <w:t xml:space="preserve">()=&gt; A: </w:t>
            </w:r>
            <w:proofErr w:type="spellStart"/>
            <w:r>
              <w:t>FertileTecton</w:t>
            </w:r>
            <w:proofErr w:type="spellEnd"/>
            <w:r>
              <w:t xml:space="preserve"> </w:t>
            </w:r>
          </w:p>
          <w:p w14:paraId="4A82ED55" w14:textId="77777777" w:rsidR="001A7034" w:rsidRDefault="001A7034" w:rsidP="001A7034">
            <w:r>
              <w:t xml:space="preserve">A: </w:t>
            </w:r>
            <w:proofErr w:type="spellStart"/>
            <w:r>
              <w:t>FertileTecton</w:t>
            </w:r>
            <w:proofErr w:type="spellEnd"/>
          </w:p>
          <w:p w14:paraId="1BD7BBA2" w14:textId="77777777" w:rsidR="001A7034" w:rsidRDefault="001A7034" w:rsidP="001A7034">
            <w:r>
              <w:tab/>
              <w:t>=</w:t>
            </w:r>
            <w:proofErr w:type="spellStart"/>
            <w:r>
              <w:t>cut</w:t>
            </w:r>
            <w:proofErr w:type="spellEnd"/>
            <w:r>
              <w:t xml:space="preserve">()=&gt; M2: </w:t>
            </w:r>
            <w:proofErr w:type="spellStart"/>
            <w:r>
              <w:t>Mycelium</w:t>
            </w:r>
            <w:proofErr w:type="spellEnd"/>
            <w:r>
              <w:t xml:space="preserve"> </w:t>
            </w:r>
          </w:p>
          <w:p w14:paraId="45A38EE1" w14:textId="3E4602F4" w:rsidR="007D24A1" w:rsidRPr="00235356" w:rsidRDefault="001A7034" w:rsidP="001A7034">
            <w:pPr>
              <w:rPr>
                <w:lang w:val="en-US"/>
              </w:rPr>
            </w:pPr>
            <w:r>
              <w:tab/>
            </w:r>
            <w:proofErr w:type="spellStart"/>
            <w:r>
              <w:t>runAway</w:t>
            </w:r>
            <w:proofErr w:type="spellEnd"/>
            <w:r>
              <w:t xml:space="preserve">()=&gt; I: </w:t>
            </w:r>
            <w:proofErr w:type="spellStart"/>
            <w:r>
              <w:t>Insect</w:t>
            </w:r>
            <w:proofErr w:type="spellEnd"/>
          </w:p>
        </w:tc>
      </w:tr>
    </w:tbl>
    <w:p w14:paraId="6D16DEC9" w14:textId="77777777" w:rsidR="004022A7" w:rsidRPr="00EC28AC" w:rsidRDefault="004022A7" w:rsidP="00E42835">
      <w:pPr>
        <w:rPr>
          <w:b/>
          <w:bCs/>
          <w:u w:val="single"/>
        </w:rPr>
      </w:pPr>
    </w:p>
    <w:p w14:paraId="538F6C77" w14:textId="3E0B5E0D" w:rsidR="001F0A1E" w:rsidRPr="00A0670F" w:rsidRDefault="001F0A1E" w:rsidP="001F0A1E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31.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Rovar elmenekülése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C28AC" w14:paraId="5DB0953B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929B80C" w14:textId="77777777" w:rsidR="00EC28AC" w:rsidRPr="00547301" w:rsidRDefault="00EC28AC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0865D28" w14:textId="77777777" w:rsidR="00EC28AC" w:rsidRDefault="00EC28AC" w:rsidP="000D167F">
            <w:r>
              <w:t>Rovar elmenekülése</w:t>
            </w:r>
          </w:p>
        </w:tc>
      </w:tr>
      <w:tr w:rsidR="00EC28AC" w14:paraId="07B4D99C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A59E022" w14:textId="77777777" w:rsidR="00EC28AC" w:rsidRPr="00547301" w:rsidRDefault="00EC28AC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4F8612D" w14:textId="3CC4C2A3" w:rsidR="00EC28AC" w:rsidRDefault="00EC28AC" w:rsidP="000D167F">
            <w:r>
              <w:t xml:space="preserve">A rovar jelet kap, hogy el kell menekülnie </w:t>
            </w:r>
            <w:proofErr w:type="spellStart"/>
            <w:r>
              <w:t>te</w:t>
            </w:r>
            <w:r w:rsidR="00142F90">
              <w:t>k</w:t>
            </w:r>
            <w:r>
              <w:t>tonjáról</w:t>
            </w:r>
            <w:proofErr w:type="spellEnd"/>
            <w:r>
              <w:t>.</w:t>
            </w:r>
            <w:r w:rsidR="001209DD">
              <w:t xml:space="preserve"> K</w:t>
            </w:r>
            <w:r>
              <w:t xml:space="preserve">iválaszt egy megfelelő </w:t>
            </w:r>
            <w:proofErr w:type="spellStart"/>
            <w:r>
              <w:t>tektont</w:t>
            </w:r>
            <w:proofErr w:type="spellEnd"/>
            <w:r>
              <w:t>, és oda menekül.</w:t>
            </w:r>
          </w:p>
        </w:tc>
      </w:tr>
      <w:tr w:rsidR="00EC28AC" w14:paraId="7C69617F" w14:textId="77777777" w:rsidTr="000D167F">
        <w:trPr>
          <w:trHeight w:val="272"/>
        </w:trPr>
        <w:tc>
          <w:tcPr>
            <w:tcW w:w="2785" w:type="dxa"/>
          </w:tcPr>
          <w:p w14:paraId="400CFC7B" w14:textId="77777777" w:rsidR="00EC28AC" w:rsidRPr="00547301" w:rsidRDefault="00EC28AC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D3EC71C" w14:textId="77777777" w:rsidR="00EC28AC" w:rsidRDefault="00EC28AC" w:rsidP="000D167F">
            <w:r>
              <w:t>Tesztelő</w:t>
            </w:r>
          </w:p>
        </w:tc>
      </w:tr>
      <w:tr w:rsidR="00EC28AC" w:rsidRPr="007951B6" w14:paraId="3970E2DD" w14:textId="77777777" w:rsidTr="000D167F">
        <w:trPr>
          <w:trHeight w:val="272"/>
        </w:trPr>
        <w:tc>
          <w:tcPr>
            <w:tcW w:w="2785" w:type="dxa"/>
          </w:tcPr>
          <w:p w14:paraId="71CE4DA7" w14:textId="77777777" w:rsidR="00EC28AC" w:rsidRPr="00547301" w:rsidRDefault="00EC28AC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285FE13" w14:textId="14F3DCD1" w:rsidR="00EC28AC" w:rsidRPr="007951B6" w:rsidRDefault="00EC28AC" w:rsidP="000D167F">
            <w:r>
              <w:rPr>
                <w:lang w:val="en-US"/>
              </w:rPr>
              <w:t xml:space="preserve">Van A, B </w:t>
            </w:r>
            <w:r>
              <w:t xml:space="preserve">és C </w:t>
            </w:r>
            <w:proofErr w:type="spellStart"/>
            <w:r>
              <w:t>tekton</w:t>
            </w:r>
            <w:proofErr w:type="spellEnd"/>
            <w:r>
              <w:t xml:space="preserve">. A és C, illetve C és B </w:t>
            </w:r>
            <w:proofErr w:type="spellStart"/>
            <w:r>
              <w:t>szomszédosak</w:t>
            </w:r>
            <w:proofErr w:type="spellEnd"/>
            <w:r>
              <w:t xml:space="preserve">. A-n van egy I </w:t>
            </w:r>
            <w:proofErr w:type="spellStart"/>
            <w:r>
              <w:t>Insect</w:t>
            </w:r>
            <w:proofErr w:type="spellEnd"/>
            <w:r>
              <w:t>, B-n van gombafonál</w:t>
            </w:r>
            <w:r w:rsidR="00142F90">
              <w:t xml:space="preserve"> (</w:t>
            </w:r>
            <w:proofErr w:type="spellStart"/>
            <w:r w:rsidR="00142F90">
              <w:t>Mycelium</w:t>
            </w:r>
            <w:proofErr w:type="spellEnd"/>
            <w:r w:rsidR="00142F90">
              <w:t>).</w:t>
            </w:r>
          </w:p>
        </w:tc>
      </w:tr>
      <w:tr w:rsidR="00EC28AC" w14:paraId="61450C1A" w14:textId="77777777" w:rsidTr="000D167F">
        <w:trPr>
          <w:trHeight w:val="272"/>
        </w:trPr>
        <w:tc>
          <w:tcPr>
            <w:tcW w:w="2785" w:type="dxa"/>
          </w:tcPr>
          <w:p w14:paraId="3ABC0876" w14:textId="77777777" w:rsidR="00EC28AC" w:rsidRPr="00547301" w:rsidRDefault="00EC28AC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A9D57FB" w14:textId="7204A137" w:rsidR="00EC28AC" w:rsidRDefault="00EC28AC" w:rsidP="000D167F">
            <w:r>
              <w:t xml:space="preserve">A köv. metódus </w:t>
            </w:r>
            <w:proofErr w:type="spellStart"/>
            <w:r>
              <w:t>hívódik</w:t>
            </w:r>
            <w:proofErr w:type="spellEnd"/>
            <w:r>
              <w:t xml:space="preserve"> meg: </w:t>
            </w:r>
            <w:proofErr w:type="spellStart"/>
            <w:r>
              <w:t>I.runAway</w:t>
            </w:r>
            <w:proofErr w:type="spellEnd"/>
            <w:r>
              <w:t>()</w:t>
            </w:r>
          </w:p>
        </w:tc>
      </w:tr>
      <w:tr w:rsidR="00EC28AC" w14:paraId="510085B3" w14:textId="77777777" w:rsidTr="000D167F">
        <w:trPr>
          <w:trHeight w:val="272"/>
        </w:trPr>
        <w:tc>
          <w:tcPr>
            <w:tcW w:w="2785" w:type="dxa"/>
          </w:tcPr>
          <w:p w14:paraId="30EE2C12" w14:textId="77777777" w:rsidR="00EC28AC" w:rsidRPr="00547301" w:rsidRDefault="00EC28AC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C1D7439" w14:textId="3473B7D0" w:rsidR="00EC28AC" w:rsidRDefault="00EC28AC" w:rsidP="000D167F">
            <w:proofErr w:type="spellStart"/>
            <w:r>
              <w:t>x</w:t>
            </w:r>
            <w:r w:rsidRPr="007D6BEA">
              <w:t>.</w:t>
            </w:r>
            <w:proofErr w:type="spellEnd"/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EC28AC" w:rsidRPr="00235356" w14:paraId="130B6240" w14:textId="77777777" w:rsidTr="000D167F">
        <w:trPr>
          <w:trHeight w:val="287"/>
        </w:trPr>
        <w:tc>
          <w:tcPr>
            <w:tcW w:w="2785" w:type="dxa"/>
          </w:tcPr>
          <w:p w14:paraId="1C15F973" w14:textId="77777777" w:rsidR="00EC28AC" w:rsidRPr="00547301" w:rsidRDefault="00EC28AC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20F66F4" w14:textId="01893674" w:rsidR="00EC28AC" w:rsidRPr="001F2AF2" w:rsidRDefault="00EC28AC" w:rsidP="00EC28AC">
            <w:pPr>
              <w:pStyle w:val="Listaszerbekezds"/>
              <w:numPr>
                <w:ilvl w:val="0"/>
                <w:numId w:val="50"/>
              </w:numPr>
              <w:rPr>
                <w:highlight w:val="yellow"/>
                <w:lang w:val="en-US"/>
              </w:rPr>
            </w:pPr>
            <w:r w:rsidRPr="001F2AF2">
              <w:rPr>
                <w:highlight w:val="yellow"/>
                <w:lang w:val="en-US"/>
              </w:rPr>
              <w:t xml:space="preserve">I </w:t>
            </w:r>
            <w:proofErr w:type="spellStart"/>
            <w:r w:rsidRPr="001F2AF2">
              <w:rPr>
                <w:highlight w:val="yellow"/>
                <w:lang w:val="en-US"/>
              </w:rPr>
              <w:t>rovar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jelet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kap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hogy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menekülnie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kell</w:t>
            </w:r>
            <w:proofErr w:type="spellEnd"/>
            <w:r w:rsidR="00763900" w:rsidRPr="001F2AF2">
              <w:rPr>
                <w:highlight w:val="yellow"/>
                <w:lang w:val="en-US"/>
              </w:rPr>
              <w:t>.</w:t>
            </w:r>
          </w:p>
          <w:p w14:paraId="73ED5EA0" w14:textId="1C2378DD" w:rsidR="00EC28AC" w:rsidRPr="001F2AF2" w:rsidRDefault="001209DD" w:rsidP="00EC28AC">
            <w:pPr>
              <w:pStyle w:val="Listaszerbekezds"/>
              <w:numPr>
                <w:ilvl w:val="0"/>
                <w:numId w:val="50"/>
              </w:numPr>
              <w:rPr>
                <w:highlight w:val="yellow"/>
                <w:lang w:val="en-US"/>
              </w:rPr>
            </w:pPr>
            <w:r w:rsidRPr="001F2AF2">
              <w:rPr>
                <w:highlight w:val="yellow"/>
                <w:lang w:val="en-US"/>
              </w:rPr>
              <w:t xml:space="preserve">I </w:t>
            </w:r>
            <w:proofErr w:type="spellStart"/>
            <w:r w:rsidRPr="001F2AF2">
              <w:rPr>
                <w:highlight w:val="yellow"/>
                <w:lang w:val="en-US"/>
              </w:rPr>
              <w:t>rovar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(</w:t>
            </w:r>
            <w:proofErr w:type="spellStart"/>
            <w:r w:rsidRPr="001F2AF2">
              <w:rPr>
                <w:highlight w:val="yellow"/>
                <w:lang w:val="en-US"/>
              </w:rPr>
              <w:t>alap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esetben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véletlenszerűen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,) </w:t>
            </w:r>
            <w:proofErr w:type="spellStart"/>
            <w:r w:rsidRPr="001F2AF2">
              <w:rPr>
                <w:highlight w:val="yellow"/>
                <w:lang w:val="en-US"/>
              </w:rPr>
              <w:t>jelen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esetben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a </w:t>
            </w:r>
            <w:proofErr w:type="spellStart"/>
            <w:r w:rsidRPr="001F2AF2">
              <w:rPr>
                <w:highlight w:val="yellow"/>
                <w:lang w:val="en-US"/>
              </w:rPr>
              <w:t>teszt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kedvéért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előre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eldöntött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módon</w:t>
            </w:r>
            <w:proofErr w:type="spellEnd"/>
            <w:r w:rsidRPr="001F2AF2">
              <w:rPr>
                <w:highlight w:val="yellow"/>
                <w:lang w:val="en-US"/>
              </w:rPr>
              <w:t>,</w:t>
            </w:r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kiválaszt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egy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tektont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és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megnézi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,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hogy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tud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-e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rá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menekülni</w:t>
            </w:r>
            <w:proofErr w:type="spellEnd"/>
            <w:r w:rsidRPr="001F2AF2">
              <w:rPr>
                <w:highlight w:val="yellow"/>
                <w:lang w:val="en-US"/>
              </w:rPr>
              <w:t>.</w:t>
            </w:r>
          </w:p>
          <w:p w14:paraId="745424F8" w14:textId="078E2BFE" w:rsidR="00EC28AC" w:rsidRPr="001F2AF2" w:rsidRDefault="001209DD" w:rsidP="00EC28AC">
            <w:pPr>
              <w:pStyle w:val="Listaszerbekezds"/>
              <w:numPr>
                <w:ilvl w:val="0"/>
                <w:numId w:val="50"/>
              </w:numPr>
              <w:rPr>
                <w:highlight w:val="yellow"/>
                <w:lang w:val="en-US"/>
              </w:rPr>
            </w:pPr>
            <w:r w:rsidRPr="001F2AF2">
              <w:rPr>
                <w:highlight w:val="yellow"/>
                <w:lang w:val="en-US"/>
              </w:rPr>
              <w:t xml:space="preserve">I </w:t>
            </w:r>
            <w:proofErr w:type="spellStart"/>
            <w:r w:rsidRPr="001F2AF2">
              <w:rPr>
                <w:highlight w:val="yellow"/>
                <w:lang w:val="en-US"/>
              </w:rPr>
              <w:t>rovar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e</w:t>
            </w:r>
            <w:r w:rsidR="00EC28AC" w:rsidRPr="001F2AF2">
              <w:rPr>
                <w:highlight w:val="yellow"/>
                <w:lang w:val="en-US"/>
              </w:rPr>
              <w:t>lőször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kiválasztja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C-t, de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elbukik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a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feltétel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,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miszerint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kell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rajta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Mycelium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legyen</w:t>
            </w:r>
            <w:proofErr w:type="spellEnd"/>
            <w:r w:rsidR="00142F90" w:rsidRPr="001F2AF2">
              <w:rPr>
                <w:highlight w:val="yellow"/>
                <w:lang w:val="en-US"/>
              </w:rPr>
              <w:t>.</w:t>
            </w:r>
          </w:p>
          <w:p w14:paraId="5B1B403E" w14:textId="4775E6E4" w:rsidR="00EC28AC" w:rsidRPr="001F2AF2" w:rsidRDefault="00EC28AC" w:rsidP="00EC28AC">
            <w:pPr>
              <w:pStyle w:val="Listaszerbekezds"/>
              <w:numPr>
                <w:ilvl w:val="0"/>
                <w:numId w:val="50"/>
              </w:numPr>
              <w:rPr>
                <w:highlight w:val="yellow"/>
                <w:lang w:val="en-US"/>
              </w:rPr>
            </w:pPr>
            <w:proofErr w:type="spellStart"/>
            <w:r w:rsidRPr="001F2AF2">
              <w:rPr>
                <w:highlight w:val="yellow"/>
                <w:lang w:val="en-US"/>
              </w:rPr>
              <w:lastRenderedPageBreak/>
              <w:t>Kiválasztja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a B-t, </w:t>
            </w:r>
            <w:proofErr w:type="spellStart"/>
            <w:r w:rsidRPr="001F2AF2">
              <w:rPr>
                <w:highlight w:val="yellow"/>
                <w:lang w:val="en-US"/>
              </w:rPr>
              <w:t>amire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tud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menni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, </w:t>
            </w:r>
            <w:proofErr w:type="spellStart"/>
            <w:r w:rsidRPr="001F2AF2">
              <w:rPr>
                <w:highlight w:val="yellow"/>
                <w:lang w:val="en-US"/>
              </w:rPr>
              <w:t>mert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van </w:t>
            </w:r>
            <w:proofErr w:type="spellStart"/>
            <w:r w:rsidRPr="001F2AF2">
              <w:rPr>
                <w:highlight w:val="yellow"/>
                <w:lang w:val="en-US"/>
              </w:rPr>
              <w:t>rajta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Mycelium</w:t>
            </w:r>
            <w:r w:rsidR="00142F90" w:rsidRPr="001F2AF2">
              <w:rPr>
                <w:highlight w:val="yellow"/>
                <w:lang w:val="en-US"/>
              </w:rPr>
              <w:t>.</w:t>
            </w:r>
          </w:p>
          <w:p w14:paraId="3F7C77FE" w14:textId="4F2487AD" w:rsidR="00EC28AC" w:rsidRPr="001F2AF2" w:rsidRDefault="00EC28AC" w:rsidP="00EC28AC">
            <w:pPr>
              <w:pStyle w:val="Listaszerbekezds"/>
              <w:numPr>
                <w:ilvl w:val="0"/>
                <w:numId w:val="50"/>
              </w:numPr>
              <w:rPr>
                <w:highlight w:val="yellow"/>
                <w:lang w:val="en-US"/>
              </w:rPr>
            </w:pPr>
            <w:proofErr w:type="spellStart"/>
            <w:r w:rsidRPr="001F2AF2">
              <w:rPr>
                <w:highlight w:val="yellow"/>
                <w:lang w:val="en-US"/>
              </w:rPr>
              <w:t>Szól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B-nek</w:t>
            </w:r>
            <w:r w:rsidR="00142F90" w:rsidRPr="001F2AF2">
              <w:rPr>
                <w:highlight w:val="yellow"/>
                <w:lang w:val="en-US"/>
              </w:rPr>
              <w:t>,</w:t>
            </w:r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hogy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r w:rsidR="00142F90" w:rsidRPr="001F2AF2">
              <w:rPr>
                <w:highlight w:val="yellow"/>
                <w:lang w:val="en-US"/>
              </w:rPr>
              <w:t xml:space="preserve">most </w:t>
            </w:r>
            <w:proofErr w:type="spellStart"/>
            <w:r w:rsidR="00142F90" w:rsidRPr="001F2AF2">
              <w:rPr>
                <w:highlight w:val="yellow"/>
                <w:lang w:val="en-US"/>
              </w:rPr>
              <w:t>már</w:t>
            </w:r>
            <w:proofErr w:type="spellEnd"/>
            <w:r w:rsidR="00142F90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142F90" w:rsidRPr="001F2AF2">
              <w:rPr>
                <w:highlight w:val="yellow"/>
                <w:lang w:val="en-US"/>
              </w:rPr>
              <w:t>rajta</w:t>
            </w:r>
            <w:proofErr w:type="spellEnd"/>
            <w:r w:rsidR="00142F90" w:rsidRPr="001F2AF2">
              <w:rPr>
                <w:highlight w:val="yellow"/>
                <w:lang w:val="en-US"/>
              </w:rPr>
              <w:t xml:space="preserve"> van.</w:t>
            </w:r>
          </w:p>
          <w:p w14:paraId="25143393" w14:textId="3FC4F21E" w:rsidR="00EC28AC" w:rsidRPr="00235356" w:rsidRDefault="00EC28AC" w:rsidP="00EC28AC">
            <w:pPr>
              <w:pStyle w:val="Listaszerbekezds"/>
              <w:numPr>
                <w:ilvl w:val="0"/>
                <w:numId w:val="50"/>
              </w:numPr>
              <w:rPr>
                <w:lang w:val="en-US"/>
              </w:rPr>
            </w:pPr>
            <w:proofErr w:type="spellStart"/>
            <w:r w:rsidRPr="001F2AF2">
              <w:rPr>
                <w:highlight w:val="yellow"/>
                <w:lang w:val="en-US"/>
              </w:rPr>
              <w:t>Beáll</w:t>
            </w:r>
            <w:r w:rsidR="00142F90" w:rsidRPr="001F2AF2">
              <w:rPr>
                <w:highlight w:val="yellow"/>
                <w:lang w:val="en-US"/>
              </w:rPr>
              <w:t>í</w:t>
            </w:r>
            <w:r w:rsidRPr="001F2AF2">
              <w:rPr>
                <w:highlight w:val="yellow"/>
                <w:lang w:val="en-US"/>
              </w:rPr>
              <w:t>tja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142F90" w:rsidRPr="001F2AF2">
              <w:rPr>
                <w:highlight w:val="yellow"/>
                <w:lang w:val="en-US"/>
              </w:rPr>
              <w:t>az</w:t>
            </w:r>
            <w:proofErr w:type="spellEnd"/>
            <w:r w:rsidR="00142F90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142F90" w:rsidRPr="001F2AF2">
              <w:rPr>
                <w:highlight w:val="yellow"/>
                <w:lang w:val="en-US"/>
              </w:rPr>
              <w:t>új</w:t>
            </w:r>
            <w:proofErr w:type="spellEnd"/>
            <w:r w:rsidR="00142F90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helyének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B-t</w:t>
            </w:r>
            <w:r w:rsidR="00763900" w:rsidRPr="001F2AF2">
              <w:rPr>
                <w:highlight w:val="yellow"/>
                <w:lang w:val="en-US"/>
              </w:rPr>
              <w:t>.</w:t>
            </w:r>
          </w:p>
        </w:tc>
      </w:tr>
      <w:tr w:rsidR="009413AA" w:rsidRPr="00866D5F" w14:paraId="2AB1D398" w14:textId="77777777" w:rsidTr="000D167F">
        <w:trPr>
          <w:trHeight w:val="287"/>
        </w:trPr>
        <w:tc>
          <w:tcPr>
            <w:tcW w:w="2785" w:type="dxa"/>
          </w:tcPr>
          <w:p w14:paraId="36C4EE8B" w14:textId="2305C6B6" w:rsidR="009413AA" w:rsidRPr="00547301" w:rsidRDefault="009413AA" w:rsidP="009413A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5B7223A1" w14:textId="77777777" w:rsidR="009413AA" w:rsidRDefault="009413AA" w:rsidP="009413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Tesztelő</w:t>
            </w:r>
            <w:proofErr w:type="spellEnd"/>
          </w:p>
          <w:p w14:paraId="44CDCE53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runAway</w:t>
            </w:r>
            <w:proofErr w:type="spellEnd"/>
            <w:r>
              <w:rPr>
                <w:lang w:val="en-US"/>
              </w:rPr>
              <w:t>() =&gt; I: Insect</w:t>
            </w:r>
          </w:p>
          <w:p w14:paraId="26712324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5D5DDF83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hasMycelium</w:t>
            </w:r>
            <w:proofErr w:type="spellEnd"/>
            <w:r>
              <w:rPr>
                <w:lang w:val="en-US"/>
              </w:rPr>
              <w:t xml:space="preserve">() =&gt; C: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55490B5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foundTecton</w:t>
            </w:r>
            <w:proofErr w:type="spellEnd"/>
            <w:r>
              <w:rPr>
                <w:lang w:val="en-US"/>
              </w:rPr>
              <w:t xml:space="preserve">: bool =C: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48407414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hasMycelium</w:t>
            </w:r>
            <w:proofErr w:type="spellEnd"/>
            <w:r>
              <w:rPr>
                <w:lang w:val="en-US"/>
              </w:rPr>
              <w:t xml:space="preserve">()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6BB1F4B6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foundTecton</w:t>
            </w:r>
            <w:proofErr w:type="spellEnd"/>
            <w:r>
              <w:rPr>
                <w:lang w:val="en-US"/>
              </w:rPr>
              <w:t xml:space="preserve">: bool =B: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0724D2A6" w14:textId="2505D4F8" w:rsidR="009413AA" w:rsidRPr="00866D5F" w:rsidRDefault="009413AA" w:rsidP="009413AA">
            <w:r>
              <w:t xml:space="preserve"> =</w:t>
            </w:r>
            <w:proofErr w:type="spellStart"/>
            <w:r>
              <w:t>addOccupant</w:t>
            </w:r>
            <w:proofErr w:type="spellEnd"/>
            <w:r>
              <w:t xml:space="preserve">(I: </w:t>
            </w:r>
            <w:proofErr w:type="spellStart"/>
            <w:r>
              <w:t>Insect</w:t>
            </w:r>
            <w:proofErr w:type="spellEnd"/>
            <w:r>
              <w:t xml:space="preserve">) =&gt; B: </w:t>
            </w:r>
            <w:proofErr w:type="spellStart"/>
            <w:r>
              <w:t>FertileTecton</w:t>
            </w:r>
            <w:proofErr w:type="spellEnd"/>
          </w:p>
        </w:tc>
      </w:tr>
    </w:tbl>
    <w:p w14:paraId="2EA4F3CC" w14:textId="77777777" w:rsidR="00EC28AC" w:rsidRPr="00BE54AF" w:rsidRDefault="00EC28AC" w:rsidP="00E42835"/>
    <w:p w14:paraId="13B36983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64E39410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</w:t>
      </w:r>
      <w:proofErr w:type="spellEnd"/>
      <w:r>
        <w:t xml:space="preserve"> által elfogadott bemenetek , valamint a szöveges konzolon megjelenő kimenetek. A </w:t>
      </w:r>
      <w:proofErr w:type="spellStart"/>
      <w:r>
        <w:t>kiemenet</w:t>
      </w:r>
      <w:proofErr w:type="spellEnd"/>
      <w:r>
        <w:t xml:space="preserve"> formátuma olyan kell legyen, ami alapján a működés összevethető a korábbi szekvencia-diagramokkal.]</w:t>
      </w:r>
    </w:p>
    <w:p w14:paraId="09B422FA" w14:textId="77777777" w:rsidR="00E42835" w:rsidRPr="00E42835" w:rsidRDefault="00E42835" w:rsidP="00E42835"/>
    <w:p w14:paraId="5EAE7948" w14:textId="77777777" w:rsidR="00E42835" w:rsidRDefault="00E42835" w:rsidP="00E42835">
      <w:pPr>
        <w:pStyle w:val="Cmsor20"/>
      </w:pPr>
      <w:r>
        <w:t>Szekvencia diagramok a belső működésre</w:t>
      </w:r>
    </w:p>
    <w:p w14:paraId="666F9C4A" w14:textId="77777777" w:rsidR="00E42835" w:rsidRDefault="00AB0AEF" w:rsidP="00AB0AEF">
      <w:pPr>
        <w:pStyle w:val="magyarazat"/>
      </w:pPr>
      <w:r>
        <w:t>[</w:t>
      </w:r>
      <w:r w:rsidR="00E42835">
        <w:t xml:space="preserve">A </w:t>
      </w:r>
      <w:proofErr w:type="spellStart"/>
      <w:r w:rsidR="00E42835">
        <w:t>szkeletonban</w:t>
      </w:r>
      <w:proofErr w:type="spellEnd"/>
      <w:r w:rsidR="00E42835">
        <w:t xml:space="preserve"> implementált szekvenciadiagramok. </w:t>
      </w:r>
      <w:r w:rsidR="001E795D">
        <w:t xml:space="preserve">Tipikusan egy </w:t>
      </w:r>
      <w:proofErr w:type="spellStart"/>
      <w:r w:rsidR="001E795D">
        <w:t>use-case</w:t>
      </w:r>
      <w:proofErr w:type="spellEnd"/>
      <w:r w:rsidR="001E795D">
        <w:t xml:space="preserve"> egy diagram. </w:t>
      </w:r>
      <w:r w:rsidR="00E42835">
        <w:t xml:space="preserve">Ezek megegyezhetnek a korábban specifikált diagramokkal, de az egyes életvonalakat (lifeline) egyértelműen a </w:t>
      </w:r>
      <w:proofErr w:type="spellStart"/>
      <w:r w:rsidR="00E42835">
        <w:t>szkeletonban</w:t>
      </w:r>
      <w:proofErr w:type="spellEnd"/>
      <w:r w:rsidR="00E42835">
        <w:t xml:space="preserve"> </w:t>
      </w:r>
      <w:proofErr w:type="spellStart"/>
      <w:r w:rsidR="00E42835">
        <w:t>példányosított</w:t>
      </w:r>
      <w:proofErr w:type="spellEnd"/>
      <w:r w:rsidR="00E42835">
        <w:t xml:space="preserve"> objektumokhoz kell tudni kötni.</w:t>
      </w:r>
      <w:r w:rsidR="001E795D">
        <w:t xml:space="preserve"> Azt kell megjeleníteni, hogy a </w:t>
      </w:r>
      <w:proofErr w:type="spellStart"/>
      <w:r w:rsidR="001E795D">
        <w:t>szkeletonban</w:t>
      </w:r>
      <w:proofErr w:type="spellEnd"/>
      <w:r w:rsidR="001E795D">
        <w:t xml:space="preserve"> létrehozott objektumok egymással hogyan fognak kommunikálni.</w:t>
      </w:r>
      <w:r>
        <w:t>]</w:t>
      </w:r>
    </w:p>
    <w:p w14:paraId="62CBBA9E" w14:textId="77777777" w:rsidR="00D81C4D" w:rsidRDefault="00D81C4D" w:rsidP="00D81C4D">
      <w:pPr>
        <w:pStyle w:val="Cmsor20"/>
      </w:pPr>
      <w:r>
        <w:t>Kommunikációs diagramok</w:t>
      </w:r>
    </w:p>
    <w:p w14:paraId="3CC32347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252D3981" w14:textId="77777777" w:rsidR="00D81C4D" w:rsidRPr="00D81C4D" w:rsidRDefault="00D81C4D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754EA7" w14:paraId="12C1D4E4" w14:textId="77777777" w:rsidTr="006A31F6">
        <w:tc>
          <w:tcPr>
            <w:tcW w:w="2214" w:type="dxa"/>
          </w:tcPr>
          <w:p w14:paraId="5E1E7397" w14:textId="5B7ED78E" w:rsidR="00754EA7" w:rsidRDefault="00754EA7" w:rsidP="00547301">
            <w:r>
              <w:t>2025.03.14 12:00</w:t>
            </w:r>
          </w:p>
        </w:tc>
        <w:tc>
          <w:tcPr>
            <w:tcW w:w="2214" w:type="dxa"/>
          </w:tcPr>
          <w:p w14:paraId="514541FE" w14:textId="503F78D3" w:rsidR="00754EA7" w:rsidRDefault="00BC501D" w:rsidP="00547301">
            <w:r>
              <w:t>1,5</w:t>
            </w:r>
            <w:r w:rsidR="00754EA7">
              <w:t xml:space="preserve"> óra</w:t>
            </w:r>
          </w:p>
        </w:tc>
        <w:tc>
          <w:tcPr>
            <w:tcW w:w="2214" w:type="dxa"/>
          </w:tcPr>
          <w:p w14:paraId="69019AD1" w14:textId="0C99DC7C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7D9D3331" w14:textId="521F0F31" w:rsidR="00754EA7" w:rsidRDefault="00754EA7" w:rsidP="00547301">
            <w:r>
              <w:t>Állapotdiagram</w:t>
            </w:r>
            <w:r w:rsidR="00BC501D">
              <w:t>ok javítása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3C309EFC" w:rsidR="006A31F6" w:rsidRDefault="00B038AD" w:rsidP="00547301">
            <w:r>
              <w:t>202</w:t>
            </w:r>
            <w:r w:rsidR="00754EA7">
              <w:t>5</w:t>
            </w:r>
            <w:r>
              <w:t>.03.1</w:t>
            </w:r>
            <w:r w:rsidR="004223BD">
              <w:t>4</w:t>
            </w:r>
            <w:r w:rsidR="00754EA7">
              <w:t xml:space="preserve"> 21:00</w:t>
            </w:r>
          </w:p>
        </w:tc>
        <w:tc>
          <w:tcPr>
            <w:tcW w:w="2214" w:type="dxa"/>
          </w:tcPr>
          <w:p w14:paraId="71A9E889" w14:textId="59A1CA89" w:rsidR="006A31F6" w:rsidRDefault="00754EA7" w:rsidP="00547301">
            <w:r>
              <w:t>2 óra</w:t>
            </w:r>
          </w:p>
        </w:tc>
        <w:tc>
          <w:tcPr>
            <w:tcW w:w="2214" w:type="dxa"/>
          </w:tcPr>
          <w:p w14:paraId="5E509EF7" w14:textId="77777777" w:rsidR="006A31F6" w:rsidRDefault="00754EA7" w:rsidP="00547301">
            <w:r>
              <w:t>Bencze</w:t>
            </w:r>
          </w:p>
          <w:p w14:paraId="423ED220" w14:textId="77777777" w:rsidR="00754EA7" w:rsidRDefault="00754EA7" w:rsidP="00547301">
            <w:r>
              <w:t>Guzmics</w:t>
            </w:r>
          </w:p>
          <w:p w14:paraId="1E4ACF86" w14:textId="0035C564" w:rsidR="00754EA7" w:rsidRDefault="00754EA7" w:rsidP="00547301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370815FB" w14:textId="5C4C31AC" w:rsidR="00754EA7" w:rsidRDefault="00754EA7" w:rsidP="00547301">
            <w:r>
              <w:t xml:space="preserve">A </w:t>
            </w:r>
            <w:proofErr w:type="spellStart"/>
            <w:r>
              <w:t>szkeleton</w:t>
            </w:r>
            <w:proofErr w:type="spellEnd"/>
            <w:r>
              <w:t xml:space="preserve"> tervezése feladat előkészítése, csapat ütemtervének a megbeszélése</w:t>
            </w:r>
          </w:p>
        </w:tc>
      </w:tr>
      <w:tr w:rsidR="00754EA7" w14:paraId="7E175CCA" w14:textId="77777777" w:rsidTr="006A31F6">
        <w:tc>
          <w:tcPr>
            <w:tcW w:w="2214" w:type="dxa"/>
          </w:tcPr>
          <w:p w14:paraId="394742B4" w14:textId="7F3502AA" w:rsidR="00754EA7" w:rsidRDefault="00754EA7" w:rsidP="00547301">
            <w:r>
              <w:t>2025.03.16 9:00</w:t>
            </w:r>
          </w:p>
        </w:tc>
        <w:tc>
          <w:tcPr>
            <w:tcW w:w="2214" w:type="dxa"/>
          </w:tcPr>
          <w:p w14:paraId="7DD6CFEC" w14:textId="3C3CC46B" w:rsidR="00754EA7" w:rsidRDefault="00754EA7" w:rsidP="00547301">
            <w:r>
              <w:t>3 óra</w:t>
            </w:r>
          </w:p>
        </w:tc>
        <w:tc>
          <w:tcPr>
            <w:tcW w:w="2214" w:type="dxa"/>
          </w:tcPr>
          <w:p w14:paraId="34F39D73" w14:textId="423B3387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00EC236A" w14:textId="4E4FD5AD" w:rsidR="00754EA7" w:rsidRDefault="00754EA7" w:rsidP="00547301">
            <w:proofErr w:type="spellStart"/>
            <w:r>
              <w:t>Use-case</w:t>
            </w:r>
            <w:proofErr w:type="spellEnd"/>
            <w:r>
              <w:t xml:space="preserve"> leírások készítése</w:t>
            </w:r>
          </w:p>
        </w:tc>
      </w:tr>
      <w:tr w:rsidR="00754EA7" w14:paraId="08A716A2" w14:textId="77777777" w:rsidTr="006A31F6">
        <w:tc>
          <w:tcPr>
            <w:tcW w:w="2214" w:type="dxa"/>
          </w:tcPr>
          <w:p w14:paraId="1A89AF41" w14:textId="721E5E7D" w:rsidR="00754EA7" w:rsidRDefault="00754EA7" w:rsidP="00547301">
            <w:r>
              <w:t>2025.03.16 20:00</w:t>
            </w:r>
          </w:p>
        </w:tc>
        <w:tc>
          <w:tcPr>
            <w:tcW w:w="2214" w:type="dxa"/>
          </w:tcPr>
          <w:p w14:paraId="2F150391" w14:textId="1758A8A2" w:rsidR="00754EA7" w:rsidRDefault="00754EA7" w:rsidP="00547301">
            <w:r>
              <w:t>1,5 óra</w:t>
            </w:r>
          </w:p>
        </w:tc>
        <w:tc>
          <w:tcPr>
            <w:tcW w:w="2214" w:type="dxa"/>
          </w:tcPr>
          <w:p w14:paraId="543698EF" w14:textId="3FDC7405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4D95D8B3" w14:textId="4555AD1B" w:rsidR="00471FA7" w:rsidRDefault="00754EA7" w:rsidP="00547301">
            <w:proofErr w:type="spellStart"/>
            <w:r>
              <w:t>Komm</w:t>
            </w:r>
            <w:proofErr w:type="spellEnd"/>
            <w:r>
              <w:t xml:space="preserve">. és </w:t>
            </w:r>
            <w:proofErr w:type="spellStart"/>
            <w:r>
              <w:t>szekv</w:t>
            </w:r>
            <w:proofErr w:type="spellEnd"/>
            <w:r>
              <w:t xml:space="preserve">. diagrammok befejezése és </w:t>
            </w:r>
            <w:proofErr w:type="spellStart"/>
            <w:r>
              <w:t>use-casek</w:t>
            </w:r>
            <w:proofErr w:type="spellEnd"/>
            <w:r>
              <w:t xml:space="preserve"> pontosítása</w:t>
            </w:r>
          </w:p>
        </w:tc>
      </w:tr>
      <w:tr w:rsidR="00471FA7" w14:paraId="3483C931" w14:textId="77777777" w:rsidTr="006A31F6">
        <w:tc>
          <w:tcPr>
            <w:tcW w:w="2214" w:type="dxa"/>
          </w:tcPr>
          <w:p w14:paraId="66D9536D" w14:textId="440F16D5" w:rsidR="00471FA7" w:rsidRDefault="00471FA7" w:rsidP="00547301">
            <w:r>
              <w:t>------------------------</w:t>
            </w:r>
          </w:p>
        </w:tc>
        <w:tc>
          <w:tcPr>
            <w:tcW w:w="2214" w:type="dxa"/>
          </w:tcPr>
          <w:p w14:paraId="3A6272FC" w14:textId="07B0EC32" w:rsidR="00471FA7" w:rsidRDefault="00471FA7" w:rsidP="00547301">
            <w:r>
              <w:t>------------------------</w:t>
            </w:r>
          </w:p>
        </w:tc>
        <w:tc>
          <w:tcPr>
            <w:tcW w:w="2214" w:type="dxa"/>
          </w:tcPr>
          <w:p w14:paraId="6DE20715" w14:textId="6C228B46" w:rsidR="00471FA7" w:rsidRDefault="00471FA7" w:rsidP="00547301">
            <w:r>
              <w:t>------------------------</w:t>
            </w:r>
          </w:p>
        </w:tc>
        <w:tc>
          <w:tcPr>
            <w:tcW w:w="2214" w:type="dxa"/>
          </w:tcPr>
          <w:p w14:paraId="1336B328" w14:textId="357FB8D4" w:rsidR="00471FA7" w:rsidRDefault="00471FA7" w:rsidP="00547301">
            <w:r>
              <w:t>------------------------</w:t>
            </w:r>
          </w:p>
        </w:tc>
      </w:tr>
      <w:tr w:rsidR="00471FA7" w14:paraId="702B77CD" w14:textId="77777777" w:rsidTr="006A31F6">
        <w:tc>
          <w:tcPr>
            <w:tcW w:w="2214" w:type="dxa"/>
          </w:tcPr>
          <w:p w14:paraId="4C6B2030" w14:textId="1E5359E2" w:rsidR="00471FA7" w:rsidRDefault="00471FA7" w:rsidP="00547301">
            <w:r>
              <w:t>2025.03.20 20:00</w:t>
            </w:r>
          </w:p>
        </w:tc>
        <w:tc>
          <w:tcPr>
            <w:tcW w:w="2214" w:type="dxa"/>
          </w:tcPr>
          <w:p w14:paraId="44BEC161" w14:textId="7EC0FB00" w:rsidR="00471FA7" w:rsidRDefault="00471FA7" w:rsidP="00547301">
            <w:r>
              <w:t>1 óra</w:t>
            </w:r>
          </w:p>
        </w:tc>
        <w:tc>
          <w:tcPr>
            <w:tcW w:w="2214" w:type="dxa"/>
          </w:tcPr>
          <w:p w14:paraId="7A672EC0" w14:textId="77777777" w:rsidR="00471FA7" w:rsidRDefault="00471FA7" w:rsidP="00547301">
            <w:r>
              <w:t>Guzmics</w:t>
            </w:r>
          </w:p>
          <w:p w14:paraId="650D8E50" w14:textId="6ADE9C34" w:rsidR="00471FA7" w:rsidRDefault="00471FA7" w:rsidP="00547301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5419785D" w14:textId="7FF28C4C" w:rsidR="00471FA7" w:rsidRDefault="00471FA7" w:rsidP="00547301">
            <w:r>
              <w:t xml:space="preserve">A </w:t>
            </w:r>
            <w:proofErr w:type="spellStart"/>
            <w:r>
              <w:t>szkeleton</w:t>
            </w:r>
            <w:proofErr w:type="spellEnd"/>
            <w:r>
              <w:t xml:space="preserve"> </w:t>
            </w:r>
            <w:proofErr w:type="spellStart"/>
            <w:r>
              <w:t>tervezéss</w:t>
            </w:r>
            <w:proofErr w:type="spellEnd"/>
            <w:r>
              <w:t xml:space="preserve"> feladathoz tartozó </w:t>
            </w:r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>-ek javításának előkészítése</w:t>
            </w:r>
          </w:p>
        </w:tc>
      </w:tr>
      <w:tr w:rsidR="00471FA7" w14:paraId="4B6D861C" w14:textId="77777777" w:rsidTr="006A31F6">
        <w:tc>
          <w:tcPr>
            <w:tcW w:w="2214" w:type="dxa"/>
          </w:tcPr>
          <w:p w14:paraId="48CCD2D7" w14:textId="68DD4673" w:rsidR="00471FA7" w:rsidRDefault="00471FA7" w:rsidP="00547301">
            <w:r>
              <w:t>2025.03.20 22:00</w:t>
            </w:r>
          </w:p>
        </w:tc>
        <w:tc>
          <w:tcPr>
            <w:tcW w:w="2214" w:type="dxa"/>
          </w:tcPr>
          <w:p w14:paraId="74C16D53" w14:textId="6B2212EF" w:rsidR="00471FA7" w:rsidRDefault="00471FA7" w:rsidP="00547301">
            <w:r>
              <w:t>1,5 óra</w:t>
            </w:r>
          </w:p>
        </w:tc>
        <w:tc>
          <w:tcPr>
            <w:tcW w:w="2214" w:type="dxa"/>
          </w:tcPr>
          <w:p w14:paraId="3B8C0695" w14:textId="7D4D9F5C" w:rsidR="00471FA7" w:rsidRDefault="00471FA7" w:rsidP="00547301">
            <w:r>
              <w:t>Guzmics</w:t>
            </w:r>
          </w:p>
        </w:tc>
        <w:tc>
          <w:tcPr>
            <w:tcW w:w="2214" w:type="dxa"/>
          </w:tcPr>
          <w:p w14:paraId="05E55EAB" w14:textId="392CA428" w:rsidR="00471FA7" w:rsidRDefault="00471FA7" w:rsidP="00547301">
            <w:r>
              <w:t xml:space="preserve">Saját </w:t>
            </w:r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 xml:space="preserve">-ek kijegyzetelése </w:t>
            </w:r>
          </w:p>
        </w:tc>
      </w:tr>
      <w:tr w:rsidR="00471FA7" w14:paraId="3BB059CE" w14:textId="77777777" w:rsidTr="006A31F6">
        <w:tc>
          <w:tcPr>
            <w:tcW w:w="2214" w:type="dxa"/>
          </w:tcPr>
          <w:p w14:paraId="26E4FE63" w14:textId="3C4CE9D2" w:rsidR="00471FA7" w:rsidRDefault="00471FA7" w:rsidP="00547301">
            <w:r>
              <w:t>2025.03.21 14:00</w:t>
            </w:r>
          </w:p>
        </w:tc>
        <w:tc>
          <w:tcPr>
            <w:tcW w:w="2214" w:type="dxa"/>
          </w:tcPr>
          <w:p w14:paraId="39FFEA6A" w14:textId="0AA08CB0" w:rsidR="00471FA7" w:rsidRDefault="00471FA7" w:rsidP="00547301">
            <w:r>
              <w:t>1 óra</w:t>
            </w:r>
          </w:p>
        </w:tc>
        <w:tc>
          <w:tcPr>
            <w:tcW w:w="2214" w:type="dxa"/>
          </w:tcPr>
          <w:p w14:paraId="5254FF18" w14:textId="77777777" w:rsidR="00471FA7" w:rsidRDefault="00471FA7" w:rsidP="00547301">
            <w:r>
              <w:t>Guzmics</w:t>
            </w:r>
          </w:p>
          <w:p w14:paraId="29D0C52B" w14:textId="4389F07B" w:rsidR="00471FA7" w:rsidRDefault="00471FA7" w:rsidP="00547301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4928C23C" w14:textId="72094ADF" w:rsidR="00471FA7" w:rsidRDefault="00471FA7" w:rsidP="00547301"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>-ek egyeztetése</w:t>
            </w:r>
          </w:p>
        </w:tc>
      </w:tr>
      <w:tr w:rsidR="00471FA7" w14:paraId="129FA383" w14:textId="77777777" w:rsidTr="006A31F6">
        <w:tc>
          <w:tcPr>
            <w:tcW w:w="2214" w:type="dxa"/>
          </w:tcPr>
          <w:p w14:paraId="6F120304" w14:textId="416BB62B" w:rsidR="00471FA7" w:rsidRDefault="00471FA7" w:rsidP="00547301">
            <w:r>
              <w:t>2025.03.21 20:30</w:t>
            </w:r>
          </w:p>
        </w:tc>
        <w:tc>
          <w:tcPr>
            <w:tcW w:w="2214" w:type="dxa"/>
          </w:tcPr>
          <w:p w14:paraId="210AA68B" w14:textId="72FE3ECC" w:rsidR="00471FA7" w:rsidRDefault="00471FA7" w:rsidP="00547301">
            <w:r>
              <w:t>1 óra</w:t>
            </w:r>
          </w:p>
        </w:tc>
        <w:tc>
          <w:tcPr>
            <w:tcW w:w="2214" w:type="dxa"/>
          </w:tcPr>
          <w:p w14:paraId="2F03B8EF" w14:textId="77777777" w:rsidR="00471FA7" w:rsidRDefault="00471FA7" w:rsidP="00471FA7">
            <w:r>
              <w:t>Guzmics</w:t>
            </w:r>
          </w:p>
          <w:p w14:paraId="30A3E02A" w14:textId="3CDA7ED8" w:rsidR="00471FA7" w:rsidRDefault="00471FA7" w:rsidP="00471FA7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19DB718B" w14:textId="0FDB55BA" w:rsidR="00471FA7" w:rsidRDefault="00471FA7" w:rsidP="00547301"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>-ek véglegesítése</w:t>
            </w:r>
          </w:p>
        </w:tc>
      </w:tr>
      <w:tr w:rsidR="007B0D02" w14:paraId="55A47C06" w14:textId="77777777" w:rsidTr="006A31F6">
        <w:tc>
          <w:tcPr>
            <w:tcW w:w="2214" w:type="dxa"/>
          </w:tcPr>
          <w:p w14:paraId="591E3F66" w14:textId="318E7F28" w:rsidR="007B0D02" w:rsidRDefault="007B0D02" w:rsidP="007B0D02">
            <w:r>
              <w:t>2025.03.22 8:30</w:t>
            </w:r>
          </w:p>
        </w:tc>
        <w:tc>
          <w:tcPr>
            <w:tcW w:w="2214" w:type="dxa"/>
          </w:tcPr>
          <w:p w14:paraId="78730418" w14:textId="2CFD027A" w:rsidR="007B0D02" w:rsidRDefault="00AD7C86" w:rsidP="007B0D02">
            <w:r>
              <w:t>3</w:t>
            </w:r>
            <w:r w:rsidR="007B0D02">
              <w:t xml:space="preserve"> óra</w:t>
            </w:r>
          </w:p>
        </w:tc>
        <w:tc>
          <w:tcPr>
            <w:tcW w:w="2214" w:type="dxa"/>
          </w:tcPr>
          <w:p w14:paraId="6F70F6F7" w14:textId="4FABDF6D" w:rsidR="007B0D02" w:rsidRDefault="007B0D02" w:rsidP="007B0D02">
            <w:r>
              <w:t>Guzmics</w:t>
            </w:r>
          </w:p>
        </w:tc>
        <w:tc>
          <w:tcPr>
            <w:tcW w:w="2214" w:type="dxa"/>
          </w:tcPr>
          <w:p w14:paraId="5BBF5172" w14:textId="1CF05CBB" w:rsidR="007B0D02" w:rsidRDefault="007B0D02" w:rsidP="007B0D02"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>-ek véglegesítése</w:t>
            </w:r>
          </w:p>
        </w:tc>
      </w:tr>
      <w:tr w:rsidR="00AD7C86" w14:paraId="10C71077" w14:textId="77777777" w:rsidTr="006A31F6">
        <w:tc>
          <w:tcPr>
            <w:tcW w:w="2214" w:type="dxa"/>
          </w:tcPr>
          <w:p w14:paraId="1977A0A7" w14:textId="0B1AA66E" w:rsidR="00AD7C86" w:rsidRDefault="00AD7C86" w:rsidP="00AD7C86">
            <w:r>
              <w:t>2025.03.23 9:00</w:t>
            </w:r>
          </w:p>
        </w:tc>
        <w:tc>
          <w:tcPr>
            <w:tcW w:w="2214" w:type="dxa"/>
          </w:tcPr>
          <w:p w14:paraId="1D5ADDE4" w14:textId="67D23179" w:rsidR="00AD7C86" w:rsidRDefault="00AD7C86" w:rsidP="00AD7C86">
            <w:r>
              <w:t>2,5 óra</w:t>
            </w:r>
          </w:p>
        </w:tc>
        <w:tc>
          <w:tcPr>
            <w:tcW w:w="2214" w:type="dxa"/>
          </w:tcPr>
          <w:p w14:paraId="41FF48A6" w14:textId="3FA228AB" w:rsidR="00AD7C86" w:rsidRDefault="00AD7C86" w:rsidP="00AD7C86">
            <w:r>
              <w:t>Guzmics</w:t>
            </w:r>
          </w:p>
        </w:tc>
        <w:tc>
          <w:tcPr>
            <w:tcW w:w="2214" w:type="dxa"/>
          </w:tcPr>
          <w:p w14:paraId="7992D374" w14:textId="31D04500" w:rsidR="00AD7C86" w:rsidRDefault="00AD7C86" w:rsidP="00AD7C86"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>-ek véglegesítése</w:t>
            </w:r>
          </w:p>
        </w:tc>
      </w:tr>
    </w:tbl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C4ACB" w14:textId="77777777" w:rsidR="007A0015" w:rsidRDefault="007A0015">
      <w:r>
        <w:separator/>
      </w:r>
    </w:p>
  </w:endnote>
  <w:endnote w:type="continuationSeparator" w:id="0">
    <w:p w14:paraId="1B890311" w14:textId="77777777" w:rsidR="007A0015" w:rsidRDefault="007A0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09EC689E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F2AF2">
      <w:rPr>
        <w:noProof/>
        <w:lang w:val="en-US"/>
      </w:rPr>
      <w:t>2025-03-23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0A8F1" w14:textId="77777777" w:rsidR="007A0015" w:rsidRDefault="007A0015">
      <w:r>
        <w:separator/>
      </w:r>
    </w:p>
  </w:footnote>
  <w:footnote w:type="continuationSeparator" w:id="0">
    <w:p w14:paraId="2BFB382C" w14:textId="77777777" w:rsidR="007A0015" w:rsidRDefault="007A0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llb"/>
      <w:ind w:right="360"/>
      <w:rPr>
        <w:iCs/>
        <w:color w:val="000000" w:themeColor="text1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B756C9">
      <w:tab/>
    </w:r>
    <w:r w:rsidR="00B756C9">
      <w:tab/>
    </w:r>
    <w:proofErr w:type="spellStart"/>
    <w:r w:rsidR="004819BF">
      <w:rPr>
        <w:iCs/>
        <w:color w:val="000000" w:themeColor="text1"/>
      </w:rPr>
      <w:t>bandITs</w:t>
    </w:r>
    <w:proofErr w:type="spellEnd"/>
  </w:p>
  <w:p w14:paraId="0969A804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1D48"/>
    <w:multiLevelType w:val="hybridMultilevel"/>
    <w:tmpl w:val="6A444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052F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60269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60A90"/>
    <w:multiLevelType w:val="hybridMultilevel"/>
    <w:tmpl w:val="33FE23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81346"/>
    <w:multiLevelType w:val="hybridMultilevel"/>
    <w:tmpl w:val="33FE23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A7B7C"/>
    <w:multiLevelType w:val="hybridMultilevel"/>
    <w:tmpl w:val="E7483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10B7ECF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A2A72AE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B157A"/>
    <w:multiLevelType w:val="hybridMultilevel"/>
    <w:tmpl w:val="ECCC13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B2409"/>
    <w:multiLevelType w:val="hybridMultilevel"/>
    <w:tmpl w:val="D61E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34493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55AD4"/>
    <w:multiLevelType w:val="hybridMultilevel"/>
    <w:tmpl w:val="9D6A9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C0086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E6F7E"/>
    <w:multiLevelType w:val="hybridMultilevel"/>
    <w:tmpl w:val="06647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C84CDA"/>
    <w:multiLevelType w:val="hybridMultilevel"/>
    <w:tmpl w:val="23A0F7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C0E23"/>
    <w:multiLevelType w:val="hybridMultilevel"/>
    <w:tmpl w:val="ECCC13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4E4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66A60"/>
    <w:multiLevelType w:val="hybridMultilevel"/>
    <w:tmpl w:val="054A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B7707"/>
    <w:multiLevelType w:val="hybridMultilevel"/>
    <w:tmpl w:val="42260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548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B5E0E"/>
    <w:multiLevelType w:val="hybridMultilevel"/>
    <w:tmpl w:val="0E262C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079CB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86045"/>
    <w:multiLevelType w:val="hybridMultilevel"/>
    <w:tmpl w:val="E7483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E4816"/>
    <w:multiLevelType w:val="hybridMultilevel"/>
    <w:tmpl w:val="6A444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B57A5"/>
    <w:multiLevelType w:val="hybridMultilevel"/>
    <w:tmpl w:val="17BCFA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731FA3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B1904"/>
    <w:multiLevelType w:val="hybridMultilevel"/>
    <w:tmpl w:val="B0AA0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CE3A08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270E48"/>
    <w:multiLevelType w:val="hybridMultilevel"/>
    <w:tmpl w:val="11CE7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D0C45"/>
    <w:multiLevelType w:val="hybridMultilevel"/>
    <w:tmpl w:val="DF6E18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AA6E91"/>
    <w:multiLevelType w:val="hybridMultilevel"/>
    <w:tmpl w:val="11CE7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E371F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63840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86B5B"/>
    <w:multiLevelType w:val="hybridMultilevel"/>
    <w:tmpl w:val="9D6A9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1F3F8E"/>
    <w:multiLevelType w:val="hybridMultilevel"/>
    <w:tmpl w:val="E8E8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8A1C6C"/>
    <w:multiLevelType w:val="hybridMultilevel"/>
    <w:tmpl w:val="33FE23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E87144"/>
    <w:multiLevelType w:val="hybridMultilevel"/>
    <w:tmpl w:val="3F749C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42067"/>
    <w:multiLevelType w:val="hybridMultilevel"/>
    <w:tmpl w:val="4634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F7D59"/>
    <w:multiLevelType w:val="hybridMultilevel"/>
    <w:tmpl w:val="42260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E8135B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651B3B"/>
    <w:multiLevelType w:val="hybridMultilevel"/>
    <w:tmpl w:val="E8E8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BE38CB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2A5717"/>
    <w:multiLevelType w:val="multilevel"/>
    <w:tmpl w:val="9B5A7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6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7" w15:restartNumberingAfterBreak="0">
    <w:nsid w:val="79C84FC4"/>
    <w:multiLevelType w:val="hybridMultilevel"/>
    <w:tmpl w:val="AB9CF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E9000A"/>
    <w:multiLevelType w:val="hybridMultilevel"/>
    <w:tmpl w:val="3F749C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DA7CAF"/>
    <w:multiLevelType w:val="hybridMultilevel"/>
    <w:tmpl w:val="E8E8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672320">
    <w:abstractNumId w:val="6"/>
  </w:num>
  <w:num w:numId="2" w16cid:durableId="985739602">
    <w:abstractNumId w:val="46"/>
  </w:num>
  <w:num w:numId="3" w16cid:durableId="1223062763">
    <w:abstractNumId w:val="8"/>
  </w:num>
  <w:num w:numId="4" w16cid:durableId="1682508895">
    <w:abstractNumId w:val="22"/>
  </w:num>
  <w:num w:numId="5" w16cid:durableId="365108733">
    <w:abstractNumId w:val="18"/>
  </w:num>
  <w:num w:numId="6" w16cid:durableId="1097555344">
    <w:abstractNumId w:val="14"/>
  </w:num>
  <w:num w:numId="7" w16cid:durableId="1068655102">
    <w:abstractNumId w:val="21"/>
  </w:num>
  <w:num w:numId="8" w16cid:durableId="1785349473">
    <w:abstractNumId w:val="29"/>
  </w:num>
  <w:num w:numId="9" w16cid:durableId="637297064">
    <w:abstractNumId w:val="2"/>
  </w:num>
  <w:num w:numId="10" w16cid:durableId="765230152">
    <w:abstractNumId w:val="7"/>
  </w:num>
  <w:num w:numId="11" w16cid:durableId="2008358701">
    <w:abstractNumId w:val="12"/>
  </w:num>
  <w:num w:numId="12" w16cid:durableId="2136095231">
    <w:abstractNumId w:val="1"/>
  </w:num>
  <w:num w:numId="13" w16cid:durableId="1824353418">
    <w:abstractNumId w:val="27"/>
  </w:num>
  <w:num w:numId="14" w16cid:durableId="1410075687">
    <w:abstractNumId w:val="9"/>
  </w:num>
  <w:num w:numId="15" w16cid:durableId="834800566">
    <w:abstractNumId w:val="42"/>
  </w:num>
  <w:num w:numId="16" w16cid:durableId="1088429564">
    <w:abstractNumId w:val="19"/>
  </w:num>
  <w:num w:numId="17" w16cid:durableId="11540468">
    <w:abstractNumId w:val="16"/>
  </w:num>
  <w:num w:numId="18" w16cid:durableId="940527618">
    <w:abstractNumId w:val="35"/>
  </w:num>
  <w:num w:numId="19" w16cid:durableId="2100171357">
    <w:abstractNumId w:val="44"/>
  </w:num>
  <w:num w:numId="20" w16cid:durableId="1982810783">
    <w:abstractNumId w:val="30"/>
  </w:num>
  <w:num w:numId="21" w16cid:durableId="1977443503">
    <w:abstractNumId w:val="38"/>
  </w:num>
  <w:num w:numId="22" w16cid:durableId="1450471435">
    <w:abstractNumId w:val="3"/>
  </w:num>
  <w:num w:numId="23" w16cid:durableId="1083338237">
    <w:abstractNumId w:val="37"/>
  </w:num>
  <w:num w:numId="24" w16cid:durableId="669525226">
    <w:abstractNumId w:val="49"/>
  </w:num>
  <w:num w:numId="25" w16cid:durableId="47920546">
    <w:abstractNumId w:val="31"/>
  </w:num>
  <w:num w:numId="26" w16cid:durableId="1879321101">
    <w:abstractNumId w:val="48"/>
  </w:num>
  <w:num w:numId="27" w16cid:durableId="165216932">
    <w:abstractNumId w:val="4"/>
  </w:num>
  <w:num w:numId="28" w16cid:durableId="452871410">
    <w:abstractNumId w:val="25"/>
  </w:num>
  <w:num w:numId="29" w16cid:durableId="1264722745">
    <w:abstractNumId w:val="43"/>
  </w:num>
  <w:num w:numId="30" w16cid:durableId="405880167">
    <w:abstractNumId w:val="24"/>
  </w:num>
  <w:num w:numId="31" w16cid:durableId="267276303">
    <w:abstractNumId w:val="33"/>
  </w:num>
  <w:num w:numId="32" w16cid:durableId="1655986938">
    <w:abstractNumId w:val="41"/>
  </w:num>
  <w:num w:numId="33" w16cid:durableId="2108769695">
    <w:abstractNumId w:val="39"/>
  </w:num>
  <w:num w:numId="34" w16cid:durableId="14961536">
    <w:abstractNumId w:val="17"/>
  </w:num>
  <w:num w:numId="35" w16cid:durableId="457264506">
    <w:abstractNumId w:val="0"/>
  </w:num>
  <w:num w:numId="36" w16cid:durableId="68579122">
    <w:abstractNumId w:val="15"/>
  </w:num>
  <w:num w:numId="37" w16cid:durableId="416562037">
    <w:abstractNumId w:val="5"/>
  </w:num>
  <w:num w:numId="38" w16cid:durableId="1651058075">
    <w:abstractNumId w:val="28"/>
  </w:num>
  <w:num w:numId="39" w16cid:durableId="528296358">
    <w:abstractNumId w:val="20"/>
  </w:num>
  <w:num w:numId="40" w16cid:durableId="522403329">
    <w:abstractNumId w:val="47"/>
  </w:num>
  <w:num w:numId="41" w16cid:durableId="567770289">
    <w:abstractNumId w:val="10"/>
  </w:num>
  <w:num w:numId="42" w16cid:durableId="686641154">
    <w:abstractNumId w:val="13"/>
  </w:num>
  <w:num w:numId="43" w16cid:durableId="1360277688">
    <w:abstractNumId w:val="36"/>
  </w:num>
  <w:num w:numId="44" w16cid:durableId="1572883362">
    <w:abstractNumId w:val="32"/>
  </w:num>
  <w:num w:numId="45" w16cid:durableId="834300278">
    <w:abstractNumId w:val="40"/>
  </w:num>
  <w:num w:numId="46" w16cid:durableId="1052926203">
    <w:abstractNumId w:val="23"/>
  </w:num>
  <w:num w:numId="47" w16cid:durableId="1682196365">
    <w:abstractNumId w:val="34"/>
  </w:num>
  <w:num w:numId="48" w16cid:durableId="1455060485">
    <w:abstractNumId w:val="11"/>
  </w:num>
  <w:num w:numId="49" w16cid:durableId="1800605678">
    <w:abstractNumId w:val="45"/>
  </w:num>
  <w:num w:numId="50" w16cid:durableId="65939027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5013"/>
    <w:rsid w:val="00030BE4"/>
    <w:rsid w:val="000354A1"/>
    <w:rsid w:val="0006295C"/>
    <w:rsid w:val="0006693C"/>
    <w:rsid w:val="00070CDA"/>
    <w:rsid w:val="000961BE"/>
    <w:rsid w:val="000A0C05"/>
    <w:rsid w:val="000A1824"/>
    <w:rsid w:val="000A3B82"/>
    <w:rsid w:val="000A3E49"/>
    <w:rsid w:val="000C5247"/>
    <w:rsid w:val="001209DD"/>
    <w:rsid w:val="001221D7"/>
    <w:rsid w:val="00126F0C"/>
    <w:rsid w:val="00130ADE"/>
    <w:rsid w:val="00132B33"/>
    <w:rsid w:val="0014029B"/>
    <w:rsid w:val="00140EC4"/>
    <w:rsid w:val="00142F90"/>
    <w:rsid w:val="00164AB3"/>
    <w:rsid w:val="001834E3"/>
    <w:rsid w:val="00183C20"/>
    <w:rsid w:val="001A2B8A"/>
    <w:rsid w:val="001A6EED"/>
    <w:rsid w:val="001A7034"/>
    <w:rsid w:val="001D567A"/>
    <w:rsid w:val="001E62BB"/>
    <w:rsid w:val="001E795D"/>
    <w:rsid w:val="001F0A1E"/>
    <w:rsid w:val="001F2AF2"/>
    <w:rsid w:val="00225F5F"/>
    <w:rsid w:val="00235A3B"/>
    <w:rsid w:val="00236276"/>
    <w:rsid w:val="00241976"/>
    <w:rsid w:val="00260776"/>
    <w:rsid w:val="0026229F"/>
    <w:rsid w:val="00274A7D"/>
    <w:rsid w:val="00276742"/>
    <w:rsid w:val="00282DD4"/>
    <w:rsid w:val="00292FD6"/>
    <w:rsid w:val="002972B2"/>
    <w:rsid w:val="002975F8"/>
    <w:rsid w:val="002A0A55"/>
    <w:rsid w:val="002A1742"/>
    <w:rsid w:val="002A48FD"/>
    <w:rsid w:val="002C3C87"/>
    <w:rsid w:val="002C544B"/>
    <w:rsid w:val="002D1332"/>
    <w:rsid w:val="002E01B6"/>
    <w:rsid w:val="002E0D63"/>
    <w:rsid w:val="002E180B"/>
    <w:rsid w:val="002E4BF6"/>
    <w:rsid w:val="00316885"/>
    <w:rsid w:val="003706B8"/>
    <w:rsid w:val="00390860"/>
    <w:rsid w:val="00397C76"/>
    <w:rsid w:val="003A1B6D"/>
    <w:rsid w:val="003B16EF"/>
    <w:rsid w:val="003C4D88"/>
    <w:rsid w:val="003D6AEE"/>
    <w:rsid w:val="004022A7"/>
    <w:rsid w:val="00404B84"/>
    <w:rsid w:val="004059C4"/>
    <w:rsid w:val="004177CD"/>
    <w:rsid w:val="004223BD"/>
    <w:rsid w:val="00440602"/>
    <w:rsid w:val="00457B2F"/>
    <w:rsid w:val="00471FA7"/>
    <w:rsid w:val="00475153"/>
    <w:rsid w:val="004819BF"/>
    <w:rsid w:val="004866D2"/>
    <w:rsid w:val="00495B21"/>
    <w:rsid w:val="004C5087"/>
    <w:rsid w:val="004C7509"/>
    <w:rsid w:val="004D3882"/>
    <w:rsid w:val="004D4BD3"/>
    <w:rsid w:val="004E20E9"/>
    <w:rsid w:val="004F10A3"/>
    <w:rsid w:val="004F5933"/>
    <w:rsid w:val="00506745"/>
    <w:rsid w:val="005170B6"/>
    <w:rsid w:val="005207CF"/>
    <w:rsid w:val="00521CB9"/>
    <w:rsid w:val="00546EC7"/>
    <w:rsid w:val="00547301"/>
    <w:rsid w:val="00554AC2"/>
    <w:rsid w:val="00572DB9"/>
    <w:rsid w:val="00583AB6"/>
    <w:rsid w:val="0059357C"/>
    <w:rsid w:val="0059408A"/>
    <w:rsid w:val="005A7908"/>
    <w:rsid w:val="005D042A"/>
    <w:rsid w:val="005D5C7B"/>
    <w:rsid w:val="00601D5F"/>
    <w:rsid w:val="0060694C"/>
    <w:rsid w:val="00607D3C"/>
    <w:rsid w:val="00614259"/>
    <w:rsid w:val="00617964"/>
    <w:rsid w:val="00640968"/>
    <w:rsid w:val="006451E4"/>
    <w:rsid w:val="006479AA"/>
    <w:rsid w:val="006536BA"/>
    <w:rsid w:val="006568B7"/>
    <w:rsid w:val="00657C53"/>
    <w:rsid w:val="00661CB3"/>
    <w:rsid w:val="0066282B"/>
    <w:rsid w:val="00680111"/>
    <w:rsid w:val="00691499"/>
    <w:rsid w:val="006A31F6"/>
    <w:rsid w:val="006D69DF"/>
    <w:rsid w:val="0071121A"/>
    <w:rsid w:val="0072063A"/>
    <w:rsid w:val="007335EB"/>
    <w:rsid w:val="00754EA7"/>
    <w:rsid w:val="00763900"/>
    <w:rsid w:val="0079032B"/>
    <w:rsid w:val="007A0015"/>
    <w:rsid w:val="007B0D02"/>
    <w:rsid w:val="007C6CC7"/>
    <w:rsid w:val="007D24A1"/>
    <w:rsid w:val="007D6BEA"/>
    <w:rsid w:val="007F3ABA"/>
    <w:rsid w:val="00834BFE"/>
    <w:rsid w:val="00840748"/>
    <w:rsid w:val="00881DA3"/>
    <w:rsid w:val="00890366"/>
    <w:rsid w:val="00894E57"/>
    <w:rsid w:val="008A6946"/>
    <w:rsid w:val="008B7EC1"/>
    <w:rsid w:val="008E7F9D"/>
    <w:rsid w:val="008F4E75"/>
    <w:rsid w:val="009006E0"/>
    <w:rsid w:val="00923953"/>
    <w:rsid w:val="009246F7"/>
    <w:rsid w:val="009413AA"/>
    <w:rsid w:val="00947D7E"/>
    <w:rsid w:val="00964189"/>
    <w:rsid w:val="0096508A"/>
    <w:rsid w:val="0097127A"/>
    <w:rsid w:val="00982120"/>
    <w:rsid w:val="00992429"/>
    <w:rsid w:val="009C117D"/>
    <w:rsid w:val="009C6E09"/>
    <w:rsid w:val="009D4380"/>
    <w:rsid w:val="00A0670F"/>
    <w:rsid w:val="00A154CD"/>
    <w:rsid w:val="00A20822"/>
    <w:rsid w:val="00A34D2C"/>
    <w:rsid w:val="00A42EEF"/>
    <w:rsid w:val="00A5559A"/>
    <w:rsid w:val="00A55F6C"/>
    <w:rsid w:val="00A62416"/>
    <w:rsid w:val="00A72E1A"/>
    <w:rsid w:val="00A856B8"/>
    <w:rsid w:val="00A874FF"/>
    <w:rsid w:val="00A93373"/>
    <w:rsid w:val="00AA6461"/>
    <w:rsid w:val="00AB0AEF"/>
    <w:rsid w:val="00AB62FF"/>
    <w:rsid w:val="00AC2DF1"/>
    <w:rsid w:val="00AC5127"/>
    <w:rsid w:val="00AD1FB7"/>
    <w:rsid w:val="00AD7C86"/>
    <w:rsid w:val="00B038AD"/>
    <w:rsid w:val="00B03DC3"/>
    <w:rsid w:val="00B11792"/>
    <w:rsid w:val="00B4135F"/>
    <w:rsid w:val="00B57E16"/>
    <w:rsid w:val="00B67644"/>
    <w:rsid w:val="00B756C9"/>
    <w:rsid w:val="00B77832"/>
    <w:rsid w:val="00B832A7"/>
    <w:rsid w:val="00B8679F"/>
    <w:rsid w:val="00BA3245"/>
    <w:rsid w:val="00BC501D"/>
    <w:rsid w:val="00BC6C63"/>
    <w:rsid w:val="00BC6CB8"/>
    <w:rsid w:val="00BD2171"/>
    <w:rsid w:val="00BD71B5"/>
    <w:rsid w:val="00BE54AF"/>
    <w:rsid w:val="00BE7345"/>
    <w:rsid w:val="00BF7152"/>
    <w:rsid w:val="00C06A00"/>
    <w:rsid w:val="00C22CE9"/>
    <w:rsid w:val="00C407FB"/>
    <w:rsid w:val="00CB4EA4"/>
    <w:rsid w:val="00CC2A2C"/>
    <w:rsid w:val="00CC5D43"/>
    <w:rsid w:val="00CD381D"/>
    <w:rsid w:val="00D2612A"/>
    <w:rsid w:val="00D515E5"/>
    <w:rsid w:val="00D53725"/>
    <w:rsid w:val="00D576DB"/>
    <w:rsid w:val="00D77A6F"/>
    <w:rsid w:val="00D81C4D"/>
    <w:rsid w:val="00D859C5"/>
    <w:rsid w:val="00D939F1"/>
    <w:rsid w:val="00DD2DA3"/>
    <w:rsid w:val="00E00E90"/>
    <w:rsid w:val="00E01044"/>
    <w:rsid w:val="00E06B2A"/>
    <w:rsid w:val="00E2586F"/>
    <w:rsid w:val="00E2596D"/>
    <w:rsid w:val="00E36096"/>
    <w:rsid w:val="00E42835"/>
    <w:rsid w:val="00E57E58"/>
    <w:rsid w:val="00E62B78"/>
    <w:rsid w:val="00E67DB2"/>
    <w:rsid w:val="00E93822"/>
    <w:rsid w:val="00E95F45"/>
    <w:rsid w:val="00EA301D"/>
    <w:rsid w:val="00EC28AC"/>
    <w:rsid w:val="00EC5C9D"/>
    <w:rsid w:val="00EE0C0D"/>
    <w:rsid w:val="00F02440"/>
    <w:rsid w:val="00F27B56"/>
    <w:rsid w:val="00F54D33"/>
    <w:rsid w:val="00F64D97"/>
    <w:rsid w:val="00F8022A"/>
    <w:rsid w:val="00FA29DB"/>
    <w:rsid w:val="00FB6008"/>
    <w:rsid w:val="00FC15F5"/>
    <w:rsid w:val="00FE0AE3"/>
    <w:rsid w:val="00FE52C0"/>
    <w:rsid w:val="00FF29B9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8869DDB4-3D59-455C-AEDC-C6E28CF1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1F0A1E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834BFE"/>
    <w:pPr>
      <w:ind w:left="720"/>
      <w:contextualSpacing/>
    </w:pPr>
  </w:style>
  <w:style w:type="paragraph" w:styleId="Alcm">
    <w:name w:val="Subtitle"/>
    <w:basedOn w:val="Norml"/>
    <w:next w:val="Norml"/>
    <w:link w:val="AlcmChar"/>
    <w:qFormat/>
    <w:rsid w:val="00457B2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rsid w:val="00457B2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uj">
    <w:name w:val="uj"/>
    <w:basedOn w:val="Alcm"/>
    <w:link w:val="ujChar"/>
    <w:qFormat/>
    <w:rsid w:val="005207CF"/>
    <w:rPr>
      <w:rFonts w:ascii="Times New Roman" w:hAnsi="Times New Roman"/>
      <w:b/>
      <w:sz w:val="24"/>
      <w:u w:val="single"/>
    </w:rPr>
  </w:style>
  <w:style w:type="character" w:customStyle="1" w:styleId="ujChar">
    <w:name w:val="uj Char"/>
    <w:basedOn w:val="AlcmChar"/>
    <w:link w:val="uj"/>
    <w:rsid w:val="005207CF"/>
    <w:rPr>
      <w:rFonts w:asciiTheme="minorHAnsi" w:eastAsiaTheme="minorEastAsia" w:hAnsiTheme="minorHAnsi" w:cstheme="minorBidi"/>
      <w:b/>
      <w:color w:val="5A5A5A" w:themeColor="text1" w:themeTint="A5"/>
      <w:spacing w:val="15"/>
      <w:sz w:val="24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17</Pages>
  <Words>3992</Words>
  <Characters>27549</Characters>
  <Application>Microsoft Office Word</Application>
  <DocSecurity>0</DocSecurity>
  <Lines>229</Lines>
  <Paragraphs>62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Gergő Guzmics</cp:lastModifiedBy>
  <cp:revision>34</cp:revision>
  <dcterms:created xsi:type="dcterms:W3CDTF">2025-03-21T14:40:00Z</dcterms:created>
  <dcterms:modified xsi:type="dcterms:W3CDTF">2025-03-23T16:34:00Z</dcterms:modified>
</cp:coreProperties>
</file>