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9722" w14:textId="77777777" w:rsidR="005D26BE" w:rsidRDefault="00000000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0630C780" w14:textId="77777777" w:rsidR="005D26BE" w:rsidRDefault="00000000">
      <w:pPr>
        <w:pStyle w:val="magyarazat"/>
      </w:pPr>
      <w:r>
        <w:rPr>
          <w:lang w:val="en-US"/>
        </w:rPr>
        <w:t>[</w:t>
      </w:r>
      <w:r>
        <w:t xml:space="preserve"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</w:t>
      </w:r>
      <w:proofErr w:type="spellStart"/>
      <w:r>
        <w:t>logolható</w:t>
      </w:r>
      <w:proofErr w:type="spellEnd"/>
      <w:r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 w14:paraId="18622C4E" w14:textId="77777777" w:rsidR="005D26BE" w:rsidRDefault="00000000">
      <w:pPr>
        <w:pStyle w:val="Cmsor2"/>
        <w:numPr>
          <w:ilvl w:val="1"/>
          <w:numId w:val="4"/>
        </w:numPr>
      </w:pPr>
      <w:r>
        <w:t>Változás hatása a modellre</w:t>
      </w:r>
    </w:p>
    <w:p w14:paraId="094A65A9" w14:textId="77777777" w:rsidR="005D26BE" w:rsidRDefault="00000000">
      <w:pPr>
        <w:pStyle w:val="Cmsor3"/>
      </w:pPr>
      <w:r>
        <w:t>Módosult osztálydiagram</w:t>
      </w:r>
    </w:p>
    <w:p w14:paraId="062AB627" w14:textId="77777777" w:rsidR="005D26BE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 xml:space="preserve">[Az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2F9A9AA9" w14:textId="77777777" w:rsidR="005D26BE" w:rsidRDefault="00000000">
      <w:pPr>
        <w:pStyle w:val="Cmsor3"/>
      </w:pPr>
      <w:r>
        <w:t>Új vagy megváltozó metódusok</w:t>
      </w:r>
    </w:p>
    <w:p w14:paraId="592C0A7A" w14:textId="77777777" w:rsidR="005D26BE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 xml:space="preserve">[Az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099AD64C" w14:textId="77777777" w:rsidR="005D26BE" w:rsidRDefault="00000000">
      <w:pPr>
        <w:pStyle w:val="Cmsor3"/>
      </w:pPr>
      <w:r>
        <w:t>Szekvencia-diagramok</w:t>
      </w:r>
    </w:p>
    <w:p w14:paraId="141BCB46" w14:textId="77777777" w:rsidR="005D26BE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 xml:space="preserve">[Az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951EF9C" w14:textId="77777777" w:rsidR="005D26BE" w:rsidRDefault="00000000">
      <w:pPr>
        <w:pStyle w:val="Cmsor2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2761E979" w14:textId="77777777" w:rsidR="005D26BE" w:rsidRDefault="00000000">
      <w:pPr>
        <w:pStyle w:val="magyarazat"/>
      </w:pPr>
      <w:r>
        <w:rPr>
          <w:lang w:val="en-US"/>
        </w:rPr>
        <w:t>[</w:t>
      </w:r>
      <w:r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 w14:paraId="72468A77" w14:textId="77777777" w:rsidR="005D26BE" w:rsidRDefault="00000000">
      <w:pPr>
        <w:pStyle w:val="Cmsor3"/>
      </w:pPr>
      <w:r>
        <w:t>Az interfész általános leírása</w:t>
      </w:r>
    </w:p>
    <w:p w14:paraId="173AEA53" w14:textId="77777777" w:rsidR="005D26BE" w:rsidRDefault="00000000">
      <w:pPr>
        <w:pStyle w:val="magyarazat"/>
      </w:pPr>
      <w:r>
        <w:t xml:space="preserve">[A </w:t>
      </w:r>
      <w:proofErr w:type="spellStart"/>
      <w:r>
        <w:t>protó</w:t>
      </w:r>
      <w:proofErr w:type="spellEnd"/>
      <w:r>
        <w:t xml:space="preserve"> (karakteres) input és output felületeit úgy kell kialakítani, hogy az input fájlból is vehető legyen illetőleg az output fájlba menthető legyen, vagyis kommunikációra csak a szabványos be- és kimenet használható.]</w:t>
      </w:r>
    </w:p>
    <w:p w14:paraId="4A3C25A1" w14:textId="77777777" w:rsidR="005D26BE" w:rsidRDefault="00000000">
      <w:pPr>
        <w:pStyle w:val="Cmsor3"/>
      </w:pPr>
      <w:r>
        <w:t>Bemeneti nyelv</w:t>
      </w:r>
    </w:p>
    <w:p w14:paraId="007C632A" w14:textId="77777777" w:rsidR="005D26BE" w:rsidRDefault="00000000">
      <w:pPr>
        <w:pStyle w:val="magyarazat"/>
      </w:pPr>
      <w:r>
        <w:t xml:space="preserve"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</w:t>
      </w:r>
      <w:proofErr w:type="spellStart"/>
      <w:r>
        <w:t>load</w:t>
      </w:r>
      <w:proofErr w:type="spellEnd"/>
      <w:r>
        <w:t>).]</w:t>
      </w:r>
    </w:p>
    <w:p w14:paraId="3EF4F549" w14:textId="77777777" w:rsidR="005D26BE" w:rsidRDefault="005D26BE"/>
    <w:p w14:paraId="5672BFBF" w14:textId="77777777" w:rsidR="005D26BE" w:rsidRDefault="00000000">
      <w:pPr>
        <w:pStyle w:val="magyarazat"/>
        <w:rPr>
          <w:b/>
        </w:rPr>
      </w:pPr>
      <w:r>
        <w:rPr>
          <w:b/>
        </w:rPr>
        <w:t xml:space="preserve">Parancs1 </w:t>
      </w:r>
    </w:p>
    <w:p w14:paraId="0B32D99B" w14:textId="77777777" w:rsidR="005D26BE" w:rsidRDefault="00000000">
      <w:pPr>
        <w:ind w:left="708"/>
        <w:rPr>
          <w:b/>
        </w:rPr>
      </w:pPr>
      <w:r>
        <w:rPr>
          <w:b/>
        </w:rPr>
        <w:t>Leírás:</w:t>
      </w:r>
    </w:p>
    <w:p w14:paraId="38D2D345" w14:textId="77777777" w:rsidR="005D26BE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0AFFCE3E" w14:textId="77777777" w:rsidR="005D26BE" w:rsidRDefault="005D26BE"/>
    <w:p w14:paraId="1297E1A4" w14:textId="77777777" w:rsidR="005D26BE" w:rsidRDefault="00000000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67B7FE22" w14:textId="77777777" w:rsidR="005D26BE" w:rsidRDefault="00000000">
      <w:pPr>
        <w:ind w:left="708"/>
        <w:rPr>
          <w:b/>
        </w:rPr>
      </w:pPr>
      <w:r>
        <w:rPr>
          <w:b/>
        </w:rPr>
        <w:t>Leírás:</w:t>
      </w:r>
    </w:p>
    <w:p w14:paraId="189D48FA" w14:textId="77777777" w:rsidR="005D26BE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65056480" w14:textId="77777777" w:rsidR="005D26BE" w:rsidRDefault="005D26BE"/>
    <w:p w14:paraId="1AED7FDC" w14:textId="77777777" w:rsidR="005D26BE" w:rsidRDefault="00000000">
      <w:pPr>
        <w:pStyle w:val="magyarazat"/>
      </w:pPr>
      <w:r>
        <w:t>[Ha szükséges, meg kell adni a konfigurációs (pl. pályaképet megadó) fájlok nyelvtanát is.]</w:t>
      </w:r>
    </w:p>
    <w:p w14:paraId="244EC9FB" w14:textId="77777777" w:rsidR="005D26BE" w:rsidRDefault="00000000">
      <w:pPr>
        <w:pStyle w:val="Cmsor3"/>
      </w:pPr>
      <w:r>
        <w:t>Kimeneti nyelv</w:t>
      </w:r>
    </w:p>
    <w:p w14:paraId="7DA7585A" w14:textId="77777777" w:rsidR="005D26BE" w:rsidRDefault="00000000">
      <w:pPr>
        <w:pStyle w:val="magyarazat"/>
      </w:pPr>
      <w:r>
        <w:t xml:space="preserve">[Egyértelműen definiálni kell, hogy az egyes bemeneti parancsok végrehajtása után előálló állapot milyen formában jelenik meg a szabványos kimeneten. A program képes legyen olyan kimenetet előállítani, amellyel az objektumok állapota ellenőrizhető (pl. </w:t>
      </w:r>
      <w:proofErr w:type="spellStart"/>
      <w:r>
        <w:t>save</w:t>
      </w:r>
      <w:proofErr w:type="spellEnd"/>
      <w:r>
        <w:t>). Ebben az alfejezetben is precízen definiálni kell, hogy a kimenet nyelve milyen elemekből és milyen szintakszissal áll elő.]</w:t>
      </w:r>
    </w:p>
    <w:p w14:paraId="17F5816A" w14:textId="77777777" w:rsidR="005D26BE" w:rsidRDefault="005D26BE"/>
    <w:p w14:paraId="407277C7" w14:textId="77777777" w:rsidR="005D26BE" w:rsidRDefault="00000000">
      <w:pPr>
        <w:pStyle w:val="Cmsor2"/>
      </w:pPr>
      <w:r>
        <w:t xml:space="preserve">Összes részletes </w:t>
      </w:r>
      <w:proofErr w:type="spellStart"/>
      <w:r>
        <w:t>use-case</w:t>
      </w:r>
      <w:proofErr w:type="spellEnd"/>
    </w:p>
    <w:p w14:paraId="0269F6F2" w14:textId="77777777" w:rsidR="005D26BE" w:rsidRDefault="00000000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felület elemeire kell hivatkozniuk a bemeneti nyelv parancsai alapján.</w:t>
      </w:r>
    </w:p>
    <w:p w14:paraId="363359BD" w14:textId="77777777" w:rsidR="005D26BE" w:rsidRDefault="00000000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6B066780" w14:textId="77777777" w:rsidR="005D26BE" w:rsidRDefault="00000000">
      <w:pPr>
        <w:pStyle w:val="magyarazat"/>
      </w:pPr>
      <w:proofErr w:type="spellStart"/>
      <w:r>
        <w:t>addneighbour</w:t>
      </w:r>
      <w:proofErr w:type="spellEnd"/>
      <w:r>
        <w:t xml:space="preserve">, </w:t>
      </w:r>
      <w:proofErr w:type="spellStart"/>
      <w:r>
        <w:t>addOccupant</w:t>
      </w:r>
      <w:proofErr w:type="spellEnd"/>
      <w:r>
        <w:t xml:space="preserve">, </w:t>
      </w:r>
      <w:proofErr w:type="spellStart"/>
      <w:r>
        <w:t>addMycelium</w:t>
      </w:r>
      <w:proofErr w:type="spellEnd"/>
      <w:r>
        <w:t xml:space="preserve">, </w:t>
      </w:r>
      <w:proofErr w:type="spellStart"/>
      <w:r>
        <w:t>addMushroomBody</w:t>
      </w:r>
      <w:proofErr w:type="spellEnd"/>
    </w:p>
    <w:p w14:paraId="6FBD810C" w14:textId="77777777" w:rsidR="005D26BE" w:rsidRDefault="005D26BE">
      <w:pPr>
        <w:pStyle w:val="magyarazat"/>
      </w:pPr>
    </w:p>
    <w:p w14:paraId="540CAAC2" w14:textId="77777777" w:rsidR="005D26BE" w:rsidRDefault="00000000">
      <w:pPr>
        <w:pStyle w:val="magyarazat"/>
        <w:rPr>
          <w:lang w:val="en-US"/>
        </w:rPr>
      </w:pPr>
      <w:proofErr w:type="spellStart"/>
      <w:r>
        <w:rPr>
          <w:lang w:val="en-US"/>
        </w:rPr>
        <w:t>addOccupant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hivodik</w:t>
      </w:r>
      <w:proofErr w:type="spellEnd"/>
      <w:r>
        <w:rPr>
          <w:lang w:val="en-US"/>
        </w:rPr>
        <w:t xml:space="preserve"> meg ha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Insect </w:t>
      </w:r>
      <w:proofErr w:type="spellStart"/>
      <w:r>
        <w:rPr>
          <w:lang w:val="en-US"/>
        </w:rPr>
        <w:t>mozog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resze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Insect </w:t>
      </w:r>
      <w:proofErr w:type="spellStart"/>
      <w:r>
        <w:rPr>
          <w:lang w:val="en-US"/>
        </w:rPr>
        <w:t>mozgatasnak</w:t>
      </w:r>
      <w:proofErr w:type="spellEnd"/>
      <w:r>
        <w:rPr>
          <w:lang w:val="en-US"/>
        </w:rPr>
        <w:t>)</w:t>
      </w:r>
    </w:p>
    <w:p w14:paraId="04FFC8FE" w14:textId="77777777" w:rsidR="005D26BE" w:rsidRDefault="00000000">
      <w:pPr>
        <w:pStyle w:val="magyarazat"/>
        <w:rPr>
          <w:lang w:val="en-US"/>
        </w:rPr>
      </w:pPr>
      <w:proofErr w:type="spellStart"/>
      <w:r>
        <w:rPr>
          <w:lang w:val="en-US"/>
        </w:rPr>
        <w:t>addMycelium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hivodik</w:t>
      </w:r>
      <w:proofErr w:type="spellEnd"/>
      <w:r>
        <w:rPr>
          <w:lang w:val="en-US"/>
        </w:rPr>
        <w:t xml:space="preserve"> meg ha </w:t>
      </w:r>
      <w:proofErr w:type="spellStart"/>
      <w:r>
        <w:rPr>
          <w:lang w:val="en-US"/>
        </w:rPr>
        <w:t>arra</w:t>
      </w:r>
      <w:proofErr w:type="spellEnd"/>
      <w:r>
        <w:rPr>
          <w:lang w:val="en-US"/>
        </w:rPr>
        <w:t xml:space="preserve"> a User </w:t>
      </w:r>
      <w:proofErr w:type="spellStart"/>
      <w:r>
        <w:rPr>
          <w:lang w:val="en-US"/>
        </w:rPr>
        <w:t>megkerte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resze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novesztesnek</w:t>
      </w:r>
      <w:proofErr w:type="spellEnd"/>
      <w:r>
        <w:rPr>
          <w:lang w:val="en-US"/>
        </w:rPr>
        <w:t>)</w:t>
      </w:r>
    </w:p>
    <w:p w14:paraId="63CE7D0E" w14:textId="77777777" w:rsidR="005D26BE" w:rsidRDefault="00000000">
      <w:pPr>
        <w:pStyle w:val="magyarazat"/>
        <w:rPr>
          <w:lang w:val="en-US"/>
        </w:rPr>
      </w:pPr>
      <w:proofErr w:type="spellStart"/>
      <w:r>
        <w:rPr>
          <w:lang w:val="en-US"/>
        </w:rPr>
        <w:t>addMushroomBody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hivodik</w:t>
      </w:r>
      <w:proofErr w:type="spellEnd"/>
      <w:r>
        <w:rPr>
          <w:lang w:val="en-US"/>
        </w:rPr>
        <w:t xml:space="preserve"> meg ha </w:t>
      </w:r>
      <w:proofErr w:type="spellStart"/>
      <w:r>
        <w:rPr>
          <w:lang w:val="en-US"/>
        </w:rPr>
        <w:t>arra</w:t>
      </w:r>
      <w:proofErr w:type="spellEnd"/>
      <w:r>
        <w:rPr>
          <w:lang w:val="en-US"/>
        </w:rPr>
        <w:t xml:space="preserve"> a User </w:t>
      </w:r>
      <w:proofErr w:type="spellStart"/>
      <w:r>
        <w:rPr>
          <w:lang w:val="en-US"/>
        </w:rPr>
        <w:t>mekerte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resze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gombatest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novesztesnek</w:t>
      </w:r>
      <w:proofErr w:type="spellEnd"/>
      <w:r>
        <w:rPr>
          <w:lang w:val="en-US"/>
        </w:rPr>
        <w:t>)</w:t>
      </w:r>
    </w:p>
    <w:p w14:paraId="03A0788D" w14:textId="77777777" w:rsidR="005D26BE" w:rsidRDefault="00000000">
      <w:pPr>
        <w:pStyle w:val="magyarazat"/>
        <w:rPr>
          <w:lang w:val="en-US"/>
        </w:rPr>
      </w:pPr>
      <w:proofErr w:type="spellStart"/>
      <w:r>
        <w:rPr>
          <w:lang w:val="en-US"/>
        </w:rPr>
        <w:t>addNeighbour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hivodik</w:t>
      </w:r>
      <w:proofErr w:type="spellEnd"/>
      <w:r>
        <w:rPr>
          <w:lang w:val="en-US"/>
        </w:rPr>
        <w:t xml:space="preserve"> meg ha </w:t>
      </w:r>
      <w:proofErr w:type="spellStart"/>
      <w:r>
        <w:rPr>
          <w:lang w:val="en-US"/>
        </w:rPr>
        <w:t>Tectontores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ujTecton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teremtese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tortenik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tenylegesen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resze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mukodesenek</w:t>
      </w:r>
      <w:proofErr w:type="spellEnd"/>
      <w:r>
        <w:rPr>
          <w:lang w:val="en-US"/>
        </w:rPr>
        <w:t>)</w:t>
      </w:r>
    </w:p>
    <w:p w14:paraId="3E3D735E" w14:textId="77777777" w:rsidR="005D26BE" w:rsidRDefault="005D26BE">
      <w:pPr>
        <w:pStyle w:val="magyarazat"/>
        <w:rPr>
          <w:lang w:val="en-US"/>
        </w:rPr>
      </w:pPr>
    </w:p>
    <w:p w14:paraId="567FB530" w14:textId="77777777" w:rsidR="005D26BE" w:rsidRDefault="00000000">
      <w:pPr>
        <w:pStyle w:val="magyarazat"/>
        <w:rPr>
          <w:lang w:val="en-US"/>
        </w:rPr>
      </w:pPr>
      <w:r>
        <w:rPr>
          <w:lang w:val="en-US"/>
        </w:rPr>
        <w:t xml:space="preserve">User, </w:t>
      </w:r>
      <w:proofErr w:type="spellStart"/>
      <w:r>
        <w:rPr>
          <w:lang w:val="en-US"/>
        </w:rPr>
        <w:t>gombasz</w:t>
      </w:r>
      <w:proofErr w:type="spellEnd"/>
      <w:r>
        <w:rPr>
          <w:lang w:val="en-US"/>
        </w:rPr>
        <w:t xml:space="preserve">/Mycologist, </w:t>
      </w:r>
      <w:proofErr w:type="spellStart"/>
      <w:r>
        <w:rPr>
          <w:lang w:val="en-US"/>
        </w:rPr>
        <w:t>rovarasz</w:t>
      </w:r>
      <w:proofErr w:type="spellEnd"/>
    </w:p>
    <w:p w14:paraId="7C56DCAF" w14:textId="77777777" w:rsidR="005D26BE" w:rsidRDefault="005D26BE">
      <w:pPr>
        <w:pStyle w:val="magyarazat"/>
        <w:rPr>
          <w:lang w:val="en-US"/>
        </w:rPr>
      </w:pPr>
    </w:p>
    <w:p w14:paraId="2B5D1525" w14:textId="77777777" w:rsidR="005D26BE" w:rsidRDefault="00000000">
      <w:pPr>
        <w:pStyle w:val="magyarazat"/>
        <w:rPr>
          <w:lang w:val="en-US"/>
        </w:rPr>
      </w:pPr>
      <w:r>
        <w:rPr>
          <w:lang w:val="en-US"/>
        </w:rPr>
        <w:t xml:space="preserve">Menet: </w:t>
      </w:r>
      <w:proofErr w:type="spellStart"/>
      <w:r>
        <w:rPr>
          <w:lang w:val="en-US"/>
        </w:rPr>
        <w:t>Jatekosok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hozzaadasa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jatekhoz</w:t>
      </w:r>
      <w:proofErr w:type="spellEnd"/>
      <w:r>
        <w:rPr>
          <w:lang w:val="en-US"/>
        </w:rPr>
        <w:t xml:space="preserve"> → Jatek </w:t>
      </w:r>
      <w:proofErr w:type="spellStart"/>
      <w:r>
        <w:rPr>
          <w:lang w:val="en-US"/>
        </w:rPr>
        <w:t>vilag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legeneralasa</w:t>
      </w:r>
      <w:proofErr w:type="spellEnd"/>
      <w:r>
        <w:rPr>
          <w:lang w:val="en-US"/>
        </w:rPr>
        <w:t xml:space="preserve"> → Jatek </w:t>
      </w:r>
      <w:proofErr w:type="spellStart"/>
      <w:r>
        <w:rPr>
          <w:lang w:val="en-US"/>
        </w:rPr>
        <w:t>elinditasa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ellenorzi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van-e </w:t>
      </w:r>
      <w:proofErr w:type="spellStart"/>
      <w:r>
        <w:rPr>
          <w:lang w:val="en-US"/>
        </w:rPr>
        <w:t>megfelelo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mennyisegu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jatekos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sorrend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beosztasa</w:t>
      </w:r>
      <w:proofErr w:type="spellEnd"/>
      <w:r>
        <w:rPr>
          <w:lang w:val="en-US"/>
        </w:rPr>
        <w:t>)</w:t>
      </w:r>
    </w:p>
    <w:p w14:paraId="2D00F1C0" w14:textId="77777777" w:rsidR="005D26BE" w:rsidRDefault="00000000">
      <w:pPr>
        <w:pStyle w:val="magyarazat"/>
        <w:rPr>
          <w:lang w:val="en-US"/>
        </w:rPr>
      </w:pPr>
      <w:r>
        <w:rPr>
          <w:lang w:val="en-US"/>
        </w:rPr>
        <w:t xml:space="preserve">→ End turn </w:t>
      </w:r>
      <w:proofErr w:type="spellStart"/>
      <w:r>
        <w:rPr>
          <w:lang w:val="en-US"/>
        </w:rPr>
        <w:t>kuldese</w:t>
      </w:r>
      <w:proofErr w:type="spellEnd"/>
      <w:r>
        <w:rPr>
          <w:lang w:val="en-US"/>
        </w:rPr>
        <w:t>(repeating after every player)</w:t>
      </w:r>
    </w:p>
    <w:p w14:paraId="18472D44" w14:textId="77777777" w:rsidR="005D26BE" w:rsidRDefault="005D26BE">
      <w:pPr>
        <w:pStyle w:val="magyarazat"/>
        <w:rPr>
          <w:lang w:val="en-US"/>
        </w:rPr>
      </w:pPr>
    </w:p>
    <w:p w14:paraId="7DA04D5C" w14:textId="77777777" w:rsidR="005D26BE" w:rsidRDefault="00000000">
      <w:pPr>
        <w:pStyle w:val="magyarazat"/>
        <w:rPr>
          <w:lang w:val="en-US"/>
        </w:rPr>
      </w:pPr>
      <w:r>
        <w:rPr>
          <w:lang w:val="en-US"/>
        </w:rPr>
        <w:t xml:space="preserve">round –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jatekos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egyszer</w:t>
      </w:r>
      <w:proofErr w:type="spellEnd"/>
    </w:p>
    <w:p w14:paraId="09C4C374" w14:textId="77777777" w:rsidR="005D26BE" w:rsidRDefault="00000000">
      <w:pPr>
        <w:pStyle w:val="magyarazat"/>
        <w:rPr>
          <w:lang w:val="en-US"/>
        </w:rPr>
      </w:pPr>
      <w:r>
        <w:rPr>
          <w:lang w:val="en-US"/>
        </w:rPr>
        <w:t xml:space="preserve">turn –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jatekos</w:t>
      </w:r>
      <w:proofErr w:type="spellEnd"/>
      <w:r>
        <w:rPr>
          <w:lang w:val="en-US"/>
        </w:rPr>
        <w:t xml:space="preserve"> kore</w:t>
      </w:r>
    </w:p>
    <w:p w14:paraId="5C8AE486" w14:textId="77777777" w:rsidR="005D26BE" w:rsidRDefault="005D26BE">
      <w:pPr>
        <w:pStyle w:val="magyarazat"/>
      </w:pPr>
    </w:p>
    <w:p w14:paraId="576DC909" w14:textId="77777777" w:rsidR="005D26BE" w:rsidRDefault="00000000">
      <w:pPr>
        <w:pStyle w:val="magyarazat"/>
        <w:rPr>
          <w:lang w:val="en-US"/>
        </w:rPr>
      </w:pPr>
      <w:r>
        <w:rPr>
          <w:lang w:val="en-US"/>
        </w:rPr>
        <w:t xml:space="preserve">use-case : </w:t>
      </w:r>
      <w:proofErr w:type="spellStart"/>
      <w:r>
        <w:rPr>
          <w:lang w:val="en-US"/>
        </w:rPr>
        <w:t>Kivalasztott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tulajdonsagainak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kiirasa</w:t>
      </w:r>
      <w:proofErr w:type="spellEnd"/>
    </w:p>
    <w:p w14:paraId="29C64EBD" w14:textId="77777777" w:rsidR="005D26BE" w:rsidRDefault="00000000">
      <w:pPr>
        <w:pStyle w:val="magyarazat"/>
        <w:rPr>
          <w:lang w:val="en-US"/>
        </w:rPr>
      </w:pPr>
      <w:r>
        <w:rPr>
          <w:lang w:val="en-US"/>
        </w:rPr>
        <w:tab/>
        <w:t xml:space="preserve">   : Jatek </w:t>
      </w:r>
      <w:proofErr w:type="spellStart"/>
      <w:r>
        <w:rPr>
          <w:lang w:val="en-US"/>
        </w:rPr>
        <w:t>hosszanak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beallitasa</w:t>
      </w:r>
      <w:proofErr w:type="spellEnd"/>
    </w:p>
    <w:p w14:paraId="37C774CA" w14:textId="77777777" w:rsidR="005D26BE" w:rsidRDefault="005D26BE"/>
    <w:p w14:paraId="79D831D6" w14:textId="77777777" w:rsidR="005D26BE" w:rsidRDefault="00000000">
      <w:pPr>
        <w:rPr>
          <w:lang w:val="en-US"/>
        </w:rPr>
      </w:pPr>
      <w:r>
        <w:rPr>
          <w:lang w:val="en-US"/>
        </w:rPr>
        <w:t>RG/1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42C3247D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FCD161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F97324" w14:textId="77777777" w:rsidR="005D26BE" w:rsidRDefault="00000000">
            <w:proofErr w:type="spellStart"/>
            <w:r>
              <w:t>Tectontörés</w:t>
            </w:r>
            <w:proofErr w:type="spellEnd"/>
          </w:p>
        </w:tc>
      </w:tr>
      <w:tr w:rsidR="005D26BE" w14:paraId="7E995CA1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A55A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54A5" w14:textId="77777777" w:rsidR="005D26BE" w:rsidRDefault="00000000">
            <w:r>
              <w:t xml:space="preserve">Az adott </w:t>
            </w:r>
            <w:proofErr w:type="spellStart"/>
            <w:r>
              <w:t>FertileTecton</w:t>
            </w:r>
            <w:proofErr w:type="spellEnd"/>
            <w:r>
              <w:t xml:space="preserve"> eltörik, vagyis a rajta lévő objektumok megsemmisülnek (kivéve a gombatestet) és egy új </w:t>
            </w:r>
            <w:proofErr w:type="spellStart"/>
            <w:r>
              <w:t>FertileTecton</w:t>
            </w:r>
            <w:proofErr w:type="spellEnd"/>
            <w:r>
              <w:t xml:space="preserve"> keletkezik, melynek egyetlen szomszédja az eredeti </w:t>
            </w:r>
            <w:proofErr w:type="spellStart"/>
            <w:r>
              <w:t>FertileTecton</w:t>
            </w:r>
            <w:proofErr w:type="spellEnd"/>
            <w:r>
              <w:t xml:space="preserve"> lesz. Az eredeti </w:t>
            </w:r>
            <w:proofErr w:type="spellStart"/>
            <w:r>
              <w:t>FertileTectonnak</w:t>
            </w:r>
            <w:proofErr w:type="spellEnd"/>
            <w:r>
              <w:t xml:space="preserve"> is beállítjuk az új </w:t>
            </w:r>
            <w:proofErr w:type="spellStart"/>
            <w:r>
              <w:t>FertileTectont</w:t>
            </w:r>
            <w:proofErr w:type="spellEnd"/>
            <w:r>
              <w:t xml:space="preserve"> mint szomszéd.</w:t>
            </w:r>
          </w:p>
          <w:p w14:paraId="15332DD0" w14:textId="77777777" w:rsidR="005D26BE" w:rsidRDefault="005D26BE"/>
          <w:p w14:paraId="67713F61" w14:textId="728EB03D" w:rsidR="005D26BE" w:rsidRDefault="00000000">
            <w:r>
              <w:t xml:space="preserve">Hasonlóan történik a törés a többi </w:t>
            </w:r>
            <w:proofErr w:type="spellStart"/>
            <w:r>
              <w:t>Tecton</w:t>
            </w:r>
            <w:proofErr w:type="spellEnd"/>
            <w:r>
              <w:t xml:space="preserve"> típusra is. A </w:t>
            </w:r>
            <w:r>
              <w:lastRenderedPageBreak/>
              <w:t xml:space="preserve">törés mindig </w:t>
            </w:r>
            <w:proofErr w:type="spellStart"/>
            <w:r>
              <w:t>FertileTectont</w:t>
            </w:r>
            <w:proofErr w:type="spellEnd"/>
            <w:r>
              <w:t xml:space="preserve"> eredménye</w:t>
            </w:r>
            <w:r w:rsidR="0036143D">
              <w:t>z</w:t>
            </w:r>
            <w:r>
              <w:t xml:space="preserve"> az új </w:t>
            </w:r>
            <w:proofErr w:type="spellStart"/>
            <w:r>
              <w:t>Tecton</w:t>
            </w:r>
            <w:proofErr w:type="spellEnd"/>
            <w:r>
              <w:t xml:space="preserve"> típusaként.</w:t>
            </w:r>
          </w:p>
        </w:tc>
      </w:tr>
      <w:tr w:rsidR="005D26BE" w14:paraId="212466E5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7802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D7BE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5D26BE" w14:paraId="6932EE5A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34FD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808F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BreakTimer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eléri</w:t>
            </w:r>
            <w:proofErr w:type="spellEnd"/>
            <w:r>
              <w:rPr>
                <w:lang w:val="en-US"/>
              </w:rPr>
              <w:t xml:space="preserve"> a 0-at</w:t>
            </w:r>
          </w:p>
          <w:p w14:paraId="2825E610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2. A </w:t>
            </w:r>
            <w:proofErr w:type="spellStart"/>
            <w:r>
              <w:rPr>
                <w:lang w:val="en-US"/>
              </w:rPr>
              <w:t>Tectonrol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eltörlődik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kivéve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gombatestet</w:t>
            </w:r>
            <w:proofErr w:type="spellEnd"/>
            <w:r>
              <w:rPr>
                <w:lang w:val="en-US"/>
              </w:rPr>
              <w:t>)</w:t>
            </w:r>
          </w:p>
          <w:p w14:paraId="50F7ADE2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3.Új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keletkezik</w:t>
            </w:r>
            <w:proofErr w:type="spellEnd"/>
          </w:p>
          <w:p w14:paraId="48D6882C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t>új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eltört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szomszédok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lesznek</w:t>
            </w:r>
            <w:proofErr w:type="spellEnd"/>
          </w:p>
        </w:tc>
      </w:tr>
    </w:tbl>
    <w:p w14:paraId="61EEE1E3" w14:textId="77777777" w:rsidR="005D26BE" w:rsidRDefault="005D26BE"/>
    <w:p w14:paraId="245CB096" w14:textId="77777777" w:rsidR="005D26BE" w:rsidRDefault="00000000">
      <w:pPr>
        <w:rPr>
          <w:lang w:val="en-US"/>
        </w:rPr>
      </w:pPr>
      <w:r>
        <w:rPr>
          <w:lang w:val="en-US"/>
        </w:rPr>
        <w:t>RG/2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37442DB6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EF2C48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828C10" w14:textId="77777777" w:rsidR="005D26BE" w:rsidRDefault="00000000">
            <w:r>
              <w:t xml:space="preserve">Új </w:t>
            </w:r>
            <w:proofErr w:type="spellStart"/>
            <w:r>
              <w:t>Tecton</w:t>
            </w:r>
            <w:proofErr w:type="spellEnd"/>
            <w:r>
              <w:t xml:space="preserve"> létrehozása</w:t>
            </w:r>
          </w:p>
        </w:tc>
      </w:tr>
      <w:tr w:rsidR="005D26BE" w14:paraId="5998BEBA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682C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DA5" w14:textId="49F1A875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felhas</w:t>
            </w:r>
            <w:r>
              <w:t>ználó</w:t>
            </w:r>
            <w:proofErr w:type="spellEnd"/>
            <w:r>
              <w:t xml:space="preserve"> paraméterként átadja az összes olyan </w:t>
            </w:r>
            <w:proofErr w:type="spellStart"/>
            <w:r>
              <w:t>Tectont</w:t>
            </w:r>
            <w:proofErr w:type="spellEnd"/>
            <w:r>
              <w:t xml:space="preserve"> amelyeket </w:t>
            </w:r>
            <w:r w:rsidR="0036143D">
              <w:t>kívánja</w:t>
            </w:r>
            <w:r>
              <w:t xml:space="preserve"> hogy szomszédjai legyenek az új </w:t>
            </w:r>
            <w:proofErr w:type="spellStart"/>
            <w:r>
              <w:t>Tectonnak</w:t>
            </w:r>
            <w:proofErr w:type="spellEnd"/>
            <w:r>
              <w:t xml:space="preserve">. Itt legelső paraméterként azt adja </w:t>
            </w:r>
            <w:r w:rsidR="0036143D">
              <w:t>át,</w:t>
            </w:r>
            <w:r>
              <w:t xml:space="preserve"> hogy milyen </w:t>
            </w:r>
            <w:r w:rsidR="0036143D">
              <w:t>típusú</w:t>
            </w:r>
            <w:r>
              <w:t xml:space="preserve"> </w:t>
            </w:r>
            <w:proofErr w:type="spellStart"/>
            <w:r>
              <w:t>Tectonná</w:t>
            </w:r>
            <w:proofErr w:type="spellEnd"/>
            <w:r>
              <w:t xml:space="preserve"> szeretné csinálni az új </w:t>
            </w:r>
            <w:proofErr w:type="spellStart"/>
            <w:r>
              <w:t>Tectont</w:t>
            </w:r>
            <w:proofErr w:type="spellEnd"/>
            <w:r>
              <w:t>.</w:t>
            </w:r>
          </w:p>
        </w:tc>
      </w:tr>
      <w:tr w:rsidR="005D26BE" w14:paraId="383D50C7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D2F7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F0F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5D26BE" w14:paraId="795C74E4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C593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65BA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létrehozása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paramétereknek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megfelelően</w:t>
            </w:r>
            <w:proofErr w:type="spellEnd"/>
          </w:p>
          <w:p w14:paraId="79237BCA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2. Az </w:t>
            </w:r>
            <w:proofErr w:type="spellStart"/>
            <w:r>
              <w:rPr>
                <w:lang w:val="en-US"/>
              </w:rPr>
              <w:t>új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beallítódnak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szomszédjai</w:t>
            </w:r>
            <w:proofErr w:type="spellEnd"/>
          </w:p>
          <w:p w14:paraId="6150F1E3" w14:textId="77777777" w:rsidR="005D26BE" w:rsidRDefault="005D26BE">
            <w:pPr>
              <w:rPr>
                <w:lang w:val="en-US"/>
              </w:rPr>
            </w:pPr>
          </w:p>
        </w:tc>
      </w:tr>
    </w:tbl>
    <w:p w14:paraId="6AFD5074" w14:textId="77777777" w:rsidR="005D26BE" w:rsidRDefault="005D26BE"/>
    <w:p w14:paraId="13045546" w14:textId="77777777" w:rsidR="005D26BE" w:rsidRDefault="00000000">
      <w:r>
        <w:t xml:space="preserve">CREATE_TECTON </w:t>
      </w:r>
      <w:proofErr w:type="spellStart"/>
      <w:r>
        <w:t>TectonType</w:t>
      </w:r>
      <w:proofErr w:type="spellEnd"/>
      <w:r>
        <w:t xml:space="preserve"> {</w:t>
      </w:r>
      <w:proofErr w:type="spellStart"/>
      <w:r>
        <w:t>Neihgbouring</w:t>
      </w:r>
      <w:proofErr w:type="spellEnd"/>
      <w:r>
        <w:t xml:space="preserve"> </w:t>
      </w:r>
      <w:proofErr w:type="spellStart"/>
      <w:r>
        <w:t>Tectons</w:t>
      </w:r>
      <w:proofErr w:type="spellEnd"/>
      <w:r>
        <w:t>}</w:t>
      </w:r>
    </w:p>
    <w:p w14:paraId="28481DE5" w14:textId="77777777" w:rsidR="005D26BE" w:rsidRDefault="005D26BE"/>
    <w:p w14:paraId="71AFAE42" w14:textId="77777777" w:rsidR="005D26BE" w:rsidRDefault="005D26BE"/>
    <w:p w14:paraId="7BBD1288" w14:textId="77777777" w:rsidR="005D26BE" w:rsidRDefault="00000000">
      <w:pPr>
        <w:rPr>
          <w:lang w:val="en-US"/>
        </w:rPr>
      </w:pPr>
      <w:r>
        <w:rPr>
          <w:lang w:val="en-US"/>
        </w:rPr>
        <w:t>RG/3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571E0394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7CF5A7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8C017" w14:textId="77777777" w:rsidR="005D26BE" w:rsidRDefault="00000000">
            <w:proofErr w:type="spellStart"/>
            <w:r>
              <w:t>Tecton</w:t>
            </w:r>
            <w:proofErr w:type="spellEnd"/>
            <w:r>
              <w:t xml:space="preserve"> </w:t>
            </w:r>
            <w:proofErr w:type="spellStart"/>
            <w:r>
              <w:t>BreakTimerjének</w:t>
            </w:r>
            <w:proofErr w:type="spellEnd"/>
            <w:r>
              <w:t xml:space="preserve"> </w:t>
            </w:r>
            <w:proofErr w:type="spellStart"/>
            <w:r>
              <w:t>beallítása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  <w:tr w:rsidR="005D26BE" w14:paraId="6D388142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1AB6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78B4" w14:textId="182B02ED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A User </w:t>
            </w:r>
            <w:proofErr w:type="spellStart"/>
            <w:r>
              <w:rPr>
                <w:lang w:val="en-US"/>
              </w:rPr>
              <w:t>kiválaszthat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</w:t>
            </w:r>
            <w:r w:rsidR="0036143D">
              <w:rPr>
                <w:lang w:val="en-US"/>
              </w:rPr>
              <w:t>á</w:t>
            </w:r>
            <w:r>
              <w:rPr>
                <w:lang w:val="en-US"/>
              </w:rPr>
              <w:t>llítja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  <w:r w:rsidR="00D34E0A">
              <w:rPr>
                <w:lang w:val="en-US"/>
              </w:rPr>
              <w:t>.</w:t>
            </w:r>
          </w:p>
        </w:tc>
      </w:tr>
      <w:tr w:rsidR="005D26BE" w14:paraId="699BD120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A229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C901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5D26BE" w14:paraId="40A3C8C6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A772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CB0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1. A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amelynek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módosítanánk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BreakTimerjét</w:t>
            </w:r>
            <w:proofErr w:type="spellEnd"/>
          </w:p>
          <w:p w14:paraId="0FF838B2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2. A </w:t>
            </w:r>
            <w:proofErr w:type="spellStart"/>
            <w:r>
              <w:rPr>
                <w:lang w:val="en-US"/>
              </w:rPr>
              <w:t>kiválasztott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BreakTimerjének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beallítása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paraméterben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értékre</w:t>
            </w:r>
            <w:proofErr w:type="spellEnd"/>
          </w:p>
        </w:tc>
      </w:tr>
    </w:tbl>
    <w:p w14:paraId="665A320A" w14:textId="77777777" w:rsidR="005D26BE" w:rsidRDefault="005D26BE"/>
    <w:p w14:paraId="2D3E88DE" w14:textId="77777777" w:rsidR="005D26BE" w:rsidRDefault="00000000">
      <w:r>
        <w:t xml:space="preserve">SET_BREAKTIMER </w:t>
      </w:r>
      <w:proofErr w:type="spellStart"/>
      <w:r>
        <w:t>number</w:t>
      </w:r>
      <w:proofErr w:type="spellEnd"/>
    </w:p>
    <w:p w14:paraId="53158151" w14:textId="77777777" w:rsidR="005D26BE" w:rsidRDefault="005D26BE"/>
    <w:p w14:paraId="7B0EE401" w14:textId="77777777" w:rsidR="005D26BE" w:rsidRDefault="005D26BE"/>
    <w:p w14:paraId="054DE391" w14:textId="77777777" w:rsidR="005D26BE" w:rsidRDefault="00000000">
      <w:pPr>
        <w:rPr>
          <w:lang w:val="en-US"/>
        </w:rPr>
      </w:pPr>
      <w:r>
        <w:rPr>
          <w:lang w:val="en-US"/>
        </w:rPr>
        <w:t>RG/4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39733A2F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1FE60E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C9594A" w14:textId="5B714D30" w:rsidR="005D26BE" w:rsidRDefault="000000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</w:t>
            </w:r>
            <w:r w:rsidR="00D34E0A">
              <w:rPr>
                <w:lang w:val="en-US"/>
              </w:rPr>
              <w:t>á</w:t>
            </w:r>
            <w:r>
              <w:rPr>
                <w:lang w:val="en-US"/>
              </w:rPr>
              <w:t>ték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világ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legenerálása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inicializálása</w:t>
            </w:r>
            <w:proofErr w:type="spellEnd"/>
          </w:p>
        </w:tc>
      </w:tr>
      <w:tr w:rsidR="005D26BE" w14:paraId="2B78E0FD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EFCC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2CF7" w14:textId="77777777" w:rsidR="005D26BE" w:rsidRDefault="000000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Megteremti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kezdeti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állapotú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Gombafonalakat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Insecteket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D26BE" w14:paraId="0B5C8F87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1AE8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1DB0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5D26BE" w14:paraId="6810D3A3" w14:textId="77777777">
        <w:trPr>
          <w:trHeight w:val="1746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F66C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78E8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Amikor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applikáció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elindul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generáljon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Tectonokat</w:t>
            </w:r>
            <w:proofErr w:type="spellEnd"/>
          </w:p>
          <w:p w14:paraId="154736DF" w14:textId="77777777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Sorrendben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leteremti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játékmező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elemeit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Tectonok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Gombatestek</w:t>
            </w:r>
            <w:proofErr w:type="spellEnd"/>
            <w:r>
              <w:rPr>
                <w:lang w:val="en-US"/>
              </w:rPr>
              <w:t xml:space="preserve">, </w:t>
            </w:r>
            <w:r>
              <w:t>Gombafonalak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Insectek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894111E" w14:textId="77777777" w:rsidR="005D26BE" w:rsidRDefault="005D26BE"/>
    <w:p w14:paraId="1361A43C" w14:textId="77777777" w:rsidR="005D26BE" w:rsidRDefault="00000000">
      <w:r>
        <w:lastRenderedPageBreak/>
        <w:t xml:space="preserve">RUN </w:t>
      </w:r>
      <w:proofErr w:type="spellStart"/>
      <w:r>
        <w:t>text_file</w:t>
      </w:r>
      <w:proofErr w:type="spellEnd"/>
    </w:p>
    <w:p w14:paraId="23E660B3" w14:textId="77777777" w:rsidR="005D26BE" w:rsidRDefault="005D26BE"/>
    <w:p w14:paraId="581870C4" w14:textId="77777777" w:rsidR="005D26BE" w:rsidRDefault="00000000">
      <w:pPr>
        <w:rPr>
          <w:lang w:val="en-US"/>
        </w:rPr>
      </w:pPr>
      <w:r>
        <w:rPr>
          <w:lang w:val="en-US"/>
        </w:rPr>
        <w:t>RG/5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6AE5EFE5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CAB02D1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797F02F" w14:textId="58E934B1" w:rsidR="005D26BE" w:rsidRDefault="00000000">
            <w:pPr>
              <w:rPr>
                <w:lang w:val="en-US"/>
              </w:rPr>
            </w:pPr>
            <w:r>
              <w:t>J</w:t>
            </w:r>
            <w:r w:rsidR="00D34E0A">
              <w:t>á</w:t>
            </w:r>
            <w:r>
              <w:t>t</w:t>
            </w:r>
            <w:r w:rsidR="00D34E0A">
              <w:t>é</w:t>
            </w:r>
            <w:r>
              <w:t>k végének kezelése</w:t>
            </w:r>
          </w:p>
        </w:tc>
      </w:tr>
      <w:tr w:rsidR="005D26BE" w14:paraId="049DB002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2692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649E" w14:textId="77777777" w:rsidR="005D26BE" w:rsidRDefault="00000000">
            <w:pPr>
              <w:rPr>
                <w:lang w:val="en-US"/>
              </w:rPr>
            </w:pPr>
            <w:r>
              <w:t xml:space="preserve">Amikor véget ért az utolsó </w:t>
            </w:r>
            <w:proofErr w:type="spellStart"/>
            <w:r>
              <w:t>Round</w:t>
            </w:r>
            <w:proofErr w:type="spellEnd"/>
            <w:r>
              <w:t>, akkor eldönti a nyertest és bemutatja a végeredményeket/</w:t>
            </w:r>
            <w:proofErr w:type="spellStart"/>
            <w:r>
              <w:t>score-okat</w:t>
            </w:r>
            <w:proofErr w:type="spellEnd"/>
            <w:r>
              <w:t xml:space="preserve"> a </w:t>
            </w:r>
            <w:proofErr w:type="spellStart"/>
            <w:r>
              <w:t>user-nek</w:t>
            </w:r>
            <w:proofErr w:type="spellEnd"/>
          </w:p>
        </w:tc>
      </w:tr>
      <w:tr w:rsidR="005D26BE" w14:paraId="6442831E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EF75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24DA" w14:textId="77777777" w:rsidR="005D26BE" w:rsidRDefault="00000000">
            <w:proofErr w:type="spellStart"/>
            <w:r>
              <w:t>User</w:t>
            </w:r>
            <w:proofErr w:type="spellEnd"/>
          </w:p>
        </w:tc>
      </w:tr>
      <w:tr w:rsidR="005D26BE" w14:paraId="2EFD37E3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5CE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CCDC" w14:textId="77777777" w:rsidR="005D26BE" w:rsidRDefault="00000000">
            <w:r>
              <w:t xml:space="preserve">1. Véget ér az utolsó </w:t>
            </w:r>
            <w:proofErr w:type="spellStart"/>
            <w:r>
              <w:t>Round</w:t>
            </w:r>
            <w:proofErr w:type="spellEnd"/>
          </w:p>
          <w:p w14:paraId="13E5D26A" w14:textId="77777777" w:rsidR="005D26BE" w:rsidRDefault="00000000">
            <w:r>
              <w:t>2. Kiszámolódnak a pontszámok</w:t>
            </w:r>
          </w:p>
          <w:p w14:paraId="72C5F2B6" w14:textId="77777777" w:rsidR="005D26BE" w:rsidRDefault="00000000">
            <w:r>
              <w:t>3. Kiíródik a végeredmény/ki mennyi pontot ért el</w:t>
            </w:r>
          </w:p>
        </w:tc>
      </w:tr>
    </w:tbl>
    <w:p w14:paraId="4355DE66" w14:textId="77777777" w:rsidR="005D26BE" w:rsidRDefault="005D26BE"/>
    <w:p w14:paraId="5041CE37" w14:textId="77777777" w:rsidR="005D26BE" w:rsidRDefault="00000000">
      <w:r>
        <w:t>END_GAME</w:t>
      </w:r>
    </w:p>
    <w:p w14:paraId="0790E1AF" w14:textId="77777777" w:rsidR="005D26BE" w:rsidRDefault="005D26BE"/>
    <w:p w14:paraId="5C2EB7E9" w14:textId="77777777" w:rsidR="005D26BE" w:rsidRDefault="00000000">
      <w:pPr>
        <w:rPr>
          <w:lang w:val="en-US"/>
        </w:rPr>
      </w:pPr>
      <w:r>
        <w:rPr>
          <w:lang w:val="en-US"/>
        </w:rPr>
        <w:t>RG/6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3ECDAB5E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7524E79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992FDA" w14:textId="1A8AA34F" w:rsidR="005D26BE" w:rsidRDefault="00000000">
            <w:pPr>
              <w:rPr>
                <w:lang w:val="en-US"/>
              </w:rPr>
            </w:pPr>
            <w:r>
              <w:t xml:space="preserve">Az </w:t>
            </w:r>
            <w:proofErr w:type="spellStart"/>
            <w:r>
              <w:t>EndgameTimer</w:t>
            </w:r>
            <w:proofErr w:type="spellEnd"/>
            <w:r>
              <w:t xml:space="preserve"> </w:t>
            </w:r>
            <w:r w:rsidR="00D34E0A">
              <w:t>beállítása</w:t>
            </w:r>
          </w:p>
        </w:tc>
      </w:tr>
      <w:tr w:rsidR="005D26BE" w14:paraId="2B9279FB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01A6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289A" w14:textId="66F53E25" w:rsidR="005D26BE" w:rsidRDefault="00000000">
            <w:pPr>
              <w:rPr>
                <w:lang w:val="en-US"/>
              </w:rPr>
            </w:pPr>
            <w:r>
              <w:t xml:space="preserve">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 w:rsidR="00D34E0A">
              <w:t>beállítja</w:t>
            </w:r>
            <w:r>
              <w:t xml:space="preserve"> a hátralévő </w:t>
            </w:r>
            <w:proofErr w:type="spellStart"/>
            <w:r>
              <w:t>Round</w:t>
            </w:r>
            <w:proofErr w:type="spellEnd"/>
            <w:r>
              <w:t>-ok számát</w:t>
            </w:r>
          </w:p>
        </w:tc>
      </w:tr>
      <w:tr w:rsidR="005D26BE" w14:paraId="556B1BE1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6A73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9692" w14:textId="77777777" w:rsidR="005D26BE" w:rsidRDefault="00000000">
            <w:proofErr w:type="spellStart"/>
            <w:r>
              <w:t>User</w:t>
            </w:r>
            <w:proofErr w:type="spellEnd"/>
          </w:p>
        </w:tc>
      </w:tr>
      <w:tr w:rsidR="005D26BE" w14:paraId="36CAE186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7377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3ED9" w14:textId="56BE30CC" w:rsidR="005D26BE" w:rsidRDefault="00000000">
            <w:r>
              <w:t xml:space="preserve">1. Az </w:t>
            </w:r>
            <w:proofErr w:type="spellStart"/>
            <w:r>
              <w:t>EndgameTimer</w:t>
            </w:r>
            <w:proofErr w:type="spellEnd"/>
            <w:r>
              <w:t xml:space="preserve"> </w:t>
            </w:r>
            <w:r w:rsidR="00D34E0A">
              <w:t>beállítása</w:t>
            </w:r>
            <w:r>
              <w:t xml:space="preserve"> az új értékre</w:t>
            </w:r>
          </w:p>
        </w:tc>
      </w:tr>
    </w:tbl>
    <w:p w14:paraId="203AB197" w14:textId="77777777" w:rsidR="005D26BE" w:rsidRDefault="005D26BE"/>
    <w:p w14:paraId="06BBB484" w14:textId="77777777" w:rsidR="005D26BE" w:rsidRDefault="00000000">
      <w:r>
        <w:t>SET</w:t>
      </w:r>
      <w:r>
        <w:rPr>
          <w:lang w:val="en-US"/>
        </w:rPr>
        <w:t>_ENDGAMETIMER number</w:t>
      </w:r>
    </w:p>
    <w:p w14:paraId="6A08EA71" w14:textId="77777777" w:rsidR="005D26BE" w:rsidRDefault="005D26BE"/>
    <w:p w14:paraId="7316DD9E" w14:textId="77777777" w:rsidR="005D26BE" w:rsidRDefault="00000000">
      <w:pPr>
        <w:rPr>
          <w:lang w:val="en-US"/>
        </w:rPr>
      </w:pPr>
      <w:r>
        <w:rPr>
          <w:lang w:val="en-US"/>
        </w:rPr>
        <w:t>RG/7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0693A4C0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F40FE2B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63968F" w14:textId="77777777" w:rsidR="005D26BE" w:rsidRDefault="00000000">
            <w:pPr>
              <w:rPr>
                <w:lang w:val="en-US"/>
              </w:rPr>
            </w:pPr>
            <w:r>
              <w:t xml:space="preserve">End </w:t>
            </w:r>
            <w:proofErr w:type="spellStart"/>
            <w:r>
              <w:t>turn</w:t>
            </w:r>
            <w:proofErr w:type="spellEnd"/>
            <w:r>
              <w:t xml:space="preserve"> küldése</w:t>
            </w:r>
          </w:p>
        </w:tc>
      </w:tr>
      <w:tr w:rsidR="005D26BE" w14:paraId="389DBF20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0116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90B2" w14:textId="77777777" w:rsidR="005D26BE" w:rsidRDefault="000000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történik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mikor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gondolja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befejezi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lépéseit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átadja</w:t>
            </w:r>
            <w:proofErr w:type="spellEnd"/>
            <w:r>
              <w:rPr>
                <w:lang w:val="en-US"/>
              </w:rPr>
              <w:t xml:space="preserve"> a Turn-</w:t>
            </w:r>
            <w:proofErr w:type="spellStart"/>
            <w:r>
              <w:rPr>
                <w:lang w:val="en-US"/>
              </w:rPr>
              <w:t>jét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Így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elkezdődhet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következő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Turn-je.</w:t>
            </w:r>
          </w:p>
        </w:tc>
      </w:tr>
      <w:tr w:rsidR="005D26BE" w14:paraId="142874DC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CE3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2745" w14:textId="77777777" w:rsidR="005D26BE" w:rsidRDefault="00000000">
            <w:proofErr w:type="spellStart"/>
            <w:r>
              <w:t>User</w:t>
            </w:r>
            <w:proofErr w:type="spellEnd"/>
          </w:p>
        </w:tc>
      </w:tr>
      <w:tr w:rsidR="005D26BE" w14:paraId="137951EB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D9E3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BBA0" w14:textId="26DCC768" w:rsidR="005D26BE" w:rsidRDefault="00000000">
            <w:r>
              <w:t xml:space="preserve">1. A </w:t>
            </w:r>
            <w:proofErr w:type="spellStart"/>
            <w:r>
              <w:t>User</w:t>
            </w:r>
            <w:proofErr w:type="spellEnd"/>
            <w:r>
              <w:t xml:space="preserve"> kiküldi a </w:t>
            </w:r>
            <w:r w:rsidR="00D34E0A">
              <w:t>parancsot,</w:t>
            </w:r>
            <w:r>
              <w:t xml:space="preserve"> hogy vége van a </w:t>
            </w:r>
            <w:proofErr w:type="spellStart"/>
            <w:r>
              <w:t>Turn-jének</w:t>
            </w:r>
            <w:proofErr w:type="spellEnd"/>
          </w:p>
          <w:p w14:paraId="2D409ACE" w14:textId="77777777" w:rsidR="005D26BE" w:rsidRDefault="00000000">
            <w:r>
              <w:t xml:space="preserve">2. Végrehajtódnak a </w:t>
            </w:r>
            <w:proofErr w:type="spellStart"/>
            <w:r>
              <w:t>Turn-ök</w:t>
            </w:r>
            <w:proofErr w:type="spellEnd"/>
            <w:r>
              <w:t xml:space="preserve"> közötti események</w:t>
            </w:r>
          </w:p>
          <w:p w14:paraId="227F94B9" w14:textId="77777777" w:rsidR="005D26BE" w:rsidRDefault="00000000">
            <w:r>
              <w:t xml:space="preserve">3. Elkezdődik a sorban következő </w:t>
            </w:r>
            <w:proofErr w:type="spellStart"/>
            <w:r>
              <w:t>User</w:t>
            </w:r>
            <w:proofErr w:type="spellEnd"/>
            <w:r>
              <w:t xml:space="preserve">/Játékos </w:t>
            </w:r>
            <w:proofErr w:type="spellStart"/>
            <w:r>
              <w:t>Turn</w:t>
            </w:r>
            <w:proofErr w:type="spellEnd"/>
            <w:r>
              <w:t>-je</w:t>
            </w:r>
          </w:p>
        </w:tc>
      </w:tr>
    </w:tbl>
    <w:p w14:paraId="304851E4" w14:textId="77777777" w:rsidR="005D26BE" w:rsidRDefault="005D26BE"/>
    <w:p w14:paraId="617A6BC9" w14:textId="77777777" w:rsidR="005D26BE" w:rsidRDefault="00000000">
      <w:r>
        <w:t>END_TURN</w:t>
      </w:r>
    </w:p>
    <w:p w14:paraId="3085D8F2" w14:textId="77777777" w:rsidR="005D26BE" w:rsidRDefault="005D26BE"/>
    <w:p w14:paraId="19E092AF" w14:textId="77777777" w:rsidR="005D26BE" w:rsidRDefault="00000000">
      <w:pPr>
        <w:rPr>
          <w:lang w:val="en-US"/>
        </w:rPr>
      </w:pPr>
      <w:r>
        <w:rPr>
          <w:lang w:val="en-US"/>
        </w:rPr>
        <w:t>RG/8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3F69180E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680416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71A8E4" w14:textId="71263A78" w:rsidR="005D26BE" w:rsidRDefault="00000000">
            <w:pPr>
              <w:rPr>
                <w:lang w:val="en-US"/>
              </w:rPr>
            </w:pPr>
            <w:r>
              <w:t>Játékosok</w:t>
            </w:r>
            <w:r>
              <w:rPr>
                <w:lang w:val="en-US"/>
              </w:rPr>
              <w:t xml:space="preserve"> </w:t>
            </w:r>
            <w:r w:rsidR="00D34E0A">
              <w:t>hozzáadása</w:t>
            </w:r>
            <w:r>
              <w:rPr>
                <w:lang w:val="en-US"/>
              </w:rPr>
              <w:t xml:space="preserve"> a </w:t>
            </w:r>
            <w:r>
              <w:t>játékhoz</w:t>
            </w:r>
          </w:p>
        </w:tc>
      </w:tr>
      <w:tr w:rsidR="005D26BE" w14:paraId="0F60B1C4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BA23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D83" w14:textId="6AF7AB63" w:rsidR="005D26BE" w:rsidRDefault="00000000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</w:t>
            </w:r>
            <w:proofErr w:type="spellEnd"/>
            <w:r>
              <w:rPr>
                <w:lang w:val="en-US"/>
              </w:rPr>
              <w:t xml:space="preserve"> </w:t>
            </w:r>
            <w:r w:rsidR="00D34E0A">
              <w:t>választva,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r>
              <w:t>hányan</w:t>
            </w:r>
            <w:r>
              <w:rPr>
                <w:lang w:val="en-US"/>
              </w:rPr>
              <w:t xml:space="preserve"> </w:t>
            </w:r>
            <w:r>
              <w:t>szeretnének</w:t>
            </w:r>
            <w:r>
              <w:rPr>
                <w:lang w:val="en-US"/>
              </w:rPr>
              <w:t xml:space="preserve"> </w:t>
            </w:r>
            <w:r>
              <w:t>játszani</w:t>
            </w:r>
            <w:r>
              <w:rPr>
                <w:lang w:val="en-US"/>
              </w:rPr>
              <w:t xml:space="preserve">.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r>
              <w:t>kiválasztja</w:t>
            </w:r>
            <w:r w:rsidR="00D34E0A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ki mi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  <w:r>
              <w:rPr>
                <w:lang w:val="en-US"/>
              </w:rPr>
              <w:t xml:space="preserve"> (</w:t>
            </w:r>
            <w:r>
              <w:t>Gombász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vagy</w:t>
            </w:r>
            <w:proofErr w:type="spellEnd"/>
            <w:r>
              <w:rPr>
                <w:lang w:val="en-US"/>
              </w:rPr>
              <w:t xml:space="preserve"> </w:t>
            </w:r>
            <w:r>
              <w:t>Rovarász</w:t>
            </w:r>
            <w:r>
              <w:rPr>
                <w:lang w:val="en-US"/>
              </w:rPr>
              <w:t>)</w:t>
            </w:r>
          </w:p>
        </w:tc>
      </w:tr>
      <w:tr w:rsidR="005D26BE" w14:paraId="24894C6D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365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FD18" w14:textId="77777777" w:rsidR="005D26BE" w:rsidRDefault="00000000">
            <w:proofErr w:type="spellStart"/>
            <w:r>
              <w:t>User</w:t>
            </w:r>
            <w:proofErr w:type="spellEnd"/>
          </w:p>
        </w:tc>
      </w:tr>
      <w:tr w:rsidR="005D26BE" w14:paraId="7943F15D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A8BF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753E" w14:textId="77777777" w:rsidR="005D26BE" w:rsidRDefault="00000000">
            <w:r>
              <w:t>1. Valaki megnyitja a játékot</w:t>
            </w:r>
          </w:p>
          <w:p w14:paraId="6D09746F" w14:textId="77777777" w:rsidR="005D26BE" w:rsidRDefault="00000000">
            <w:r>
              <w:t xml:space="preserve">2. </w:t>
            </w:r>
            <w:proofErr w:type="spellStart"/>
            <w:r>
              <w:t>Kiválasztódik</w:t>
            </w:r>
            <w:proofErr w:type="spellEnd"/>
            <w:r>
              <w:t xml:space="preserve"> hány játékos szeretne játszani</w:t>
            </w:r>
          </w:p>
          <w:p w14:paraId="1EC4A6E9" w14:textId="77777777" w:rsidR="005D26BE" w:rsidRDefault="00000000">
            <w:r>
              <w:t>3. A rendszer kiossza a játékosokat szerep szerint (Gombász vagy Rovarász)</w:t>
            </w:r>
          </w:p>
        </w:tc>
      </w:tr>
    </w:tbl>
    <w:p w14:paraId="3E8F69E2" w14:textId="77777777" w:rsidR="005D26BE" w:rsidRDefault="005D26BE"/>
    <w:p w14:paraId="1EDDC890" w14:textId="77777777" w:rsidR="005D26BE" w:rsidRDefault="00000000">
      <w:r>
        <w:t xml:space="preserve">ADD_PLAYER </w:t>
      </w:r>
      <w:proofErr w:type="spellStart"/>
      <w:r>
        <w:t>player_name</w:t>
      </w:r>
      <w:proofErr w:type="spellEnd"/>
      <w:r>
        <w:t xml:space="preserve"> </w:t>
      </w:r>
      <w:proofErr w:type="spellStart"/>
      <w:r>
        <w:t>player_type</w:t>
      </w:r>
      <w:proofErr w:type="spellEnd"/>
    </w:p>
    <w:p w14:paraId="3D63FE66" w14:textId="77777777" w:rsidR="005D26BE" w:rsidRDefault="005D26BE"/>
    <w:p w14:paraId="402370D6" w14:textId="77777777" w:rsidR="005D26BE" w:rsidRDefault="00000000">
      <w:pPr>
        <w:rPr>
          <w:lang w:val="en-US"/>
        </w:rPr>
      </w:pPr>
      <w:r>
        <w:rPr>
          <w:lang w:val="en-US"/>
        </w:rPr>
        <w:t>RG/9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4F296591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AC9D28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15D216" w14:textId="7D7AC8E4" w:rsidR="005D26BE" w:rsidRDefault="00000000">
            <w:pPr>
              <w:rPr>
                <w:lang w:val="en-US"/>
              </w:rPr>
            </w:pPr>
            <w:r>
              <w:t>Játék</w:t>
            </w:r>
            <w:r>
              <w:rPr>
                <w:lang w:val="en-US"/>
              </w:rPr>
              <w:t xml:space="preserve"> </w:t>
            </w:r>
            <w:r w:rsidR="00D34E0A">
              <w:t>indítása</w:t>
            </w:r>
          </w:p>
        </w:tc>
      </w:tr>
      <w:tr w:rsidR="005D26BE" w14:paraId="2612E6FC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41C6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F118" w14:textId="4163D779" w:rsidR="005D26BE" w:rsidRDefault="00000000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</w:t>
            </w:r>
            <w:proofErr w:type="spellStart"/>
            <w:r>
              <w:rPr>
                <w:lang w:val="en-US"/>
              </w:rPr>
              <w:t>lettek</w:t>
            </w:r>
            <w:proofErr w:type="spellEnd"/>
            <w:r>
              <w:rPr>
                <w:lang w:val="en-US"/>
              </w:rPr>
              <w:t xml:space="preserve"> </w:t>
            </w:r>
            <w:r>
              <w:t>választva</w:t>
            </w:r>
            <w:r>
              <w:rPr>
                <w:lang w:val="en-US"/>
              </w:rPr>
              <w:t xml:space="preserve"> a </w:t>
            </w: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é</w:t>
            </w:r>
            <w:proofErr w:type="spellStart"/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a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</w:t>
            </w:r>
            <w:r w:rsidR="00D34E0A">
              <w:t>á</w:t>
            </w:r>
            <w:r>
              <w:t>lódott</w:t>
            </w:r>
            <w:r>
              <w:rPr>
                <w:lang w:val="en-US"/>
              </w:rPr>
              <w:t xml:space="preserve">, 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sorrendbe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34E0A">
              <w:rPr>
                <w:lang w:val="en-US"/>
              </w:rPr>
              <w:t>rakja</w:t>
            </w:r>
            <w:proofErr w:type="spellEnd"/>
            <w:r>
              <w:rPr>
                <w:lang w:val="en-US"/>
              </w:rPr>
              <w:t xml:space="preserve"> a </w:t>
            </w:r>
            <w:r>
              <w:t>j</w:t>
            </w:r>
            <w:r w:rsidR="00D34E0A">
              <w:t>á</w:t>
            </w:r>
            <w:r>
              <w:t>t</w:t>
            </w:r>
            <w:r w:rsidR="00D34E0A">
              <w:t>é</w:t>
            </w:r>
            <w:r>
              <w:t>kosokat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</w:t>
            </w:r>
            <w:proofErr w:type="spellEnd"/>
            <w:r>
              <w:t>ő</w:t>
            </w:r>
            <w:r>
              <w:rPr>
                <w:lang w:val="en-US"/>
              </w:rPr>
              <w:t xml:space="preserve"> </w:t>
            </w:r>
            <w:r>
              <w:t>j</w:t>
            </w:r>
            <w:r w:rsidR="00D34E0A">
              <w:t>á</w:t>
            </w:r>
            <w:r>
              <w:t>t</w:t>
            </w:r>
            <w:r w:rsidR="00D34E0A">
              <w:t>é</w:t>
            </w:r>
            <w:r>
              <w:t>kosnak</w:t>
            </w:r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sorb</w:t>
            </w:r>
            <w:r w:rsidR="00D34E0A">
              <w:rPr>
                <w:lang w:val="en-US"/>
              </w:rPr>
              <w:t>ó</w:t>
            </w:r>
            <w:r>
              <w:rPr>
                <w:lang w:val="en-US"/>
              </w:rPr>
              <w:t>l</w:t>
            </w:r>
            <w:proofErr w:type="spellEnd"/>
            <w:r>
              <w:rPr>
                <w:lang w:val="en-US"/>
              </w:rPr>
              <w:t xml:space="preserve"> </w:t>
            </w:r>
            <w:r>
              <w:t>á</w:t>
            </w:r>
            <w:proofErr w:type="spellStart"/>
            <w:r>
              <w:rPr>
                <w:lang w:val="en-US"/>
              </w:rPr>
              <w:t>tadja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uralmat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D26BE" w14:paraId="47BB2B52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240B" w14:textId="77777777" w:rsidR="005D26B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934F" w14:textId="77777777" w:rsidR="005D26BE" w:rsidRDefault="00000000">
            <w:proofErr w:type="spellStart"/>
            <w:r>
              <w:t>User</w:t>
            </w:r>
            <w:proofErr w:type="spellEnd"/>
          </w:p>
        </w:tc>
      </w:tr>
      <w:tr w:rsidR="005D26BE" w14:paraId="4148C237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B8BC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FD3B" w14:textId="69E8B0C0" w:rsidR="005D26BE" w:rsidRDefault="00000000">
            <w:r>
              <w:t xml:space="preserve">1. </w:t>
            </w:r>
            <w:proofErr w:type="spellStart"/>
            <w:r>
              <w:t>Megh</w:t>
            </w:r>
            <w:r w:rsidR="00D34E0A">
              <w:t>í</w:t>
            </w:r>
            <w:r>
              <w:t>vódik</w:t>
            </w:r>
            <w:proofErr w:type="spellEnd"/>
            <w:r>
              <w:t xml:space="preserve"> a j</w:t>
            </w:r>
            <w:r w:rsidR="00D34E0A">
              <w:t>á</w:t>
            </w:r>
            <w:r>
              <w:t>t</w:t>
            </w:r>
            <w:r w:rsidR="00D34E0A">
              <w:t>é</w:t>
            </w:r>
            <w:r>
              <w:t>k elind</w:t>
            </w:r>
            <w:r w:rsidR="00D34E0A">
              <w:t>í</w:t>
            </w:r>
            <w:r>
              <w:t>tása</w:t>
            </w:r>
          </w:p>
          <w:p w14:paraId="1AEFA0DE" w14:textId="77777777" w:rsidR="005D26BE" w:rsidRDefault="00000000">
            <w:r>
              <w:t>2. A rendszer sorrendbe rakja a játékosokat</w:t>
            </w:r>
          </w:p>
          <w:p w14:paraId="75FB35B8" w14:textId="77777777" w:rsidR="005D26BE" w:rsidRDefault="00000000">
            <w:r>
              <w:t>3. A rendszer átadja az uralmat a sorban első játékosnak</w:t>
            </w:r>
          </w:p>
        </w:tc>
      </w:tr>
    </w:tbl>
    <w:p w14:paraId="1F4F80E3" w14:textId="77777777" w:rsidR="005D26BE" w:rsidRDefault="005D26BE"/>
    <w:p w14:paraId="48105430" w14:textId="77777777" w:rsidR="005D26BE" w:rsidRDefault="00000000">
      <w:r>
        <w:t>START_GAME</w:t>
      </w:r>
    </w:p>
    <w:p w14:paraId="357A9978" w14:textId="77777777" w:rsidR="005D26BE" w:rsidRDefault="00000000">
      <w:pPr>
        <w:pStyle w:val="Cmsor2"/>
      </w:pPr>
      <w:r>
        <w:t>Tesztelési terv</w:t>
      </w:r>
    </w:p>
    <w:p w14:paraId="3B5E56E1" w14:textId="77777777" w:rsidR="005D26BE" w:rsidRDefault="00000000">
      <w:pPr>
        <w:pStyle w:val="magyarazat"/>
      </w:pPr>
      <w:r>
        <w:t xml:space="preserve"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</w:t>
      </w:r>
      <w:proofErr w:type="spellStart"/>
      <w:r>
        <w:t>proto</w:t>
      </w:r>
      <w:proofErr w:type="spellEnd"/>
      <w:r>
        <w:t xml:space="preserve"> mely funkcionalitását, osztályait stb. teszteli. Az alábbi táblázat minden teszt-esethez külön-külön elkészítendő.]</w:t>
      </w:r>
    </w:p>
    <w:p w14:paraId="2D37B7C0" w14:textId="77777777" w:rsidR="005D26BE" w:rsidRDefault="005D26BE"/>
    <w:p w14:paraId="4D911B90" w14:textId="77777777" w:rsidR="005D26BE" w:rsidRDefault="00000000">
      <w:pPr>
        <w:rPr>
          <w:lang w:val="en-US"/>
        </w:rPr>
      </w:pPr>
      <w:r>
        <w:rPr>
          <w:lang w:val="en-US"/>
        </w:rPr>
        <w:t>RG/1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601DCB2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DB42D8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A04903" w14:textId="77777777" w:rsidR="005D26BE" w:rsidRDefault="00000000">
            <w:r>
              <w:t xml:space="preserve">Új </w:t>
            </w:r>
            <w:proofErr w:type="spellStart"/>
            <w:r>
              <w:t>Tecton</w:t>
            </w:r>
            <w:proofErr w:type="spellEnd"/>
            <w:r>
              <w:t xml:space="preserve"> sikeres legyártása</w:t>
            </w:r>
          </w:p>
        </w:tc>
      </w:tr>
      <w:tr w:rsidR="005D26BE" w14:paraId="091A1314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B4C5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DC95" w14:textId="6E26FAF6" w:rsidR="005D26BE" w:rsidRDefault="00000000">
            <w:r>
              <w:t xml:space="preserve">A rendszer sikeresen legyárt egy általa kiválasztott </w:t>
            </w:r>
            <w:r w:rsidR="00D34E0A">
              <w:t>típusú</w:t>
            </w:r>
            <w:r>
              <w:t xml:space="preserve"> </w:t>
            </w:r>
            <w:proofErr w:type="spellStart"/>
            <w:r>
              <w:t>Tectont</w:t>
            </w:r>
            <w:proofErr w:type="spellEnd"/>
            <w:r>
              <w:t xml:space="preserve">. A felhasználó egy időben megmondja azt </w:t>
            </w:r>
            <w:r w:rsidR="00D34E0A">
              <w:t>is,</w:t>
            </w:r>
            <w:r>
              <w:t xml:space="preserve"> hogy ennek az új </w:t>
            </w:r>
            <w:proofErr w:type="spellStart"/>
            <w:r>
              <w:t>Tectonnak</w:t>
            </w:r>
            <w:proofErr w:type="spellEnd"/>
            <w:r>
              <w:t xml:space="preserve"> kik lesznek a szomszédjai.</w:t>
            </w:r>
          </w:p>
        </w:tc>
      </w:tr>
      <w:tr w:rsidR="005D26BE" w14:paraId="3FF4AAC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9CAA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FAA7" w14:textId="5DF08DF6" w:rsidR="005D26BE" w:rsidRDefault="00D34E0A">
            <w:r>
              <w:t>Megnézni,</w:t>
            </w:r>
            <w:r w:rsidR="00000000">
              <w:t xml:space="preserve"> hogy a rendszer sikeresen tud bármilyen </w:t>
            </w:r>
            <w:r>
              <w:t>típusú</w:t>
            </w:r>
            <w:r w:rsidR="00000000">
              <w:t xml:space="preserve"> </w:t>
            </w:r>
            <w:proofErr w:type="spellStart"/>
            <w:r w:rsidR="00000000">
              <w:t>Tecton</w:t>
            </w:r>
            <w:proofErr w:type="spellEnd"/>
            <w:r w:rsidR="00000000">
              <w:t>-t gyártani</w:t>
            </w:r>
          </w:p>
        </w:tc>
      </w:tr>
    </w:tbl>
    <w:p w14:paraId="2848E439" w14:textId="77777777" w:rsidR="005D26BE" w:rsidRDefault="005D26BE"/>
    <w:p w14:paraId="0F681436" w14:textId="77777777" w:rsidR="005D26BE" w:rsidRDefault="00000000">
      <w:pPr>
        <w:rPr>
          <w:lang w:val="en-US"/>
        </w:rPr>
      </w:pPr>
      <w:r>
        <w:rPr>
          <w:lang w:val="en-US"/>
        </w:rPr>
        <w:t>RG/2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7B33C3F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DC0342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75B1D3" w14:textId="77777777" w:rsidR="005D26BE" w:rsidRDefault="00000000">
            <w:proofErr w:type="spellStart"/>
            <w:r>
              <w:t>Tectontörés</w:t>
            </w:r>
            <w:proofErr w:type="spellEnd"/>
          </w:p>
        </w:tc>
      </w:tr>
      <w:tr w:rsidR="005D26BE" w14:paraId="1D6402C0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709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5D23" w14:textId="1B659186" w:rsidR="005D26BE" w:rsidRDefault="00000000">
            <w:r>
              <w:t xml:space="preserve">A </w:t>
            </w:r>
            <w:proofErr w:type="spellStart"/>
            <w:r>
              <w:t>BreakTimert</w:t>
            </w:r>
            <w:proofErr w:type="spellEnd"/>
            <w:r>
              <w:t xml:space="preserve"> </w:t>
            </w:r>
            <w:r w:rsidR="00D34E0A">
              <w:t>beállít</w:t>
            </w:r>
            <w:r w:rsidR="00E62EED">
              <w:t>juk</w:t>
            </w:r>
            <w:r>
              <w:t xml:space="preserve"> 0-ra egy adott </w:t>
            </w:r>
            <w:proofErr w:type="spellStart"/>
            <w:r>
              <w:t>Tectonon</w:t>
            </w:r>
            <w:proofErr w:type="spellEnd"/>
            <w:r>
              <w:t xml:space="preserve">, majd </w:t>
            </w:r>
            <w:r w:rsidR="00E62EED">
              <w:t>megvizsgáljuk,</w:t>
            </w:r>
            <w:r>
              <w:t xml:space="preserve"> hogy az új kör után lett-e neki új szomszédja és hogy a gombatesten kívül minden más megsemmisült róla.</w:t>
            </w:r>
          </w:p>
        </w:tc>
      </w:tr>
      <w:tr w:rsidR="005D26BE" w14:paraId="12FD30F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3D1E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78AD" w14:textId="222D60AD" w:rsidR="005D26BE" w:rsidRDefault="00E62EED">
            <w:r>
              <w:t>Megnézi,</w:t>
            </w:r>
            <w:r w:rsidR="00000000">
              <w:t xml:space="preserve"> hogy a rendszer sikeresen tud-e </w:t>
            </w:r>
            <w:proofErr w:type="spellStart"/>
            <w:r w:rsidR="00000000">
              <w:t>Tectontörést</w:t>
            </w:r>
            <w:proofErr w:type="spellEnd"/>
            <w:r w:rsidR="00000000">
              <w:t xml:space="preserve"> elvégezni és hogy ilyenkor tényleg minden letörlődik az adott </w:t>
            </w:r>
            <w:proofErr w:type="spellStart"/>
            <w:r w:rsidR="00000000">
              <w:t>Tectonról</w:t>
            </w:r>
            <w:proofErr w:type="spellEnd"/>
            <w:r w:rsidR="00000000">
              <w:t xml:space="preserve"> (kivéve a gombatest).</w:t>
            </w:r>
          </w:p>
        </w:tc>
      </w:tr>
    </w:tbl>
    <w:p w14:paraId="164CE680" w14:textId="77777777" w:rsidR="005D26BE" w:rsidRDefault="005D26BE"/>
    <w:p w14:paraId="1F3383C2" w14:textId="77777777" w:rsidR="005D26BE" w:rsidRDefault="00000000">
      <w:pPr>
        <w:rPr>
          <w:lang w:val="en-US"/>
        </w:rPr>
      </w:pPr>
      <w:r>
        <w:rPr>
          <w:lang w:val="en-US"/>
        </w:rPr>
        <w:t>RG/3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0B6A7104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2795A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063D4C" w14:textId="77777777" w:rsidR="005D26BE" w:rsidRDefault="00000000">
            <w:pPr>
              <w:rPr>
                <w:lang w:val="en-US"/>
              </w:rPr>
            </w:pP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legenerálása</w:t>
            </w:r>
          </w:p>
        </w:tc>
      </w:tr>
      <w:tr w:rsidR="005D26BE" w14:paraId="551C406F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6938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36C0" w14:textId="0FEC8502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rendszer</w:t>
            </w:r>
            <w:proofErr w:type="spellEnd"/>
            <w:r>
              <w:rPr>
                <w:lang w:val="en-US"/>
              </w:rPr>
              <w:t xml:space="preserve"> </w:t>
            </w:r>
            <w:r w:rsidR="00E62EED">
              <w:t>felépít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r>
              <w:t>ú</w:t>
            </w:r>
            <w:r>
              <w:rPr>
                <w:lang w:val="en-US"/>
              </w:rPr>
              <w:t xml:space="preserve">j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világot</w:t>
            </w:r>
            <w:r>
              <w:rPr>
                <w:lang w:val="en-US"/>
              </w:rPr>
              <w:t xml:space="preserve">. Benne </w:t>
            </w:r>
            <w:proofErr w:type="spellStart"/>
            <w:r>
              <w:rPr>
                <w:lang w:val="en-US"/>
              </w:rPr>
              <w:t>Tectonokkal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rajtuk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Gombatestekkel</w:t>
            </w:r>
            <w:proofErr w:type="spellEnd"/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Gombafonalakkal</w:t>
            </w:r>
            <w:proofErr w:type="spellEnd"/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Insectekkel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D26BE" w14:paraId="64A14F41" w14:textId="77777777">
        <w:trPr>
          <w:trHeight w:val="237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D69D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1B47" w14:textId="36D58803" w:rsidR="005D26BE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Hogy </w:t>
            </w:r>
            <w:proofErr w:type="spellStart"/>
            <w:r>
              <w:rPr>
                <w:lang w:val="en-US"/>
              </w:rPr>
              <w:t>minden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egyes</w:t>
            </w:r>
            <w:proofErr w:type="spellEnd"/>
            <w:r>
              <w:rPr>
                <w:lang w:val="en-US"/>
              </w:rPr>
              <w:t xml:space="preserve">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vil</w:t>
            </w:r>
            <w:r w:rsidR="00E62EED">
              <w:rPr>
                <w:lang w:val="en-US"/>
              </w:rPr>
              <w:t>á</w:t>
            </w:r>
            <w:r>
              <w:rPr>
                <w:lang w:val="en-US"/>
              </w:rPr>
              <w:t>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sikeresen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legyártható és </w:t>
            </w:r>
            <w:proofErr w:type="spellStart"/>
            <w:r>
              <w:t>legyártódik</w:t>
            </w:r>
            <w:proofErr w:type="spellEnd"/>
          </w:p>
        </w:tc>
      </w:tr>
    </w:tbl>
    <w:p w14:paraId="1B6A5000" w14:textId="77777777" w:rsidR="005D26BE" w:rsidRDefault="005D26BE">
      <w:pPr>
        <w:rPr>
          <w:lang w:val="en-US"/>
        </w:rPr>
      </w:pPr>
    </w:p>
    <w:p w14:paraId="588BCC3E" w14:textId="77777777" w:rsidR="005D26BE" w:rsidRDefault="00000000">
      <w:pPr>
        <w:rPr>
          <w:lang w:val="en-US"/>
        </w:rPr>
      </w:pPr>
      <w:r>
        <w:rPr>
          <w:lang w:val="en-US"/>
        </w:rPr>
        <w:t>RG/4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190E04B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2741DD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167EDF" w14:textId="77777777" w:rsidR="005D26BE" w:rsidRDefault="00000000">
            <w:r>
              <w:t>Játék végének kezelése</w:t>
            </w:r>
          </w:p>
        </w:tc>
      </w:tr>
      <w:tr w:rsidR="005D26BE" w14:paraId="672A113B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6979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1900" w14:textId="0E9FBF10" w:rsidR="005D26BE" w:rsidRDefault="00000000">
            <w:r>
              <w:t xml:space="preserve">Miután lejárt az utolsó </w:t>
            </w:r>
            <w:proofErr w:type="spellStart"/>
            <w:r>
              <w:t>Round</w:t>
            </w:r>
            <w:proofErr w:type="spellEnd"/>
            <w:r>
              <w:t xml:space="preserve"> is, meghatározni mind a Gombászok közül egy nyertest, mind a Rovarászok </w:t>
            </w:r>
            <w:r>
              <w:lastRenderedPageBreak/>
              <w:t>közül egy nyertest majd ki</w:t>
            </w:r>
            <w:r w:rsidR="00A21096">
              <w:t>í</w:t>
            </w:r>
            <w:r>
              <w:t>rni a pontszámukat.</w:t>
            </w:r>
          </w:p>
        </w:tc>
      </w:tr>
      <w:tr w:rsidR="005D26BE" w14:paraId="759FAAD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E46A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AA7F" w14:textId="6039AB8C" w:rsidR="005D26BE" w:rsidRDefault="00E62EED">
            <w:r>
              <w:t>Megnézni,</w:t>
            </w:r>
            <w:r w:rsidR="00000000">
              <w:t xml:space="preserve"> hogy jól </w:t>
            </w:r>
            <w:proofErr w:type="spellStart"/>
            <w:r w:rsidR="00000000">
              <w:t>számolódik</w:t>
            </w:r>
            <w:proofErr w:type="spellEnd"/>
            <w:r>
              <w:t>-e</w:t>
            </w:r>
            <w:r w:rsidR="00000000">
              <w:t xml:space="preserve"> ki a pontszám és hogy helyesen </w:t>
            </w:r>
            <w:r>
              <w:t>íródnak</w:t>
            </w:r>
            <w:r w:rsidR="00000000">
              <w:t xml:space="preserve"> ki a v</w:t>
            </w:r>
            <w:r>
              <w:t>é</w:t>
            </w:r>
            <w:r w:rsidR="00000000">
              <w:t>geredmények</w:t>
            </w:r>
          </w:p>
        </w:tc>
      </w:tr>
    </w:tbl>
    <w:p w14:paraId="096AF399" w14:textId="77777777" w:rsidR="005D26BE" w:rsidRDefault="005D26BE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5D26BE" w14:paraId="0D3CFD8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70FEC40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E751E0" w14:textId="77777777" w:rsidR="005D26BE" w:rsidRDefault="005D26BE"/>
        </w:tc>
      </w:tr>
      <w:tr w:rsidR="005D26BE" w14:paraId="551171BA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073F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E89C" w14:textId="77777777" w:rsidR="005D26BE" w:rsidRDefault="005D26BE"/>
        </w:tc>
      </w:tr>
      <w:tr w:rsidR="005D26BE" w14:paraId="00ADF2B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CA3C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1538" w14:textId="77777777" w:rsidR="005D26BE" w:rsidRDefault="005D26BE"/>
        </w:tc>
      </w:tr>
    </w:tbl>
    <w:p w14:paraId="2C461DFE" w14:textId="77777777" w:rsidR="005D26BE" w:rsidRDefault="005D26BE"/>
    <w:p w14:paraId="18F9713E" w14:textId="77777777" w:rsidR="005D26BE" w:rsidRDefault="00000000">
      <w:pPr>
        <w:pStyle w:val="Cmsor2"/>
      </w:pPr>
      <w:r>
        <w:t>Tesztelést támogató segéd- és fordítóprogramok specifikálása</w:t>
      </w:r>
    </w:p>
    <w:p w14:paraId="347A1FF1" w14:textId="77777777" w:rsidR="005D26BE" w:rsidRDefault="00000000">
      <w:pPr>
        <w:pStyle w:val="magyarazat"/>
      </w:pPr>
      <w:r>
        <w:t>[Rövid bemutatással (elvárt funkcionalitás) specifikálni kell a tesztelést támogató segédprogramokat.]</w:t>
      </w:r>
      <w:r>
        <w:br w:type="page"/>
      </w:r>
    </w:p>
    <w:p w14:paraId="4C283C86" w14:textId="77777777" w:rsidR="005D26BE" w:rsidRDefault="005D26BE"/>
    <w:p w14:paraId="3EA6CC51" w14:textId="77777777" w:rsidR="005D26BE" w:rsidRDefault="005D26BE"/>
    <w:p w14:paraId="1FF90350" w14:textId="77777777" w:rsidR="005D26BE" w:rsidRDefault="00000000">
      <w:pPr>
        <w:pStyle w:val="Cmsor2"/>
        <w:spacing w:before="0"/>
      </w:pPr>
      <w:r>
        <w:t>Napló</w:t>
      </w:r>
    </w:p>
    <w:p w14:paraId="2F00DD45" w14:textId="77777777" w:rsidR="005D26BE" w:rsidRDefault="005D26BE"/>
    <w:p w14:paraId="4F35654D" w14:textId="77777777" w:rsidR="005D26BE" w:rsidRDefault="005D26BE"/>
    <w:tbl>
      <w:tblPr>
        <w:tblW w:w="8856" w:type="dxa"/>
        <w:tblLayout w:type="fixed"/>
        <w:tblLook w:val="01E0" w:firstRow="1" w:lastRow="1" w:firstColumn="1" w:lastColumn="1" w:noHBand="0" w:noVBand="0"/>
      </w:tblPr>
      <w:tblGrid>
        <w:gridCol w:w="2215"/>
        <w:gridCol w:w="2214"/>
        <w:gridCol w:w="2214"/>
        <w:gridCol w:w="2213"/>
      </w:tblGrid>
      <w:tr w:rsidR="005D26BE" w14:paraId="753A5183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E7C0E84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845CC1A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8B3B55E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141D2A2" w14:textId="77777777" w:rsidR="005D26BE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5D26BE" w14:paraId="23FB7F36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056D" w14:textId="77777777" w:rsidR="005D26BE" w:rsidRDefault="00000000">
            <w: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03BC" w14:textId="77777777" w:rsidR="005D26BE" w:rsidRDefault="00000000">
            <w:r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14AC" w14:textId="77777777" w:rsidR="005D26BE" w:rsidRDefault="00000000">
            <w:r>
              <w:t>Horváth</w:t>
            </w:r>
          </w:p>
          <w:p w14:paraId="4604C800" w14:textId="77777777" w:rsidR="005D26BE" w:rsidRDefault="00000000">
            <w:r>
              <w:t>Németh</w:t>
            </w:r>
          </w:p>
          <w:p w14:paraId="407986B6" w14:textId="77777777" w:rsidR="005D26BE" w:rsidRDefault="00000000">
            <w:r>
              <w:t>Tóth</w:t>
            </w:r>
          </w:p>
          <w:p w14:paraId="1131BE60" w14:textId="77777777" w:rsidR="005D26BE" w:rsidRDefault="00000000">
            <w:r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1C93" w14:textId="77777777" w:rsidR="005D26BE" w:rsidRDefault="00000000">
            <w:r>
              <w:t>Értekezlet.</w:t>
            </w:r>
          </w:p>
          <w:p w14:paraId="749219FA" w14:textId="77777777" w:rsidR="005D26BE" w:rsidRDefault="00000000">
            <w:r>
              <w:t xml:space="preserve">Döntés: Horváth elkészíti az osztálydiagramot, Oláh a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5D26BE" w14:paraId="4148C5DB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09F8" w14:textId="77777777" w:rsidR="005D26BE" w:rsidRDefault="00000000">
            <w: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3048" w14:textId="77777777" w:rsidR="005D26BE" w:rsidRDefault="00000000">
            <w:r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150D" w14:textId="77777777" w:rsidR="005D26BE" w:rsidRDefault="00000000">
            <w:r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4480" w14:textId="77777777" w:rsidR="005D26BE" w:rsidRDefault="00000000">
            <w:r>
              <w:t>Tevékenység: Németh implementálja a tesztelő programokat.</w:t>
            </w:r>
          </w:p>
        </w:tc>
      </w:tr>
      <w:tr w:rsidR="005D26BE" w14:paraId="3CDF66AB" w14:textId="77777777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36DB" w14:textId="77777777" w:rsidR="005D26BE" w:rsidRDefault="00000000">
            <w: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304C" w14:textId="77777777" w:rsidR="005D26BE" w:rsidRDefault="00000000">
            <w: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AB0D" w14:textId="77777777" w:rsidR="005D26BE" w:rsidRDefault="00000000">
            <w: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EA96" w14:textId="77777777" w:rsidR="005D26BE" w:rsidRDefault="00000000">
            <w:r>
              <w:t>…</w:t>
            </w:r>
          </w:p>
        </w:tc>
      </w:tr>
    </w:tbl>
    <w:p w14:paraId="6172705B" w14:textId="77777777" w:rsidR="005D26BE" w:rsidRDefault="005D26BE"/>
    <w:p w14:paraId="7E4D42C6" w14:textId="77777777" w:rsidR="005D26BE" w:rsidRDefault="005D26BE"/>
    <w:sectPr w:rsidR="005D26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60612" w14:textId="77777777" w:rsidR="00E26E94" w:rsidRDefault="00E26E94">
      <w:r>
        <w:separator/>
      </w:r>
    </w:p>
  </w:endnote>
  <w:endnote w:type="continuationSeparator" w:id="0">
    <w:p w14:paraId="4CA4929E" w14:textId="77777777" w:rsidR="00E26E94" w:rsidRDefault="00E2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E74A1" w14:textId="5AAD4334" w:rsidR="005D26BE" w:rsidRDefault="00E62EED">
    <w:pPr>
      <w:pStyle w:val="llb"/>
      <w:ind w:right="360"/>
    </w:pPr>
    <w:r>
      <w:rPr>
        <w:noProof/>
      </w:rPr>
      <w:pict w14:anchorId="6C6F30B0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50.05pt;margin-top:.05pt;width:1.15pt;height:1.15pt;z-index: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6v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" stroked="f">
          <v:fill opacity="0"/>
          <v:textbox inset="0,0,0,0">
            <w:txbxContent>
              <w:p w14:paraId="4804CF66" w14:textId="77777777" w:rsidR="005D26BE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526D2" w14:textId="1ACE925D" w:rsidR="005D26BE" w:rsidRDefault="00E62EED">
    <w:pPr>
      <w:pStyle w:val="llb"/>
      <w:ind w:right="360"/>
    </w:pPr>
    <w:r>
      <w:rPr>
        <w:noProof/>
      </w:rPr>
      <w:pict w14:anchorId="05441B37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45.15pt;margin-top:.05pt;width:6.05pt;height:138pt;z-index: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" o:allowincell="f" stroked="f">
          <v:fill opacity="0"/>
          <v:textbox inset="0,0,0,0">
            <w:txbxContent>
              <w:p w14:paraId="29581786" w14:textId="77777777" w:rsidR="005D26BE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36143D">
                  <w:rPr>
                    <w:rStyle w:val="Oldalszm"/>
                    <w:noProof/>
                  </w:rPr>
                  <w:t>2025-03-30</w: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7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47F8C" w14:textId="62538A12" w:rsidR="005D26BE" w:rsidRDefault="00E62EED">
    <w:pPr>
      <w:pStyle w:val="llb"/>
      <w:ind w:right="360"/>
    </w:pPr>
    <w:r>
      <w:rPr>
        <w:noProof/>
      </w:rPr>
      <w:pict w14:anchorId="52CA6B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5.15pt;margin-top:.05pt;width:6.05pt;height:138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" o:allowincell="f" stroked="f">
          <v:fill opacity="0"/>
          <v:textbox inset="0,0,0,0">
            <w:txbxContent>
              <w:p w14:paraId="7DA7F1FD" w14:textId="77777777" w:rsidR="005D26BE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36143D">
                  <w:rPr>
                    <w:rStyle w:val="Oldalszm"/>
                    <w:noProof/>
                  </w:rPr>
                  <w:t>2025-03-30</w: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7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8EC1C" w14:textId="77777777" w:rsidR="00E26E94" w:rsidRDefault="00E26E94">
      <w:r>
        <w:separator/>
      </w:r>
    </w:p>
  </w:footnote>
  <w:footnote w:type="continuationSeparator" w:id="0">
    <w:p w14:paraId="57DC2F47" w14:textId="77777777" w:rsidR="00E26E94" w:rsidRDefault="00E26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40590" w14:textId="77777777" w:rsidR="005D26BE" w:rsidRDefault="005D26B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07F47" w14:textId="77777777" w:rsidR="005D26BE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390F9C23" w14:textId="77777777" w:rsidR="005D26BE" w:rsidRDefault="005D26B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A4ECD" w14:textId="77777777" w:rsidR="005D26BE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061DD151" w14:textId="77777777" w:rsidR="005D26BE" w:rsidRDefault="005D26B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419C"/>
    <w:multiLevelType w:val="multilevel"/>
    <w:tmpl w:val="65409E22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DB3967"/>
    <w:multiLevelType w:val="multilevel"/>
    <w:tmpl w:val="C736D5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CC144D"/>
    <w:multiLevelType w:val="multilevel"/>
    <w:tmpl w:val="189C9680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96219477">
    <w:abstractNumId w:val="0"/>
  </w:num>
  <w:num w:numId="2" w16cid:durableId="1885823987">
    <w:abstractNumId w:val="1"/>
  </w:num>
  <w:num w:numId="3" w16cid:durableId="3168055">
    <w:abstractNumId w:val="2"/>
  </w:num>
  <w:num w:numId="4" w16cid:durableId="200881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oNotTrackMove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6BE"/>
    <w:rsid w:val="0036143D"/>
    <w:rsid w:val="005D26BE"/>
    <w:rsid w:val="00A21096"/>
    <w:rsid w:val="00C133C7"/>
    <w:rsid w:val="00D34E0A"/>
    <w:rsid w:val="00E26E94"/>
    <w:rsid w:val="00E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F62796"/>
  <w15:docId w15:val="{AD336AD7-3180-4940-A34A-CFF37DB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Cmsor2Char">
    <w:name w:val="Címsor 2 Char"/>
    <w:link w:val="Cmsor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BuborkszvegChar">
    <w:name w:val="Buborékszöveg Char"/>
    <w:link w:val="Buborkszveg"/>
    <w:qFormat/>
    <w:rsid w:val="00627B5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qFormat/>
    <w:rsid w:val="002A48FD"/>
    <w:rPr>
      <w:i/>
      <w:color w:val="0000FF"/>
    </w:rPr>
  </w:style>
  <w:style w:type="paragraph" w:customStyle="1" w:styleId="Cmsor20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627B5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l"/>
    <w:qFormat/>
  </w:style>
  <w:style w:type="paragraph" w:styleId="Listaszerbekezds">
    <w:name w:val="List Paragraph"/>
    <w:basedOn w:val="Norml"/>
    <w:uiPriority w:val="34"/>
    <w:qFormat/>
    <w:rsid w:val="00B07622"/>
    <w:pPr>
      <w:ind w:left="708"/>
    </w:pPr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1245</Words>
  <Characters>8596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Gergő Guzmics</cp:lastModifiedBy>
  <cp:revision>115</cp:revision>
  <dcterms:created xsi:type="dcterms:W3CDTF">2025-03-26T19:07:00Z</dcterms:created>
  <dcterms:modified xsi:type="dcterms:W3CDTF">2025-03-30T18:03:00Z</dcterms:modified>
  <dc:language>en-US</dc:language>
</cp:coreProperties>
</file>