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7ADA" w14:textId="77777777" w:rsidR="00B57E16" w:rsidRDefault="00FC1DC8" w:rsidP="0016095B">
      <w:pPr>
        <w:pStyle w:val="Cmsor1"/>
      </w:pPr>
      <w:proofErr w:type="spellStart"/>
      <w:r>
        <w:rPr>
          <w:lang w:val="en-US"/>
        </w:rPr>
        <w:t>Protot</w:t>
      </w:r>
      <w:r>
        <w:t>ípus</w:t>
      </w:r>
      <w:proofErr w:type="spellEnd"/>
      <w:r>
        <w:t xml:space="preserve"> koncepciója</w:t>
      </w:r>
    </w:p>
    <w:p w14:paraId="2184AA9B" w14:textId="77777777"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 xml:space="preserve">ernyőn vezérelhető és követhető, ugyanakkor a vezérlés fájlból is történhet és a megjelenítés fájlba is </w:t>
      </w:r>
      <w:proofErr w:type="spellStart"/>
      <w:r w:rsidRPr="0050216C">
        <w:t>logolható</w:t>
      </w:r>
      <w:proofErr w:type="spellEnd"/>
      <w:r w:rsidRPr="0050216C">
        <w:t>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14:paraId="7991B2A1" w14:textId="77777777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657EBEC6" w14:textId="77777777" w:rsidR="003B2742" w:rsidRDefault="003B2742" w:rsidP="003B2742">
      <w:pPr>
        <w:pStyle w:val="Cmsor3"/>
      </w:pPr>
      <w:r>
        <w:t>Módosult osztálydiagram</w:t>
      </w:r>
    </w:p>
    <w:p w14:paraId="4A69AE89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osztálydiagramja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figyelembevételével</w:t>
      </w:r>
      <w:proofErr w:type="spellEnd"/>
      <w:r>
        <w:rPr>
          <w:i/>
          <w:color w:val="0000FF"/>
          <w:lang w:val="en-US"/>
        </w:rPr>
        <w:t>.]</w:t>
      </w:r>
    </w:p>
    <w:p w14:paraId="53599A3B" w14:textId="77777777" w:rsidR="003B2742" w:rsidRDefault="003B2742" w:rsidP="003B2742">
      <w:pPr>
        <w:pStyle w:val="Cmsor3"/>
      </w:pPr>
      <w:r>
        <w:t>Új vagy megváltozó metódusok</w:t>
      </w:r>
    </w:p>
    <w:p w14:paraId="2F7EA8D2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osztályleírásaiból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azon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metódusok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újbóli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felsorolása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leírással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együtt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amelyek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változtatás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miatt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módosultak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vagy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újonnan</w:t>
      </w:r>
      <w:proofErr w:type="spellEnd"/>
      <w:r>
        <w:rPr>
          <w:i/>
          <w:color w:val="0000FF"/>
          <w:lang w:val="en-US"/>
        </w:rPr>
        <w:t xml:space="preserve"> be </w:t>
      </w:r>
      <w:proofErr w:type="spellStart"/>
      <w:r>
        <w:rPr>
          <w:i/>
          <w:color w:val="0000FF"/>
          <w:lang w:val="en-US"/>
        </w:rPr>
        <w:t>lettek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vezetve</w:t>
      </w:r>
      <w:proofErr w:type="spellEnd"/>
      <w:r>
        <w:rPr>
          <w:i/>
          <w:color w:val="0000FF"/>
          <w:lang w:val="en-US"/>
        </w:rPr>
        <w:t>.]</w:t>
      </w:r>
    </w:p>
    <w:p w14:paraId="291F3C88" w14:textId="77777777" w:rsidR="003B2742" w:rsidRDefault="003B2742" w:rsidP="003B2742">
      <w:pPr>
        <w:pStyle w:val="Cmsor3"/>
      </w:pPr>
      <w:r>
        <w:t>Szekvencia-diagramok</w:t>
      </w:r>
    </w:p>
    <w:p w14:paraId="2E6208BF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szekvenciadiagramjaiból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által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érintett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előírt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módosított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diagramok</w:t>
      </w:r>
      <w:proofErr w:type="spellEnd"/>
      <w:r>
        <w:rPr>
          <w:i/>
          <w:color w:val="0000FF"/>
          <w:lang w:val="en-US"/>
        </w:rPr>
        <w:t>.]</w:t>
      </w:r>
    </w:p>
    <w:p w14:paraId="01F64AFA" w14:textId="77777777" w:rsidR="00F91334" w:rsidRDefault="00F91334" w:rsidP="00F91334">
      <w:pPr>
        <w:pStyle w:val="Cmsor20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60A70626" w14:textId="77777777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14:paraId="02A3DBE4" w14:textId="77777777" w:rsidR="001032BB" w:rsidRDefault="001032BB" w:rsidP="00F91334">
      <w:pPr>
        <w:pStyle w:val="Cmsor3"/>
      </w:pPr>
      <w:r>
        <w:t>Az interfész általános leírása</w:t>
      </w:r>
    </w:p>
    <w:p w14:paraId="63377C83" w14:textId="77777777" w:rsidR="001032BB" w:rsidRPr="001032BB" w:rsidRDefault="001032BB" w:rsidP="001032BB">
      <w:pPr>
        <w:pStyle w:val="magyarazat"/>
      </w:pPr>
      <w:r>
        <w:t>[</w:t>
      </w:r>
      <w:r w:rsidRPr="00F91334">
        <w:t xml:space="preserve">A </w:t>
      </w:r>
      <w:proofErr w:type="spellStart"/>
      <w:r w:rsidRPr="00F91334">
        <w:t>protó</w:t>
      </w:r>
      <w:proofErr w:type="spellEnd"/>
      <w:r w:rsidRPr="00F91334">
        <w:t xml:space="preserve">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62B0A0C1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2D1403ED" w14:textId="77777777" w:rsidR="001032BB" w:rsidRDefault="001032BB" w:rsidP="001032BB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</w:t>
      </w:r>
      <w:proofErr w:type="spellStart"/>
      <w:r w:rsidR="005B5E86">
        <w:t>load</w:t>
      </w:r>
      <w:proofErr w:type="spellEnd"/>
      <w:r w:rsidR="005B5E86">
        <w:t>).</w:t>
      </w:r>
      <w:r>
        <w:t>]</w:t>
      </w:r>
    </w:p>
    <w:p w14:paraId="73E75F94" w14:textId="77777777" w:rsidR="001032BB" w:rsidRPr="001032BB" w:rsidRDefault="001032BB" w:rsidP="001032BB"/>
    <w:p w14:paraId="0E4AB1B8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Parancs1</w:t>
      </w:r>
      <w:r w:rsidRPr="00F91334">
        <w:rPr>
          <w:b/>
        </w:rPr>
        <w:t xml:space="preserve"> </w:t>
      </w:r>
    </w:p>
    <w:p w14:paraId="6290AA8C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2EB9A5E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038DFC5E" w14:textId="77777777" w:rsidR="00F91334" w:rsidRDefault="00F91334" w:rsidP="00F91334"/>
    <w:p w14:paraId="79174B0E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lastRenderedPageBreak/>
        <w:t>Parancs2</w:t>
      </w:r>
    </w:p>
    <w:p w14:paraId="0DA75F09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8F594FD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30619B02" w14:textId="77777777" w:rsidR="00F91334" w:rsidRDefault="00F91334" w:rsidP="00F91334"/>
    <w:p w14:paraId="2B846130" w14:textId="77777777"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14:paraId="10913087" w14:textId="77777777" w:rsidR="00F91334" w:rsidRDefault="00F91334" w:rsidP="00F91334">
      <w:pPr>
        <w:pStyle w:val="Cmsor3"/>
      </w:pPr>
      <w:r>
        <w:t>Kimeneti nyelv</w:t>
      </w:r>
    </w:p>
    <w:p w14:paraId="2CFF6676" w14:textId="77777777" w:rsidR="00F91334" w:rsidRDefault="00F91334" w:rsidP="00F91334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 xml:space="preserve">jektumok állapota ellenőrizhető (pl. </w:t>
      </w:r>
      <w:proofErr w:type="spellStart"/>
      <w:r w:rsidR="005B5E86">
        <w:t>save</w:t>
      </w:r>
      <w:proofErr w:type="spellEnd"/>
      <w:r w:rsidR="005B5E86">
        <w:t>). Ebben az alfejezetben is precízen definiálni kell, hogy a kimenet nyelve milyen elemekből és milyen szintakszissal áll elő.</w:t>
      </w:r>
      <w:r>
        <w:t>]</w:t>
      </w:r>
    </w:p>
    <w:p w14:paraId="5D0A9847" w14:textId="77777777" w:rsidR="00F91334" w:rsidRPr="00F91334" w:rsidRDefault="00F91334" w:rsidP="00F91334"/>
    <w:p w14:paraId="7A80CCB5" w14:textId="77777777" w:rsidR="00F91334" w:rsidRDefault="00F91334" w:rsidP="00F91334">
      <w:pPr>
        <w:pStyle w:val="Cmsor20"/>
      </w:pPr>
      <w:r>
        <w:t xml:space="preserve">Összes részletes </w:t>
      </w:r>
      <w:proofErr w:type="spellStart"/>
      <w:r>
        <w:t>use-case</w:t>
      </w:r>
      <w:proofErr w:type="spellEnd"/>
    </w:p>
    <w:p w14:paraId="3A3A31B1" w14:textId="77777777" w:rsidR="00F91334" w:rsidRDefault="00F91334" w:rsidP="00F91334">
      <w:pPr>
        <w:pStyle w:val="magyarazat"/>
      </w:pPr>
      <w:r>
        <w:t xml:space="preserve">[A </w:t>
      </w:r>
      <w:proofErr w:type="spellStart"/>
      <w:r>
        <w:t>use-case-eknek</w:t>
      </w:r>
      <w:proofErr w:type="spellEnd"/>
      <w:r>
        <w:t xml:space="preserve"> a részletezettsége feleljen meg a kezelői felületnek, azaz a fel</w:t>
      </w:r>
      <w:r w:rsidR="005B5E86">
        <w:t>ület elemeire kell hivatkozniuk a bemeneti nyelv parancsai alapján.</w:t>
      </w:r>
    </w:p>
    <w:p w14:paraId="6591298B" w14:textId="77777777" w:rsidR="00F91334" w:rsidRDefault="00F91334" w:rsidP="00F91334">
      <w:pPr>
        <w:pStyle w:val="magyarazat"/>
      </w:pPr>
      <w:r>
        <w:t xml:space="preserve">Alábbi táblázat minden </w:t>
      </w:r>
      <w:proofErr w:type="spellStart"/>
      <w:r>
        <w:t>use-case-hez</w:t>
      </w:r>
      <w:proofErr w:type="spellEnd"/>
      <w:r>
        <w:t xml:space="preserve"> külön-külön.]</w:t>
      </w:r>
    </w:p>
    <w:p w14:paraId="585EF8AF" w14:textId="77777777" w:rsidR="00CD295D" w:rsidRDefault="00CD295D" w:rsidP="00CD29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D295D" w14:paraId="355108EC" w14:textId="77777777" w:rsidTr="00C81F2E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2E691B1F" w14:textId="77777777" w:rsidR="00CD295D" w:rsidRPr="007E3F31" w:rsidRDefault="00CD295D" w:rsidP="00C81F2E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1423DFF" w14:textId="00D3BB24" w:rsidR="00CD295D" w:rsidRDefault="00CD295D" w:rsidP="00C81F2E">
            <w:r>
              <w:t>Gombafonál létrehozása</w:t>
            </w:r>
          </w:p>
        </w:tc>
      </w:tr>
      <w:tr w:rsidR="00CD295D" w14:paraId="140DA798" w14:textId="77777777" w:rsidTr="00C81F2E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0D022CD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BD3B683" w14:textId="30A359F4" w:rsidR="00CD295D" w:rsidRDefault="00CD295D" w:rsidP="00C81F2E">
            <w:r>
              <w:t xml:space="preserve">Azonnal létrehoz egy gombafonalat, ami még nem tartozik </w:t>
            </w:r>
            <w:proofErr w:type="spellStart"/>
            <w:r>
              <w:t>tektonhoz</w:t>
            </w:r>
            <w:proofErr w:type="spellEnd"/>
            <w:r>
              <w:t>.</w:t>
            </w:r>
          </w:p>
        </w:tc>
      </w:tr>
      <w:tr w:rsidR="00CD295D" w14:paraId="4F65AA6B" w14:textId="77777777" w:rsidTr="00C81F2E">
        <w:trPr>
          <w:trHeight w:val="258"/>
        </w:trPr>
        <w:tc>
          <w:tcPr>
            <w:tcW w:w="2560" w:type="dxa"/>
          </w:tcPr>
          <w:p w14:paraId="6AE335A7" w14:textId="77777777" w:rsidR="00CD295D" w:rsidRPr="007E3F31" w:rsidRDefault="00CD295D" w:rsidP="00C81F2E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298E33CB" w14:textId="77777777" w:rsidR="00CD295D" w:rsidRDefault="00CD295D" w:rsidP="00C81F2E">
            <w:r w:rsidRPr="00194C68">
              <w:rPr>
                <w:color w:val="000000"/>
              </w:rPr>
              <w:t>Tesztelő</w:t>
            </w:r>
          </w:p>
        </w:tc>
      </w:tr>
      <w:tr w:rsidR="00CD295D" w14:paraId="32B28E12" w14:textId="77777777" w:rsidTr="00C81F2E">
        <w:trPr>
          <w:trHeight w:val="272"/>
        </w:trPr>
        <w:tc>
          <w:tcPr>
            <w:tcW w:w="2560" w:type="dxa"/>
          </w:tcPr>
          <w:p w14:paraId="0A47A324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94A4E80" w14:textId="585BE801" w:rsidR="00CD295D" w:rsidRDefault="009C3450" w:rsidP="00FE7D93">
            <w:pPr>
              <w:numPr>
                <w:ilvl w:val="0"/>
                <w:numId w:val="5"/>
              </w:numPr>
            </w:pPr>
            <w:r>
              <w:t>Létrejön egy gombafonál</w:t>
            </w:r>
          </w:p>
        </w:tc>
      </w:tr>
    </w:tbl>
    <w:p w14:paraId="29A4D62B" w14:textId="77777777" w:rsidR="00CD295D" w:rsidRDefault="00CD295D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4D5B4360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CCB762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A43393" w14:textId="35EF1FAD" w:rsidR="00F91334" w:rsidRDefault="00DD5BAA" w:rsidP="002B19B7">
            <w:r>
              <w:t>Gombafonál növesztés</w:t>
            </w:r>
          </w:p>
        </w:tc>
      </w:tr>
      <w:tr w:rsidR="00F91334" w14:paraId="3ED6910D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134A3D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7DA95A" w14:textId="4BBF4D8A" w:rsidR="00F91334" w:rsidRDefault="00DD5BAA" w:rsidP="002B19B7">
            <w:r>
              <w:t xml:space="preserve">Gombafonál növesztés </w:t>
            </w:r>
            <w:r w:rsidR="00FE7D93">
              <w:t>a kiválasztott</w:t>
            </w:r>
            <w:r>
              <w:t xml:space="preserve"> </w:t>
            </w:r>
            <w:proofErr w:type="spellStart"/>
            <w:r>
              <w:t>tektonra</w:t>
            </w:r>
            <w:proofErr w:type="spellEnd"/>
            <w:r w:rsidR="00FE7D93">
              <w:t>.</w:t>
            </w:r>
          </w:p>
        </w:tc>
      </w:tr>
      <w:tr w:rsidR="00F91334" w14:paraId="02C74A50" w14:textId="77777777" w:rsidTr="007E3F31">
        <w:trPr>
          <w:trHeight w:val="258"/>
        </w:trPr>
        <w:tc>
          <w:tcPr>
            <w:tcW w:w="2560" w:type="dxa"/>
          </w:tcPr>
          <w:p w14:paraId="488771C5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F246870" w14:textId="17E77412" w:rsidR="00F91334" w:rsidRDefault="00194C68" w:rsidP="002B19B7">
            <w:r w:rsidRPr="00194C68">
              <w:rPr>
                <w:color w:val="000000"/>
              </w:rPr>
              <w:t>Tesztelő</w:t>
            </w:r>
          </w:p>
        </w:tc>
      </w:tr>
      <w:tr w:rsidR="00F91334" w14:paraId="4662280D" w14:textId="77777777" w:rsidTr="007E3F31">
        <w:trPr>
          <w:trHeight w:val="272"/>
        </w:trPr>
        <w:tc>
          <w:tcPr>
            <w:tcW w:w="2560" w:type="dxa"/>
          </w:tcPr>
          <w:p w14:paraId="327A865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00FA8974" w14:textId="0689C507" w:rsidR="00F91334" w:rsidRDefault="00FE7D93" w:rsidP="000D02C4">
            <w:pPr>
              <w:numPr>
                <w:ilvl w:val="0"/>
                <w:numId w:val="6"/>
              </w:numPr>
            </w:pPr>
            <w:r>
              <w:t>Létrejön egy gombafonál ideiglenesen</w:t>
            </w:r>
          </w:p>
          <w:p w14:paraId="08B9CC1C" w14:textId="18790B9D" w:rsidR="00FE7D93" w:rsidRDefault="00FE7D93" w:rsidP="000D02C4">
            <w:pPr>
              <w:numPr>
                <w:ilvl w:val="0"/>
                <w:numId w:val="6"/>
              </w:numPr>
            </w:pPr>
            <w:r>
              <w:t xml:space="preserve">A gombafonál megvizsgáltatja a </w:t>
            </w:r>
            <w:r w:rsidR="000D02C4">
              <w:t xml:space="preserve">kiválasztott </w:t>
            </w:r>
            <w:proofErr w:type="spellStart"/>
            <w:r>
              <w:t>tektonnal</w:t>
            </w:r>
            <w:proofErr w:type="spellEnd"/>
            <w:r>
              <w:t>, hogy képes-e nőni rá</w:t>
            </w:r>
          </w:p>
          <w:p w14:paraId="41C4ED2D" w14:textId="06AC6556" w:rsidR="00FE7D93" w:rsidRDefault="000D02C4" w:rsidP="000D02C4">
            <w:pPr>
              <w:ind w:left="413"/>
            </w:pPr>
            <w:r>
              <w:t xml:space="preserve">3.a) </w:t>
            </w:r>
            <w:r w:rsidR="00FE7D93">
              <w:t xml:space="preserve">Ha képes </w:t>
            </w:r>
            <w:r>
              <w:t xml:space="preserve">a fonál </w:t>
            </w:r>
            <w:r w:rsidR="00FE7D93">
              <w:t xml:space="preserve">nőni a </w:t>
            </w:r>
            <w:proofErr w:type="spellStart"/>
            <w:r w:rsidR="00FE7D93">
              <w:t>tektonra</w:t>
            </w:r>
            <w:proofErr w:type="spellEnd"/>
            <w:r w:rsidR="00FE7D93">
              <w:t xml:space="preserve"> akkor véglegesen </w:t>
            </w:r>
            <w:r>
              <w:t xml:space="preserve">létrejön a </w:t>
            </w:r>
            <w:proofErr w:type="spellStart"/>
            <w:r>
              <w:t>tektonon</w:t>
            </w:r>
            <w:proofErr w:type="spellEnd"/>
          </w:p>
          <w:p w14:paraId="217FFEE4" w14:textId="11AFF1DF" w:rsidR="000D02C4" w:rsidRDefault="000D02C4" w:rsidP="000D02C4">
            <w:pPr>
              <w:ind w:left="413"/>
            </w:pPr>
            <w:r>
              <w:t xml:space="preserve">3.b) Ha a fonál nem képes nőni a </w:t>
            </w:r>
            <w:proofErr w:type="spellStart"/>
            <w:r>
              <w:t>tektonra</w:t>
            </w:r>
            <w:proofErr w:type="spellEnd"/>
            <w:r>
              <w:t>, akkor megszűnik létezni</w:t>
            </w:r>
          </w:p>
        </w:tc>
      </w:tr>
    </w:tbl>
    <w:p w14:paraId="33A352A6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94C68" w14:paraId="3570061B" w14:textId="77777777" w:rsidTr="00C81F2E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42DA6E5" w14:textId="77777777" w:rsidR="00194C68" w:rsidRPr="007E3F31" w:rsidRDefault="00194C68" w:rsidP="00C81F2E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66896DA" w14:textId="6DB13510" w:rsidR="00194C68" w:rsidRPr="003F3787" w:rsidRDefault="00194C68" w:rsidP="00C81F2E">
            <w:r w:rsidRPr="003F3787">
              <w:t>Gombafonál elvágása</w:t>
            </w:r>
          </w:p>
        </w:tc>
      </w:tr>
      <w:tr w:rsidR="00194C68" w14:paraId="57602B17" w14:textId="77777777" w:rsidTr="00C81F2E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5A71CA4" w14:textId="77777777" w:rsidR="00194C68" w:rsidRPr="007E3F31" w:rsidRDefault="00194C68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7028976" w14:textId="10E273BE" w:rsidR="00194C68" w:rsidRDefault="00194C68" w:rsidP="00C81F2E">
            <w:r>
              <w:t xml:space="preserve">Lehetővé teszi, egy gombafonál elvágását (rovar és </w:t>
            </w:r>
            <w:proofErr w:type="spellStart"/>
            <w:r w:rsidR="005361C6">
              <w:t>tektontörés</w:t>
            </w:r>
            <w:proofErr w:type="spellEnd"/>
            <w:r w:rsidR="005361C6">
              <w:t xml:space="preserve"> nélkül</w:t>
            </w:r>
            <w:r>
              <w:t>)</w:t>
            </w:r>
            <w:r w:rsidR="003A103D">
              <w:t>.</w:t>
            </w:r>
          </w:p>
        </w:tc>
      </w:tr>
      <w:tr w:rsidR="00194C68" w14:paraId="5C3A6A75" w14:textId="77777777" w:rsidTr="00C81F2E">
        <w:trPr>
          <w:trHeight w:val="258"/>
        </w:trPr>
        <w:tc>
          <w:tcPr>
            <w:tcW w:w="2560" w:type="dxa"/>
          </w:tcPr>
          <w:p w14:paraId="1F61E62D" w14:textId="77777777" w:rsidR="00194C68" w:rsidRPr="007E3F31" w:rsidRDefault="00194C68" w:rsidP="00C81F2E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9C81781" w14:textId="785C86F2" w:rsidR="00194C68" w:rsidRDefault="00194C68" w:rsidP="00C81F2E">
            <w:r w:rsidRPr="00194C68">
              <w:rPr>
                <w:color w:val="000000"/>
              </w:rPr>
              <w:t>Tesztelő</w:t>
            </w:r>
          </w:p>
        </w:tc>
      </w:tr>
      <w:tr w:rsidR="00194C68" w14:paraId="6EF3E78F" w14:textId="77777777" w:rsidTr="00C81F2E">
        <w:trPr>
          <w:trHeight w:val="272"/>
        </w:trPr>
        <w:tc>
          <w:tcPr>
            <w:tcW w:w="2560" w:type="dxa"/>
          </w:tcPr>
          <w:p w14:paraId="4812E5FE" w14:textId="77777777" w:rsidR="00194C68" w:rsidRPr="007E3F31" w:rsidRDefault="00194C68" w:rsidP="00C81F2E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56C438EE" w14:textId="77777777" w:rsidR="00194C68" w:rsidRDefault="000D02C4" w:rsidP="00A00F09">
            <w:pPr>
              <w:numPr>
                <w:ilvl w:val="0"/>
                <w:numId w:val="7"/>
              </w:numPr>
            </w:pPr>
            <w:r>
              <w:t>Elvágódik a kiválasztott gombafonál</w:t>
            </w:r>
          </w:p>
          <w:p w14:paraId="180E12CC" w14:textId="7BFDF2ED" w:rsidR="00A00F09" w:rsidRDefault="00A00F09" w:rsidP="00A00F09">
            <w:pPr>
              <w:numPr>
                <w:ilvl w:val="0"/>
                <w:numId w:val="7"/>
              </w:numPr>
            </w:pPr>
            <w:r>
              <w:t xml:space="preserve">A vágás hatására ki fognak törlődni a </w:t>
            </w:r>
            <w:r w:rsidRPr="006A2C90">
              <w:rPr>
                <w:highlight w:val="yellow"/>
              </w:rPr>
              <w:t>játéktéren</w:t>
            </w:r>
            <w:r>
              <w:t xml:space="preserve"> lévő olyan fonalak is, akik már nincsenek gombához kötve</w:t>
            </w:r>
          </w:p>
        </w:tc>
      </w:tr>
    </w:tbl>
    <w:p w14:paraId="3C6986CD" w14:textId="77777777" w:rsidR="003F3787" w:rsidRDefault="003F378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A2C90" w14:paraId="74F2A0D3" w14:textId="77777777" w:rsidTr="008854C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B639107" w14:textId="77777777" w:rsidR="006A2C90" w:rsidRPr="007E3F31" w:rsidRDefault="006A2C90" w:rsidP="008854C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5BFAA3D" w14:textId="67CAF3B8" w:rsidR="006A2C90" w:rsidRDefault="006A2C90" w:rsidP="008854C7">
            <w:r>
              <w:t>Gombafonál törlése</w:t>
            </w:r>
          </w:p>
        </w:tc>
      </w:tr>
      <w:tr w:rsidR="006A2C90" w14:paraId="28EE66FE" w14:textId="77777777" w:rsidTr="008854C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1B10C779" w14:textId="77777777" w:rsidR="006A2C90" w:rsidRPr="007E3F31" w:rsidRDefault="006A2C90" w:rsidP="008854C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DC13A81" w14:textId="6606A06E" w:rsidR="006A2C90" w:rsidRPr="005A04D1" w:rsidRDefault="006A2C90" w:rsidP="008854C7">
            <w:pPr>
              <w:rPr>
                <w:highlight w:val="yellow"/>
              </w:rPr>
            </w:pPr>
            <w:r w:rsidRPr="005A04D1">
              <w:rPr>
                <w:highlight w:val="yellow"/>
              </w:rPr>
              <w:t>Töröl egy kiválasztott fonalat</w:t>
            </w:r>
            <w:r w:rsidR="005A04D1" w:rsidRPr="005A04D1">
              <w:rPr>
                <w:highlight w:val="yellow"/>
              </w:rPr>
              <w:t xml:space="preserve">, ami nincs </w:t>
            </w:r>
            <w:proofErr w:type="spellStart"/>
            <w:r w:rsidR="005A04D1" w:rsidRPr="005A04D1">
              <w:rPr>
                <w:highlight w:val="yellow"/>
              </w:rPr>
              <w:t>tektonon</w:t>
            </w:r>
            <w:proofErr w:type="spellEnd"/>
          </w:p>
        </w:tc>
      </w:tr>
      <w:tr w:rsidR="006A2C90" w14:paraId="7B9E0A82" w14:textId="77777777" w:rsidTr="008854C7">
        <w:trPr>
          <w:trHeight w:val="258"/>
        </w:trPr>
        <w:tc>
          <w:tcPr>
            <w:tcW w:w="2560" w:type="dxa"/>
          </w:tcPr>
          <w:p w14:paraId="5CF1E920" w14:textId="77777777" w:rsidR="006A2C90" w:rsidRPr="007E3F31" w:rsidRDefault="006A2C90" w:rsidP="008854C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7895C12" w14:textId="77777777" w:rsidR="006A2C90" w:rsidRDefault="006A2C90" w:rsidP="008854C7">
            <w:r w:rsidRPr="00194C68">
              <w:rPr>
                <w:color w:val="000000"/>
              </w:rPr>
              <w:t>Tesztelő</w:t>
            </w:r>
          </w:p>
        </w:tc>
      </w:tr>
      <w:tr w:rsidR="006A2C90" w14:paraId="0C65AEA4" w14:textId="77777777" w:rsidTr="008854C7">
        <w:trPr>
          <w:trHeight w:val="272"/>
        </w:trPr>
        <w:tc>
          <w:tcPr>
            <w:tcW w:w="2560" w:type="dxa"/>
          </w:tcPr>
          <w:p w14:paraId="7906139C" w14:textId="77777777" w:rsidR="006A2C90" w:rsidRPr="007E3F31" w:rsidRDefault="006A2C90" w:rsidP="008854C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92B4792" w14:textId="69188EEC" w:rsidR="006A2C90" w:rsidRDefault="005A04D1" w:rsidP="006A2C90">
            <w:pPr>
              <w:numPr>
                <w:ilvl w:val="0"/>
                <w:numId w:val="8"/>
              </w:numPr>
            </w:pPr>
            <w:r>
              <w:t>Törlődik a kiválasztott gombafonál</w:t>
            </w:r>
          </w:p>
        </w:tc>
      </w:tr>
    </w:tbl>
    <w:p w14:paraId="00605229" w14:textId="77777777" w:rsidR="006A2C90" w:rsidRPr="00F91334" w:rsidRDefault="006A2C90" w:rsidP="00F91334"/>
    <w:p w14:paraId="1BA68B44" w14:textId="77777777" w:rsidR="00F91334" w:rsidRDefault="00F91334" w:rsidP="00F91334">
      <w:pPr>
        <w:pStyle w:val="Cmsor20"/>
      </w:pPr>
      <w:r>
        <w:t>Tesztelési terv</w:t>
      </w:r>
    </w:p>
    <w:p w14:paraId="5F3964D3" w14:textId="77777777"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05BEA51C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53A84B5F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77B7B9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740FFF6" w14:textId="22C4A65F" w:rsidR="00E8788A" w:rsidRDefault="005361C6" w:rsidP="002B19B7">
            <w:r>
              <w:t>Gombafonál</w:t>
            </w:r>
            <w:r w:rsidR="00693533">
              <w:t xml:space="preserve"> </w:t>
            </w:r>
            <w:r w:rsidR="006A2C90">
              <w:t>(</w:t>
            </w:r>
            <w:r w:rsidR="006A2C90" w:rsidRPr="006A2C90">
              <w:rPr>
                <w:highlight w:val="yellow"/>
              </w:rPr>
              <w:t>lassú</w:t>
            </w:r>
            <w:r w:rsidR="006A2C90">
              <w:t xml:space="preserve">) </w:t>
            </w:r>
            <w:r>
              <w:t>növesztése</w:t>
            </w:r>
          </w:p>
        </w:tc>
      </w:tr>
      <w:tr w:rsidR="00E8788A" w14:paraId="47995E90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B19B22" w14:textId="7E1762E2" w:rsidR="00E8788A" w:rsidRDefault="005361C6" w:rsidP="002B19B7">
            <w:r>
              <w:t>A gombafonál rá</w:t>
            </w:r>
            <w:r w:rsidR="00A00F09">
              <w:t xml:space="preserve"> </w:t>
            </w:r>
            <w:r>
              <w:t xml:space="preserve">nő a tesztelő által kiválasztott </w:t>
            </w:r>
            <w:proofErr w:type="spellStart"/>
            <w:r>
              <w:t>tektonra</w:t>
            </w:r>
            <w:proofErr w:type="spellEnd"/>
            <w:r>
              <w:t xml:space="preserve">, ami </w:t>
            </w:r>
            <w:r w:rsidR="00F151E9">
              <w:t>közvetlen</w:t>
            </w:r>
            <w:r>
              <w:t xml:space="preserve"> szomszédja olyan másik </w:t>
            </w:r>
            <w:proofErr w:type="spellStart"/>
            <w:r>
              <w:t>tektonnak</w:t>
            </w:r>
            <w:proofErr w:type="spellEnd"/>
            <w:r>
              <w:t>, amin van gombatest vagy gombafonál</w:t>
            </w:r>
            <w:r w:rsidR="00AB6A38">
              <w:t xml:space="preserve"> és még nincs </w:t>
            </w:r>
            <w:r w:rsidR="00AB6A38">
              <w:t xml:space="preserve">„tele” </w:t>
            </w:r>
            <w:r w:rsidR="006D5EC4">
              <w:t>fonállal</w:t>
            </w:r>
            <w:r w:rsidR="006D5EC4">
              <w:t xml:space="preserve"> </w:t>
            </w:r>
            <w:r w:rsidR="00AB6A38">
              <w:t>(kapacitásától függően)</w:t>
            </w:r>
            <w:r w:rsidR="00F151E9">
              <w:t>.</w:t>
            </w:r>
          </w:p>
        </w:tc>
      </w:tr>
      <w:tr w:rsidR="00E8788A" w14:paraId="0B57990C" w14:textId="77777777" w:rsidTr="007E3F31">
        <w:trPr>
          <w:trHeight w:val="270"/>
        </w:trPr>
        <w:tc>
          <w:tcPr>
            <w:tcW w:w="2560" w:type="dxa"/>
          </w:tcPr>
          <w:p w14:paraId="61CD93C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6AB0E7D" w14:textId="55EF4607" w:rsidR="00E8788A" w:rsidRDefault="00F151E9" w:rsidP="002B19B7">
            <w:r>
              <w:t xml:space="preserve">A kiválasztott </w:t>
            </w:r>
            <w:proofErr w:type="spellStart"/>
            <w:r>
              <w:t>tekton</w:t>
            </w:r>
            <w:r w:rsidR="00A00F09">
              <w:t>on</w:t>
            </w:r>
            <w:proofErr w:type="spellEnd"/>
            <w:r w:rsidR="00A00F09">
              <w:t xml:space="preserve"> megjelenik</w:t>
            </w:r>
            <w:r>
              <w:t xml:space="preserve"> egy új gombafonál.</w:t>
            </w:r>
            <w:r w:rsidR="00747E45">
              <w:t xml:space="preserve"> </w:t>
            </w:r>
            <w:r w:rsidR="009C3450" w:rsidRPr="009C3450">
              <w:rPr>
                <w:highlight w:val="yellow"/>
              </w:rPr>
              <w:t>2</w:t>
            </w:r>
            <w:r w:rsidR="003A103D">
              <w:t xml:space="preserve"> kör </w:t>
            </w:r>
            <w:r w:rsidR="00A00F09">
              <w:t>után.</w:t>
            </w:r>
          </w:p>
        </w:tc>
      </w:tr>
    </w:tbl>
    <w:p w14:paraId="3FF4D8AC" w14:textId="77777777" w:rsidR="00F151E9" w:rsidRDefault="00F151E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00F09" w14:paraId="2CCC5E22" w14:textId="77777777" w:rsidTr="008854C7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9B023B3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5565A21" w14:textId="49F3FEFD" w:rsidR="00A00F09" w:rsidRDefault="00A00F09" w:rsidP="008854C7">
            <w:r>
              <w:t xml:space="preserve">Gombafonál </w:t>
            </w:r>
            <w:r w:rsidR="006A2C90">
              <w:t xml:space="preserve">sikertelen </w:t>
            </w:r>
            <w:r>
              <w:t>növesztése</w:t>
            </w:r>
          </w:p>
        </w:tc>
      </w:tr>
      <w:tr w:rsidR="00A00F09" w14:paraId="2B1CCAF9" w14:textId="77777777" w:rsidTr="008854C7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7441665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A1BE493" w14:textId="59A69B82" w:rsidR="00A00F09" w:rsidRDefault="00A00F09" w:rsidP="008854C7">
            <w:r>
              <w:t xml:space="preserve">A gombafonál </w:t>
            </w:r>
            <w:r w:rsidR="006A2C90">
              <w:t>nem</w:t>
            </w:r>
            <w:r>
              <w:t xml:space="preserve"> nő</w:t>
            </w:r>
            <w:r w:rsidR="006A2C90">
              <w:t xml:space="preserve"> rá</w:t>
            </w:r>
            <w:r>
              <w:t xml:space="preserve"> a tesztelő által kiválasztott </w:t>
            </w:r>
            <w:proofErr w:type="spellStart"/>
            <w:r>
              <w:t>tektonra</w:t>
            </w:r>
            <w:proofErr w:type="spellEnd"/>
            <w:r>
              <w:t xml:space="preserve">, </w:t>
            </w:r>
            <w:r w:rsidR="006A2C90">
              <w:t>mert az</w:t>
            </w:r>
            <w:r>
              <w:t xml:space="preserve"> </w:t>
            </w:r>
            <w:r w:rsidR="006A2C90">
              <w:t>nem</w:t>
            </w:r>
            <w:r>
              <w:t xml:space="preserve"> szomszédja olyan másik </w:t>
            </w:r>
            <w:proofErr w:type="spellStart"/>
            <w:r>
              <w:t>tektonnak</w:t>
            </w:r>
            <w:proofErr w:type="spellEnd"/>
            <w:r>
              <w:t>, amin van gombatest vagy gombafonál.</w:t>
            </w:r>
            <w:r w:rsidR="00AB6A38">
              <w:t xml:space="preserve"> Továbbá akkor sem megy végbe a növesztés, ha a kiválasztott </w:t>
            </w:r>
            <w:proofErr w:type="spellStart"/>
            <w:r w:rsidR="00AB6A38">
              <w:t>tekton</w:t>
            </w:r>
            <w:proofErr w:type="spellEnd"/>
            <w:r w:rsidR="00AB6A38">
              <w:t xml:space="preserve"> már „tele” </w:t>
            </w:r>
            <w:r w:rsidR="006D5EC4">
              <w:t>van fonállal</w:t>
            </w:r>
            <w:r w:rsidR="006D5EC4">
              <w:t xml:space="preserve"> </w:t>
            </w:r>
            <w:r w:rsidR="00AB6A38">
              <w:t>(kapacitás</w:t>
            </w:r>
            <w:r w:rsidR="006D5EC4">
              <w:t>a és rajta lévő fonalak száma egyenlő</w:t>
            </w:r>
            <w:r w:rsidR="00AB6A38">
              <w:t>).</w:t>
            </w:r>
          </w:p>
        </w:tc>
      </w:tr>
      <w:tr w:rsidR="00A00F09" w14:paraId="21E2109E" w14:textId="77777777" w:rsidTr="008854C7">
        <w:trPr>
          <w:trHeight w:val="270"/>
        </w:trPr>
        <w:tc>
          <w:tcPr>
            <w:tcW w:w="2560" w:type="dxa"/>
          </w:tcPr>
          <w:p w14:paraId="0AA377B2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C3394D9" w14:textId="1503E1E9" w:rsidR="00A00F09" w:rsidRDefault="006A2C90" w:rsidP="008854C7">
            <w:r>
              <w:t xml:space="preserve">Az ideiglenes gombafonál megszűnik. Nem lesz változás a </w:t>
            </w:r>
            <w:r w:rsidRPr="006A2C90">
              <w:rPr>
                <w:highlight w:val="yellow"/>
              </w:rPr>
              <w:t>játéktéren</w:t>
            </w:r>
            <w:r>
              <w:t xml:space="preserve"> a parancs kiadása előtti állapothoz képest.</w:t>
            </w:r>
          </w:p>
        </w:tc>
      </w:tr>
    </w:tbl>
    <w:p w14:paraId="04F3D7F2" w14:textId="77777777" w:rsidR="00A00F09" w:rsidRDefault="00A00F0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47E45" w14:paraId="714C589D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E8A204" w14:textId="77777777" w:rsidR="00747E45" w:rsidRPr="007E3F31" w:rsidRDefault="00747E45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59C1E8A" w14:textId="738A7127" w:rsidR="00747E45" w:rsidRDefault="00747E45" w:rsidP="00C81F2E">
            <w:r>
              <w:t>Gombafonál gyors növesztése</w:t>
            </w:r>
          </w:p>
        </w:tc>
      </w:tr>
      <w:tr w:rsidR="00747E45" w14:paraId="66DE7F8B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8F07FFD" w14:textId="77777777" w:rsidR="00747E45" w:rsidRPr="007E3F31" w:rsidRDefault="00747E45" w:rsidP="00747E4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D6AD79D" w14:textId="678E20B9" w:rsidR="00747E45" w:rsidRDefault="00747E45" w:rsidP="00747E45">
            <w:r>
              <w:t xml:space="preserve">A gombafonál </w:t>
            </w:r>
            <w:proofErr w:type="spellStart"/>
            <w:r>
              <w:t>ránő</w:t>
            </w:r>
            <w:proofErr w:type="spellEnd"/>
            <w:r>
              <w:t xml:space="preserve"> a tesztelő által kiválasztott </w:t>
            </w:r>
            <w:proofErr w:type="spellStart"/>
            <w:r>
              <w:t>tektonra</w:t>
            </w:r>
            <w:proofErr w:type="spellEnd"/>
            <w:r>
              <w:t xml:space="preserve">, ami közvetlen szomszédja olyan másik </w:t>
            </w:r>
            <w:proofErr w:type="spellStart"/>
            <w:r>
              <w:t>tektonnak</w:t>
            </w:r>
            <w:proofErr w:type="spellEnd"/>
            <w:r>
              <w:t>, amin van vagy gombatest vagy gombafonál.</w:t>
            </w:r>
            <w:r w:rsidR="006A2C90">
              <w:t xml:space="preserve"> A</w:t>
            </w:r>
            <w:r>
              <w:t xml:space="preserve"> kiválasztott </w:t>
            </w:r>
            <w:proofErr w:type="spellStart"/>
            <w:r>
              <w:t>tektonon</w:t>
            </w:r>
            <w:proofErr w:type="spellEnd"/>
            <w:r>
              <w:t xml:space="preserve"> van spóra </w:t>
            </w:r>
            <w:r w:rsidR="006A2C90">
              <w:t>ezért a növést</w:t>
            </w:r>
            <w:r>
              <w:t xml:space="preserve"> gyorsabban teszi meg.</w:t>
            </w:r>
          </w:p>
        </w:tc>
      </w:tr>
      <w:tr w:rsidR="00747E45" w14:paraId="648800E9" w14:textId="77777777" w:rsidTr="00C81F2E">
        <w:trPr>
          <w:trHeight w:val="270"/>
        </w:trPr>
        <w:tc>
          <w:tcPr>
            <w:tcW w:w="2560" w:type="dxa"/>
          </w:tcPr>
          <w:p w14:paraId="00CFEBB7" w14:textId="77777777" w:rsidR="00747E45" w:rsidRPr="007E3F31" w:rsidRDefault="00747E45" w:rsidP="00747E45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3927464" w14:textId="3E7FABA2" w:rsidR="00747E45" w:rsidRDefault="006A2C90" w:rsidP="00747E45">
            <w:r>
              <w:t xml:space="preserve">A kiválasztott </w:t>
            </w:r>
            <w:proofErr w:type="spellStart"/>
            <w:r>
              <w:t>tektonon</w:t>
            </w:r>
            <w:proofErr w:type="spellEnd"/>
            <w:r>
              <w:t xml:space="preserve"> megjelenik egy új gombafonál. </w:t>
            </w:r>
            <w:r w:rsidRPr="005A04D1">
              <w:rPr>
                <w:highlight w:val="yellow"/>
              </w:rPr>
              <w:t>egy kör után</w:t>
            </w:r>
            <w:r>
              <w:t>.</w:t>
            </w:r>
          </w:p>
        </w:tc>
      </w:tr>
    </w:tbl>
    <w:p w14:paraId="60D40261" w14:textId="77777777" w:rsidR="00977EA1" w:rsidRDefault="00977EA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57529" w14:paraId="6C44E4B5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19646E1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29EBB9" w14:textId="547299E6" w:rsidR="00B57529" w:rsidRDefault="00B57529" w:rsidP="00C81F2E">
            <w:r>
              <w:t>Húsevő fonál működése</w:t>
            </w:r>
          </w:p>
        </w:tc>
      </w:tr>
      <w:tr w:rsidR="00B57529" w14:paraId="157391BF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A06DF0E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4A7D3C1" w14:textId="2CCBD032" w:rsidR="00B57529" w:rsidRDefault="00CD295D" w:rsidP="00C81F2E">
            <w:r w:rsidRPr="000D02C4">
              <w:t>Új kör kezdetekor a</w:t>
            </w:r>
            <w:r w:rsidR="003F3787">
              <w:t xml:space="preserve"> </w:t>
            </w:r>
            <w:proofErr w:type="spellStart"/>
            <w:r w:rsidR="003F3787">
              <w:t>tektonon</w:t>
            </w:r>
            <w:proofErr w:type="spellEnd"/>
            <w:r w:rsidR="003F3787">
              <w:t xml:space="preserve"> lévő húsevő fonál megeszi a rajta lévő </w:t>
            </w:r>
            <w:proofErr w:type="spellStart"/>
            <w:r w:rsidR="003F3787">
              <w:t>Stunned</w:t>
            </w:r>
            <w:proofErr w:type="spellEnd"/>
            <w:r w:rsidR="003F3787">
              <w:t xml:space="preserve"> </w:t>
            </w:r>
            <w:r w:rsidR="00D924D9">
              <w:t>rovarokat</w:t>
            </w:r>
            <w:r w:rsidR="003F3787">
              <w:t xml:space="preserve"> és gombatestet növeszt.</w:t>
            </w:r>
          </w:p>
        </w:tc>
      </w:tr>
      <w:tr w:rsidR="00B57529" w14:paraId="7F06CFEC" w14:textId="77777777" w:rsidTr="00C81F2E">
        <w:trPr>
          <w:trHeight w:val="270"/>
        </w:trPr>
        <w:tc>
          <w:tcPr>
            <w:tcW w:w="2560" w:type="dxa"/>
          </w:tcPr>
          <w:p w14:paraId="0DAAFED1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3FE54C4" w14:textId="2C6C5493" w:rsidR="00B57529" w:rsidRDefault="003F3787" w:rsidP="00C81F2E">
            <w:r>
              <w:t xml:space="preserve">A </w:t>
            </w:r>
            <w:proofErr w:type="spellStart"/>
            <w:r>
              <w:t>tektonon</w:t>
            </w:r>
            <w:proofErr w:type="spellEnd"/>
            <w:r>
              <w:t xml:space="preserve"> (ahol a húsevő fon</w:t>
            </w:r>
            <w:r w:rsidR="006A2C90">
              <w:t>á</w:t>
            </w:r>
            <w:r>
              <w:t xml:space="preserve">l van) meghalnak a bogarak és nő egy </w:t>
            </w:r>
            <w:r w:rsidR="009E71A6">
              <w:t xml:space="preserve">új </w:t>
            </w:r>
            <w:r>
              <w:t>gombates</w:t>
            </w:r>
            <w:r w:rsidR="009E71A6">
              <w:t>t</w:t>
            </w:r>
            <w:r>
              <w:t>.</w:t>
            </w:r>
          </w:p>
        </w:tc>
      </w:tr>
    </w:tbl>
    <w:p w14:paraId="2D722779" w14:textId="1990BA86" w:rsidR="00B57529" w:rsidRDefault="00B5752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D527E" w14:paraId="102424AD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D457942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D49B7FB" w14:textId="735A3D6D" w:rsidR="00AD527E" w:rsidRDefault="00AD527E" w:rsidP="00C81F2E">
            <w:r w:rsidRPr="006A2C90">
              <w:t>Gombafonál elhalása</w:t>
            </w:r>
            <w:r w:rsidR="006A2C90">
              <w:t xml:space="preserve"> </w:t>
            </w:r>
            <w:r w:rsidR="0063161D">
              <w:t>(</w:t>
            </w:r>
            <w:r w:rsidR="00BE76CF">
              <w:t>Arid</w:t>
            </w:r>
            <w:r w:rsidR="0063161D">
              <w:t>)</w:t>
            </w:r>
          </w:p>
        </w:tc>
      </w:tr>
      <w:tr w:rsidR="00AD527E" w14:paraId="22B1D8AE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59FCA80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E287F8B" w14:textId="15DC5C98" w:rsidR="00AD527E" w:rsidRDefault="005A04D1" w:rsidP="00C81F2E">
            <w:r w:rsidRPr="000D02C4">
              <w:t xml:space="preserve">Új kör kezdetekor </w:t>
            </w:r>
            <w:r w:rsidR="00423D9F">
              <w:t xml:space="preserve">az </w:t>
            </w:r>
            <w:proofErr w:type="spellStart"/>
            <w:r w:rsidR="00423D9F">
              <w:t>AridTectonon</w:t>
            </w:r>
            <w:proofErr w:type="spellEnd"/>
            <w:r w:rsidR="00423D9F">
              <w:t xml:space="preserve"> lévő </w:t>
            </w:r>
            <w:r w:rsidR="002577B4">
              <w:t>fonál,</w:t>
            </w:r>
            <w:r w:rsidR="00423D9F">
              <w:t xml:space="preserve"> ha már </w:t>
            </w:r>
            <w:r w:rsidR="00AB6A38">
              <w:t>5</w:t>
            </w:r>
            <w:r w:rsidR="00423D9F" w:rsidRPr="00423D9F">
              <w:rPr>
                <w:highlight w:val="yellow"/>
              </w:rPr>
              <w:t xml:space="preserve"> köre</w:t>
            </w:r>
            <w:r w:rsidR="00423D9F">
              <w:t xml:space="preserve"> van ott</w:t>
            </w:r>
            <w:r w:rsidR="002577B4">
              <w:t>,</w:t>
            </w:r>
            <w:r w:rsidR="00423D9F">
              <w:t xml:space="preserve"> felszívódik</w:t>
            </w:r>
            <w:r w:rsidR="002577B4">
              <w:t>,</w:t>
            </w:r>
            <w:r w:rsidR="00423D9F">
              <w:t xml:space="preserve"> azaz megszűnik létezni.</w:t>
            </w:r>
          </w:p>
        </w:tc>
      </w:tr>
      <w:tr w:rsidR="00AD527E" w14:paraId="3290A00B" w14:textId="77777777" w:rsidTr="00C81F2E">
        <w:trPr>
          <w:trHeight w:val="270"/>
        </w:trPr>
        <w:tc>
          <w:tcPr>
            <w:tcW w:w="2560" w:type="dxa"/>
          </w:tcPr>
          <w:p w14:paraId="1BD25551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F1FD08D" w14:textId="4E58717C" w:rsidR="00AD527E" w:rsidRDefault="00B61573" w:rsidP="00C81F2E">
            <w:r>
              <w:t xml:space="preserve">A vizsgált Arid </w:t>
            </w:r>
            <w:proofErr w:type="spellStart"/>
            <w:r>
              <w:t>tectonon</w:t>
            </w:r>
            <w:proofErr w:type="spellEnd"/>
            <w:r>
              <w:t xml:space="preserve"> lévő fonál </w:t>
            </w:r>
            <w:r w:rsidRPr="00AB6A38">
              <w:rPr>
                <w:i/>
                <w:iCs/>
              </w:rPr>
              <w:t>elvágódik</w:t>
            </w:r>
            <w:r w:rsidR="00AB6A38">
              <w:t>.</w:t>
            </w:r>
          </w:p>
        </w:tc>
      </w:tr>
    </w:tbl>
    <w:p w14:paraId="33047691" w14:textId="77777777" w:rsidR="00AD527E" w:rsidRPr="00F91334" w:rsidRDefault="00AD527E" w:rsidP="00F91334"/>
    <w:p w14:paraId="4F01BEB1" w14:textId="77777777" w:rsidR="00F91334" w:rsidRDefault="00F91334" w:rsidP="00F91334">
      <w:pPr>
        <w:pStyle w:val="Cmsor20"/>
      </w:pPr>
      <w:r>
        <w:lastRenderedPageBreak/>
        <w:t>Tesztelést támogató segéd- és fordítóprogramok specifikálása</w:t>
      </w:r>
    </w:p>
    <w:p w14:paraId="66216F48" w14:textId="7E7083E8" w:rsidR="009D294B" w:rsidRDefault="00E8788A" w:rsidP="00AB6A38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2BB6FCFE" w14:textId="72699114" w:rsidR="009D294B" w:rsidRDefault="009D294B" w:rsidP="00AB6A38">
      <w:pPr>
        <w:pStyle w:val="Cmsor20"/>
        <w:numPr>
          <w:ilvl w:val="0"/>
          <w:numId w:val="0"/>
        </w:numPr>
      </w:pPr>
      <w:r>
        <w:t>Napló</w:t>
      </w:r>
    </w:p>
    <w:p w14:paraId="26145BF7" w14:textId="77777777" w:rsidR="009D294B" w:rsidRDefault="009D294B" w:rsidP="009D294B"/>
    <w:p w14:paraId="7618D557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31912B40" w14:textId="77777777" w:rsidTr="009D294B">
        <w:tc>
          <w:tcPr>
            <w:tcW w:w="2214" w:type="dxa"/>
            <w:shd w:val="clear" w:color="auto" w:fill="E6E6E6"/>
          </w:tcPr>
          <w:p w14:paraId="31BD56C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7B7DB6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368CB9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6576382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78723E8E" w14:textId="77777777" w:rsidTr="009D294B">
        <w:tc>
          <w:tcPr>
            <w:tcW w:w="2214" w:type="dxa"/>
          </w:tcPr>
          <w:p w14:paraId="2934F27E" w14:textId="6FF00B89" w:rsidR="009D294B" w:rsidRDefault="009D294B" w:rsidP="007E3F31"/>
        </w:tc>
        <w:tc>
          <w:tcPr>
            <w:tcW w:w="2214" w:type="dxa"/>
          </w:tcPr>
          <w:p w14:paraId="6F47A71C" w14:textId="3762AD01" w:rsidR="009D294B" w:rsidRDefault="009D294B" w:rsidP="007E3F31"/>
        </w:tc>
        <w:tc>
          <w:tcPr>
            <w:tcW w:w="2214" w:type="dxa"/>
          </w:tcPr>
          <w:p w14:paraId="68B25608" w14:textId="348419B6" w:rsidR="009D294B" w:rsidRDefault="009D294B" w:rsidP="007E3F31"/>
        </w:tc>
        <w:tc>
          <w:tcPr>
            <w:tcW w:w="2214" w:type="dxa"/>
          </w:tcPr>
          <w:p w14:paraId="11D37668" w14:textId="67F7F26D" w:rsidR="009D294B" w:rsidRDefault="009D294B" w:rsidP="007E3F31"/>
        </w:tc>
      </w:tr>
    </w:tbl>
    <w:p w14:paraId="4B5B9C1C" w14:textId="77777777" w:rsidR="009D294B" w:rsidRDefault="009D294B" w:rsidP="009D294B"/>
    <w:p w14:paraId="1480C37A" w14:textId="7B3F1E61" w:rsidR="009D294B" w:rsidRDefault="007166BA" w:rsidP="009D294B">
      <w:pPr>
        <w:rPr>
          <w:sz w:val="52"/>
          <w:szCs w:val="52"/>
        </w:rPr>
      </w:pPr>
      <w:r w:rsidRPr="007166BA">
        <w:rPr>
          <w:sz w:val="52"/>
          <w:szCs w:val="52"/>
        </w:rPr>
        <w:t>Jegyzetek:</w:t>
      </w:r>
    </w:p>
    <w:p w14:paraId="319AC4BA" w14:textId="648E99BB" w:rsidR="00FE7D93" w:rsidRDefault="00FE7D93" w:rsidP="009D294B">
      <w:pPr>
        <w:rPr>
          <w:sz w:val="36"/>
          <w:szCs w:val="36"/>
        </w:rPr>
      </w:pPr>
      <w:r w:rsidRPr="000D02C4">
        <w:rPr>
          <w:sz w:val="36"/>
          <w:szCs w:val="36"/>
          <w:highlight w:val="yellow"/>
        </w:rPr>
        <w:t xml:space="preserve">minden </w:t>
      </w:r>
      <w:proofErr w:type="spellStart"/>
      <w:r w:rsidRPr="000D02C4">
        <w:rPr>
          <w:sz w:val="36"/>
          <w:szCs w:val="36"/>
          <w:highlight w:val="yellow"/>
        </w:rPr>
        <w:t>use-case-hez</w:t>
      </w:r>
      <w:proofErr w:type="spellEnd"/>
      <w:r w:rsidRPr="000D02C4">
        <w:rPr>
          <w:sz w:val="36"/>
          <w:szCs w:val="36"/>
          <w:highlight w:val="yellow"/>
        </w:rPr>
        <w:t xml:space="preserve"> test-</w:t>
      </w:r>
      <w:proofErr w:type="spellStart"/>
      <w:r w:rsidRPr="000D02C4">
        <w:rPr>
          <w:sz w:val="36"/>
          <w:szCs w:val="36"/>
          <w:highlight w:val="yellow"/>
        </w:rPr>
        <w:t>case</w:t>
      </w:r>
      <w:proofErr w:type="spellEnd"/>
      <w:r w:rsidRPr="000D02C4">
        <w:rPr>
          <w:sz w:val="36"/>
          <w:szCs w:val="36"/>
          <w:highlight w:val="yellow"/>
        </w:rPr>
        <w:t xml:space="preserve"> és fordítva is</w:t>
      </w:r>
    </w:p>
    <w:p w14:paraId="1FB410C7" w14:textId="75E18C2F" w:rsidR="000D02C4" w:rsidRDefault="00423D9F" w:rsidP="009D294B">
      <w:pPr>
        <w:rPr>
          <w:sz w:val="36"/>
          <w:szCs w:val="36"/>
        </w:rPr>
      </w:pPr>
      <w:r>
        <w:rPr>
          <w:sz w:val="36"/>
          <w:szCs w:val="36"/>
          <w:highlight w:val="red"/>
        </w:rPr>
        <w:t>S</w:t>
      </w:r>
      <w:r w:rsidR="000D02C4" w:rsidRPr="006A2C90">
        <w:rPr>
          <w:sz w:val="36"/>
          <w:szCs w:val="36"/>
          <w:highlight w:val="red"/>
        </w:rPr>
        <w:t xml:space="preserve">zerintem ez rossz ötlet </w:t>
      </w:r>
      <w:proofErr w:type="spellStart"/>
      <w:r w:rsidR="000D02C4" w:rsidRPr="006A2C90">
        <w:rPr>
          <w:sz w:val="36"/>
          <w:szCs w:val="36"/>
          <w:highlight w:val="red"/>
        </w:rPr>
        <w:t>pl</w:t>
      </w:r>
      <w:proofErr w:type="spellEnd"/>
      <w:r w:rsidR="000D02C4" w:rsidRPr="006A2C90">
        <w:rPr>
          <w:sz w:val="36"/>
          <w:szCs w:val="36"/>
          <w:highlight w:val="red"/>
        </w:rPr>
        <w:t xml:space="preserve"> elhalás vagy gyors növés</w:t>
      </w:r>
      <w:r w:rsidR="006A2C90" w:rsidRPr="006A2C90">
        <w:rPr>
          <w:sz w:val="36"/>
          <w:szCs w:val="36"/>
          <w:highlight w:val="red"/>
        </w:rPr>
        <w:t xml:space="preserve"> húsevő fonál</w:t>
      </w:r>
      <w:r w:rsidRPr="00423D9F">
        <w:rPr>
          <w:sz w:val="36"/>
          <w:szCs w:val="36"/>
          <w:highlight w:val="red"/>
        </w:rPr>
        <w:t>. Nincs értelme ilyen parancsot a tesztelő kezébe adni.</w:t>
      </w:r>
    </w:p>
    <w:p w14:paraId="358D8829" w14:textId="7438FBCB" w:rsidR="000D02C4" w:rsidRDefault="000D02C4" w:rsidP="009D294B">
      <w:pPr>
        <w:rPr>
          <w:sz w:val="36"/>
          <w:szCs w:val="36"/>
        </w:rPr>
      </w:pPr>
      <w:r>
        <w:rPr>
          <w:sz w:val="36"/>
          <w:szCs w:val="36"/>
        </w:rPr>
        <w:t xml:space="preserve">nem írok feltételeket a </w:t>
      </w:r>
      <w:proofErr w:type="spellStart"/>
      <w:r>
        <w:rPr>
          <w:sz w:val="36"/>
          <w:szCs w:val="36"/>
        </w:rPr>
        <w:t>use-case-ekbe</w:t>
      </w:r>
      <w:proofErr w:type="spellEnd"/>
    </w:p>
    <w:p w14:paraId="5323F3D2" w14:textId="416526BF" w:rsidR="00901F1D" w:rsidRDefault="00901F1D" w:rsidP="009D294B">
      <w:pPr>
        <w:rPr>
          <w:sz w:val="36"/>
          <w:szCs w:val="36"/>
        </w:rPr>
      </w:pPr>
      <w:r>
        <w:rPr>
          <w:sz w:val="36"/>
          <w:szCs w:val="36"/>
        </w:rPr>
        <w:t>nem írok objektumneveket kivéve Arid esetben</w:t>
      </w:r>
    </w:p>
    <w:p w14:paraId="01C73D06" w14:textId="77777777" w:rsidR="002577B4" w:rsidRPr="00FE7D93" w:rsidRDefault="002577B4" w:rsidP="009D294B">
      <w:pPr>
        <w:rPr>
          <w:sz w:val="36"/>
          <w:szCs w:val="36"/>
        </w:rPr>
      </w:pPr>
    </w:p>
    <w:p w14:paraId="701A7435" w14:textId="3FCA6514" w:rsidR="00FE7D93" w:rsidRPr="007166BA" w:rsidRDefault="00FE7D93" w:rsidP="009D294B">
      <w:pPr>
        <w:rPr>
          <w:sz w:val="52"/>
          <w:szCs w:val="52"/>
        </w:rPr>
      </w:pPr>
      <w:r>
        <w:rPr>
          <w:sz w:val="52"/>
          <w:szCs w:val="52"/>
        </w:rPr>
        <w:t>Kérdések</w:t>
      </w:r>
    </w:p>
    <w:p w14:paraId="62CFA918" w14:textId="77777777" w:rsidR="007166BA" w:rsidRPr="007166BA" w:rsidRDefault="007166BA" w:rsidP="007166BA">
      <w:pPr>
        <w:rPr>
          <w:sz w:val="36"/>
          <w:szCs w:val="36"/>
        </w:rPr>
      </w:pPr>
      <w:r w:rsidRPr="007166BA">
        <w:rPr>
          <w:sz w:val="36"/>
          <w:szCs w:val="36"/>
        </w:rPr>
        <w:t xml:space="preserve">gombász "mozgási" lehetőségei egy körön belül </w:t>
      </w:r>
      <w:proofErr w:type="spellStart"/>
      <w:r w:rsidRPr="007166BA">
        <w:rPr>
          <w:sz w:val="36"/>
          <w:szCs w:val="36"/>
        </w:rPr>
        <w:t>pl</w:t>
      </w:r>
      <w:proofErr w:type="spellEnd"/>
      <w:r w:rsidRPr="007166BA">
        <w:rPr>
          <w:sz w:val="36"/>
          <w:szCs w:val="36"/>
        </w:rPr>
        <w:t xml:space="preserve"> mindent egyszer?</w:t>
      </w:r>
    </w:p>
    <w:p w14:paraId="5168CF7B" w14:textId="4F3E503C" w:rsidR="00AD527E" w:rsidRDefault="007166BA" w:rsidP="007166BA">
      <w:pPr>
        <w:rPr>
          <w:sz w:val="36"/>
          <w:szCs w:val="36"/>
        </w:rPr>
      </w:pPr>
      <w:r w:rsidRPr="007166BA">
        <w:rPr>
          <w:sz w:val="36"/>
          <w:szCs w:val="36"/>
        </w:rPr>
        <w:t xml:space="preserve">gyors növés feltétele és </w:t>
      </w:r>
      <w:proofErr w:type="spellStart"/>
      <w:r w:rsidRPr="007166BA">
        <w:rPr>
          <w:sz w:val="36"/>
          <w:szCs w:val="36"/>
        </w:rPr>
        <w:t>effectje</w:t>
      </w:r>
      <w:proofErr w:type="spellEnd"/>
      <w:r w:rsidRPr="007166BA">
        <w:rPr>
          <w:sz w:val="36"/>
          <w:szCs w:val="36"/>
        </w:rPr>
        <w:t>?</w:t>
      </w:r>
    </w:p>
    <w:p w14:paraId="06888C42" w14:textId="62B9D190" w:rsidR="00A00F09" w:rsidRDefault="00A00F09" w:rsidP="007166BA">
      <w:pPr>
        <w:rPr>
          <w:sz w:val="36"/>
          <w:szCs w:val="36"/>
        </w:rPr>
      </w:pPr>
      <w:r w:rsidRPr="00A00F09">
        <w:rPr>
          <w:sz w:val="36"/>
          <w:szCs w:val="36"/>
          <w:highlight w:val="red"/>
        </w:rPr>
        <w:t>gombafonál elvágás kié?</w:t>
      </w:r>
    </w:p>
    <w:p w14:paraId="5ED54F6A" w14:textId="1BECC167" w:rsidR="00A00F09" w:rsidRPr="007166BA" w:rsidRDefault="00A00F09" w:rsidP="007166BA">
      <w:pPr>
        <w:rPr>
          <w:sz w:val="36"/>
          <w:szCs w:val="36"/>
        </w:rPr>
      </w:pPr>
      <w:r w:rsidRPr="006A2C90">
        <w:rPr>
          <w:sz w:val="36"/>
          <w:szCs w:val="36"/>
          <w:highlight w:val="red"/>
        </w:rPr>
        <w:t>1 vagy több sikertelen legyen? kimenet szempontjából mind1</w:t>
      </w:r>
    </w:p>
    <w:sectPr w:rsidR="00A00F09" w:rsidRPr="007166BA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5F6F8" w14:textId="77777777" w:rsidR="00BE38E5" w:rsidRDefault="00BE38E5">
      <w:r>
        <w:separator/>
      </w:r>
    </w:p>
  </w:endnote>
  <w:endnote w:type="continuationSeparator" w:id="0">
    <w:p w14:paraId="733278F4" w14:textId="77777777" w:rsidR="00BE38E5" w:rsidRDefault="00BE3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6D92396" w14:textId="352D3441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901F1D">
      <w:rPr>
        <w:noProof/>
        <w:lang w:val="en-US"/>
      </w:rPr>
      <w:t>2025-03-28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408C1" w14:textId="77777777" w:rsidR="00BE38E5" w:rsidRDefault="00BE38E5">
      <w:r>
        <w:separator/>
      </w:r>
    </w:p>
  </w:footnote>
  <w:footnote w:type="continuationSeparator" w:id="0">
    <w:p w14:paraId="7FF5192B" w14:textId="77777777" w:rsidR="00BE38E5" w:rsidRDefault="00BE3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0FD11" w14:textId="77777777" w:rsidR="00F327F2" w:rsidRDefault="00A35A55" w:rsidP="00F327F2">
    <w:pPr>
      <w:pStyle w:val="llb"/>
      <w:ind w:right="360"/>
      <w:rPr>
        <w:i/>
        <w:color w:val="0000FF"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F327F2">
      <w:rPr>
        <w:i/>
        <w:color w:val="0000FF"/>
      </w:rPr>
      <w:t>[Csapat neve</w:t>
    </w:r>
    <w:r w:rsidR="00F327F2">
      <w:rPr>
        <w:i/>
        <w:color w:val="0000FF"/>
        <w:lang w:val="en-US"/>
      </w:rPr>
      <w:t>]</w:t>
    </w:r>
  </w:p>
  <w:p w14:paraId="02F93A90" w14:textId="77777777" w:rsidR="00F327F2" w:rsidRDefault="00F327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5955F46"/>
    <w:multiLevelType w:val="hybridMultilevel"/>
    <w:tmpl w:val="4000AF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16F89"/>
    <w:multiLevelType w:val="hybridMultilevel"/>
    <w:tmpl w:val="655C16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05301DB"/>
    <w:multiLevelType w:val="hybridMultilevel"/>
    <w:tmpl w:val="77580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22DDA"/>
    <w:multiLevelType w:val="hybridMultilevel"/>
    <w:tmpl w:val="775804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97570564">
    <w:abstractNumId w:val="0"/>
  </w:num>
  <w:num w:numId="2" w16cid:durableId="1526745407">
    <w:abstractNumId w:val="6"/>
  </w:num>
  <w:num w:numId="3" w16cid:durableId="666179399">
    <w:abstractNumId w:val="3"/>
  </w:num>
  <w:num w:numId="4" w16cid:durableId="874583414">
    <w:abstractNumId w:val="6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8368907">
    <w:abstractNumId w:val="5"/>
  </w:num>
  <w:num w:numId="6" w16cid:durableId="2080979795">
    <w:abstractNumId w:val="1"/>
  </w:num>
  <w:num w:numId="7" w16cid:durableId="2110268633">
    <w:abstractNumId w:val="2"/>
  </w:num>
  <w:num w:numId="8" w16cid:durableId="1285968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D02C4"/>
    <w:rsid w:val="00101E93"/>
    <w:rsid w:val="001032BB"/>
    <w:rsid w:val="0016095B"/>
    <w:rsid w:val="00194C68"/>
    <w:rsid w:val="001E331C"/>
    <w:rsid w:val="002577B4"/>
    <w:rsid w:val="002A48FD"/>
    <w:rsid w:val="002B19B7"/>
    <w:rsid w:val="002E01B6"/>
    <w:rsid w:val="003A103D"/>
    <w:rsid w:val="003A6254"/>
    <w:rsid w:val="003B16EF"/>
    <w:rsid w:val="003B2742"/>
    <w:rsid w:val="003F0138"/>
    <w:rsid w:val="003F3787"/>
    <w:rsid w:val="004177CD"/>
    <w:rsid w:val="00423D9F"/>
    <w:rsid w:val="0045586F"/>
    <w:rsid w:val="00456E01"/>
    <w:rsid w:val="004B07DC"/>
    <w:rsid w:val="004C1655"/>
    <w:rsid w:val="0050216C"/>
    <w:rsid w:val="00525ADC"/>
    <w:rsid w:val="005361C6"/>
    <w:rsid w:val="005A04D1"/>
    <w:rsid w:val="005B5E86"/>
    <w:rsid w:val="00627B50"/>
    <w:rsid w:val="0063161D"/>
    <w:rsid w:val="00662BE3"/>
    <w:rsid w:val="00693533"/>
    <w:rsid w:val="006A2C90"/>
    <w:rsid w:val="006D5EC4"/>
    <w:rsid w:val="007166BA"/>
    <w:rsid w:val="00747E45"/>
    <w:rsid w:val="007D6BEB"/>
    <w:rsid w:val="007E3F31"/>
    <w:rsid w:val="00901F1D"/>
    <w:rsid w:val="00913EC1"/>
    <w:rsid w:val="00977EA1"/>
    <w:rsid w:val="009C3450"/>
    <w:rsid w:val="009D294B"/>
    <w:rsid w:val="009E71A6"/>
    <w:rsid w:val="00A00F09"/>
    <w:rsid w:val="00A35A55"/>
    <w:rsid w:val="00A54C79"/>
    <w:rsid w:val="00A76C2A"/>
    <w:rsid w:val="00A82BFC"/>
    <w:rsid w:val="00AB0AEF"/>
    <w:rsid w:val="00AB6A38"/>
    <w:rsid w:val="00AD527E"/>
    <w:rsid w:val="00B57529"/>
    <w:rsid w:val="00B57E16"/>
    <w:rsid w:val="00B61573"/>
    <w:rsid w:val="00B77832"/>
    <w:rsid w:val="00B92231"/>
    <w:rsid w:val="00BD3115"/>
    <w:rsid w:val="00BD71B5"/>
    <w:rsid w:val="00BE38E5"/>
    <w:rsid w:val="00BE76CF"/>
    <w:rsid w:val="00C001F6"/>
    <w:rsid w:val="00C4195D"/>
    <w:rsid w:val="00C5564D"/>
    <w:rsid w:val="00C82681"/>
    <w:rsid w:val="00C9309A"/>
    <w:rsid w:val="00CA38FF"/>
    <w:rsid w:val="00CD295D"/>
    <w:rsid w:val="00D305A8"/>
    <w:rsid w:val="00D53725"/>
    <w:rsid w:val="00D6049C"/>
    <w:rsid w:val="00D75E87"/>
    <w:rsid w:val="00D924D9"/>
    <w:rsid w:val="00DD55E5"/>
    <w:rsid w:val="00DD5BAA"/>
    <w:rsid w:val="00E42835"/>
    <w:rsid w:val="00E63B97"/>
    <w:rsid w:val="00E8788A"/>
    <w:rsid w:val="00E95F45"/>
    <w:rsid w:val="00EA1C2C"/>
    <w:rsid w:val="00F151E9"/>
    <w:rsid w:val="00F327F2"/>
    <w:rsid w:val="00F51984"/>
    <w:rsid w:val="00F72F0D"/>
    <w:rsid w:val="00F91334"/>
    <w:rsid w:val="00FC1DC8"/>
    <w:rsid w:val="00FE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6A2C90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882</Words>
  <Characters>6088</Characters>
  <Application>Microsoft Office Word</Application>
  <DocSecurity>0</DocSecurity>
  <Lines>50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16</cp:revision>
  <dcterms:created xsi:type="dcterms:W3CDTF">2025-03-26T19:07:00Z</dcterms:created>
  <dcterms:modified xsi:type="dcterms:W3CDTF">2025-03-28T17:12:00Z</dcterms:modified>
</cp:coreProperties>
</file>