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Heading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Heading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Heading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Heading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Heading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Heading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0CF395F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145757D6" w:rsidR="00F91334" w:rsidRDefault="00141427" w:rsidP="002B19B7">
            <w:r>
              <w:t>Rovar létrehozása és letevése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7BE37383" w:rsidR="00F91334" w:rsidRDefault="00761220" w:rsidP="002B19B7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39FD26EC" w:rsidR="00F91334" w:rsidRDefault="00761220" w:rsidP="002B19B7">
            <w:proofErr w:type="spellStart"/>
            <w:r>
              <w:t>Tester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687CCAC" w14:textId="77777777" w:rsidR="00F91334" w:rsidRDefault="00761220" w:rsidP="002B19B7">
            <w:r>
              <w:t>Rovar létrehozása</w:t>
            </w:r>
          </w:p>
          <w:p w14:paraId="1D8979BE" w14:textId="77777777" w:rsidR="00761220" w:rsidRDefault="00761220" w:rsidP="002B19B7">
            <w:r>
              <w:t xml:space="preserve">Rovar helyének </w:t>
            </w:r>
            <w:proofErr w:type="spellStart"/>
            <w:r>
              <w:t>beállitása</w:t>
            </w:r>
            <w:proofErr w:type="spellEnd"/>
          </w:p>
          <w:p w14:paraId="217FFEE4" w14:textId="59667F6B" w:rsidR="00761220" w:rsidRDefault="00761220" w:rsidP="002B19B7">
            <w:proofErr w:type="spellStart"/>
            <w:r>
              <w:t>Helytektonra</w:t>
            </w:r>
            <w:proofErr w:type="spellEnd"/>
            <w:r>
              <w:t xml:space="preserve"> rovar rátevése</w:t>
            </w:r>
          </w:p>
        </w:tc>
      </w:tr>
    </w:tbl>
    <w:p w14:paraId="3EA74F8B" w14:textId="77777777" w:rsidR="00F91334" w:rsidRPr="00E42835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6294A6C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3C151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02CAC2" w14:textId="138E04C0" w:rsidR="00141427" w:rsidRDefault="00141427" w:rsidP="00897CB4">
            <w:r>
              <w:t>Rovar mozgatása</w:t>
            </w:r>
          </w:p>
        </w:tc>
      </w:tr>
      <w:tr w:rsidR="00141427" w14:paraId="376DC0A4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918D1D3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365528" w14:textId="6570E401" w:rsidR="00141427" w:rsidRDefault="00761220" w:rsidP="00897CB4"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141427" w14:paraId="215B7620" w14:textId="77777777" w:rsidTr="00897CB4">
        <w:trPr>
          <w:trHeight w:val="258"/>
        </w:trPr>
        <w:tc>
          <w:tcPr>
            <w:tcW w:w="2560" w:type="dxa"/>
          </w:tcPr>
          <w:p w14:paraId="088416A5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E655ADC" w14:textId="4EF7830A" w:rsidR="00141427" w:rsidRDefault="00761220" w:rsidP="00897CB4">
            <w:proofErr w:type="spellStart"/>
            <w:r>
              <w:t>Tester</w:t>
            </w:r>
            <w:proofErr w:type="spellEnd"/>
          </w:p>
        </w:tc>
      </w:tr>
      <w:tr w:rsidR="00141427" w14:paraId="615F2181" w14:textId="77777777" w:rsidTr="00897CB4">
        <w:trPr>
          <w:trHeight w:val="272"/>
        </w:trPr>
        <w:tc>
          <w:tcPr>
            <w:tcW w:w="2560" w:type="dxa"/>
          </w:tcPr>
          <w:p w14:paraId="4CCF790C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F5EE592" w14:textId="77777777" w:rsidR="00141427" w:rsidRDefault="00761220" w:rsidP="00897CB4">
            <w:r>
              <w:t xml:space="preserve">Rovar </w:t>
            </w:r>
            <w:proofErr w:type="gramStart"/>
            <w:r>
              <w:t>megnézi</w:t>
            </w:r>
            <w:proofErr w:type="gramEnd"/>
            <w:r>
              <w:t xml:space="preserve"> hogy tud e az adott </w:t>
            </w:r>
            <w:proofErr w:type="spellStart"/>
            <w:r>
              <w:t>tektonra</w:t>
            </w:r>
            <w:proofErr w:type="spellEnd"/>
            <w:r>
              <w:t xml:space="preserve"> menni</w:t>
            </w:r>
          </w:p>
          <w:p w14:paraId="6E12B7F8" w14:textId="3264F898" w:rsidR="00761220" w:rsidRDefault="00761220" w:rsidP="00897CB4">
            <w:r>
              <w:t>Ha tud:</w:t>
            </w:r>
          </w:p>
          <w:p w14:paraId="2267EF9C" w14:textId="77777777" w:rsidR="00761220" w:rsidRDefault="00761220" w:rsidP="00897CB4">
            <w:r>
              <w:t xml:space="preserve"> Régi </w:t>
            </w:r>
            <w:proofErr w:type="spellStart"/>
            <w:r>
              <w:t>helytektonjról</w:t>
            </w:r>
            <w:proofErr w:type="spellEnd"/>
            <w:r>
              <w:t xml:space="preserve"> rovar leszedése</w:t>
            </w:r>
          </w:p>
          <w:p w14:paraId="6190B0CC" w14:textId="3B683D80" w:rsidR="00761220" w:rsidRDefault="00761220" w:rsidP="00897CB4">
            <w:r>
              <w:t xml:space="preserve"> </w:t>
            </w:r>
            <w:r>
              <w:t xml:space="preserve">Rovar </w:t>
            </w:r>
            <w:proofErr w:type="spellStart"/>
            <w:r>
              <w:t>helytektonjának</w:t>
            </w:r>
            <w:proofErr w:type="spellEnd"/>
            <w:r>
              <w:t xml:space="preserve"> </w:t>
            </w:r>
            <w:proofErr w:type="spellStart"/>
            <w:r>
              <w:t>átállitása</w:t>
            </w:r>
            <w:proofErr w:type="spellEnd"/>
            <w:r>
              <w:t xml:space="preserve"> a régiről az újra</w:t>
            </w:r>
          </w:p>
          <w:p w14:paraId="207026E9" w14:textId="5C8A710A" w:rsidR="00761220" w:rsidRDefault="00761220" w:rsidP="00897CB4">
            <w:r>
              <w:t xml:space="preserve"> Új </w:t>
            </w:r>
            <w:proofErr w:type="spellStart"/>
            <w:r>
              <w:t>helytekntonra</w:t>
            </w:r>
            <w:proofErr w:type="spellEnd"/>
            <w:r>
              <w:t xml:space="preserve"> rovar hozzáadása</w:t>
            </w:r>
          </w:p>
          <w:p w14:paraId="4E63AFE1" w14:textId="085FF23E" w:rsidR="00761220" w:rsidRDefault="00761220" w:rsidP="00897CB4">
            <w:r>
              <w:t xml:space="preserve"> </w:t>
            </w:r>
          </w:p>
        </w:tc>
      </w:tr>
    </w:tbl>
    <w:p w14:paraId="33A352A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5344A515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BB25E4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AA97D9B" w14:textId="46F4D222" w:rsidR="00141427" w:rsidRDefault="00141427" w:rsidP="00897CB4">
            <w:r>
              <w:t xml:space="preserve">Spóra státuszának </w:t>
            </w:r>
            <w:proofErr w:type="spellStart"/>
            <w:r>
              <w:t>beállitása</w:t>
            </w:r>
            <w:proofErr w:type="spellEnd"/>
            <w:r>
              <w:t xml:space="preserve"> a rovaron</w:t>
            </w:r>
          </w:p>
        </w:tc>
      </w:tr>
      <w:tr w:rsidR="00141427" w14:paraId="447E596B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B7E078D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CF4556E" w14:textId="6DAEEA8E" w:rsidR="00141427" w:rsidRDefault="00761220" w:rsidP="00897CB4">
            <w:r>
              <w:t xml:space="preserve">Rovarnak a státusza </w:t>
            </w:r>
            <w:proofErr w:type="spellStart"/>
            <w:r>
              <w:t>beállitódik</w:t>
            </w:r>
            <w:proofErr w:type="spellEnd"/>
            <w:r>
              <w:t xml:space="preserve"> attól </w:t>
            </w:r>
            <w:proofErr w:type="gramStart"/>
            <w:r>
              <w:t>függően</w:t>
            </w:r>
            <w:proofErr w:type="gramEnd"/>
            <w:r>
              <w:t xml:space="preserve"> hogy milyen spórát evett meg</w:t>
            </w:r>
          </w:p>
        </w:tc>
      </w:tr>
      <w:tr w:rsidR="00141427" w14:paraId="706A9D2C" w14:textId="77777777" w:rsidTr="00897CB4">
        <w:trPr>
          <w:trHeight w:val="258"/>
        </w:trPr>
        <w:tc>
          <w:tcPr>
            <w:tcW w:w="2560" w:type="dxa"/>
          </w:tcPr>
          <w:p w14:paraId="3E392C79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26BE630" w14:textId="7F5B191F" w:rsidR="00141427" w:rsidRDefault="00761220" w:rsidP="00897CB4">
            <w:r>
              <w:t>Spóra</w:t>
            </w:r>
          </w:p>
        </w:tc>
      </w:tr>
      <w:tr w:rsidR="00141427" w14:paraId="250CBC46" w14:textId="77777777" w:rsidTr="00897CB4">
        <w:trPr>
          <w:trHeight w:val="272"/>
        </w:trPr>
        <w:tc>
          <w:tcPr>
            <w:tcW w:w="2560" w:type="dxa"/>
          </w:tcPr>
          <w:p w14:paraId="451C83BD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1F6D315" w14:textId="11168683" w:rsidR="00141427" w:rsidRDefault="00761220" w:rsidP="00897CB4">
            <w:r>
              <w:t xml:space="preserve">A spóra fajtájának megfelelően szól a </w:t>
            </w:r>
            <w:proofErr w:type="gramStart"/>
            <w:r>
              <w:t>spórának</w:t>
            </w:r>
            <w:proofErr w:type="gramEnd"/>
            <w:r>
              <w:t xml:space="preserve"> hogy </w:t>
            </w:r>
            <w:proofErr w:type="spellStart"/>
            <w:r>
              <w:t>állitsa</w:t>
            </w:r>
            <w:proofErr w:type="spellEnd"/>
            <w:r>
              <w:t xml:space="preserve"> be magán a változásokat</w:t>
            </w:r>
          </w:p>
        </w:tc>
      </w:tr>
    </w:tbl>
    <w:p w14:paraId="6EF26936" w14:textId="77777777" w:rsidR="00141427" w:rsidRDefault="00141427" w:rsidP="00F91334"/>
    <w:p w14:paraId="0774BAC0" w14:textId="77777777" w:rsidR="00751189" w:rsidRDefault="00751189" w:rsidP="00F91334"/>
    <w:p w14:paraId="6DE3CF73" w14:textId="77777777" w:rsidR="00751189" w:rsidRDefault="00751189" w:rsidP="00F91334"/>
    <w:p w14:paraId="57088E50" w14:textId="77777777" w:rsidR="00751189" w:rsidRDefault="00751189" w:rsidP="00F91334"/>
    <w:p w14:paraId="3EA8A782" w14:textId="77777777" w:rsidR="00751189" w:rsidRDefault="00751189" w:rsidP="00F91334"/>
    <w:p w14:paraId="113F1C8F" w14:textId="77777777" w:rsidR="00751189" w:rsidRDefault="00751189" w:rsidP="00F91334"/>
    <w:p w14:paraId="0D23A5F7" w14:textId="77777777" w:rsidR="00751189" w:rsidRDefault="0075118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C852CAB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05ABE0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lastRenderedPageBreak/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F9FB23A" w14:textId="46401DFE" w:rsidR="00141427" w:rsidRDefault="00141427" w:rsidP="00897CB4">
            <w:r>
              <w:t>Rovar általi spóraevés</w:t>
            </w:r>
          </w:p>
        </w:tc>
      </w:tr>
      <w:tr w:rsidR="00141427" w14:paraId="135DD5DA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C0F6E8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7109CD8" w14:textId="0382F980" w:rsidR="00141427" w:rsidRDefault="00761220" w:rsidP="00897CB4">
            <w:r>
              <w:t xml:space="preserve">Rovar megeszik egy spórát a </w:t>
            </w:r>
            <w:proofErr w:type="spellStart"/>
            <w:r>
              <w:t>tekonjáról</w:t>
            </w:r>
            <w:proofErr w:type="spellEnd"/>
          </w:p>
        </w:tc>
      </w:tr>
      <w:tr w:rsidR="00141427" w14:paraId="75F4F202" w14:textId="77777777" w:rsidTr="00897CB4">
        <w:trPr>
          <w:trHeight w:val="258"/>
        </w:trPr>
        <w:tc>
          <w:tcPr>
            <w:tcW w:w="2560" w:type="dxa"/>
          </w:tcPr>
          <w:p w14:paraId="11E1B556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AF64D01" w14:textId="441FF2B8" w:rsidR="00141427" w:rsidRDefault="00761220" w:rsidP="00897CB4">
            <w:proofErr w:type="spellStart"/>
            <w:r>
              <w:t>Tester</w:t>
            </w:r>
            <w:proofErr w:type="spellEnd"/>
          </w:p>
        </w:tc>
      </w:tr>
      <w:tr w:rsidR="00141427" w14:paraId="1FEA65E5" w14:textId="77777777" w:rsidTr="00897CB4">
        <w:trPr>
          <w:trHeight w:val="272"/>
        </w:trPr>
        <w:tc>
          <w:tcPr>
            <w:tcW w:w="2560" w:type="dxa"/>
          </w:tcPr>
          <w:p w14:paraId="50F51DFA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46E5A8A" w14:textId="7A888A9F" w:rsidR="00751189" w:rsidRDefault="00751189" w:rsidP="00897CB4">
            <w:r>
              <w:t xml:space="preserve">Ha van a rovar </w:t>
            </w:r>
            <w:proofErr w:type="spellStart"/>
            <w:r>
              <w:t>helytektonján</w:t>
            </w:r>
            <w:proofErr w:type="spellEnd"/>
            <w:r>
              <w:t xml:space="preserve"> spóra:</w:t>
            </w:r>
          </w:p>
          <w:p w14:paraId="7C0E6C32" w14:textId="633AF151" w:rsidR="00141427" w:rsidRDefault="00751189" w:rsidP="00897CB4">
            <w:r>
              <w:t xml:space="preserve"> A r</w:t>
            </w:r>
            <w:r w:rsidR="00761220">
              <w:t>ovar megeszik egy spórát</w:t>
            </w:r>
            <w:r>
              <w:t xml:space="preserve"> a </w:t>
            </w:r>
            <w:proofErr w:type="spellStart"/>
            <w:r>
              <w:t>helytektonjáról</w:t>
            </w:r>
            <w:proofErr w:type="spellEnd"/>
          </w:p>
          <w:p w14:paraId="7EAA2DC6" w14:textId="7B1ABC36" w:rsidR="00751189" w:rsidRDefault="00751189" w:rsidP="00897CB4">
            <w:r>
              <w:t xml:space="preserve"> A </w:t>
            </w:r>
            <w:proofErr w:type="spellStart"/>
            <w:r>
              <w:t>helytektonról</w:t>
            </w:r>
            <w:proofErr w:type="spellEnd"/>
            <w:r>
              <w:t xml:space="preserve"> </w:t>
            </w:r>
            <w:proofErr w:type="spellStart"/>
            <w:r>
              <w:t>eltünik</w:t>
            </w:r>
            <w:proofErr w:type="spellEnd"/>
            <w:r>
              <w:t xml:space="preserve"> az a spóra</w:t>
            </w:r>
          </w:p>
          <w:p w14:paraId="668BE559" w14:textId="4BB35608" w:rsidR="00751189" w:rsidRPr="00751189" w:rsidRDefault="00751189" w:rsidP="00897CB4">
            <w:pPr>
              <w:rPr>
                <w:lang w:val="en-US"/>
              </w:rPr>
            </w:pPr>
            <w:r>
              <w:t xml:space="preserve"> A spóra </w:t>
            </w:r>
            <w:proofErr w:type="spellStart"/>
            <w:r>
              <w:t>beállitja</w:t>
            </w:r>
            <w:proofErr w:type="spellEnd"/>
            <w:r>
              <w:t xml:space="preserve"> a </w:t>
            </w:r>
            <w:proofErr w:type="spellStart"/>
            <w:r>
              <w:t>tipusának</w:t>
            </w:r>
            <w:proofErr w:type="spellEnd"/>
            <w:r>
              <w:t xml:space="preserve"> megfelelően a rovaron a hatását</w:t>
            </w:r>
          </w:p>
        </w:tc>
      </w:tr>
    </w:tbl>
    <w:p w14:paraId="29B3EFDD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9F987A2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03D6D2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9248A3" w14:textId="3005C936" w:rsidR="00141427" w:rsidRDefault="00141427" w:rsidP="00897CB4">
            <w:r>
              <w:t>Rovar általi gombafonál elvágás</w:t>
            </w:r>
          </w:p>
        </w:tc>
      </w:tr>
      <w:tr w:rsidR="00141427" w14:paraId="5F668345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4D51369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56A0DF" w14:textId="3DBDB0F1" w:rsidR="00141427" w:rsidRDefault="00751189" w:rsidP="00897CB4">
            <w:r>
              <w:t xml:space="preserve">Rovar elvág egy fonalat a </w:t>
            </w:r>
            <w:proofErr w:type="spellStart"/>
            <w:r>
              <w:t>tektonján</w:t>
            </w:r>
            <w:proofErr w:type="spellEnd"/>
          </w:p>
        </w:tc>
      </w:tr>
      <w:tr w:rsidR="00141427" w14:paraId="44ACB642" w14:textId="77777777" w:rsidTr="00897CB4">
        <w:trPr>
          <w:trHeight w:val="258"/>
        </w:trPr>
        <w:tc>
          <w:tcPr>
            <w:tcW w:w="2560" w:type="dxa"/>
          </w:tcPr>
          <w:p w14:paraId="7AC6DC5C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A009DA6" w14:textId="75F37D04" w:rsidR="00141427" w:rsidRDefault="00751189" w:rsidP="00897CB4">
            <w:proofErr w:type="spellStart"/>
            <w:r>
              <w:t>Tester</w:t>
            </w:r>
            <w:proofErr w:type="spellEnd"/>
          </w:p>
        </w:tc>
      </w:tr>
      <w:tr w:rsidR="00141427" w14:paraId="023B1073" w14:textId="77777777" w:rsidTr="00897CB4">
        <w:trPr>
          <w:trHeight w:val="272"/>
        </w:trPr>
        <w:tc>
          <w:tcPr>
            <w:tcW w:w="2560" w:type="dxa"/>
          </w:tcPr>
          <w:p w14:paraId="30D8CA5C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3BC860" w14:textId="77777777" w:rsidR="00141427" w:rsidRDefault="00751189" w:rsidP="00897CB4">
            <w:r>
              <w:t xml:space="preserve">A rovar elvág egy spórát a </w:t>
            </w:r>
            <w:proofErr w:type="spellStart"/>
            <w:r>
              <w:t>tektonján</w:t>
            </w:r>
            <w:proofErr w:type="spellEnd"/>
          </w:p>
          <w:p w14:paraId="07D7F0BC" w14:textId="03BDA1B7" w:rsidR="00751189" w:rsidRDefault="00751189" w:rsidP="00897CB4">
            <w:r>
              <w:t>Ha az utolsó spórát vágta el, elmenekül</w:t>
            </w:r>
          </w:p>
        </w:tc>
      </w:tr>
    </w:tbl>
    <w:p w14:paraId="4E67693F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115A786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C10D0E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1EA10F" w14:textId="0C517E4C" w:rsidR="00141427" w:rsidRDefault="00141427" w:rsidP="00897CB4">
            <w:r>
              <w:t>Rovar kettéválása</w:t>
            </w:r>
            <w:r w:rsidR="00761220">
              <w:t xml:space="preserve"> spóra hatására</w:t>
            </w:r>
          </w:p>
        </w:tc>
      </w:tr>
      <w:tr w:rsidR="00141427" w14:paraId="44D77393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6C888E3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63831B3" w14:textId="54757B84" w:rsidR="00141427" w:rsidRDefault="00751189" w:rsidP="00897CB4">
            <w:r>
              <w:t xml:space="preserve">Rovar </w:t>
            </w:r>
            <w:proofErr w:type="gramStart"/>
            <w:r>
              <w:t>kettéválik</w:t>
            </w:r>
            <w:proofErr w:type="gramEnd"/>
            <w:r>
              <w:t xml:space="preserve"> ha ilyen spórát eszik meg</w:t>
            </w:r>
          </w:p>
        </w:tc>
      </w:tr>
      <w:tr w:rsidR="00141427" w14:paraId="4A87BBE7" w14:textId="77777777" w:rsidTr="00897CB4">
        <w:trPr>
          <w:trHeight w:val="258"/>
        </w:trPr>
        <w:tc>
          <w:tcPr>
            <w:tcW w:w="2560" w:type="dxa"/>
          </w:tcPr>
          <w:p w14:paraId="18799630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B83635E" w14:textId="34ADA538" w:rsidR="00141427" w:rsidRDefault="00751189" w:rsidP="00897CB4">
            <w:r>
              <w:t>Spóra</w:t>
            </w:r>
          </w:p>
        </w:tc>
      </w:tr>
      <w:tr w:rsidR="00141427" w14:paraId="4D6941F3" w14:textId="77777777" w:rsidTr="00897CB4">
        <w:trPr>
          <w:trHeight w:val="272"/>
        </w:trPr>
        <w:tc>
          <w:tcPr>
            <w:tcW w:w="2560" w:type="dxa"/>
          </w:tcPr>
          <w:p w14:paraId="544073F2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114A2C" w14:textId="77777777" w:rsidR="00751189" w:rsidRDefault="00751189" w:rsidP="00897CB4">
            <w:r>
              <w:t xml:space="preserve">A megfelelő </w:t>
            </w:r>
            <w:proofErr w:type="spellStart"/>
            <w:r>
              <w:t>tipúsú</w:t>
            </w:r>
            <w:proofErr w:type="spellEnd"/>
            <w:r>
              <w:t xml:space="preserve"> spóra státusz </w:t>
            </w:r>
            <w:proofErr w:type="spellStart"/>
            <w:r>
              <w:t>beállitó</w:t>
            </w:r>
            <w:proofErr w:type="spellEnd"/>
            <w:r>
              <w:t xml:space="preserve"> </w:t>
            </w:r>
            <w:proofErr w:type="spellStart"/>
            <w:r>
              <w:t>hivás</w:t>
            </w:r>
            <w:proofErr w:type="spellEnd"/>
            <w:r>
              <w:t xml:space="preserve"> hatására a rovar kettészakad:</w:t>
            </w:r>
          </w:p>
          <w:p w14:paraId="47ACDB63" w14:textId="2C03F80D" w:rsidR="00751189" w:rsidRDefault="00751189" w:rsidP="00897CB4">
            <w:r>
              <w:t xml:space="preserve">Létrehoz egy második </w:t>
            </w:r>
            <w:proofErr w:type="spellStart"/>
            <w:r>
              <w:t>rovarat</w:t>
            </w:r>
            <w:proofErr w:type="spellEnd"/>
            <w:r>
              <w:t xml:space="preserve">, a saját tulajdonságaival ugyanarra a </w:t>
            </w:r>
            <w:proofErr w:type="spellStart"/>
            <w:r>
              <w:t>tectonra</w:t>
            </w:r>
            <w:proofErr w:type="spellEnd"/>
            <w:r>
              <w:t>.</w:t>
            </w:r>
          </w:p>
        </w:tc>
      </w:tr>
    </w:tbl>
    <w:p w14:paraId="1E1C9D08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1189" w:rsidRPr="00761220" w14:paraId="7C602258" w14:textId="77777777" w:rsidTr="00897CB4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1F02" w14:textId="77777777" w:rsidR="00751189" w:rsidRPr="007E3F31" w:rsidRDefault="00751189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7242" w14:textId="77777777" w:rsidR="00751189" w:rsidRPr="00761220" w:rsidRDefault="00751189" w:rsidP="00897CB4">
            <w:r>
              <w:t xml:space="preserve">Bénult rovar gombafonál általi megevése </w:t>
            </w:r>
          </w:p>
        </w:tc>
      </w:tr>
      <w:tr w:rsidR="00751189" w14:paraId="0FAC4BC1" w14:textId="77777777" w:rsidTr="00897CB4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780B" w14:textId="77777777" w:rsidR="00751189" w:rsidRPr="007E3F31" w:rsidRDefault="00751189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B07" w14:textId="30CBDBF1" w:rsidR="00751189" w:rsidRDefault="00751189" w:rsidP="00897CB4">
            <w:r>
              <w:t>A bénult rovar megevődik a gombafonál által</w:t>
            </w:r>
          </w:p>
        </w:tc>
      </w:tr>
      <w:tr w:rsidR="00751189" w14:paraId="1ADBC7C0" w14:textId="77777777" w:rsidTr="00897CB4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747" w14:textId="77777777" w:rsidR="00751189" w:rsidRPr="007E3F31" w:rsidRDefault="00751189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8987" w14:textId="21F3C7AB" w:rsidR="00751189" w:rsidRDefault="00751189" w:rsidP="00897CB4">
            <w:r>
              <w:t>Gombafonál</w:t>
            </w:r>
          </w:p>
        </w:tc>
      </w:tr>
      <w:tr w:rsidR="00751189" w14:paraId="2DD33C05" w14:textId="77777777" w:rsidTr="00897CB4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E411" w14:textId="77777777" w:rsidR="00751189" w:rsidRPr="007E3F31" w:rsidRDefault="00751189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5FC7" w14:textId="270BE503" w:rsidR="00751189" w:rsidRDefault="00751189" w:rsidP="00897CB4">
            <w:r>
              <w:t>Ha a rovar bénult állapotban van, és megevési parancsot kap a gombafonáltól, megszűnik létezni</w:t>
            </w:r>
          </w:p>
        </w:tc>
      </w:tr>
    </w:tbl>
    <w:p w14:paraId="7BC0855C" w14:textId="77777777" w:rsidR="00751189" w:rsidRDefault="00751189" w:rsidP="00F91334"/>
    <w:p w14:paraId="735D3152" w14:textId="77777777" w:rsidR="00751189" w:rsidRDefault="0075118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0709629D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6EB046" w14:textId="77777777" w:rsidR="00761220" w:rsidRPr="007E3F31" w:rsidRDefault="00761220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6D3EA6" w14:textId="5C0CF362" w:rsidR="00761220" w:rsidRDefault="00761220" w:rsidP="00897CB4">
            <w:r>
              <w:t xml:space="preserve">Rovar </w:t>
            </w:r>
            <w:r>
              <w:t>elmenekülése</w:t>
            </w:r>
          </w:p>
        </w:tc>
      </w:tr>
      <w:tr w:rsidR="00761220" w14:paraId="295DEB7D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E18E1B4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B97607F" w14:textId="036FB0E6" w:rsidR="00761220" w:rsidRDefault="00751189" w:rsidP="00897CB4">
            <w:proofErr w:type="spellStart"/>
            <w:r>
              <w:t>Tektontörés</w:t>
            </w:r>
            <w:proofErr w:type="spellEnd"/>
            <w:r>
              <w:t xml:space="preserve"> vagy fonálvágás hatására a rovar elmenekül egy random választott megfelelő </w:t>
            </w:r>
            <w:proofErr w:type="spellStart"/>
            <w:r>
              <w:t>tektonra</w:t>
            </w:r>
            <w:proofErr w:type="spellEnd"/>
          </w:p>
        </w:tc>
      </w:tr>
      <w:tr w:rsidR="00761220" w14:paraId="0F074FB6" w14:textId="77777777" w:rsidTr="00897CB4">
        <w:trPr>
          <w:trHeight w:val="258"/>
        </w:trPr>
        <w:tc>
          <w:tcPr>
            <w:tcW w:w="2560" w:type="dxa"/>
          </w:tcPr>
          <w:p w14:paraId="131FDDEC" w14:textId="77777777" w:rsidR="00761220" w:rsidRPr="007E3F31" w:rsidRDefault="00761220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8917376" w14:textId="1AF4D2F9" w:rsidR="00761220" w:rsidRDefault="00751189" w:rsidP="00897CB4">
            <w:proofErr w:type="spellStart"/>
            <w:r>
              <w:t>Tekton</w:t>
            </w:r>
            <w:proofErr w:type="spellEnd"/>
            <w:r>
              <w:t xml:space="preserve"> vagy </w:t>
            </w:r>
            <w:proofErr w:type="spellStart"/>
            <w:r>
              <w:t>Insect</w:t>
            </w:r>
            <w:proofErr w:type="spellEnd"/>
          </w:p>
        </w:tc>
      </w:tr>
      <w:tr w:rsidR="00761220" w14:paraId="05C63224" w14:textId="77777777" w:rsidTr="00897CB4">
        <w:trPr>
          <w:trHeight w:val="272"/>
        </w:trPr>
        <w:tc>
          <w:tcPr>
            <w:tcW w:w="2560" w:type="dxa"/>
          </w:tcPr>
          <w:p w14:paraId="2689A46D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241D5FD" w14:textId="77777777" w:rsidR="00751189" w:rsidRDefault="00751189" w:rsidP="00897CB4">
            <w:r>
              <w:t>A rovar elmenekülése jelet kap</w:t>
            </w:r>
          </w:p>
          <w:p w14:paraId="7B4F2ED8" w14:textId="77777777" w:rsidR="00751189" w:rsidRDefault="00751189" w:rsidP="00897CB4">
            <w:r>
              <w:t xml:space="preserve">Megnézi az összes létező </w:t>
            </w:r>
            <w:proofErr w:type="spellStart"/>
            <w:r>
              <w:t>tektont</w:t>
            </w:r>
            <w:proofErr w:type="spellEnd"/>
            <w:r>
              <w:t xml:space="preserve">, és listát csinál </w:t>
            </w:r>
            <w:proofErr w:type="gramStart"/>
            <w:r>
              <w:t>azokból</w:t>
            </w:r>
            <w:proofErr w:type="gramEnd"/>
            <w:r>
              <w:t xml:space="preserve"> amelyekre menekülni tud</w:t>
            </w:r>
          </w:p>
          <w:p w14:paraId="77F2EFAE" w14:textId="53B5EB4A" w:rsidR="00751189" w:rsidRDefault="00751189" w:rsidP="00897CB4">
            <w:r>
              <w:t xml:space="preserve">Erről a listáról véletlenszerűen </w:t>
            </w:r>
            <w:proofErr w:type="spellStart"/>
            <w:r>
              <w:t>kiválasztódik</w:t>
            </w:r>
            <w:proofErr w:type="spellEnd"/>
            <w:r>
              <w:t xml:space="preserve"> egy</w:t>
            </w:r>
          </w:p>
          <w:p w14:paraId="24E1251E" w14:textId="77777777" w:rsidR="00751189" w:rsidRDefault="00751189" w:rsidP="00751189">
            <w:r>
              <w:t xml:space="preserve">Régi </w:t>
            </w:r>
            <w:proofErr w:type="spellStart"/>
            <w:r>
              <w:t>helytektonjról</w:t>
            </w:r>
            <w:proofErr w:type="spellEnd"/>
            <w:r>
              <w:t xml:space="preserve"> rovar leszedése</w:t>
            </w:r>
          </w:p>
          <w:p w14:paraId="6C59B44E" w14:textId="66EF32FA" w:rsidR="00751189" w:rsidRDefault="00751189" w:rsidP="00751189">
            <w:r>
              <w:t xml:space="preserve">Rovar </w:t>
            </w:r>
            <w:proofErr w:type="spellStart"/>
            <w:r>
              <w:t>helytektonjának</w:t>
            </w:r>
            <w:proofErr w:type="spellEnd"/>
            <w:r>
              <w:t xml:space="preserve"> </w:t>
            </w:r>
            <w:proofErr w:type="spellStart"/>
            <w:r>
              <w:t>átállitása</w:t>
            </w:r>
            <w:proofErr w:type="spellEnd"/>
            <w:r>
              <w:t xml:space="preserve"> a régiről az újra</w:t>
            </w:r>
          </w:p>
          <w:p w14:paraId="48670E52" w14:textId="01838501" w:rsidR="00751189" w:rsidRDefault="00751189" w:rsidP="00751189">
            <w:r>
              <w:t xml:space="preserve">Új </w:t>
            </w:r>
            <w:proofErr w:type="spellStart"/>
            <w:r>
              <w:t>helytekntonra</w:t>
            </w:r>
            <w:proofErr w:type="spellEnd"/>
            <w:r>
              <w:t xml:space="preserve"> rovar hozzáadása</w:t>
            </w:r>
          </w:p>
          <w:p w14:paraId="0975C2FE" w14:textId="0E5ABDF7" w:rsidR="00751189" w:rsidRDefault="00751189" w:rsidP="00897CB4"/>
        </w:tc>
      </w:tr>
    </w:tbl>
    <w:p w14:paraId="5E5365A1" w14:textId="77777777" w:rsidR="00761220" w:rsidRPr="00F91334" w:rsidRDefault="00761220" w:rsidP="00F91334"/>
    <w:p w14:paraId="1BA68B44" w14:textId="77777777" w:rsidR="00F91334" w:rsidRDefault="00F91334" w:rsidP="00F91334">
      <w:pPr>
        <w:pStyle w:val="Heading2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</w:t>
      </w:r>
      <w:r w:rsidR="00C4195D">
        <w:lastRenderedPageBreak/>
        <w:t xml:space="preserve">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1EEE337B" w:rsidR="00E8788A" w:rsidRDefault="00141427" w:rsidP="002B19B7">
            <w:r>
              <w:t>Rovar mozgása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3DE89702" w:rsidR="00E8788A" w:rsidRDefault="00751189" w:rsidP="002B19B7">
            <w:r>
              <w:t xml:space="preserve">Rovar mozog egy </w:t>
            </w:r>
            <w:proofErr w:type="spellStart"/>
            <w:r>
              <w:t>tektonról</w:t>
            </w:r>
            <w:proofErr w:type="spellEnd"/>
            <w:r>
              <w:t xml:space="preserve"> a másikra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358FA20C" w:rsidR="00E8788A" w:rsidRDefault="00751189" w:rsidP="002B19B7">
            <w:r>
              <w:t xml:space="preserve">Ténylegesen megváltozott a kettő </w:t>
            </w:r>
            <w:proofErr w:type="spellStart"/>
            <w:r>
              <w:t>tekton</w:t>
            </w:r>
            <w:proofErr w:type="spellEnd"/>
            <w:r>
              <w:t xml:space="preserve"> és a rovar állapota</w:t>
            </w:r>
          </w:p>
        </w:tc>
      </w:tr>
    </w:tbl>
    <w:p w14:paraId="3A970759" w14:textId="77777777" w:rsidR="00E8788A" w:rsidRDefault="00E8788A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6803447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DCC94F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2397B8" w14:textId="065E883A" w:rsidR="00141427" w:rsidRDefault="00141427" w:rsidP="00897CB4">
            <w:r>
              <w:t>Rovar általi spóraevés</w:t>
            </w:r>
            <w:r w:rsidR="00761220">
              <w:t xml:space="preserve"> következtében kettészakadás</w:t>
            </w:r>
          </w:p>
        </w:tc>
      </w:tr>
      <w:tr w:rsidR="00141427" w14:paraId="41B73580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F6257BE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CCE699" w14:textId="0D5177C5" w:rsidR="00141427" w:rsidRDefault="00751189" w:rsidP="00897CB4">
            <w:r>
              <w:t>Spóraevés hatására a rovar megduplázódik</w:t>
            </w:r>
          </w:p>
        </w:tc>
      </w:tr>
      <w:tr w:rsidR="00141427" w14:paraId="5484D055" w14:textId="77777777" w:rsidTr="00897CB4">
        <w:trPr>
          <w:trHeight w:val="270"/>
        </w:trPr>
        <w:tc>
          <w:tcPr>
            <w:tcW w:w="2560" w:type="dxa"/>
          </w:tcPr>
          <w:p w14:paraId="2C8C5900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F3F2540" w14:textId="4A772A7E" w:rsidR="00141427" w:rsidRDefault="00751189" w:rsidP="00897CB4">
            <w:proofErr w:type="gramStart"/>
            <w:r>
              <w:t>Létrejött e</w:t>
            </w:r>
            <w:proofErr w:type="gramEnd"/>
            <w:r>
              <w:t xml:space="preserve"> a másik rovar, a megfelelő tulajdonságokkal</w:t>
            </w:r>
          </w:p>
        </w:tc>
      </w:tr>
    </w:tbl>
    <w:p w14:paraId="34D9C80F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0EF5BCF9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F4A76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C6BAB7" w14:textId="23BF557D" w:rsidR="00141427" w:rsidRDefault="00761220" w:rsidP="00897CB4">
            <w:r>
              <w:t xml:space="preserve">Rovar általi spóraevés következtében </w:t>
            </w:r>
            <w:proofErr w:type="spellStart"/>
            <w:r>
              <w:t>Slow</w:t>
            </w:r>
            <w:proofErr w:type="spellEnd"/>
            <w:r>
              <w:t xml:space="preserve"> állapotba kerülés</w:t>
            </w:r>
          </w:p>
        </w:tc>
      </w:tr>
      <w:tr w:rsidR="00141427" w14:paraId="21C22B32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45F62A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A58F52A" w14:textId="1052DCC9" w:rsidR="00141427" w:rsidRDefault="00751189" w:rsidP="00897CB4">
            <w:r>
              <w:t xml:space="preserve">A rovar spóraevés hatására </w:t>
            </w:r>
            <w:proofErr w:type="spellStart"/>
            <w:r>
              <w:t>Slow</w:t>
            </w:r>
            <w:proofErr w:type="spellEnd"/>
            <w:r>
              <w:t xml:space="preserve"> állapotba kerül</w:t>
            </w:r>
          </w:p>
        </w:tc>
      </w:tr>
      <w:tr w:rsidR="00141427" w14:paraId="1F9BCFE1" w14:textId="77777777" w:rsidTr="00897CB4">
        <w:trPr>
          <w:trHeight w:val="270"/>
        </w:trPr>
        <w:tc>
          <w:tcPr>
            <w:tcW w:w="2560" w:type="dxa"/>
          </w:tcPr>
          <w:p w14:paraId="30FFD5F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C00C11" w14:textId="3F1B92F3" w:rsidR="00141427" w:rsidRDefault="00751189" w:rsidP="00897CB4">
            <w:r>
              <w:t xml:space="preserve">Ténylegesen </w:t>
            </w:r>
            <w:proofErr w:type="gramStart"/>
            <w:r>
              <w:t>belekerült e</w:t>
            </w:r>
            <w:proofErr w:type="gramEnd"/>
            <w:r>
              <w:t xml:space="preserve"> az adott állapotba</w:t>
            </w:r>
            <w:r>
              <w:t>, és képességei ezek szerint megváltoztak e</w:t>
            </w:r>
          </w:p>
        </w:tc>
      </w:tr>
    </w:tbl>
    <w:p w14:paraId="6EBBE2B2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6D4C2F54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24F150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E6F4DB" w14:textId="3B93A252" w:rsidR="00141427" w:rsidRDefault="00761220" w:rsidP="00897CB4">
            <w:r>
              <w:t>Rovar általi spóraevés</w:t>
            </w:r>
            <w:r>
              <w:t xml:space="preserve"> következtében </w:t>
            </w:r>
            <w:proofErr w:type="spellStart"/>
            <w:r>
              <w:t>Fast</w:t>
            </w:r>
            <w:proofErr w:type="spellEnd"/>
            <w:r>
              <w:t xml:space="preserve"> állapotba kerülés</w:t>
            </w:r>
          </w:p>
        </w:tc>
      </w:tr>
      <w:tr w:rsidR="00751189" w14:paraId="0AA23E1E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C09C15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E30A120" w14:textId="7DE37862" w:rsidR="00751189" w:rsidRDefault="00751189" w:rsidP="00751189">
            <w:r>
              <w:t xml:space="preserve">A rovar spóraevés hatására </w:t>
            </w:r>
            <w:proofErr w:type="spellStart"/>
            <w:r>
              <w:t>Fast</w:t>
            </w:r>
            <w:proofErr w:type="spellEnd"/>
            <w:r>
              <w:t xml:space="preserve"> állapotba kerül</w:t>
            </w:r>
          </w:p>
        </w:tc>
      </w:tr>
      <w:tr w:rsidR="00751189" w14:paraId="73597ABE" w14:textId="77777777" w:rsidTr="00897CB4">
        <w:trPr>
          <w:trHeight w:val="270"/>
        </w:trPr>
        <w:tc>
          <w:tcPr>
            <w:tcW w:w="2560" w:type="dxa"/>
          </w:tcPr>
          <w:p w14:paraId="0D35B12F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FDB18F6" w14:textId="70C9E72B" w:rsidR="00751189" w:rsidRDefault="00751189" w:rsidP="00751189">
            <w:r>
              <w:t xml:space="preserve">Ténylegesen </w:t>
            </w:r>
            <w:proofErr w:type="gramStart"/>
            <w:r>
              <w:t>belekerült e</w:t>
            </w:r>
            <w:proofErr w:type="gramEnd"/>
            <w:r>
              <w:t xml:space="preserve"> az adott állapotba, és képességei ezek szerint megváltoztak e</w:t>
            </w:r>
          </w:p>
        </w:tc>
      </w:tr>
    </w:tbl>
    <w:p w14:paraId="3BE2AE8C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9F88122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67C2B3A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493177B" w14:textId="505FEAD2" w:rsidR="00141427" w:rsidRDefault="00761220" w:rsidP="00897CB4">
            <w:r>
              <w:t xml:space="preserve">Rovar általi spóraevés következtében </w:t>
            </w:r>
            <w:proofErr w:type="spellStart"/>
            <w:r>
              <w:t>PreventCunt</w:t>
            </w:r>
            <w:proofErr w:type="spellEnd"/>
            <w:r>
              <w:t xml:space="preserve"> állapotba kerülés</w:t>
            </w:r>
          </w:p>
        </w:tc>
      </w:tr>
      <w:tr w:rsidR="00751189" w14:paraId="3D67504C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D7EB8B6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810346" w14:textId="112AEA85" w:rsidR="00751189" w:rsidRDefault="00751189" w:rsidP="00751189">
            <w:r>
              <w:t xml:space="preserve">A rovar spóraevés hatására </w:t>
            </w:r>
            <w:proofErr w:type="spellStart"/>
            <w:r>
              <w:t>PreventCut</w:t>
            </w:r>
            <w:proofErr w:type="spellEnd"/>
            <w:r>
              <w:t xml:space="preserve"> állapotba kerül</w:t>
            </w:r>
          </w:p>
        </w:tc>
      </w:tr>
      <w:tr w:rsidR="00751189" w14:paraId="4EF9F9D7" w14:textId="77777777" w:rsidTr="00897CB4">
        <w:trPr>
          <w:trHeight w:val="270"/>
        </w:trPr>
        <w:tc>
          <w:tcPr>
            <w:tcW w:w="2560" w:type="dxa"/>
          </w:tcPr>
          <w:p w14:paraId="3F805278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E89DC9" w14:textId="01D78A65" w:rsidR="00751189" w:rsidRDefault="00751189" w:rsidP="00751189">
            <w:r>
              <w:t xml:space="preserve">Ténylegesen </w:t>
            </w:r>
            <w:proofErr w:type="gramStart"/>
            <w:r>
              <w:t>belekerült e</w:t>
            </w:r>
            <w:proofErr w:type="gramEnd"/>
            <w:r>
              <w:t xml:space="preserve"> az adott állapotba, és képességei ezek szerint megváltoztak e</w:t>
            </w:r>
          </w:p>
        </w:tc>
      </w:tr>
    </w:tbl>
    <w:p w14:paraId="5A5C6ADB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13CA7BD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246C1B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25425D7" w14:textId="630E3653" w:rsidR="00761220" w:rsidRDefault="00761220" w:rsidP="00897CB4">
            <w:r>
              <w:t xml:space="preserve">Rovar általi spóraevés következtében </w:t>
            </w:r>
            <w:proofErr w:type="spellStart"/>
            <w:r>
              <w:t>Stunned</w:t>
            </w:r>
            <w:proofErr w:type="spellEnd"/>
            <w:r>
              <w:t xml:space="preserve"> állapotba kerülés</w:t>
            </w:r>
          </w:p>
        </w:tc>
      </w:tr>
      <w:tr w:rsidR="00751189" w14:paraId="380981AB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FBB03D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8A4DEF1" w14:textId="66F7C5B0" w:rsidR="00751189" w:rsidRDefault="00751189" w:rsidP="00751189">
            <w:r>
              <w:t xml:space="preserve">A rovar spóraevés hatására </w:t>
            </w:r>
            <w:proofErr w:type="spellStart"/>
            <w:r>
              <w:t>Stunned</w:t>
            </w:r>
            <w:proofErr w:type="spellEnd"/>
            <w:r>
              <w:t xml:space="preserve"> állapotba kerül</w:t>
            </w:r>
          </w:p>
        </w:tc>
      </w:tr>
      <w:tr w:rsidR="00751189" w14:paraId="16738388" w14:textId="77777777" w:rsidTr="00897CB4">
        <w:trPr>
          <w:trHeight w:val="270"/>
        </w:trPr>
        <w:tc>
          <w:tcPr>
            <w:tcW w:w="2560" w:type="dxa"/>
          </w:tcPr>
          <w:p w14:paraId="5FC046D9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6AE8D7" w14:textId="5323961F" w:rsidR="00751189" w:rsidRDefault="00751189" w:rsidP="00751189">
            <w:r>
              <w:t xml:space="preserve">Ténylegesen </w:t>
            </w:r>
            <w:proofErr w:type="gramStart"/>
            <w:r>
              <w:t>belekerült e</w:t>
            </w:r>
            <w:proofErr w:type="gramEnd"/>
            <w:r>
              <w:t xml:space="preserve"> az adott állapotba</w:t>
            </w:r>
            <w:r>
              <w:t>, és képességei ezek szerint megváltoztak e</w:t>
            </w:r>
          </w:p>
        </w:tc>
      </w:tr>
    </w:tbl>
    <w:p w14:paraId="20B906E1" w14:textId="77777777" w:rsidR="00761220" w:rsidRDefault="00761220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A3CA578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0926F2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227C1A4" w14:textId="08EE2663" w:rsidR="00761220" w:rsidRDefault="00761220" w:rsidP="00897CB4">
            <w:r>
              <w:t>Rovar általi gombafonál elvágás</w:t>
            </w:r>
          </w:p>
        </w:tc>
      </w:tr>
      <w:tr w:rsidR="00761220" w14:paraId="364DA10A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A4ADDA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FAE8C6B" w14:textId="433504FF" w:rsidR="00761220" w:rsidRDefault="00751189" w:rsidP="00897CB4">
            <w:r>
              <w:t xml:space="preserve">Rovar elvág egy gombafonalat a </w:t>
            </w:r>
            <w:proofErr w:type="spellStart"/>
            <w:r>
              <w:t>tektonján</w:t>
            </w:r>
            <w:proofErr w:type="spellEnd"/>
          </w:p>
        </w:tc>
      </w:tr>
      <w:tr w:rsidR="00761220" w14:paraId="40A614DC" w14:textId="77777777" w:rsidTr="00897CB4">
        <w:trPr>
          <w:trHeight w:val="270"/>
        </w:trPr>
        <w:tc>
          <w:tcPr>
            <w:tcW w:w="2560" w:type="dxa"/>
          </w:tcPr>
          <w:p w14:paraId="5B27D100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189DB12" w14:textId="376178C5" w:rsidR="00761220" w:rsidRDefault="00751189" w:rsidP="00897CB4">
            <w:proofErr w:type="spellStart"/>
            <w:r>
              <w:t>Tektonon</w:t>
            </w:r>
            <w:proofErr w:type="spellEnd"/>
            <w:r>
              <w:t xml:space="preserve"> a fonalak állapota tükrözi </w:t>
            </w:r>
            <w:proofErr w:type="gramStart"/>
            <w:r>
              <w:t>e</w:t>
            </w:r>
            <w:proofErr w:type="gramEnd"/>
            <w:r>
              <w:t xml:space="preserve"> hogy egy elvágódott, nem maradtak e nem </w:t>
            </w:r>
            <w:proofErr w:type="spellStart"/>
            <w:r>
              <w:t>fentartott</w:t>
            </w:r>
            <w:proofErr w:type="spellEnd"/>
            <w:r>
              <w:t xml:space="preserve"> fonalak a játékpályán, illetve hogy a rovarok megfelelő </w:t>
            </w:r>
            <w:proofErr w:type="spellStart"/>
            <w:r>
              <w:t>tektonokra</w:t>
            </w:r>
            <w:proofErr w:type="spellEnd"/>
            <w:r>
              <w:t xml:space="preserve"> menekültek e</w:t>
            </w:r>
          </w:p>
        </w:tc>
      </w:tr>
    </w:tbl>
    <w:p w14:paraId="6DD54950" w14:textId="77777777" w:rsidR="00751189" w:rsidRDefault="00751189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30EB7ECA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2E7AC8D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CD34ADA" w14:textId="2E4CBA76" w:rsidR="00761220" w:rsidRDefault="00F23C66" w:rsidP="00897CB4">
            <w:r>
              <w:t>Bénult r</w:t>
            </w:r>
            <w:r w:rsidR="00761220">
              <w:t xml:space="preserve">ovar gombafonál általi megevésének </w:t>
            </w:r>
            <w:proofErr w:type="spellStart"/>
            <w:r w:rsidR="00761220">
              <w:t>következményekébb</w:t>
            </w:r>
            <w:proofErr w:type="spellEnd"/>
            <w:r w:rsidR="00761220">
              <w:t xml:space="preserve"> megsemmisülés</w:t>
            </w:r>
          </w:p>
        </w:tc>
      </w:tr>
      <w:tr w:rsidR="00761220" w14:paraId="212F970E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6BCCF2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A23748" w14:textId="48DB5830" w:rsidR="00761220" w:rsidRDefault="00F23C66" w:rsidP="00897CB4">
            <w:r>
              <w:t xml:space="preserve">Bénult rovar </w:t>
            </w:r>
            <w:proofErr w:type="gramStart"/>
            <w:r>
              <w:t>megsemmisül</w:t>
            </w:r>
            <w:proofErr w:type="gramEnd"/>
            <w:r>
              <w:t xml:space="preserve"> ha egy fonál megeszi</w:t>
            </w:r>
          </w:p>
        </w:tc>
      </w:tr>
      <w:tr w:rsidR="00761220" w14:paraId="52E65916" w14:textId="77777777" w:rsidTr="00897CB4">
        <w:trPr>
          <w:trHeight w:val="270"/>
        </w:trPr>
        <w:tc>
          <w:tcPr>
            <w:tcW w:w="2560" w:type="dxa"/>
          </w:tcPr>
          <w:p w14:paraId="39C2BC05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EB3CDAD" w14:textId="2010780B" w:rsidR="00761220" w:rsidRDefault="00F23C66" w:rsidP="00897CB4">
            <w:proofErr w:type="spellStart"/>
            <w:r>
              <w:t>Megszünt</w:t>
            </w:r>
            <w:proofErr w:type="spellEnd"/>
            <w:r>
              <w:t xml:space="preserve"> e a rovar létezni, és </w:t>
            </w:r>
            <w:proofErr w:type="spellStart"/>
            <w:r>
              <w:t>eltünt</w:t>
            </w:r>
            <w:proofErr w:type="spellEnd"/>
            <w:r>
              <w:t xml:space="preserve"> e a </w:t>
            </w:r>
            <w:proofErr w:type="spellStart"/>
            <w:r>
              <w:t>tektonról</w:t>
            </w:r>
            <w:proofErr w:type="spellEnd"/>
          </w:p>
        </w:tc>
      </w:tr>
    </w:tbl>
    <w:p w14:paraId="2E9FF91C" w14:textId="77777777" w:rsidR="00761220" w:rsidRPr="00F91334" w:rsidRDefault="00761220" w:rsidP="00F91334"/>
    <w:p w14:paraId="4F01BEB1" w14:textId="77777777" w:rsidR="00F91334" w:rsidRDefault="00F91334" w:rsidP="00F91334">
      <w:pPr>
        <w:pStyle w:val="Heading2"/>
      </w:pPr>
      <w:r>
        <w:lastRenderedPageBreak/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Heading2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5C6AAB55" w:rsidR="009D294B" w:rsidRPr="00F23C66" w:rsidRDefault="00F23C66" w:rsidP="007E3F31">
            <w:pPr>
              <w:rPr>
                <w:lang w:val="en-US"/>
              </w:rPr>
            </w:pPr>
            <w:r>
              <w:rPr>
                <w:lang w:val="en-US"/>
              </w:rPr>
              <w:t>2025.03.27 17:00</w:t>
            </w:r>
          </w:p>
        </w:tc>
        <w:tc>
          <w:tcPr>
            <w:tcW w:w="2214" w:type="dxa"/>
          </w:tcPr>
          <w:p w14:paraId="20DC19D0" w14:textId="4D9BCCF7" w:rsidR="009D294B" w:rsidRDefault="00F23C66" w:rsidP="007E3F31">
            <w:r>
              <w:t>45 perc</w:t>
            </w:r>
          </w:p>
        </w:tc>
        <w:tc>
          <w:tcPr>
            <w:tcW w:w="2214" w:type="dxa"/>
          </w:tcPr>
          <w:p w14:paraId="36D71036" w14:textId="4937AF5A" w:rsidR="009D294B" w:rsidRDefault="00F23C66" w:rsidP="007E3F31">
            <w:r>
              <w:t>Bencze</w:t>
            </w:r>
          </w:p>
        </w:tc>
        <w:tc>
          <w:tcPr>
            <w:tcW w:w="2214" w:type="dxa"/>
          </w:tcPr>
          <w:p w14:paraId="7395C4AD" w14:textId="28FD00EA" w:rsidR="009D294B" w:rsidRDefault="00F23C66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és Tesztesetek kitalálása és kezdetlegesen </w:t>
            </w:r>
            <w:proofErr w:type="spellStart"/>
            <w:r w:rsidRPr="00F23C66">
              <w:t>le</w:t>
            </w:r>
            <w:r>
              <w:t>i</w:t>
            </w:r>
            <w:r w:rsidRPr="00F23C66">
              <w:t>rása</w:t>
            </w:r>
            <w:proofErr w:type="spellEnd"/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F21BA" w14:textId="77777777" w:rsidR="002800F9" w:rsidRDefault="002800F9">
      <w:r>
        <w:separator/>
      </w:r>
    </w:p>
  </w:endnote>
  <w:endnote w:type="continuationSeparator" w:id="0">
    <w:p w14:paraId="59AEE2B5" w14:textId="77777777" w:rsidR="002800F9" w:rsidRDefault="0028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17653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7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92396" w14:textId="670CA7B4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41427">
      <w:rPr>
        <w:noProof/>
        <w:lang w:val="en-US"/>
      </w:rPr>
      <w:t>2025-03-27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F8624" w14:textId="77777777" w:rsidR="002800F9" w:rsidRDefault="002800F9">
      <w:r>
        <w:separator/>
      </w:r>
    </w:p>
  </w:footnote>
  <w:footnote w:type="continuationSeparator" w:id="0">
    <w:p w14:paraId="703B4902" w14:textId="77777777" w:rsidR="002800F9" w:rsidRDefault="00280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Footer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41C06CC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2"/>
  </w:num>
  <w:num w:numId="3" w16cid:durableId="666179399">
    <w:abstractNumId w:val="1"/>
  </w:num>
  <w:num w:numId="4" w16cid:durableId="8745834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1E93"/>
    <w:rsid w:val="001032BB"/>
    <w:rsid w:val="00141427"/>
    <w:rsid w:val="0016095B"/>
    <w:rsid w:val="002800F9"/>
    <w:rsid w:val="002A48FD"/>
    <w:rsid w:val="002B19B7"/>
    <w:rsid w:val="002E01B6"/>
    <w:rsid w:val="003A6254"/>
    <w:rsid w:val="003B16EF"/>
    <w:rsid w:val="003B2742"/>
    <w:rsid w:val="003F0138"/>
    <w:rsid w:val="004177CD"/>
    <w:rsid w:val="0045586F"/>
    <w:rsid w:val="00456E01"/>
    <w:rsid w:val="004B07DC"/>
    <w:rsid w:val="0050216C"/>
    <w:rsid w:val="005B5E86"/>
    <w:rsid w:val="00627B50"/>
    <w:rsid w:val="00751189"/>
    <w:rsid w:val="00761220"/>
    <w:rsid w:val="007D6BEB"/>
    <w:rsid w:val="007E3F31"/>
    <w:rsid w:val="00913EC1"/>
    <w:rsid w:val="009D294B"/>
    <w:rsid w:val="00A027C6"/>
    <w:rsid w:val="00A35A55"/>
    <w:rsid w:val="00AB0AEF"/>
    <w:rsid w:val="00B57E16"/>
    <w:rsid w:val="00B77832"/>
    <w:rsid w:val="00BD71B5"/>
    <w:rsid w:val="00C001F6"/>
    <w:rsid w:val="00C4195D"/>
    <w:rsid w:val="00C9309A"/>
    <w:rsid w:val="00CA38FF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23C66"/>
    <w:rsid w:val="00F327F2"/>
    <w:rsid w:val="00F51984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1189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1203</Words>
  <Characters>6861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</cp:revision>
  <dcterms:created xsi:type="dcterms:W3CDTF">2025-03-26T19:07:00Z</dcterms:created>
  <dcterms:modified xsi:type="dcterms:W3CDTF">2025-03-27T17:57:00Z</dcterms:modified>
</cp:coreProperties>
</file>