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Heading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Heading2"/>
      </w:pPr>
      <w:r>
        <w:t>Osztályok és metódusok tervei.</w:t>
      </w:r>
    </w:p>
    <w:p w14:paraId="314689B2" w14:textId="77777777" w:rsidR="00853BE2" w:rsidRDefault="00853BE2" w:rsidP="00853BE2">
      <w:pPr>
        <w:pStyle w:val="Heading3"/>
      </w:pPr>
      <w:r>
        <w:t>Osztály1</w:t>
      </w:r>
    </w:p>
    <w:p w14:paraId="7A1D3792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DE9C7EF" w14:textId="77777777" w:rsidR="00853BE2" w:rsidRPr="00252FAE" w:rsidRDefault="00853BE2" w:rsidP="00853BE2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1CA80B3F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5C4272E" w14:textId="77777777" w:rsidR="00853BE2" w:rsidRDefault="00853BE2" w:rsidP="00853BE2">
      <w:pPr>
        <w:pStyle w:val="magyarazat"/>
      </w:pPr>
      <w:r>
        <w:t>[Mely osztályokból származik (öröklési hierarchia)]</w:t>
      </w:r>
    </w:p>
    <w:p w14:paraId="012011DE" w14:textId="77777777" w:rsidR="00853BE2" w:rsidRPr="00252FAE" w:rsidRDefault="00853BE2" w:rsidP="00853BE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5A1264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8806EA2" w14:textId="77777777" w:rsidR="00853BE2" w:rsidRPr="00252FAE" w:rsidRDefault="00853BE2" w:rsidP="00853BE2">
      <w:pPr>
        <w:pStyle w:val="magyarazat"/>
      </w:pPr>
      <w:r>
        <w:t>[Mely interfészeket valósítja meg.]</w:t>
      </w:r>
    </w:p>
    <w:p w14:paraId="4220F5CC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5826EC0" w14:textId="77777777" w:rsidR="00853BE2" w:rsidRDefault="00853BE2" w:rsidP="00853BE2">
      <w:pPr>
        <w:pStyle w:val="magyarazat"/>
      </w:pPr>
      <w:r>
        <w:t>[Milyen attribútumai vannak</w:t>
      </w:r>
      <w:r w:rsidR="00CB5BB9">
        <w:t>, beleértve a nem publikusakat is.</w:t>
      </w:r>
      <w:r>
        <w:t>]</w:t>
      </w:r>
    </w:p>
    <w:p w14:paraId="77DF74D8" w14:textId="77777777" w:rsidR="00853BE2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26C0B" w14:textId="77777777" w:rsidR="00853BE2" w:rsidRPr="00252FAE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647B949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9C16D0" w14:textId="77777777" w:rsidR="00853BE2" w:rsidRDefault="00853BE2" w:rsidP="00853BE2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privát  metódusokkal rendelkezik. Metódusonként precíz leírás, ha</w:t>
      </w:r>
      <w:r w:rsidR="00CB5BB9">
        <w:t xml:space="preserve"> szükséges, </w:t>
      </w:r>
      <w:proofErr w:type="spellStart"/>
      <w:r w:rsidR="00CB5BB9">
        <w:t>activity</w:t>
      </w:r>
      <w:proofErr w:type="spellEnd"/>
      <w:r w:rsidR="00CB5BB9">
        <w:t xml:space="preserve"> diagram is</w:t>
      </w:r>
      <w:r>
        <w:t xml:space="preserve"> a metódusban megvalósítandó algoritmusról.</w:t>
      </w:r>
      <w:r w:rsidR="00CB5BB9">
        <w:t xml:space="preserve"> Minden olyan metódusnak szerepelnie kell, amelyiket az osztály megvalósít vagy felüldefiniál.</w:t>
      </w:r>
      <w:r>
        <w:t>]</w:t>
      </w:r>
    </w:p>
    <w:p w14:paraId="3723F59E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79926FE2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="009B4FBA"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01DB27DE" w14:textId="77777777" w:rsidR="00853BE2" w:rsidRDefault="00853BE2" w:rsidP="00853BE2"/>
    <w:p w14:paraId="4F951F61" w14:textId="77777777" w:rsidR="009B4FBA" w:rsidRDefault="009B4FBA" w:rsidP="009B4FBA">
      <w:pPr>
        <w:pStyle w:val="Heading3"/>
      </w:pPr>
      <w:r>
        <w:t>Osztály2</w:t>
      </w:r>
    </w:p>
    <w:p w14:paraId="26E19AC4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FB2978" w14:textId="77777777" w:rsidR="009B4FBA" w:rsidRPr="00252FAE" w:rsidRDefault="009B4FBA" w:rsidP="009B4FBA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3972B962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13EC7D0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6084168E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6234EE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095709E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400E354A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7C1F3431" w14:textId="77777777" w:rsidR="00CB5BB9" w:rsidRDefault="00CB5BB9" w:rsidP="00CB5BB9">
      <w:pPr>
        <w:pStyle w:val="magyarazat"/>
      </w:pPr>
      <w:r>
        <w:t>[Milyen attribútumai vannak, beleértve a nem publikusakat is.]</w:t>
      </w:r>
    </w:p>
    <w:p w14:paraId="5422339C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22D298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5F5F2C7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76F82CD" w14:textId="77777777" w:rsidR="00CB5BB9" w:rsidRDefault="00CB5BB9" w:rsidP="00CB5BB9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privát  metódusokkal rendelkezik. Metódusonként precíz leírás, ha szükséges, </w:t>
      </w:r>
      <w:proofErr w:type="spellStart"/>
      <w:r>
        <w:t>activity</w:t>
      </w:r>
      <w:proofErr w:type="spellEnd"/>
      <w:r>
        <w:t xml:space="preserve"> diagram is a metódusban megvalósítandó algoritmusról. Minden olyan metódusnak szerepelnie kell, amelyiket az osztály megvalósít vagy felüldefiniál.]</w:t>
      </w:r>
    </w:p>
    <w:p w14:paraId="4BF9C964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48AFCFC7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1BC2E5F4" w14:textId="77777777" w:rsidR="009B4FBA" w:rsidRPr="00853BE2" w:rsidRDefault="009B4FBA" w:rsidP="00853BE2"/>
    <w:p w14:paraId="1EFC8142" w14:textId="77777777" w:rsidR="00853BE2" w:rsidRDefault="00853BE2" w:rsidP="00F91334">
      <w:pPr>
        <w:pStyle w:val="Heading2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1E8E26EF" w14:textId="77777777" w:rsidR="00571967" w:rsidRDefault="00571967" w:rsidP="00F71CEF">
      <w:pPr>
        <w:pStyle w:val="magyarazat"/>
      </w:pPr>
    </w:p>
    <w:p w14:paraId="78FA25A4" w14:textId="75831C25" w:rsidR="00571967" w:rsidRDefault="00571967" w:rsidP="00F71CEF">
      <w:pPr>
        <w:pStyle w:val="magyarazat"/>
        <w:rPr>
          <w:color w:val="000000"/>
          <w:lang w:val="en-US"/>
        </w:rPr>
      </w:pPr>
      <w:r>
        <w:rPr>
          <w:color w:val="000000"/>
        </w:rPr>
        <w:t>Kiadható parancsok</w:t>
      </w:r>
      <w:r>
        <w:rPr>
          <w:color w:val="000000"/>
          <w:lang w:val="en-US"/>
        </w:rPr>
        <w:t>:</w:t>
      </w:r>
    </w:p>
    <w:p w14:paraId="0760AD32" w14:textId="6F8715D4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>CREATE</w:t>
      </w:r>
      <w:r>
        <w:rPr>
          <w:b/>
          <w:color w:val="000000"/>
          <w:lang w:val="en-US"/>
        </w:rPr>
        <w:t xml:space="preserve">_INSECT </w:t>
      </w:r>
      <w:proofErr w:type="spellStart"/>
      <w:r>
        <w:rPr>
          <w:b/>
          <w:color w:val="000000"/>
        </w:rPr>
        <w:t>tecton</w:t>
      </w:r>
      <w:proofErr w:type="spellEnd"/>
      <w:r w:rsidR="00F9180E">
        <w:rPr>
          <w:b/>
          <w:color w:val="000000"/>
          <w:lang w:val="en-US"/>
        </w:rPr>
        <w:t>_name</w:t>
      </w:r>
      <w:r>
        <w:rPr>
          <w:b/>
          <w:color w:val="000000"/>
        </w:rPr>
        <w:t xml:space="preserve"> </w:t>
      </w:r>
      <w:proofErr w:type="spellStart"/>
      <w:r w:rsidR="00F9180E">
        <w:rPr>
          <w:b/>
          <w:color w:val="000000"/>
        </w:rPr>
        <w:t>insect_</w:t>
      </w:r>
      <w:r>
        <w:rPr>
          <w:b/>
          <w:color w:val="000000"/>
        </w:rPr>
        <w:t>name</w:t>
      </w:r>
      <w:proofErr w:type="spellEnd"/>
    </w:p>
    <w:p w14:paraId="22E111D6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létrejön és rákerül az argumentumként megadott </w:t>
      </w:r>
      <w:proofErr w:type="spellStart"/>
      <w:r>
        <w:rPr>
          <w:b/>
          <w:color w:val="000000"/>
        </w:rPr>
        <w:t>céltektonra</w:t>
      </w:r>
      <w:proofErr w:type="spellEnd"/>
      <w:r>
        <w:rPr>
          <w:b/>
          <w:color w:val="000000"/>
        </w:rPr>
        <w:t>, ha ezen van gombafonál</w:t>
      </w:r>
    </w:p>
    <w:p w14:paraId="2F75FAD6" w14:textId="5317CAED" w:rsidR="00571967" w:rsidRDefault="00571967" w:rsidP="00571967">
      <w:pPr>
        <w:ind w:left="708"/>
        <w:rPr>
          <w:b/>
          <w:color w:val="000000"/>
          <w:lang w:val="en-US"/>
        </w:rPr>
      </w:pPr>
      <w:r>
        <w:rPr>
          <w:b/>
          <w:color w:val="000000"/>
        </w:rPr>
        <w:t xml:space="preserve">Opciók: Argumentumok: A </w:t>
      </w:r>
      <w:proofErr w:type="spellStart"/>
      <w:r>
        <w:rPr>
          <w:b/>
          <w:color w:val="000000"/>
        </w:rPr>
        <w:t>céltekton</w:t>
      </w:r>
      <w:proofErr w:type="spellEnd"/>
      <w:r>
        <w:rPr>
          <w:b/>
          <w:color w:val="000000"/>
        </w:rPr>
        <w:t>, ahova létrejönne, az objektum neve</w:t>
      </w:r>
    </w:p>
    <w:p w14:paraId="5C24B124" w14:textId="77777777" w:rsidR="00571967" w:rsidRDefault="00571967" w:rsidP="00571967">
      <w:pPr>
        <w:pStyle w:val="magyarazat"/>
        <w:rPr>
          <w:b/>
          <w:color w:val="000000"/>
        </w:rPr>
      </w:pPr>
    </w:p>
    <w:p w14:paraId="06ACA446" w14:textId="01C938CA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 xml:space="preserve">MOVE </w:t>
      </w:r>
      <w:proofErr w:type="spellStart"/>
      <w:r>
        <w:rPr>
          <w:b/>
          <w:color w:val="000000"/>
        </w:rPr>
        <w:t>insect</w:t>
      </w:r>
      <w:r w:rsidR="00F9180E">
        <w:rPr>
          <w:b/>
          <w:color w:val="000000"/>
        </w:rPr>
        <w:t>_name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tecton</w:t>
      </w:r>
      <w:r w:rsidR="00F9180E">
        <w:rPr>
          <w:b/>
          <w:color w:val="000000"/>
        </w:rPr>
        <w:t>_name</w:t>
      </w:r>
      <w:proofErr w:type="spellEnd"/>
    </w:p>
    <w:p w14:paraId="2826BE04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átmenne az argumentumként megadott </w:t>
      </w:r>
      <w:proofErr w:type="spellStart"/>
      <w:r>
        <w:rPr>
          <w:b/>
          <w:color w:val="000000"/>
        </w:rPr>
        <w:t>céltektonra</w:t>
      </w:r>
      <w:proofErr w:type="spellEnd"/>
    </w:p>
    <w:p w14:paraId="715455D9" w14:textId="77777777" w:rsidR="00571967" w:rsidRDefault="00571967" w:rsidP="00571967">
      <w:pPr>
        <w:ind w:left="708"/>
        <w:rPr>
          <w:b/>
          <w:color w:val="000000"/>
          <w:lang w:val="en-US"/>
        </w:rPr>
      </w:pPr>
      <w:r>
        <w:rPr>
          <w:b/>
          <w:color w:val="000000"/>
        </w:rPr>
        <w:t>Opciók: Argumentumok: A rovar, amelyik mozogna</w:t>
      </w:r>
      <w:r>
        <w:rPr>
          <w:b/>
          <w:color w:val="000000"/>
          <w:lang w:val="en-US"/>
        </w:rPr>
        <w:t>;</w:t>
      </w:r>
    </w:p>
    <w:p w14:paraId="4B6E6117" w14:textId="77777777" w:rsidR="00571967" w:rsidRDefault="00571967" w:rsidP="00571967">
      <w:pPr>
        <w:ind w:left="2832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         </w:t>
      </w:r>
      <w:r>
        <w:rPr>
          <w:b/>
          <w:color w:val="000000"/>
        </w:rPr>
        <w:t xml:space="preserve">A </w:t>
      </w:r>
      <w:proofErr w:type="spellStart"/>
      <w:r>
        <w:rPr>
          <w:b/>
          <w:color w:val="000000"/>
        </w:rPr>
        <w:t>céltekton</w:t>
      </w:r>
      <w:proofErr w:type="spellEnd"/>
      <w:r>
        <w:rPr>
          <w:b/>
          <w:color w:val="000000"/>
        </w:rPr>
        <w:t>, ahova mozogna</w:t>
      </w:r>
    </w:p>
    <w:p w14:paraId="648F818D" w14:textId="77777777" w:rsidR="00571967" w:rsidRDefault="00571967" w:rsidP="00571967">
      <w:pPr>
        <w:rPr>
          <w:color w:val="000000"/>
        </w:rPr>
      </w:pPr>
    </w:p>
    <w:p w14:paraId="7069E206" w14:textId="54ADFB20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 xml:space="preserve">EAT </w:t>
      </w:r>
      <w:proofErr w:type="spellStart"/>
      <w:r>
        <w:rPr>
          <w:b/>
          <w:color w:val="000000"/>
        </w:rPr>
        <w:t>insect</w:t>
      </w:r>
      <w:r w:rsidR="00F9180E">
        <w:rPr>
          <w:b/>
          <w:color w:val="000000"/>
        </w:rPr>
        <w:t>_name</w:t>
      </w:r>
      <w:proofErr w:type="spellEnd"/>
    </w:p>
    <w:p w14:paraId="2910FE49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megeszik egy spórát a </w:t>
      </w:r>
      <w:proofErr w:type="spellStart"/>
      <w:r>
        <w:rPr>
          <w:b/>
          <w:color w:val="000000"/>
        </w:rPr>
        <w:t>tektonján</w:t>
      </w:r>
      <w:proofErr w:type="spellEnd"/>
    </w:p>
    <w:p w14:paraId="0BF804F9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>Opciók: Argumentumok: A rovar, amelyik enne</w:t>
      </w:r>
    </w:p>
    <w:p w14:paraId="44E37EC0" w14:textId="77777777" w:rsidR="00571967" w:rsidRDefault="00571967" w:rsidP="00571967">
      <w:pPr>
        <w:ind w:left="708"/>
        <w:rPr>
          <w:b/>
          <w:color w:val="000000"/>
        </w:rPr>
      </w:pPr>
    </w:p>
    <w:p w14:paraId="668271BA" w14:textId="5E1B5FCD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 xml:space="preserve">CUT </w:t>
      </w:r>
      <w:proofErr w:type="spellStart"/>
      <w:r>
        <w:rPr>
          <w:b/>
          <w:color w:val="000000"/>
        </w:rPr>
        <w:t>insect</w:t>
      </w:r>
      <w:r w:rsidR="00F9180E">
        <w:rPr>
          <w:b/>
          <w:color w:val="000000"/>
        </w:rPr>
        <w:t>_name</w:t>
      </w:r>
      <w:proofErr w:type="spellEnd"/>
    </w:p>
    <w:p w14:paraId="3551CE94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elvág egy fonalat a </w:t>
      </w:r>
      <w:proofErr w:type="spellStart"/>
      <w:r>
        <w:rPr>
          <w:b/>
          <w:color w:val="000000"/>
        </w:rPr>
        <w:t>tektonján</w:t>
      </w:r>
      <w:proofErr w:type="spellEnd"/>
    </w:p>
    <w:p w14:paraId="1E6ECDB9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>Opciók: Argumentumok: A rovar, amelyik vágna</w:t>
      </w:r>
    </w:p>
    <w:p w14:paraId="225DE681" w14:textId="77777777" w:rsidR="00571967" w:rsidRPr="00571967" w:rsidRDefault="00571967" w:rsidP="00F71CEF">
      <w:pPr>
        <w:pStyle w:val="magyarazat"/>
        <w:rPr>
          <w:lang w:val="en-US"/>
        </w:rPr>
      </w:pPr>
    </w:p>
    <w:p w14:paraId="4C74A9B7" w14:textId="77777777" w:rsidR="00F71CEF" w:rsidRDefault="00F71CEF" w:rsidP="00F71CEF"/>
    <w:p w14:paraId="77A2C6C6" w14:textId="77777777" w:rsidR="00C738B7" w:rsidRDefault="00C738B7" w:rsidP="00F71CEF"/>
    <w:p w14:paraId="21867996" w14:textId="77777777" w:rsidR="00C738B7" w:rsidRDefault="00C738B7" w:rsidP="00F71CEF"/>
    <w:p w14:paraId="145FC9ED" w14:textId="77777777" w:rsidR="00C738B7" w:rsidRDefault="00C738B7" w:rsidP="00F71CEF"/>
    <w:p w14:paraId="54B4DF2E" w14:textId="77777777" w:rsidR="00C738B7" w:rsidRDefault="00C738B7" w:rsidP="00F71CEF"/>
    <w:p w14:paraId="4E1C0DE2" w14:textId="77777777" w:rsidR="00C738B7" w:rsidRDefault="00C738B7" w:rsidP="00F71CEF"/>
    <w:p w14:paraId="256E90AF" w14:textId="77777777" w:rsidR="00C738B7" w:rsidRDefault="00C738B7" w:rsidP="00F71CEF"/>
    <w:p w14:paraId="329FB609" w14:textId="5B8BE988" w:rsidR="00F71CEF" w:rsidRDefault="00F05B9C" w:rsidP="00F71CEF">
      <w:pPr>
        <w:pStyle w:val="Heading3"/>
      </w:pPr>
      <w:r>
        <w:lastRenderedPageBreak/>
        <w:t>Rovar létrehozása és letevése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272A98D2" w:rsidR="00F71CEF" w:rsidRDefault="00F05B9C" w:rsidP="00F71CEF">
      <w:pPr>
        <w:pStyle w:val="magyarazat"/>
        <w:rPr>
          <w:color w:val="000000"/>
        </w:rPr>
      </w:pPr>
      <w:r>
        <w:rPr>
          <w:color w:val="000000"/>
        </w:rPr>
        <w:t xml:space="preserve">Létrehozunk egy </w:t>
      </w:r>
      <w:proofErr w:type="spellStart"/>
      <w:r>
        <w:rPr>
          <w:color w:val="000000"/>
        </w:rPr>
        <w:t>rovarat</w:t>
      </w:r>
      <w:proofErr w:type="spellEnd"/>
      <w:r>
        <w:rPr>
          <w:color w:val="000000"/>
        </w:rPr>
        <w:t xml:space="preserve"> egy </w:t>
      </w:r>
      <w:proofErr w:type="spellStart"/>
      <w:r>
        <w:rPr>
          <w:color w:val="000000"/>
        </w:rPr>
        <w:t>tektonra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Beállitja</w:t>
      </w:r>
      <w:proofErr w:type="spellEnd"/>
      <w:r>
        <w:rPr>
          <w:color w:val="000000"/>
        </w:rPr>
        <w:t xml:space="preserve"> a létrehozott rovar </w:t>
      </w:r>
      <w:proofErr w:type="spellStart"/>
      <w:r>
        <w:rPr>
          <w:color w:val="000000"/>
        </w:rPr>
        <w:t>tektonját</w:t>
      </w:r>
      <w:proofErr w:type="spellEnd"/>
      <w:r>
        <w:rPr>
          <w:color w:val="000000"/>
        </w:rPr>
        <w:t xml:space="preserve"> arra amelyikre létrehozták, és ennek az </w:t>
      </w:r>
      <w:proofErr w:type="spellStart"/>
      <w:r>
        <w:rPr>
          <w:color w:val="000000"/>
        </w:rPr>
        <w:t>occupants</w:t>
      </w:r>
      <w:proofErr w:type="spellEnd"/>
      <w:r>
        <w:rPr>
          <w:color w:val="000000"/>
        </w:rPr>
        <w:t xml:space="preserve"> listájára hozzáadja az újonnan létrehozott rovart.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8B06948" w14:textId="1B53BA05" w:rsidR="00F05B9C" w:rsidRPr="00C738B7" w:rsidRDefault="00F05B9C" w:rsidP="00F05B9C">
      <w:pPr>
        <w:rPr>
          <w:bCs/>
          <w:i/>
          <w:iCs/>
        </w:rPr>
      </w:pPr>
      <w:r w:rsidRPr="00C738B7">
        <w:rPr>
          <w:bCs/>
          <w:i/>
          <w:iCs/>
        </w:rPr>
        <w:t xml:space="preserve">Új rovar létrehozása, </w:t>
      </w:r>
      <w:proofErr w:type="spellStart"/>
      <w:r w:rsidRPr="00C738B7">
        <w:rPr>
          <w:bCs/>
          <w:i/>
          <w:iCs/>
        </w:rPr>
        <w:t>tektonok</w:t>
      </w:r>
      <w:proofErr w:type="spellEnd"/>
      <w:r w:rsidRPr="00C738B7">
        <w:rPr>
          <w:bCs/>
          <w:i/>
          <w:iCs/>
        </w:rPr>
        <w:t xml:space="preserve"> </w:t>
      </w:r>
      <w:proofErr w:type="spellStart"/>
      <w:r w:rsidRPr="00C738B7">
        <w:rPr>
          <w:bCs/>
          <w:i/>
          <w:iCs/>
        </w:rPr>
        <w:t>beállitása</w:t>
      </w:r>
      <w:proofErr w:type="spellEnd"/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51AAA9F5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  <w:r w:rsidR="00E740A2">
        <w:t>ű</w:t>
      </w:r>
    </w:p>
    <w:p w14:paraId="0CC80BD7" w14:textId="731722AC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// Arrange</w:t>
      </w:r>
    </w:p>
    <w:p w14:paraId="0857F81A" w14:textId="11244B72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F479AA">
        <w:rPr>
          <w:color w:val="000000"/>
          <w:lang w:val="en-US"/>
        </w:rPr>
        <w:t>ft</w:t>
      </w:r>
      <w:r>
        <w:rPr>
          <w:color w:val="000000"/>
          <w:lang w:val="en-US"/>
        </w:rPr>
        <w:t>1</w:t>
      </w:r>
    </w:p>
    <w:p w14:paraId="40DA24C2" w14:textId="2099568A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F479AA">
        <w:rPr>
          <w:color w:val="000000"/>
          <w:lang w:val="en-US"/>
        </w:rPr>
        <w:t>ft</w:t>
      </w:r>
      <w:r>
        <w:rPr>
          <w:color w:val="000000"/>
          <w:lang w:val="en-US"/>
        </w:rPr>
        <w:t>1 5</w:t>
      </w:r>
    </w:p>
    <w:p w14:paraId="1457E666" w14:textId="6A8656FB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CREATE_MYCELIUM Mycelium </w:t>
      </w:r>
      <w:r w:rsidR="00F479AA">
        <w:rPr>
          <w:color w:val="000000"/>
          <w:lang w:val="en-US"/>
        </w:rPr>
        <w:t>my</w:t>
      </w:r>
      <w:r>
        <w:rPr>
          <w:color w:val="000000"/>
          <w:lang w:val="en-US"/>
        </w:rPr>
        <w:t>1</w:t>
      </w:r>
    </w:p>
    <w:p w14:paraId="6D889A6C" w14:textId="763C342C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ADD_MYCELIUM_TO_TECTON </w:t>
      </w:r>
      <w:r w:rsidR="00F479AA">
        <w:rPr>
          <w:color w:val="000000"/>
          <w:lang w:val="en-US"/>
        </w:rPr>
        <w:t>my</w:t>
      </w:r>
      <w:r>
        <w:rPr>
          <w:color w:val="000000"/>
          <w:lang w:val="en-US"/>
        </w:rPr>
        <w:t xml:space="preserve">1 </w:t>
      </w:r>
      <w:r w:rsidR="00F479AA">
        <w:rPr>
          <w:color w:val="000000"/>
          <w:lang w:val="en-US"/>
        </w:rPr>
        <w:t>ft</w:t>
      </w:r>
      <w:r>
        <w:rPr>
          <w:color w:val="000000"/>
          <w:lang w:val="en-US"/>
        </w:rPr>
        <w:t>1</w:t>
      </w:r>
    </w:p>
    <w:p w14:paraId="036478AB" w14:textId="77777777" w:rsidR="00E740A2" w:rsidRDefault="00E740A2" w:rsidP="00F71CEF">
      <w:pPr>
        <w:pStyle w:val="magyarazat"/>
        <w:rPr>
          <w:color w:val="000000"/>
          <w:lang w:val="en-US"/>
        </w:rPr>
      </w:pPr>
    </w:p>
    <w:p w14:paraId="6BBAD8E2" w14:textId="151CC2B3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// Act</w:t>
      </w:r>
    </w:p>
    <w:p w14:paraId="63B6C15C" w14:textId="3DE1E839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CREATE_INSECT </w:t>
      </w:r>
      <w:r w:rsidR="00F479AA">
        <w:rPr>
          <w:color w:val="000000"/>
          <w:lang w:val="en-US"/>
        </w:rPr>
        <w:t>ft1 i1</w:t>
      </w:r>
    </w:p>
    <w:p w14:paraId="667E2062" w14:textId="77777777" w:rsidR="00E740A2" w:rsidRDefault="00E740A2" w:rsidP="00F71CEF">
      <w:pPr>
        <w:pStyle w:val="magyarazat"/>
        <w:rPr>
          <w:color w:val="000000"/>
          <w:lang w:val="en-US"/>
        </w:rPr>
      </w:pPr>
    </w:p>
    <w:p w14:paraId="02D371F1" w14:textId="48213D6F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// Assert</w:t>
      </w:r>
    </w:p>
    <w:p w14:paraId="393C60AF" w14:textId="533485FD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F479AA">
        <w:rPr>
          <w:color w:val="000000"/>
          <w:lang w:val="en-US"/>
        </w:rPr>
        <w:t>ft1</w:t>
      </w:r>
    </w:p>
    <w:p w14:paraId="27A2F3F6" w14:textId="287EE211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F479AA">
        <w:rPr>
          <w:color w:val="000000"/>
          <w:lang w:val="en-US"/>
        </w:rPr>
        <w:t>my</w:t>
      </w:r>
      <w:r>
        <w:rPr>
          <w:color w:val="000000"/>
          <w:lang w:val="en-US"/>
        </w:rPr>
        <w:t>1</w:t>
      </w:r>
    </w:p>
    <w:p w14:paraId="7B20E8F2" w14:textId="4EBBD134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F479AA">
        <w:rPr>
          <w:color w:val="000000"/>
          <w:lang w:val="en-US"/>
        </w:rPr>
        <w:t>i</w:t>
      </w:r>
      <w:r>
        <w:rPr>
          <w:color w:val="000000"/>
          <w:lang w:val="en-US"/>
        </w:rPr>
        <w:t>1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683AA963" w14:textId="3F7E201B" w:rsidR="00E740A2" w:rsidRDefault="00F479AA" w:rsidP="00F71CEF">
      <w:pPr>
        <w:pStyle w:val="magyarazat"/>
        <w:rPr>
          <w:color w:val="000000"/>
        </w:rPr>
      </w:pPr>
      <w:r>
        <w:rPr>
          <w:color w:val="000000"/>
        </w:rPr>
        <w:t>ft</w:t>
      </w:r>
      <w:r w:rsidR="00E740A2">
        <w:rPr>
          <w:color w:val="000000"/>
        </w:rPr>
        <w:t xml:space="preserve">1: </w:t>
      </w:r>
      <w:proofErr w:type="spellStart"/>
      <w:r w:rsidR="00E740A2">
        <w:rPr>
          <w:color w:val="000000"/>
        </w:rPr>
        <w:t>FertileTecton</w:t>
      </w:r>
      <w:proofErr w:type="spellEnd"/>
    </w:p>
    <w:p w14:paraId="793FD480" w14:textId="4A9522F6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breakTimer</w:t>
      </w:r>
      <w:proofErr w:type="spellEnd"/>
      <w:r>
        <w:rPr>
          <w:color w:val="000000"/>
        </w:rPr>
        <w:t xml:space="preserve"> int = 5</w:t>
      </w:r>
    </w:p>
    <w:p w14:paraId="7774C09D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neighbours</w:t>
      </w:r>
      <w:proofErr w:type="spellEnd"/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Tecton</w:t>
      </w:r>
      <w:proofErr w:type="spellEnd"/>
      <w:r>
        <w:rPr>
          <w:color w:val="000000"/>
        </w:rPr>
        <w:t>&gt; = {</w:t>
      </w:r>
    </w:p>
    <w:p w14:paraId="6706B2D3" w14:textId="2E5E6C7D" w:rsidR="00E740A2" w:rsidRDefault="00E740A2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}</w:t>
      </w:r>
    </w:p>
    <w:p w14:paraId="0B2BCA2F" w14:textId="30D73DF2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myceliumCapacity</w:t>
      </w:r>
      <w:proofErr w:type="spellEnd"/>
      <w:r>
        <w:rPr>
          <w:color w:val="000000"/>
        </w:rPr>
        <w:t xml:space="preserve"> int = 1</w:t>
      </w:r>
    </w:p>
    <w:p w14:paraId="1CB94466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spores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Queue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Spore</w:t>
      </w:r>
      <w:proofErr w:type="spellEnd"/>
      <w:r>
        <w:rPr>
          <w:color w:val="000000"/>
        </w:rPr>
        <w:t>&gt; = {</w:t>
      </w:r>
    </w:p>
    <w:p w14:paraId="07F5C735" w14:textId="550E32A2" w:rsidR="00E740A2" w:rsidRDefault="00E740A2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}</w:t>
      </w:r>
    </w:p>
    <w:p w14:paraId="3FF0768D" w14:textId="3B8C1E7B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mushroomBody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MushroomBody</w:t>
      </w:r>
      <w:proofErr w:type="spellEnd"/>
      <w:r>
        <w:rPr>
          <w:color w:val="000000"/>
        </w:rPr>
        <w:t xml:space="preserve"> = null</w:t>
      </w:r>
    </w:p>
    <w:p w14:paraId="0C0A6D3C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mycelia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Queue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Mycelium</w:t>
      </w:r>
      <w:proofErr w:type="spellEnd"/>
      <w:r>
        <w:rPr>
          <w:color w:val="000000"/>
        </w:rPr>
        <w:t>&gt; = {</w:t>
      </w:r>
    </w:p>
    <w:p w14:paraId="23BEF2EA" w14:textId="4CC93B91" w:rsidR="00FD4E0C" w:rsidRDefault="00F479AA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my</w:t>
      </w:r>
      <w:r w:rsidR="00E740A2">
        <w:rPr>
          <w:color w:val="000000"/>
        </w:rPr>
        <w:t>1</w:t>
      </w:r>
    </w:p>
    <w:p w14:paraId="2E15AAD6" w14:textId="070D493A" w:rsidR="00E740A2" w:rsidRDefault="00E740A2" w:rsidP="00FD4E0C">
      <w:pPr>
        <w:pStyle w:val="magyarazat"/>
        <w:ind w:left="708"/>
        <w:rPr>
          <w:color w:val="000000"/>
        </w:rPr>
      </w:pPr>
      <w:r>
        <w:rPr>
          <w:color w:val="000000"/>
        </w:rPr>
        <w:t>}</w:t>
      </w:r>
    </w:p>
    <w:p w14:paraId="35D44AE2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occupants</w:t>
      </w:r>
      <w:proofErr w:type="spellEnd"/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Insect</w:t>
      </w:r>
      <w:proofErr w:type="spellEnd"/>
      <w:r>
        <w:rPr>
          <w:color w:val="000000"/>
        </w:rPr>
        <w:t>&gt; = {</w:t>
      </w:r>
    </w:p>
    <w:p w14:paraId="1BA406C1" w14:textId="79CBFE63" w:rsidR="00FD4E0C" w:rsidRDefault="00F479AA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i</w:t>
      </w:r>
      <w:r w:rsidR="00E740A2">
        <w:rPr>
          <w:color w:val="000000"/>
        </w:rPr>
        <w:t>1</w:t>
      </w:r>
    </w:p>
    <w:p w14:paraId="412102A4" w14:textId="2C4985F0" w:rsidR="00E740A2" w:rsidRDefault="00E740A2" w:rsidP="00FD4E0C">
      <w:pPr>
        <w:pStyle w:val="magyarazat"/>
        <w:ind w:left="708"/>
        <w:rPr>
          <w:color w:val="000000"/>
        </w:rPr>
      </w:pPr>
      <w:r>
        <w:rPr>
          <w:color w:val="000000"/>
        </w:rPr>
        <w:t>}</w:t>
      </w:r>
    </w:p>
    <w:p w14:paraId="6E4AC017" w14:textId="77777777" w:rsidR="00E740A2" w:rsidRDefault="00E740A2" w:rsidP="00F71CEF">
      <w:pPr>
        <w:pStyle w:val="magyarazat"/>
        <w:rPr>
          <w:color w:val="000000"/>
        </w:rPr>
      </w:pPr>
    </w:p>
    <w:p w14:paraId="6A41A0A4" w14:textId="5BEDEC64" w:rsidR="00E740A2" w:rsidRDefault="00F479AA" w:rsidP="00F71CEF">
      <w:pPr>
        <w:pStyle w:val="magyarazat"/>
        <w:rPr>
          <w:color w:val="000000"/>
        </w:rPr>
      </w:pPr>
      <w:r>
        <w:rPr>
          <w:color w:val="000000"/>
        </w:rPr>
        <w:t>my</w:t>
      </w:r>
      <w:r w:rsidR="00E740A2">
        <w:rPr>
          <w:color w:val="000000"/>
        </w:rPr>
        <w:t xml:space="preserve">1: </w:t>
      </w:r>
      <w:proofErr w:type="spellStart"/>
      <w:r w:rsidR="00E740A2">
        <w:rPr>
          <w:color w:val="000000"/>
        </w:rPr>
        <w:t>Mycelium</w:t>
      </w:r>
      <w:proofErr w:type="spellEnd"/>
    </w:p>
    <w:p w14:paraId="32A6B460" w14:textId="7A301652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= </w:t>
      </w:r>
      <w:r w:rsidR="00F479AA">
        <w:rPr>
          <w:color w:val="000000"/>
        </w:rPr>
        <w:t>ft1</w:t>
      </w:r>
      <w:r>
        <w:rPr>
          <w:color w:val="000000"/>
        </w:rPr>
        <w:t>1</w:t>
      </w:r>
    </w:p>
    <w:p w14:paraId="06C2A4B6" w14:textId="77777777" w:rsidR="00E740A2" w:rsidRDefault="00E740A2" w:rsidP="00F71CEF">
      <w:pPr>
        <w:pStyle w:val="magyarazat"/>
        <w:rPr>
          <w:color w:val="000000"/>
        </w:rPr>
      </w:pPr>
    </w:p>
    <w:p w14:paraId="432D0CEB" w14:textId="03A457C2" w:rsidR="00E740A2" w:rsidRDefault="00F479AA" w:rsidP="00F71CEF">
      <w:pPr>
        <w:pStyle w:val="magyarazat"/>
        <w:rPr>
          <w:color w:val="000000"/>
        </w:rPr>
      </w:pPr>
      <w:r>
        <w:rPr>
          <w:color w:val="000000"/>
        </w:rPr>
        <w:t>i</w:t>
      </w:r>
      <w:r w:rsidR="00C738B7">
        <w:rPr>
          <w:color w:val="000000"/>
        </w:rPr>
        <w:t xml:space="preserve">1: </w:t>
      </w:r>
      <w:proofErr w:type="spellStart"/>
      <w:r w:rsidR="00C738B7">
        <w:rPr>
          <w:color w:val="000000"/>
        </w:rPr>
        <w:t>Insect</w:t>
      </w:r>
      <w:proofErr w:type="spellEnd"/>
    </w:p>
    <w:p w14:paraId="44254752" w14:textId="11669D73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= </w:t>
      </w:r>
      <w:r w:rsidR="00F479AA">
        <w:rPr>
          <w:color w:val="000000"/>
        </w:rPr>
        <w:t>ft1</w:t>
      </w:r>
      <w:r>
        <w:rPr>
          <w:color w:val="000000"/>
        </w:rPr>
        <w:t>1</w:t>
      </w:r>
    </w:p>
    <w:p w14:paraId="27472011" w14:textId="2C928569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maxMoves</w:t>
      </w:r>
      <w:proofErr w:type="spellEnd"/>
      <w:r>
        <w:rPr>
          <w:color w:val="000000"/>
        </w:rPr>
        <w:t xml:space="preserve"> = 2</w:t>
      </w:r>
    </w:p>
    <w:p w14:paraId="4C956A02" w14:textId="63AC65A7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remainingMoves</w:t>
      </w:r>
      <w:proofErr w:type="spellEnd"/>
      <w:r>
        <w:rPr>
          <w:color w:val="000000"/>
        </w:rPr>
        <w:t xml:space="preserve"> = 2</w:t>
      </w:r>
    </w:p>
    <w:p w14:paraId="17E5AF1F" w14:textId="5968D2FB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sporesEaten</w:t>
      </w:r>
      <w:proofErr w:type="spellEnd"/>
      <w:r>
        <w:rPr>
          <w:color w:val="000000"/>
        </w:rPr>
        <w:t xml:space="preserve"> = 0</w:t>
      </w:r>
    </w:p>
    <w:p w14:paraId="4103B1D1" w14:textId="6BB5CD22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>
        <w:rPr>
          <w:color w:val="000000"/>
        </w:rPr>
        <w:t xml:space="preserve"> = 0</w:t>
      </w:r>
    </w:p>
    <w:p w14:paraId="5726F4C9" w14:textId="7D2B1B6C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Normal</w:t>
      </w:r>
      <w:proofErr w:type="spellEnd"/>
    </w:p>
    <w:p w14:paraId="08B81D98" w14:textId="77777777" w:rsidR="00114497" w:rsidRDefault="00114497" w:rsidP="00F71CEF">
      <w:pPr>
        <w:pStyle w:val="magyarazat"/>
        <w:rPr>
          <w:color w:val="000000"/>
        </w:rPr>
      </w:pPr>
    </w:p>
    <w:p w14:paraId="205637A8" w14:textId="5B79DCFA" w:rsidR="003048B0" w:rsidRDefault="00C738B7" w:rsidP="003048B0">
      <w:pPr>
        <w:pStyle w:val="Heading3"/>
      </w:pPr>
      <w:r>
        <w:lastRenderedPageBreak/>
        <w:t>Rovar mozgatása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2A7266B7" w:rsidR="003048B0" w:rsidRDefault="00C738B7" w:rsidP="003048B0">
      <w:pPr>
        <w:pStyle w:val="magyarazat"/>
        <w:rPr>
          <w:color w:val="000000"/>
        </w:rPr>
      </w:pPr>
      <w:r>
        <w:rPr>
          <w:color w:val="000000"/>
        </w:rPr>
        <w:t xml:space="preserve">A rovar mozog egy, a </w:t>
      </w:r>
      <w:proofErr w:type="spellStart"/>
      <w:r>
        <w:rPr>
          <w:color w:val="000000"/>
        </w:rPr>
        <w:t>tektonjával</w:t>
      </w:r>
      <w:proofErr w:type="spellEnd"/>
      <w:r>
        <w:rPr>
          <w:color w:val="000000"/>
        </w:rPr>
        <w:t xml:space="preserve"> szomszédos, </w:t>
      </w:r>
      <w:proofErr w:type="spellStart"/>
      <w:r>
        <w:rPr>
          <w:color w:val="000000"/>
        </w:rPr>
        <w:t>tektonra</w:t>
      </w:r>
      <w:proofErr w:type="spellEnd"/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2E32621" w14:textId="4B93A544" w:rsidR="00C738B7" w:rsidRPr="00C738B7" w:rsidRDefault="00C738B7" w:rsidP="00C738B7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megváltozott-e, és tükrözi-e ezt a mozgást a két </w:t>
      </w:r>
      <w:proofErr w:type="spellStart"/>
      <w:r>
        <w:rPr>
          <w:bCs/>
          <w:i/>
          <w:iCs/>
        </w:rPr>
        <w:t>tekton</w:t>
      </w:r>
      <w:proofErr w:type="spellEnd"/>
      <w:r>
        <w:rPr>
          <w:bCs/>
          <w:i/>
          <w:iCs/>
        </w:rPr>
        <w:t xml:space="preserve"> állapota</w:t>
      </w:r>
    </w:p>
    <w:p w14:paraId="7EE3BD3A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1DF54F5" w14:textId="77777777" w:rsidR="00C738B7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6FCAEA48" w14:textId="77777777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568ABD99" w14:textId="367627B7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757930EC" w14:textId="5550EC20" w:rsidR="00C738B7" w:rsidRDefault="00C738B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0B450C56" w14:textId="607FA4BC" w:rsidR="00E8474D" w:rsidRPr="00C738B7" w:rsidRDefault="00E8474D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ADD_NEIGHBOUR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239887A7" w14:textId="5361E836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696D6B91" w14:textId="6CBB9BCA" w:rsidR="00C738B7" w:rsidRPr="00C738B7" w:rsidRDefault="00C738B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2D98C8D1" w14:textId="01DEB1D8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6687B">
        <w:rPr>
          <w:color w:val="000000"/>
          <w:lang w:val="en-US"/>
        </w:rPr>
        <w:t>my1</w:t>
      </w:r>
    </w:p>
    <w:p w14:paraId="595CC7C6" w14:textId="1C8AA559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19D7951" w14:textId="3066725E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6687B">
        <w:rPr>
          <w:color w:val="000000"/>
          <w:lang w:val="en-US"/>
        </w:rPr>
        <w:t>my2</w:t>
      </w:r>
    </w:p>
    <w:p w14:paraId="0C05B27F" w14:textId="1FAB2327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my2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719F6E31" w14:textId="055F2BE2" w:rsidR="00114497" w:rsidRPr="00C738B7" w:rsidRDefault="0011449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5768EC91" w14:textId="77777777" w:rsidR="00C738B7" w:rsidRPr="00C738B7" w:rsidRDefault="00C738B7" w:rsidP="00C738B7">
      <w:pPr>
        <w:pStyle w:val="magyarazat"/>
        <w:rPr>
          <w:color w:val="000000"/>
          <w:lang w:val="en-US"/>
        </w:rPr>
      </w:pPr>
    </w:p>
    <w:p w14:paraId="044A72AE" w14:textId="0420C319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17ED0BBE" w14:textId="7198CBA1" w:rsidR="0011449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MOVE </w:t>
      </w:r>
      <w:r w:rsidR="0066687B">
        <w:rPr>
          <w:color w:val="000000"/>
          <w:lang w:val="en-US"/>
        </w:rPr>
        <w:t>i1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4B6FE7DB" w14:textId="77777777" w:rsidR="00114497" w:rsidRPr="00C738B7" w:rsidRDefault="00114497" w:rsidP="00C738B7">
      <w:pPr>
        <w:pStyle w:val="magyarazat"/>
        <w:rPr>
          <w:color w:val="000000"/>
          <w:lang w:val="en-US"/>
        </w:rPr>
      </w:pPr>
    </w:p>
    <w:p w14:paraId="371E206E" w14:textId="77777777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19CEDDAD" w14:textId="757BE9D2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2E359A8D" w14:textId="47C462A2" w:rsidR="0011449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02978CF7" w14:textId="31478180" w:rsidR="00FD4E0C" w:rsidRDefault="00FD4E0C" w:rsidP="00FD4E0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my1</w:t>
      </w:r>
    </w:p>
    <w:p w14:paraId="046238C8" w14:textId="04AB2644" w:rsidR="00114497" w:rsidRPr="00C738B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my2</w:t>
      </w:r>
    </w:p>
    <w:p w14:paraId="152DB30A" w14:textId="6AD0825C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153A4F51" w14:textId="77777777" w:rsidR="00C738B7" w:rsidRPr="00F71CEF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901913E" w14:textId="77777777" w:rsidR="00C738B7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4C2DE7EA" w14:textId="21B73B5B" w:rsidR="00C738B7" w:rsidRPr="00C738B7" w:rsidRDefault="0066687B" w:rsidP="00C738B7">
      <w:pPr>
        <w:pStyle w:val="magyarazat"/>
        <w:rPr>
          <w:color w:val="000000"/>
        </w:rPr>
      </w:pPr>
      <w:r>
        <w:rPr>
          <w:color w:val="000000"/>
        </w:rPr>
        <w:t>ft1</w:t>
      </w:r>
      <w:r w:rsidR="00C738B7" w:rsidRPr="00C738B7">
        <w:rPr>
          <w:color w:val="000000"/>
        </w:rPr>
        <w:t xml:space="preserve">: </w:t>
      </w:r>
      <w:proofErr w:type="spellStart"/>
      <w:r w:rsidR="00C738B7" w:rsidRPr="00C738B7">
        <w:rPr>
          <w:color w:val="000000"/>
        </w:rPr>
        <w:t>FertileTecton</w:t>
      </w:r>
      <w:proofErr w:type="spellEnd"/>
    </w:p>
    <w:p w14:paraId="1826E788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7F14C944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A5BD80F" w14:textId="6E0BA8AD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ft2</w:t>
      </w:r>
    </w:p>
    <w:p w14:paraId="278D18FC" w14:textId="5B7A354E" w:rsidR="00C738B7" w:rsidRPr="00C738B7" w:rsidRDefault="00C738B7" w:rsidP="00FD4E0C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6B044772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634B3A3A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1E35E0B2" w14:textId="7DB9FDD1" w:rsidR="00C738B7" w:rsidRPr="00C738B7" w:rsidRDefault="00C738B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3F9BEF2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DE23FF7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35EC137D" w14:textId="7087B533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my1</w:t>
      </w:r>
    </w:p>
    <w:p w14:paraId="6F1EF8D1" w14:textId="1BBCD2B4" w:rsidR="00C738B7" w:rsidRPr="00C738B7" w:rsidRDefault="00C738B7" w:rsidP="00FD4E0C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69E0D717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123C5EE4" w14:textId="6D156C18" w:rsidR="00C738B7" w:rsidRPr="00C738B7" w:rsidRDefault="00C738B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85A91C2" w14:textId="77777777" w:rsidR="00114497" w:rsidRDefault="00114497" w:rsidP="00C738B7">
      <w:pPr>
        <w:pStyle w:val="magyarazat"/>
        <w:rPr>
          <w:color w:val="000000"/>
        </w:rPr>
      </w:pPr>
    </w:p>
    <w:p w14:paraId="1A2C74C5" w14:textId="19114B2A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368864E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6A9BF4FF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7F36278" w14:textId="24B15E9A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ft1</w:t>
      </w:r>
      <w:r w:rsidR="00FD4E0C">
        <w:rPr>
          <w:color w:val="000000"/>
        </w:rPr>
        <w:tab/>
      </w:r>
    </w:p>
    <w:p w14:paraId="29941317" w14:textId="72746FD6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0AD2808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DE58A1A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69F0076C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08F5924F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D0A5D63" w14:textId="34F0DFCF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my2</w:t>
      </w:r>
    </w:p>
    <w:p w14:paraId="38599D5E" w14:textId="4FFAA149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8171BF7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C86D58F" w14:textId="38660E75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  <w:r w:rsidR="00FD4E0C">
        <w:rPr>
          <w:color w:val="000000"/>
        </w:rPr>
        <w:tab/>
      </w:r>
    </w:p>
    <w:p w14:paraId="79C4213B" w14:textId="0EA8CB2A" w:rsidR="0011449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8D46B5F" w14:textId="77777777" w:rsidR="00FD4E0C" w:rsidRDefault="00FD4E0C" w:rsidP="00114497">
      <w:pPr>
        <w:pStyle w:val="magyarazat"/>
        <w:rPr>
          <w:color w:val="000000"/>
        </w:rPr>
      </w:pPr>
    </w:p>
    <w:p w14:paraId="2625854D" w14:textId="14BC1050" w:rsidR="00FD4E0C" w:rsidRPr="00C738B7" w:rsidRDefault="0066687B" w:rsidP="00FD4E0C">
      <w:pPr>
        <w:pStyle w:val="magyarazat"/>
        <w:rPr>
          <w:color w:val="000000"/>
        </w:rPr>
      </w:pPr>
      <w:r>
        <w:rPr>
          <w:color w:val="000000"/>
        </w:rPr>
        <w:t>my1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0877A7DA" w14:textId="2D995404" w:rsidR="00FD4E0C" w:rsidRDefault="00FD4E0C" w:rsidP="00FD4E0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14DABA30" w14:textId="77777777" w:rsidR="00FD4E0C" w:rsidRPr="00C738B7" w:rsidRDefault="00FD4E0C" w:rsidP="00114497">
      <w:pPr>
        <w:pStyle w:val="magyarazat"/>
        <w:rPr>
          <w:color w:val="000000"/>
        </w:rPr>
      </w:pPr>
    </w:p>
    <w:p w14:paraId="743BD11D" w14:textId="4461853A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my2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Mycelium</w:t>
      </w:r>
      <w:proofErr w:type="spellEnd"/>
    </w:p>
    <w:p w14:paraId="35D228F7" w14:textId="2A1DCDD3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60085991" w14:textId="77777777" w:rsidR="00C738B7" w:rsidRPr="00C738B7" w:rsidRDefault="00C738B7" w:rsidP="00C738B7">
      <w:pPr>
        <w:pStyle w:val="magyarazat"/>
        <w:rPr>
          <w:color w:val="000000"/>
        </w:rPr>
      </w:pPr>
    </w:p>
    <w:p w14:paraId="3B60F4D4" w14:textId="09A53F77" w:rsidR="00C738B7" w:rsidRPr="00C738B7" w:rsidRDefault="0066687B" w:rsidP="00C738B7">
      <w:pPr>
        <w:pStyle w:val="magyarazat"/>
        <w:rPr>
          <w:color w:val="000000"/>
        </w:rPr>
      </w:pPr>
      <w:r>
        <w:rPr>
          <w:color w:val="000000"/>
        </w:rPr>
        <w:t>i1</w:t>
      </w:r>
      <w:r w:rsidR="00C738B7" w:rsidRPr="00C738B7">
        <w:rPr>
          <w:color w:val="000000"/>
        </w:rPr>
        <w:t xml:space="preserve">: </w:t>
      </w:r>
      <w:proofErr w:type="spellStart"/>
      <w:r w:rsidR="00C738B7" w:rsidRPr="00C738B7">
        <w:rPr>
          <w:color w:val="000000"/>
        </w:rPr>
        <w:t>Insect</w:t>
      </w:r>
      <w:proofErr w:type="spellEnd"/>
    </w:p>
    <w:p w14:paraId="119D4B1A" w14:textId="1701B58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5A56CF01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F5039CC" w14:textId="601C9FD4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AA7D4C">
        <w:rPr>
          <w:color w:val="000000"/>
        </w:rPr>
        <w:t>1</w:t>
      </w:r>
    </w:p>
    <w:p w14:paraId="53C6182E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719A8B14" w14:textId="32A1292F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54920CA9" w14:textId="4ADF8CD8" w:rsidR="0011449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59656F96" w14:textId="77777777" w:rsidR="00F71CEF" w:rsidRDefault="00F71CEF" w:rsidP="00F71CEF"/>
    <w:p w14:paraId="67FC31B1" w14:textId="1EFE9C1E" w:rsidR="00114497" w:rsidRDefault="00114497" w:rsidP="00114497">
      <w:pPr>
        <w:pStyle w:val="Heading3"/>
      </w:pPr>
      <w:r>
        <w:t xml:space="preserve">Rovar sikertelen mozgatása nem-szomszédos </w:t>
      </w:r>
      <w:proofErr w:type="spellStart"/>
      <w:r>
        <w:t>tektonra</w:t>
      </w:r>
      <w:proofErr w:type="spellEnd"/>
    </w:p>
    <w:p w14:paraId="510B4FE8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A0553BE" w14:textId="3613E0FB" w:rsidR="00114497" w:rsidRPr="00114497" w:rsidRDefault="00114497" w:rsidP="00114497">
      <w:pPr>
        <w:pStyle w:val="magyarazat"/>
        <w:rPr>
          <w:color w:val="000000"/>
        </w:rPr>
      </w:pPr>
      <w:r w:rsidRPr="00114497">
        <w:rPr>
          <w:color w:val="000000"/>
        </w:rPr>
        <w:t>A rovar mozog</w:t>
      </w:r>
      <w:r>
        <w:rPr>
          <w:color w:val="000000"/>
        </w:rPr>
        <w:t>na</w:t>
      </w:r>
      <w:r w:rsidRPr="00114497">
        <w:rPr>
          <w:color w:val="000000"/>
        </w:rPr>
        <w:t xml:space="preserve"> egy, a </w:t>
      </w:r>
      <w:proofErr w:type="spellStart"/>
      <w:r w:rsidRPr="00114497">
        <w:rPr>
          <w:color w:val="000000"/>
        </w:rPr>
        <w:t>tektonjával</w:t>
      </w:r>
      <w:proofErr w:type="spellEnd"/>
      <w:r>
        <w:rPr>
          <w:color w:val="000000"/>
        </w:rPr>
        <w:t xml:space="preserve"> nem</w:t>
      </w:r>
      <w:r w:rsidRPr="00114497">
        <w:rPr>
          <w:color w:val="000000"/>
        </w:rPr>
        <w:t xml:space="preserve"> szomszédos, </w:t>
      </w:r>
      <w:proofErr w:type="spellStart"/>
      <w:r w:rsidRPr="00114497">
        <w:rPr>
          <w:color w:val="000000"/>
        </w:rPr>
        <w:t>tektonra</w:t>
      </w:r>
      <w:proofErr w:type="spellEnd"/>
      <w:r>
        <w:rPr>
          <w:color w:val="000000"/>
        </w:rPr>
        <w:t>, ami nem sikerül</w:t>
      </w:r>
    </w:p>
    <w:p w14:paraId="796A7F67" w14:textId="77777777" w:rsidR="00114497" w:rsidRDefault="00114497" w:rsidP="0011449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5A69B64" w14:textId="625869F5" w:rsidR="00114497" w:rsidRPr="00C738B7" w:rsidRDefault="00114497" w:rsidP="00114497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megmaradt-e a régi, és tükrözi-e ezt a mozgást a két </w:t>
      </w:r>
      <w:proofErr w:type="spellStart"/>
      <w:r>
        <w:rPr>
          <w:bCs/>
          <w:i/>
          <w:iCs/>
        </w:rPr>
        <w:t>tekton</w:t>
      </w:r>
      <w:proofErr w:type="spellEnd"/>
      <w:r>
        <w:rPr>
          <w:bCs/>
          <w:i/>
          <w:iCs/>
        </w:rPr>
        <w:t xml:space="preserve"> állapota</w:t>
      </w:r>
    </w:p>
    <w:p w14:paraId="63A4004D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5AC73EC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63E7F86D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553269AE" w14:textId="17A80A1F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3E8A4298" w14:textId="3A405203" w:rsidR="00E8474D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314F5BD8" w14:textId="20168573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4C834D74" w14:textId="4D0474E7" w:rsidR="00114497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643F28C4" w14:textId="2C812201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6687B">
        <w:rPr>
          <w:color w:val="000000"/>
          <w:lang w:val="en-US"/>
        </w:rPr>
        <w:t>my1</w:t>
      </w:r>
    </w:p>
    <w:p w14:paraId="660BC7EF" w14:textId="013A3ADA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6D0208C4" w14:textId="0EE82F54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6687B">
        <w:rPr>
          <w:color w:val="000000"/>
          <w:lang w:val="en-US"/>
        </w:rPr>
        <w:t>my2</w:t>
      </w:r>
    </w:p>
    <w:p w14:paraId="02174B75" w14:textId="660FB8BC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my2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52B66B8B" w14:textId="0FAB3C33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3B489B80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</w:p>
    <w:p w14:paraId="6B824C79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00BCA909" w14:textId="71E33BAE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MOVE </w:t>
      </w:r>
      <w:r w:rsidR="0066687B">
        <w:rPr>
          <w:color w:val="000000"/>
          <w:lang w:val="en-US"/>
        </w:rPr>
        <w:t>i1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60AD611C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</w:p>
    <w:p w14:paraId="76735AC4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426E1693" w14:textId="76C8D0BB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EAC89FB" w14:textId="79BE8DB7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333E53E1" w14:textId="713EBB39" w:rsidR="00FD4E0C" w:rsidRPr="00FD4E0C" w:rsidRDefault="00FD4E0C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my1</w:t>
      </w:r>
    </w:p>
    <w:p w14:paraId="3C36709F" w14:textId="17349D8F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STATE </w:t>
      </w:r>
      <w:r w:rsidR="0066687B">
        <w:rPr>
          <w:color w:val="000000"/>
          <w:lang w:val="en-US"/>
        </w:rPr>
        <w:t>my2</w:t>
      </w:r>
    </w:p>
    <w:p w14:paraId="0F8B6925" w14:textId="7804CF15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724D5AB3" w14:textId="77777777" w:rsidR="00114497" w:rsidRPr="00F71CEF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C9D6FF4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5EDC9EE8" w14:textId="43BCBE2F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50C91E1F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4C6EDAB7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4E955E0F" w14:textId="5BBBBDD7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346344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1F76085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47503E91" w14:textId="53C970C0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C7D120C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CA02B5E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36920E7" w14:textId="61325F7F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my1</w:t>
      </w:r>
    </w:p>
    <w:p w14:paraId="152A3A3E" w14:textId="57AC98A7" w:rsidR="00114497" w:rsidRPr="00C738B7" w:rsidRDefault="00114497" w:rsidP="00FD4E0C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6B0CAC95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6E22E38E" w14:textId="0DA36668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100914F3" w14:textId="24F33F68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2A1E534" w14:textId="77777777" w:rsidR="00114497" w:rsidRDefault="00114497" w:rsidP="00114497">
      <w:pPr>
        <w:pStyle w:val="magyarazat"/>
        <w:rPr>
          <w:color w:val="000000"/>
        </w:rPr>
      </w:pPr>
    </w:p>
    <w:p w14:paraId="67E2C492" w14:textId="6ECDD0C0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019BF63A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41B845E1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5741B2BC" w14:textId="22D43314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E72C1D3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01CBB77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63826D54" w14:textId="3376D02A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DA919C4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461A5B49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DEF235D" w14:textId="3CB81137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my2</w:t>
      </w:r>
    </w:p>
    <w:p w14:paraId="7B4E3D68" w14:textId="7C2CCE31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8498C0E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0396AA62" w14:textId="3A2C807A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46131EC9" w14:textId="77777777" w:rsidR="00114497" w:rsidRDefault="00114497" w:rsidP="00114497">
      <w:pPr>
        <w:pStyle w:val="magyarazat"/>
        <w:rPr>
          <w:color w:val="000000"/>
        </w:rPr>
      </w:pPr>
    </w:p>
    <w:p w14:paraId="2BF8E1E0" w14:textId="14386CD9" w:rsidR="00FD4E0C" w:rsidRPr="00C738B7" w:rsidRDefault="0066687B" w:rsidP="00FD4E0C">
      <w:pPr>
        <w:pStyle w:val="magyarazat"/>
        <w:rPr>
          <w:color w:val="000000"/>
        </w:rPr>
      </w:pPr>
      <w:r>
        <w:rPr>
          <w:color w:val="000000"/>
        </w:rPr>
        <w:t>my1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24BD774E" w14:textId="30BB6D88" w:rsidR="00FD4E0C" w:rsidRDefault="00FD4E0C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18AFD130" w14:textId="77777777" w:rsidR="00FD4E0C" w:rsidRPr="00C738B7" w:rsidRDefault="00FD4E0C" w:rsidP="00114497">
      <w:pPr>
        <w:pStyle w:val="magyarazat"/>
        <w:rPr>
          <w:color w:val="000000"/>
        </w:rPr>
      </w:pPr>
    </w:p>
    <w:p w14:paraId="6690CCCC" w14:textId="535D7D71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my2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Mycelium</w:t>
      </w:r>
      <w:proofErr w:type="spellEnd"/>
    </w:p>
    <w:p w14:paraId="5C0DAEC3" w14:textId="4F9619DF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13F643F6" w14:textId="77777777" w:rsidR="00114497" w:rsidRPr="00C738B7" w:rsidRDefault="00114497" w:rsidP="00114497">
      <w:pPr>
        <w:pStyle w:val="magyarazat"/>
        <w:rPr>
          <w:color w:val="000000"/>
        </w:rPr>
      </w:pPr>
    </w:p>
    <w:p w14:paraId="6999F507" w14:textId="16BB6872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i1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Insect</w:t>
      </w:r>
      <w:proofErr w:type="spellEnd"/>
    </w:p>
    <w:p w14:paraId="525A0461" w14:textId="592AB6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6266DA3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1ECEA682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2</w:t>
      </w:r>
    </w:p>
    <w:p w14:paraId="78D68EFB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5A383781" w14:textId="3EADF51D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9B647AD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2AD7DC44" w14:textId="6B69D0BF" w:rsidR="00C738B7" w:rsidRDefault="00C738B7" w:rsidP="00F71CEF"/>
    <w:p w14:paraId="75706E53" w14:textId="68314CFE" w:rsidR="00114497" w:rsidRDefault="00114497" w:rsidP="00114497">
      <w:pPr>
        <w:pStyle w:val="Heading3"/>
      </w:pPr>
      <w:r>
        <w:lastRenderedPageBreak/>
        <w:t xml:space="preserve">Rovar sikertelen mozgatása olyan </w:t>
      </w:r>
      <w:proofErr w:type="spellStart"/>
      <w:r>
        <w:t>tektonra</w:t>
      </w:r>
      <w:proofErr w:type="spellEnd"/>
      <w:r>
        <w:t>, amelyen nincs gombafonál</w:t>
      </w:r>
    </w:p>
    <w:p w14:paraId="7545545F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FC2B8C5" w14:textId="39E7CE4B" w:rsidR="00114497" w:rsidRPr="00114497" w:rsidRDefault="00114497" w:rsidP="00114497">
      <w:pPr>
        <w:pStyle w:val="magyarazat"/>
        <w:rPr>
          <w:color w:val="000000"/>
        </w:rPr>
      </w:pPr>
      <w:r w:rsidRPr="00114497">
        <w:rPr>
          <w:color w:val="000000"/>
        </w:rPr>
        <w:t xml:space="preserve">A rovar mozog egy, a </w:t>
      </w:r>
      <w:proofErr w:type="spellStart"/>
      <w:r w:rsidRPr="00114497">
        <w:rPr>
          <w:color w:val="000000"/>
        </w:rPr>
        <w:t>tektonjával</w:t>
      </w:r>
      <w:proofErr w:type="spellEnd"/>
      <w:r w:rsidRPr="00114497">
        <w:rPr>
          <w:color w:val="000000"/>
        </w:rPr>
        <w:t xml:space="preserve"> szomszédos, </w:t>
      </w:r>
      <w:proofErr w:type="spellStart"/>
      <w:r w:rsidRPr="00114497">
        <w:rPr>
          <w:color w:val="000000"/>
        </w:rPr>
        <w:t>tektonra</w:t>
      </w:r>
      <w:proofErr w:type="spellEnd"/>
      <w:r>
        <w:rPr>
          <w:color w:val="000000"/>
        </w:rPr>
        <w:t>, de nem sikerül, mert nincs rajta gombafonál</w:t>
      </w:r>
    </w:p>
    <w:p w14:paraId="6C374BEF" w14:textId="77777777" w:rsidR="00114497" w:rsidRDefault="00114497" w:rsidP="0011449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068FF18" w14:textId="77777777" w:rsidR="00114497" w:rsidRPr="00C738B7" w:rsidRDefault="00114497" w:rsidP="00114497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megváltozott-e, és tükrözi-e ezt a mozgást a két </w:t>
      </w:r>
      <w:proofErr w:type="spellStart"/>
      <w:r>
        <w:rPr>
          <w:bCs/>
          <w:i/>
          <w:iCs/>
        </w:rPr>
        <w:t>tekton</w:t>
      </w:r>
      <w:proofErr w:type="spellEnd"/>
      <w:r>
        <w:rPr>
          <w:bCs/>
          <w:i/>
          <w:iCs/>
        </w:rPr>
        <w:t xml:space="preserve"> állapota</w:t>
      </w:r>
    </w:p>
    <w:p w14:paraId="770F0B84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739B1F4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1B6C9FCE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313B6439" w14:textId="593E0FE4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E80B5FF" w14:textId="4E3A682B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>2</w:t>
      </w:r>
    </w:p>
    <w:p w14:paraId="000E9ACA" w14:textId="7081CC10" w:rsidR="00E8474D" w:rsidRPr="00C738B7" w:rsidRDefault="00E8474D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ADD_NEIGHBOUR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3AD2E8EE" w14:textId="29C1F209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483EBE83" w14:textId="14DBD5F6" w:rsidR="00114497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2A1F8F71" w14:textId="4CD06D04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6687B">
        <w:rPr>
          <w:color w:val="000000"/>
          <w:lang w:val="en-US"/>
        </w:rPr>
        <w:t>my1</w:t>
      </w:r>
    </w:p>
    <w:p w14:paraId="17CEB274" w14:textId="7430A820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3D5D8D95" w14:textId="31F2DA95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490D4F37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</w:p>
    <w:p w14:paraId="1EA4D2C4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34365E41" w14:textId="55891E52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MOVE </w:t>
      </w:r>
      <w:r w:rsidR="0066687B">
        <w:rPr>
          <w:color w:val="000000"/>
          <w:lang w:val="en-US"/>
        </w:rPr>
        <w:t>i1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24CAAE2B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</w:p>
    <w:p w14:paraId="0E887733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24518F42" w14:textId="131C9795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3C670720" w14:textId="14673A85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602653F7" w14:textId="138B378F" w:rsidR="00FD4E0C" w:rsidRDefault="00FD4E0C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my1</w:t>
      </w:r>
    </w:p>
    <w:p w14:paraId="4648A910" w14:textId="756C69F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6C8AB79B" w14:textId="77777777" w:rsidR="00114497" w:rsidRPr="00F71CEF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0B2AB9F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16EC569" w14:textId="7D97281E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11980E0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3AD01E52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62F80351" w14:textId="6F3FACB4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ft2</w:t>
      </w:r>
    </w:p>
    <w:p w14:paraId="115F2E4A" w14:textId="5D280295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B7F82A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35C3C72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32BBDEC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3528C0B0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96089D9" w14:textId="4DB370F6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my1</w:t>
      </w:r>
    </w:p>
    <w:p w14:paraId="6C5E2B8B" w14:textId="7774DD73" w:rsidR="00114497" w:rsidRPr="00C738B7" w:rsidRDefault="00114497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09F8D318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50A61440" w14:textId="309ABA67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73B956A0" w14:textId="29C6F4B2" w:rsidR="00114497" w:rsidRPr="00C738B7" w:rsidRDefault="00114497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35F517C2" w14:textId="77777777" w:rsidR="00114497" w:rsidRDefault="00114497" w:rsidP="00114497">
      <w:pPr>
        <w:pStyle w:val="magyarazat"/>
        <w:rPr>
          <w:color w:val="000000"/>
        </w:rPr>
      </w:pPr>
    </w:p>
    <w:p w14:paraId="169D4598" w14:textId="14267629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2A83A313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48E3173F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4A43DC3D" w14:textId="12490721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ft1</w:t>
      </w:r>
    </w:p>
    <w:p w14:paraId="1713D4FD" w14:textId="4AFF96AA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EDEB384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4007CF7A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7099C556" w14:textId="2864D9E4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6347425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0FDE7202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35588BAE" w14:textId="06AF5863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CBE661F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42BBDC76" w14:textId="52602061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20F35CB1" w14:textId="5EECEFE4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8DC49BD" w14:textId="77777777" w:rsidR="00114497" w:rsidRDefault="00114497" w:rsidP="00114497">
      <w:pPr>
        <w:pStyle w:val="magyarazat"/>
        <w:rPr>
          <w:color w:val="000000"/>
        </w:rPr>
      </w:pPr>
    </w:p>
    <w:p w14:paraId="2CBF5A7D" w14:textId="6B39F2E5" w:rsidR="00FD4E0C" w:rsidRPr="00C738B7" w:rsidRDefault="0066687B" w:rsidP="00FD4E0C">
      <w:pPr>
        <w:pStyle w:val="magyarazat"/>
        <w:rPr>
          <w:color w:val="000000"/>
        </w:rPr>
      </w:pPr>
      <w:r>
        <w:rPr>
          <w:color w:val="000000"/>
        </w:rPr>
        <w:t>my1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43FF3A06" w14:textId="0D56391B" w:rsidR="00FD4E0C" w:rsidRDefault="00FD4E0C" w:rsidP="00FD4E0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73B65DB" w14:textId="77777777" w:rsidR="00FD4E0C" w:rsidRPr="00C738B7" w:rsidRDefault="00FD4E0C" w:rsidP="00114497">
      <w:pPr>
        <w:pStyle w:val="magyarazat"/>
        <w:rPr>
          <w:color w:val="000000"/>
        </w:rPr>
      </w:pPr>
    </w:p>
    <w:p w14:paraId="6605D517" w14:textId="0C5A6A95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i1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Insect</w:t>
      </w:r>
      <w:proofErr w:type="spellEnd"/>
    </w:p>
    <w:p w14:paraId="08CCAFBF" w14:textId="133DD27B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F7EE471" w14:textId="00DF4DE2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 w:rsidR="00AA7D4C">
        <w:rPr>
          <w:color w:val="000000"/>
        </w:rPr>
        <w:t>2</w:t>
      </w:r>
    </w:p>
    <w:p w14:paraId="320E836A" w14:textId="03FFF08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AA7D4C">
        <w:rPr>
          <w:color w:val="000000"/>
        </w:rPr>
        <w:t>1</w:t>
      </w:r>
    </w:p>
    <w:p w14:paraId="71D45478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79B96D10" w14:textId="7FAA2DDA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5999E730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251EEE8A" w14:textId="77777777" w:rsidR="00C738B7" w:rsidRDefault="00C738B7" w:rsidP="00F71CEF"/>
    <w:p w14:paraId="6397E2DC" w14:textId="210181DE" w:rsidR="00C738B7" w:rsidRDefault="00AA7D4C" w:rsidP="00C738B7">
      <w:pPr>
        <w:pStyle w:val="Heading3"/>
      </w:pPr>
      <w:r>
        <w:t>Rovar általi spóraevés következtében kettészakadás</w:t>
      </w:r>
    </w:p>
    <w:p w14:paraId="54E6F799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BB59514" w14:textId="589D6504" w:rsidR="00C738B7" w:rsidRDefault="00AA7D4C" w:rsidP="00C738B7">
      <w:pPr>
        <w:pStyle w:val="magyarazat"/>
        <w:rPr>
          <w:color w:val="000000"/>
        </w:rPr>
      </w:pPr>
      <w:r>
        <w:rPr>
          <w:color w:val="000000"/>
        </w:rPr>
        <w:t xml:space="preserve">A rovar megeszik egy spórát a </w:t>
      </w:r>
      <w:proofErr w:type="spellStart"/>
      <w:r>
        <w:rPr>
          <w:color w:val="000000"/>
        </w:rPr>
        <w:t>tektonján</w:t>
      </w:r>
      <w:proofErr w:type="spellEnd"/>
      <w:r>
        <w:rPr>
          <w:color w:val="000000"/>
        </w:rPr>
        <w:t>, aminek a hatására kettészakad</w:t>
      </w:r>
    </w:p>
    <w:p w14:paraId="4024FAB4" w14:textId="77777777" w:rsidR="00C738B7" w:rsidRDefault="00C738B7" w:rsidP="00C738B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24E8A9C" w14:textId="49823C88" w:rsidR="00AA7D4C" w:rsidRP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65B2AE72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2DB2A34" w14:textId="77777777" w:rsidR="00C738B7" w:rsidRPr="00F71CEF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D451D91" w14:textId="170156A4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6BE5332D" w14:textId="031EC5C4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2E93BA9" w14:textId="5FBD647A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703C87E2" w14:textId="04D501F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6687B">
        <w:rPr>
          <w:color w:val="000000"/>
          <w:lang w:val="en-US"/>
        </w:rPr>
        <w:t>my1</w:t>
      </w:r>
    </w:p>
    <w:p w14:paraId="5D35CE7A" w14:textId="2688C69D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711A2F07" w14:textId="152DC169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SplitSpore</w:t>
      </w:r>
      <w:proofErr w:type="spellEnd"/>
      <w:r>
        <w:rPr>
          <w:color w:val="000000"/>
          <w:lang w:val="en-US"/>
        </w:rPr>
        <w:t xml:space="preserve"> </w:t>
      </w:r>
      <w:r w:rsidR="002E6E96">
        <w:rPr>
          <w:color w:val="000000"/>
          <w:lang w:val="en-US"/>
        </w:rPr>
        <w:t xml:space="preserve">SplitS1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743F1561" w14:textId="369F0905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33241C21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57C8F029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49554B7B" w14:textId="7621D248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683D8114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1A8DBC7A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4A84507D" w14:textId="4D8C8214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51109FC7" w14:textId="4F3D26D4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my1</w:t>
      </w:r>
    </w:p>
    <w:p w14:paraId="5E925A1B" w14:textId="5D1CEF97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6F06DF9E" w14:textId="7B9F2880" w:rsidR="00AA7D4C" w:rsidRDefault="00AA7D4C" w:rsidP="00AA7D4C">
      <w:pPr>
        <w:pStyle w:val="magyarazat"/>
        <w:rPr>
          <w:color w:val="000000"/>
        </w:rPr>
      </w:pPr>
      <w:r>
        <w:rPr>
          <w:color w:val="000000"/>
        </w:rPr>
        <w:t xml:space="preserve">STATE </w:t>
      </w:r>
      <w:r w:rsidR="0066687B">
        <w:rPr>
          <w:color w:val="000000"/>
        </w:rPr>
        <w:t>i2</w:t>
      </w:r>
    </w:p>
    <w:p w14:paraId="068F13E7" w14:textId="22032D8E" w:rsidR="00AA7D4C" w:rsidRPr="00AA7D4C" w:rsidRDefault="00AA7D4C" w:rsidP="00AA7D4C">
      <w:pPr>
        <w:pStyle w:val="magyarazat"/>
        <w:rPr>
          <w:color w:val="000000"/>
        </w:rPr>
      </w:pPr>
      <w:r>
        <w:rPr>
          <w:color w:val="000000"/>
          <w:lang w:val="en-US"/>
        </w:rPr>
        <w:t>//</w:t>
      </w:r>
      <w:r w:rsidR="0066687B">
        <w:rPr>
          <w:color w:val="000000"/>
          <w:lang w:val="en-US"/>
        </w:rPr>
        <w:t>i2</w:t>
      </w:r>
      <w:r>
        <w:rPr>
          <w:color w:val="000000"/>
          <w:lang w:val="en-US"/>
        </w:rPr>
        <w:t xml:space="preserve">-vel van </w:t>
      </w:r>
      <w:proofErr w:type="spellStart"/>
      <w:r>
        <w:rPr>
          <w:color w:val="000000"/>
          <w:lang w:val="en-US"/>
        </w:rPr>
        <w:t>jel</w:t>
      </w:r>
      <w:proofErr w:type="spellEnd"/>
      <w:r>
        <w:rPr>
          <w:color w:val="000000"/>
        </w:rPr>
        <w:t>ölve az újonnan létrejött rovar</w:t>
      </w:r>
    </w:p>
    <w:p w14:paraId="2F97970D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58A8E02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F76DD16" w14:textId="684079E0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FertileTecton</w:t>
      </w:r>
      <w:proofErr w:type="spellEnd"/>
    </w:p>
    <w:p w14:paraId="5E0C60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3AB99A23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1BD42C46" w14:textId="3C058484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lastRenderedPageBreak/>
        <w:t>}</w:t>
      </w:r>
    </w:p>
    <w:p w14:paraId="35B32A6F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2A8B05EC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356FB639" w14:textId="7D5B16EA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9AE70A4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46FF1B3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2E1E723C" w14:textId="4FFEDE32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my1</w:t>
      </w:r>
    </w:p>
    <w:p w14:paraId="54240570" w14:textId="35984867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92A9445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54C4ACE4" w14:textId="05E1055D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9695A4E" w14:textId="247737EC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i2</w:t>
      </w:r>
    </w:p>
    <w:p w14:paraId="04F18CEE" w14:textId="0A2E9DD3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41B847E0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5AA25CE" w14:textId="1246B53E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my1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Mycelium</w:t>
      </w:r>
      <w:proofErr w:type="spellEnd"/>
    </w:p>
    <w:p w14:paraId="7B7929F9" w14:textId="1AD063C2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504719CD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2B5C030" w14:textId="61A75C42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219ACECD" w14:textId="70EBE754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AFC4E63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C58037B" w14:textId="6FC912DF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678A6584" w14:textId="06E61549" w:rsidR="00AA7D4C" w:rsidRPr="007210A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</w:t>
      </w:r>
      <w:r>
        <w:rPr>
          <w:color w:val="000000"/>
        </w:rPr>
        <w:t xml:space="preserve"> 1</w:t>
      </w:r>
    </w:p>
    <w:p w14:paraId="43655F01" w14:textId="6CB89146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6D0C16B1" w14:textId="22FA9257" w:rsid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190A60DD" w14:textId="77777777" w:rsidR="00AA7D4C" w:rsidRDefault="00AA7D4C" w:rsidP="00AA7D4C">
      <w:pPr>
        <w:pStyle w:val="magyarazat"/>
        <w:rPr>
          <w:color w:val="000000"/>
        </w:rPr>
      </w:pPr>
    </w:p>
    <w:p w14:paraId="6ABCB30F" w14:textId="4EDB678B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i2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642E2588" w14:textId="66CF7763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5962BF80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3C597D53" w14:textId="06DA340C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50299B3D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673554F1" w14:textId="3F74539D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A5BB1B1" w14:textId="3F221640" w:rsidR="00AA7D4C" w:rsidRDefault="00AA7D4C" w:rsidP="00AA7D4C">
      <w:pPr>
        <w:pStyle w:val="magyarazat"/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2CFC3C09" w14:textId="77777777" w:rsidR="00C738B7" w:rsidRDefault="00C738B7" w:rsidP="00F71CEF"/>
    <w:p w14:paraId="73A3813E" w14:textId="66BA2D84" w:rsidR="00AA7D4C" w:rsidRDefault="00AA7D4C" w:rsidP="00AA7D4C">
      <w:pPr>
        <w:pStyle w:val="Heading3"/>
      </w:pPr>
      <w:r>
        <w:t xml:space="preserve">Rovar általi spóraevés következtében </w:t>
      </w:r>
      <w:proofErr w:type="spellStart"/>
      <w:r>
        <w:t>Slow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62A20EFF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E2646FE" w14:textId="2CBFB816" w:rsidR="00AA7D4C" w:rsidRPr="00AA7D4C" w:rsidRDefault="00AA7D4C" w:rsidP="00AA7D4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Slow</w:t>
      </w:r>
      <w:proofErr w:type="spellEnd"/>
      <w:r>
        <w:rPr>
          <w:color w:val="000000"/>
        </w:rPr>
        <w:t xml:space="preserve"> állapotba kerül</w:t>
      </w:r>
    </w:p>
    <w:p w14:paraId="1D7E6FDE" w14:textId="77777777" w:rsidR="00AA7D4C" w:rsidRDefault="00AA7D4C" w:rsidP="00AA7D4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6965937" w14:textId="77777777" w:rsidR="00AA7D4C" w:rsidRP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20E943FC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E1EC72" w14:textId="77777777" w:rsidR="00AA7D4C" w:rsidRPr="00F71CEF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09389959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5B5FAD31" w14:textId="41E199BC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084240B" w14:textId="7DF94AA2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68677B68" w14:textId="51D70726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6687B">
        <w:rPr>
          <w:color w:val="000000"/>
          <w:lang w:val="en-US"/>
        </w:rPr>
        <w:t>my1</w:t>
      </w:r>
    </w:p>
    <w:p w14:paraId="64F63493" w14:textId="6D863DF9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44BD101" w14:textId="2BC65F54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SlownessSpore</w:t>
      </w:r>
      <w:proofErr w:type="spellEnd"/>
      <w:r w:rsidR="002E6E96">
        <w:rPr>
          <w:color w:val="000000"/>
          <w:lang w:val="en-US"/>
        </w:rPr>
        <w:t xml:space="preserve"> SlowSp1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7B9DF8E3" w14:textId="36D4EECA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76622162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2DA7B5CC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15F61D11" w14:textId="33163F31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1DC5D35E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494A8DD9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4C30895C" w14:textId="3DC8BFA9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D126BDB" w14:textId="0CD3C726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my1</w:t>
      </w:r>
    </w:p>
    <w:p w14:paraId="46C09DCE" w14:textId="77D04ADF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4D57C5FC" w14:textId="77777777" w:rsidR="00AA7D4C" w:rsidRDefault="00AA7D4C" w:rsidP="00AA7D4C">
      <w:pPr>
        <w:pStyle w:val="magyarazat"/>
        <w:rPr>
          <w:color w:val="000000"/>
        </w:rPr>
      </w:pPr>
    </w:p>
    <w:p w14:paraId="30E397E4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646DAF3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74A5CF2" w14:textId="5A37CB7F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FertileTecton</w:t>
      </w:r>
      <w:proofErr w:type="spellEnd"/>
    </w:p>
    <w:p w14:paraId="4ADC5A06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76CE9FD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0276752B" w14:textId="19BA3416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579B60F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26B8BA95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794A2335" w14:textId="48595904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C359D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3B687CC5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0FAC0C68" w14:textId="1424073B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my1</w:t>
      </w:r>
    </w:p>
    <w:p w14:paraId="1FDD35A7" w14:textId="328767F6" w:rsidR="00AA7D4C" w:rsidRPr="00C738B7" w:rsidRDefault="00AA7D4C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4C02F564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3EA5D89A" w14:textId="6D8D0DE6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04600603" w14:textId="288CDA77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72D3595C" w14:textId="77777777" w:rsidR="00AA7D4C" w:rsidRPr="00C738B7" w:rsidRDefault="00AA7D4C" w:rsidP="00AA7D4C">
      <w:pPr>
        <w:pStyle w:val="magyarazat"/>
        <w:rPr>
          <w:color w:val="000000"/>
        </w:rPr>
      </w:pPr>
    </w:p>
    <w:p w14:paraId="31180812" w14:textId="4A549664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my1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Mycelium</w:t>
      </w:r>
      <w:proofErr w:type="spellEnd"/>
    </w:p>
    <w:p w14:paraId="01FA78E1" w14:textId="2CBAC9EB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00FBF728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D455B7A" w14:textId="5D59979A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48D32CA8" w14:textId="15583E41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686511DB" w14:textId="183A33DA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086ADCD2" w14:textId="700E57E6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06A62B1A" w14:textId="3F317C9B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2FD02A83" w14:textId="02B77530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3</w:t>
      </w:r>
    </w:p>
    <w:p w14:paraId="5FFBA18E" w14:textId="355BB417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Slow</w:t>
      </w:r>
      <w:proofErr w:type="spellEnd"/>
    </w:p>
    <w:p w14:paraId="50A6D9F2" w14:textId="77777777" w:rsidR="00AA7D4C" w:rsidRDefault="00AA7D4C" w:rsidP="00AA7D4C">
      <w:pPr>
        <w:pStyle w:val="magyarazat"/>
        <w:rPr>
          <w:color w:val="000000"/>
        </w:rPr>
      </w:pPr>
    </w:p>
    <w:p w14:paraId="16647A9E" w14:textId="7DE71C23" w:rsidR="00AA7D4C" w:rsidRDefault="00AA7D4C" w:rsidP="00AA7D4C">
      <w:pPr>
        <w:pStyle w:val="Heading3"/>
      </w:pPr>
      <w:r>
        <w:t xml:space="preserve">Rovar általi spóraevés következtében </w:t>
      </w:r>
      <w:proofErr w:type="spellStart"/>
      <w:r>
        <w:t>Fast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27C0C48F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9416E87" w14:textId="6445DA12" w:rsidR="00AA7D4C" w:rsidRPr="00AA7D4C" w:rsidRDefault="00AA7D4C" w:rsidP="00AA7D4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 w:rsidR="007210AC">
        <w:rPr>
          <w:color w:val="000000"/>
        </w:rPr>
        <w:t>Fast</w:t>
      </w:r>
      <w:proofErr w:type="spellEnd"/>
      <w:r>
        <w:rPr>
          <w:color w:val="000000"/>
        </w:rPr>
        <w:t xml:space="preserve"> állapotba kerül</w:t>
      </w:r>
    </w:p>
    <w:p w14:paraId="4E39FCF2" w14:textId="77777777" w:rsidR="00AA7D4C" w:rsidRDefault="00AA7D4C" w:rsidP="00AA7D4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1A9A9D5" w14:textId="77777777" w:rsidR="00AA7D4C" w:rsidRP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04E502A9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0A3BC4C" w14:textId="77777777" w:rsidR="00AA7D4C" w:rsidRPr="00F71CEF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047BA494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166563A3" w14:textId="74BDB47A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AAC1B96" w14:textId="1AFEF9B5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47AB2C3F" w14:textId="4D1EFE2F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6687B">
        <w:rPr>
          <w:color w:val="000000"/>
          <w:lang w:val="en-US"/>
        </w:rPr>
        <w:t>my1</w:t>
      </w:r>
    </w:p>
    <w:p w14:paraId="0CCD562A" w14:textId="5620048D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3C6F449A" w14:textId="6F28E144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SpeedSpore</w:t>
      </w:r>
      <w:proofErr w:type="spellEnd"/>
      <w:r w:rsidR="002E6E96">
        <w:rPr>
          <w:color w:val="000000"/>
          <w:lang w:val="en-US"/>
        </w:rPr>
        <w:t xml:space="preserve"> SpeedSp1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13A79C64" w14:textId="691E0BD0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20277701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250D3091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lastRenderedPageBreak/>
        <w:t>// Act</w:t>
      </w:r>
    </w:p>
    <w:p w14:paraId="060CDDEE" w14:textId="72A6E5E2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36AAB03B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4D3786D3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663C19C0" w14:textId="69BF161C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2AB4D76F" w14:textId="3F113260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my1</w:t>
      </w:r>
    </w:p>
    <w:p w14:paraId="76B97A63" w14:textId="05E923C6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44992997" w14:textId="77777777" w:rsidR="00AA7D4C" w:rsidRDefault="00AA7D4C" w:rsidP="00AA7D4C">
      <w:pPr>
        <w:pStyle w:val="magyarazat"/>
        <w:rPr>
          <w:color w:val="000000"/>
        </w:rPr>
      </w:pPr>
    </w:p>
    <w:p w14:paraId="42DD68FC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311714D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F346414" w14:textId="7E552F5A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FertileTecton</w:t>
      </w:r>
      <w:proofErr w:type="spellEnd"/>
    </w:p>
    <w:p w14:paraId="67F003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695D05D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DB85EC5" w14:textId="7B736FD2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518AD32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64CB7B7B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3EB913EE" w14:textId="7717BD70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D3E7736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4069B731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8AEE352" w14:textId="00BBCA8C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my1</w:t>
      </w:r>
    </w:p>
    <w:p w14:paraId="40704615" w14:textId="32A5AB71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8B0B790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60990A54" w14:textId="264FE4FF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2E3D69F3" w14:textId="7E7EC6AE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5164C59" w14:textId="77777777" w:rsidR="00AA7D4C" w:rsidRPr="00C738B7" w:rsidRDefault="00AA7D4C" w:rsidP="00AA7D4C">
      <w:pPr>
        <w:pStyle w:val="magyarazat"/>
        <w:rPr>
          <w:color w:val="000000"/>
        </w:rPr>
      </w:pPr>
    </w:p>
    <w:p w14:paraId="437BA73B" w14:textId="65139586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my1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Mycelium</w:t>
      </w:r>
      <w:proofErr w:type="spellEnd"/>
    </w:p>
    <w:p w14:paraId="79CB6569" w14:textId="052D7A83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0AFE6B54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D68247F" w14:textId="377F8E87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7F4CF1B4" w14:textId="6E638FA0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5E170DD" w14:textId="37E80729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3</w:t>
      </w:r>
    </w:p>
    <w:p w14:paraId="74B3AC78" w14:textId="7FDD61AC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2BEC5DCC" w14:textId="2C0751C9" w:rsidR="00AA7D4C" w:rsidRPr="00C738B7" w:rsidRDefault="00AA7D4C" w:rsidP="00AA7D4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25D72BA9" w14:textId="44ECA554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3</w:t>
      </w:r>
    </w:p>
    <w:p w14:paraId="4AB2AFFC" w14:textId="59CB1D4E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Fast</w:t>
      </w:r>
      <w:proofErr w:type="spellEnd"/>
    </w:p>
    <w:p w14:paraId="03DAB6F9" w14:textId="77777777" w:rsidR="00C738B7" w:rsidRDefault="00C738B7" w:rsidP="00F71CEF"/>
    <w:p w14:paraId="605CEF8E" w14:textId="5C78E9C6" w:rsidR="007210AC" w:rsidRDefault="007210AC" w:rsidP="007210AC">
      <w:pPr>
        <w:pStyle w:val="Heading3"/>
      </w:pPr>
      <w:r>
        <w:t xml:space="preserve">Rovar általi spóraevés következtében </w:t>
      </w:r>
      <w:proofErr w:type="spellStart"/>
      <w:r>
        <w:t>PreventCut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685F0BCD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154A2EC" w14:textId="53F4B1F9" w:rsidR="007210AC" w:rsidRPr="00AA7D4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PreventCut</w:t>
      </w:r>
      <w:proofErr w:type="spellEnd"/>
      <w:r>
        <w:rPr>
          <w:color w:val="000000"/>
        </w:rPr>
        <w:t xml:space="preserve"> állapotba kerül</w:t>
      </w:r>
    </w:p>
    <w:p w14:paraId="46FAFD58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5D5E8FE" w14:textId="77777777" w:rsidR="007210AC" w:rsidRPr="00AA7D4C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1A5831D1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47BD4B9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5D9CA714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5DC29D5B" w14:textId="529EDE79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E1B85E7" w14:textId="57C9F25E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50EC9A3A" w14:textId="58B1D19F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6687B">
        <w:rPr>
          <w:color w:val="000000"/>
          <w:lang w:val="en-US"/>
        </w:rPr>
        <w:t>my1</w:t>
      </w:r>
    </w:p>
    <w:p w14:paraId="1FE57C76" w14:textId="44A14583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1E48918" w14:textId="52202420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PreventCutSpore</w:t>
      </w:r>
      <w:proofErr w:type="spellEnd"/>
      <w:r>
        <w:rPr>
          <w:color w:val="000000"/>
          <w:lang w:val="en-US"/>
        </w:rPr>
        <w:t xml:space="preserve"> </w:t>
      </w:r>
      <w:r w:rsidR="002E6E96">
        <w:rPr>
          <w:color w:val="000000"/>
          <w:lang w:val="en-US"/>
        </w:rPr>
        <w:t xml:space="preserve">PreventCutSp1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776C2978" w14:textId="0DCEACCE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lastRenderedPageBreak/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0B7FD2F0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41CBFBDB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4989E304" w14:textId="3460A7A3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49D6DDDB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5309E663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3DD836E9" w14:textId="5BA2D4A1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2ABF6568" w14:textId="35716CFF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my1</w:t>
      </w:r>
    </w:p>
    <w:p w14:paraId="0BA21BAE" w14:textId="134680CA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650C8DF8" w14:textId="77777777" w:rsidR="007210AC" w:rsidRDefault="007210AC" w:rsidP="007210AC">
      <w:pPr>
        <w:pStyle w:val="magyarazat"/>
        <w:rPr>
          <w:color w:val="000000"/>
        </w:rPr>
      </w:pPr>
    </w:p>
    <w:p w14:paraId="2DAF3FEE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7346953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11124247" w14:textId="77777777" w:rsidR="00FD4E0C" w:rsidRDefault="00FD4E0C" w:rsidP="007210AC">
      <w:pPr>
        <w:pStyle w:val="magyarazat"/>
      </w:pPr>
    </w:p>
    <w:p w14:paraId="70B96326" w14:textId="4AA766B0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131DAC62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7A6CD98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46ADD93" w14:textId="49A92E95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>}</w:t>
      </w:r>
    </w:p>
    <w:p w14:paraId="42C35686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06D8E3D6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5ADB31EA" w14:textId="6A2E21F0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616B2AE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76E23D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72E4ADC4" w14:textId="5693C47A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my1</w:t>
      </w:r>
    </w:p>
    <w:p w14:paraId="4FD17A6D" w14:textId="0762C322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BE34D5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56BB5DA6" w14:textId="0957A2E4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25290CC" w14:textId="3A1BC758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489BCD9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31EA965" w14:textId="6243F345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my1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Mycelium</w:t>
      </w:r>
      <w:proofErr w:type="spellEnd"/>
    </w:p>
    <w:p w14:paraId="5A557C5A" w14:textId="1738FF01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1C9081C8" w14:textId="77777777" w:rsidR="007210AC" w:rsidRPr="00C738B7" w:rsidRDefault="007210AC" w:rsidP="007210AC">
      <w:pPr>
        <w:pStyle w:val="magyarazat"/>
        <w:rPr>
          <w:color w:val="000000"/>
        </w:rPr>
      </w:pPr>
    </w:p>
    <w:p w14:paraId="6ECF9D83" w14:textId="56D755DE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2DDA8BD9" w14:textId="69D7415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3433D4FB" w14:textId="215504A6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437E7028" w14:textId="6F45BAB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64A1999A" w14:textId="557316EA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268E9871" w14:textId="26A847FA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3</w:t>
      </w:r>
    </w:p>
    <w:p w14:paraId="477AE551" w14:textId="6049CE4C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CannotCut</w:t>
      </w:r>
      <w:proofErr w:type="spellEnd"/>
    </w:p>
    <w:p w14:paraId="5B661964" w14:textId="77777777" w:rsidR="00C738B7" w:rsidRDefault="00C738B7" w:rsidP="00F71CEF"/>
    <w:p w14:paraId="10D9D0EF" w14:textId="5B8F2CF0" w:rsidR="007210AC" w:rsidRDefault="007210AC" w:rsidP="007210AC">
      <w:pPr>
        <w:pStyle w:val="Heading3"/>
      </w:pPr>
      <w:r>
        <w:t xml:space="preserve">Rovar általi spóraevés következtében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0F310E75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80469BB" w14:textId="77777777" w:rsidR="007210AC" w:rsidRPr="00AA7D4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PreventCut</w:t>
      </w:r>
      <w:proofErr w:type="spellEnd"/>
      <w:r>
        <w:rPr>
          <w:color w:val="000000"/>
        </w:rPr>
        <w:t xml:space="preserve"> állapotba kerül</w:t>
      </w:r>
    </w:p>
    <w:p w14:paraId="0C5912DD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035594A" w14:textId="77777777" w:rsidR="007210AC" w:rsidRPr="00AA7D4C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29AF3DC8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E1E996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6FCB07B7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5AF3EAB8" w14:textId="550D2F4D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A807CC5" w14:textId="2551178B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0E3F68F0" w14:textId="07BE146F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lastRenderedPageBreak/>
        <w:t xml:space="preserve">CREATE_MYCELIUM Mycelium </w:t>
      </w:r>
      <w:r w:rsidR="0066687B">
        <w:rPr>
          <w:color w:val="000000"/>
          <w:lang w:val="en-US"/>
        </w:rPr>
        <w:t>my1</w:t>
      </w:r>
    </w:p>
    <w:p w14:paraId="31A96AB9" w14:textId="22CF720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B700323" w14:textId="4D9842AF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StunSpore</w:t>
      </w:r>
      <w:proofErr w:type="spellEnd"/>
      <w:r w:rsidR="002E6E96">
        <w:rPr>
          <w:color w:val="000000"/>
          <w:lang w:val="en-US"/>
        </w:rPr>
        <w:t xml:space="preserve"> StunSp1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23353DF1" w14:textId="6A51E29D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4C96136D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34742460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66A4404D" w14:textId="6C6D36A7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4643CA7A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31BB7181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7EFE2AC4" w14:textId="2173ACAF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7BB9749" w14:textId="0773A701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my1</w:t>
      </w:r>
    </w:p>
    <w:p w14:paraId="72A7D5E9" w14:textId="280741A1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2BC6385E" w14:textId="77777777" w:rsidR="007210AC" w:rsidRDefault="007210AC" w:rsidP="007210AC">
      <w:pPr>
        <w:pStyle w:val="magyarazat"/>
        <w:rPr>
          <w:color w:val="000000"/>
        </w:rPr>
      </w:pPr>
    </w:p>
    <w:p w14:paraId="6E6D3733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EEBA38C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60EE3428" w14:textId="3D73E64B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2D53DDF1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626CC57F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05762040" w14:textId="6D048B9C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FBFE57C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45E9FA1B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1FD37C4C" w14:textId="01E193A6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F543692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1B6E79E5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809EE17" w14:textId="2C5ABB73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my1</w:t>
      </w:r>
    </w:p>
    <w:p w14:paraId="2CBE330A" w14:textId="784707FA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4816A8A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B3CE7A5" w14:textId="36ECA165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17B8E2B9" w14:textId="53E109AC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ADE8FC0" w14:textId="77777777" w:rsidR="007210AC" w:rsidRPr="00C738B7" w:rsidRDefault="007210AC" w:rsidP="007210AC">
      <w:pPr>
        <w:pStyle w:val="magyarazat"/>
        <w:rPr>
          <w:color w:val="000000"/>
        </w:rPr>
      </w:pPr>
    </w:p>
    <w:p w14:paraId="373D8999" w14:textId="40CC6F73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my1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Mycelium</w:t>
      </w:r>
      <w:proofErr w:type="spellEnd"/>
    </w:p>
    <w:p w14:paraId="4ED48C0C" w14:textId="6DA9B576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B0D7D8D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F967837" w14:textId="0B641EB7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2A8EC8B3" w14:textId="6E8BA846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2B63206" w14:textId="5CC31394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62A9F674" w14:textId="79916A4C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2D60BE06" w14:textId="77777777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7366A5A6" w14:textId="03F312A9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1</w:t>
      </w:r>
    </w:p>
    <w:p w14:paraId="43EDB75B" w14:textId="28F0E34B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Stun</w:t>
      </w:r>
      <w:proofErr w:type="spellEnd"/>
    </w:p>
    <w:p w14:paraId="4164CB89" w14:textId="77777777" w:rsidR="00C738B7" w:rsidRDefault="00C738B7" w:rsidP="00F71CEF"/>
    <w:p w14:paraId="3C4C8FE2" w14:textId="3A66A7D5" w:rsidR="007210AC" w:rsidRDefault="007210AC" w:rsidP="007210AC">
      <w:pPr>
        <w:pStyle w:val="Heading3"/>
      </w:pPr>
      <w:r>
        <w:t xml:space="preserve">Rovar általi </w:t>
      </w:r>
      <w:r w:rsidR="002E6E96">
        <w:t xml:space="preserve">sikertelen </w:t>
      </w:r>
      <w:r>
        <w:t>spóraevés</w:t>
      </w:r>
    </w:p>
    <w:p w14:paraId="6038B08F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9DA4785" w14:textId="77777777" w:rsidR="007210AC" w:rsidRPr="00AA7D4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PreventCut</w:t>
      </w:r>
      <w:proofErr w:type="spellEnd"/>
      <w:r>
        <w:rPr>
          <w:color w:val="000000"/>
        </w:rPr>
        <w:t xml:space="preserve"> állapotba kerül</w:t>
      </w:r>
    </w:p>
    <w:p w14:paraId="45F6B6E5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D35984" w14:textId="77777777" w:rsidR="007210AC" w:rsidRPr="00AA7D4C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5B1DED20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61ECC1A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0688D55E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4A6E3B68" w14:textId="2A32F455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lastRenderedPageBreak/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1E9F0D5" w14:textId="09429486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06C8CC03" w14:textId="0B89885E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6687B">
        <w:rPr>
          <w:color w:val="000000"/>
          <w:lang w:val="en-US"/>
        </w:rPr>
        <w:t>my1</w:t>
      </w:r>
    </w:p>
    <w:p w14:paraId="60473E25" w14:textId="7E7594A8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22539276" w14:textId="29E707C6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7B266FB6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0C9897D3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5505331F" w14:textId="772C9B48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43871250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2FD6700A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5094F577" w14:textId="330F962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D99BB28" w14:textId="24A23A4A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my1</w:t>
      </w:r>
    </w:p>
    <w:p w14:paraId="0DADE113" w14:textId="1E1BE82C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62A04CF9" w14:textId="77777777" w:rsidR="007210AC" w:rsidRDefault="007210AC" w:rsidP="007210AC">
      <w:pPr>
        <w:pStyle w:val="magyarazat"/>
        <w:rPr>
          <w:color w:val="000000"/>
        </w:rPr>
      </w:pPr>
    </w:p>
    <w:p w14:paraId="3AB5D9B4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6DA1C9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21E47C3B" w14:textId="3A724C12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557E9F9A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5B338D54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5BDAB50" w14:textId="4594093F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8620A23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5D529E69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342B8DBF" w14:textId="0AA454B7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5E9B89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2066B4BB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4F06ACB" w14:textId="4DFA0CE6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my1</w:t>
      </w:r>
    </w:p>
    <w:p w14:paraId="725B81BF" w14:textId="1F302461" w:rsidR="007210AC" w:rsidRPr="00C738B7" w:rsidRDefault="007210AC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2B3C53BF" w14:textId="11FA4869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07483F33" w14:textId="25BE78AB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AA66349" w14:textId="7B79FD60" w:rsidR="00F631B7" w:rsidRPr="00F631B7" w:rsidRDefault="00F631B7" w:rsidP="00F631B7">
      <w:pPr>
        <w:pStyle w:val="magyarazat"/>
        <w:ind w:firstLine="708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3D1FA81E" w14:textId="77777777" w:rsidR="007210AC" w:rsidRPr="00C738B7" w:rsidRDefault="007210AC" w:rsidP="007210AC">
      <w:pPr>
        <w:pStyle w:val="magyarazat"/>
        <w:rPr>
          <w:color w:val="000000"/>
        </w:rPr>
      </w:pPr>
    </w:p>
    <w:p w14:paraId="02816829" w14:textId="477C64A4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my1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Mycelium</w:t>
      </w:r>
      <w:proofErr w:type="spellEnd"/>
    </w:p>
    <w:p w14:paraId="39859788" w14:textId="38B35F4A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5512FD72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491E25E" w14:textId="752C5438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7BA615D3" w14:textId="5356932C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DA02C26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74CA883E" w14:textId="21E1192A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18D99595" w14:textId="0FAD5400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6E4C2DB3" w14:textId="4620B5B2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0722026A" w14:textId="79036801" w:rsidR="007210AC" w:rsidRPr="007210AC" w:rsidRDefault="007210AC" w:rsidP="007210AC"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Normal</w:t>
      </w:r>
      <w:proofErr w:type="spellEnd"/>
    </w:p>
    <w:p w14:paraId="352A4221" w14:textId="77777777" w:rsidR="00C738B7" w:rsidRDefault="00C738B7" w:rsidP="00F71CEF"/>
    <w:p w14:paraId="796709E5" w14:textId="386417C4" w:rsidR="007210AC" w:rsidRDefault="007210AC" w:rsidP="007210AC">
      <w:pPr>
        <w:pStyle w:val="Heading3"/>
      </w:pPr>
      <w:r>
        <w:t>Rovar általi gombafonál elvágás</w:t>
      </w:r>
    </w:p>
    <w:p w14:paraId="00F38F81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AD4FE57" w14:textId="77777777" w:rsidR="007210AC" w:rsidRPr="007210AC" w:rsidRDefault="007210AC" w:rsidP="007210AC">
      <w:pPr>
        <w:pStyle w:val="magyarazat"/>
        <w:rPr>
          <w:color w:val="000000"/>
        </w:rPr>
      </w:pPr>
      <w:r w:rsidRPr="007210AC">
        <w:rPr>
          <w:color w:val="000000"/>
        </w:rPr>
        <w:t xml:space="preserve">A rovar mozog egy, a </w:t>
      </w:r>
      <w:proofErr w:type="spellStart"/>
      <w:r w:rsidRPr="007210AC">
        <w:rPr>
          <w:color w:val="000000"/>
        </w:rPr>
        <w:t>tektonjával</w:t>
      </w:r>
      <w:proofErr w:type="spellEnd"/>
      <w:r w:rsidRPr="007210AC">
        <w:rPr>
          <w:color w:val="000000"/>
        </w:rPr>
        <w:t xml:space="preserve"> szomszédos, </w:t>
      </w:r>
      <w:proofErr w:type="spellStart"/>
      <w:r w:rsidRPr="007210AC">
        <w:rPr>
          <w:color w:val="000000"/>
        </w:rPr>
        <w:t>tektonra</w:t>
      </w:r>
      <w:proofErr w:type="spellEnd"/>
    </w:p>
    <w:p w14:paraId="782E051A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886B650" w14:textId="77777777" w:rsidR="007210AC" w:rsidRPr="00C738B7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megváltozott-e, és tükrözi-e ezt a mozgást a két </w:t>
      </w:r>
      <w:proofErr w:type="spellStart"/>
      <w:r>
        <w:rPr>
          <w:bCs/>
          <w:i/>
          <w:iCs/>
        </w:rPr>
        <w:t>tekton</w:t>
      </w:r>
      <w:proofErr w:type="spellEnd"/>
      <w:r>
        <w:rPr>
          <w:bCs/>
          <w:i/>
          <w:iCs/>
        </w:rPr>
        <w:t xml:space="preserve"> állapota</w:t>
      </w:r>
    </w:p>
    <w:p w14:paraId="030CE0AD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013F683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38E4B2C5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lastRenderedPageBreak/>
        <w:t>// Arrange</w:t>
      </w:r>
    </w:p>
    <w:p w14:paraId="38AAFC5E" w14:textId="5ADEE42F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12A082F5" w14:textId="01B84522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7A83D845" w14:textId="71C9A0B1" w:rsidR="00E8474D" w:rsidRPr="00C738B7" w:rsidRDefault="00E8474D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ADD_NEIGHBOUR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32CCBE8E" w14:textId="0D0A016E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73B72759" w14:textId="65FCF4FE" w:rsidR="007210AC" w:rsidRPr="00C738B7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546D7266" w14:textId="1A3F2214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6687B">
        <w:rPr>
          <w:color w:val="000000"/>
          <w:lang w:val="en-US"/>
        </w:rPr>
        <w:t>my1</w:t>
      </w:r>
    </w:p>
    <w:p w14:paraId="05CA90A5" w14:textId="5ADA9C59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my1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D7DEC36" w14:textId="6FBE6C4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</w:t>
      </w:r>
      <w:r>
        <w:rPr>
          <w:color w:val="000000"/>
          <w:lang w:val="en-US"/>
        </w:rPr>
        <w:t xml:space="preserve">USHROOM_BODY </w:t>
      </w:r>
      <w:r w:rsidR="0066687B">
        <w:rPr>
          <w:color w:val="000000"/>
          <w:lang w:val="en-US"/>
        </w:rPr>
        <w:t>ft2</w:t>
      </w:r>
      <w:r w:rsidR="00E52834">
        <w:rPr>
          <w:color w:val="000000"/>
          <w:lang w:val="en-US"/>
        </w:rPr>
        <w:t xml:space="preserve"> mb1</w:t>
      </w:r>
    </w:p>
    <w:p w14:paraId="32DB8E36" w14:textId="05012FA4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2BEB891B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05F7A256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081B6256" w14:textId="5FB33206" w:rsidR="007210AC" w:rsidRDefault="000925C3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CUT</w:t>
      </w:r>
      <w:r w:rsidR="007210AC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1D982D59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72107A55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7D320842" w14:textId="51BFD00F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0DE84164" w14:textId="46D53CEA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22214C6E" w14:textId="69188F73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mb1</w:t>
      </w:r>
    </w:p>
    <w:p w14:paraId="13D31E55" w14:textId="77CC1288" w:rsidR="00FD4E0C" w:rsidRPr="00C738B7" w:rsidRDefault="00FD4E0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my1</w:t>
      </w:r>
    </w:p>
    <w:p w14:paraId="727DED27" w14:textId="3792EEB4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4ADEDDFA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63FFDF29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A211A9C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1306B009" w14:textId="2BE6F15D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029C0930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37192797" w14:textId="669F1949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  <w:r w:rsidR="0066687B">
        <w:rPr>
          <w:color w:val="000000"/>
        </w:rPr>
        <w:t>ft2</w:t>
      </w:r>
      <w:r w:rsidRPr="00C738B7">
        <w:rPr>
          <w:color w:val="000000"/>
        </w:rPr>
        <w:t>}</w:t>
      </w:r>
    </w:p>
    <w:p w14:paraId="5B10ABB1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48FC87A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29977BFF" w14:textId="49B8936D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37C9F2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3097DE5A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434C7471" w14:textId="117C2E01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my1</w:t>
      </w:r>
    </w:p>
    <w:p w14:paraId="4EF394BB" w14:textId="4D39F3D8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7F0DAC1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19DAEC9" w14:textId="671BFE1F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774DC27A" w14:textId="77777777" w:rsidR="007210AC" w:rsidRDefault="007210AC" w:rsidP="007210AC">
      <w:pPr>
        <w:pStyle w:val="magyarazat"/>
        <w:rPr>
          <w:color w:val="000000"/>
        </w:rPr>
      </w:pPr>
    </w:p>
    <w:p w14:paraId="65E25DD6" w14:textId="77777777" w:rsidR="00FD4E0C" w:rsidRDefault="00FD4E0C" w:rsidP="007210AC">
      <w:pPr>
        <w:pStyle w:val="magyarazat"/>
        <w:rPr>
          <w:color w:val="000000"/>
        </w:rPr>
      </w:pPr>
    </w:p>
    <w:p w14:paraId="7D2AB6C1" w14:textId="2FA69E35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ft2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6AB214CE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1470AB1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4705D090" w14:textId="327DA640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ft1</w:t>
      </w:r>
    </w:p>
    <w:p w14:paraId="4CD50511" w14:textId="6D71EFB4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3303C0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536A546C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0C7BFD77" w14:textId="451F0E09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BB769B1" w14:textId="442ADA23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mb1</w:t>
      </w:r>
    </w:p>
    <w:p w14:paraId="6FAE1559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65E6C44" w14:textId="31359551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7E34B5A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FAAAD31" w14:textId="10092D13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F6C32B0" w14:textId="25CE8AAC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lastRenderedPageBreak/>
        <w:t>}</w:t>
      </w:r>
    </w:p>
    <w:p w14:paraId="34E15671" w14:textId="77777777" w:rsidR="007210AC" w:rsidRPr="00C738B7" w:rsidRDefault="007210AC" w:rsidP="007210AC">
      <w:pPr>
        <w:pStyle w:val="magyarazat"/>
        <w:rPr>
          <w:color w:val="000000"/>
        </w:rPr>
      </w:pPr>
    </w:p>
    <w:p w14:paraId="43BDF1FC" w14:textId="704BEAB4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mb1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</w:t>
      </w:r>
      <w:r w:rsidR="000925C3">
        <w:rPr>
          <w:color w:val="000000"/>
        </w:rPr>
        <w:t>ushroomBody</w:t>
      </w:r>
      <w:proofErr w:type="spellEnd"/>
    </w:p>
    <w:p w14:paraId="68F92E94" w14:textId="55C54810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12472BEF" w14:textId="6FC74A51" w:rsidR="000925C3" w:rsidRPr="000925C3" w:rsidRDefault="000925C3" w:rsidP="007210AC">
      <w:pPr>
        <w:pStyle w:val="magyarazat"/>
        <w:rPr>
          <w:color w:val="000000"/>
          <w:lang w:val="en-US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remainingEjects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= 3</w:t>
      </w:r>
    </w:p>
    <w:p w14:paraId="3A7CE265" w14:textId="77777777" w:rsidR="007210AC" w:rsidRDefault="007210AC" w:rsidP="007210AC">
      <w:pPr>
        <w:pStyle w:val="magyarazat"/>
        <w:rPr>
          <w:color w:val="000000"/>
        </w:rPr>
      </w:pPr>
    </w:p>
    <w:p w14:paraId="030F77FE" w14:textId="141EDEC7" w:rsidR="00FD4E0C" w:rsidRPr="00C738B7" w:rsidRDefault="0066687B" w:rsidP="00FD4E0C">
      <w:pPr>
        <w:pStyle w:val="magyarazat"/>
        <w:rPr>
          <w:color w:val="000000"/>
        </w:rPr>
      </w:pPr>
      <w:r>
        <w:rPr>
          <w:color w:val="000000"/>
        </w:rPr>
        <w:t>my1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037B0246" w14:textId="0705001F" w:rsidR="00FD4E0C" w:rsidRDefault="00FD4E0C" w:rsidP="00FD4E0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A21571B" w14:textId="11B1ADC2" w:rsidR="00FD4E0C" w:rsidRDefault="00FD4E0C" w:rsidP="007210AC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deathTimer</w:t>
      </w:r>
      <w:proofErr w:type="spellEnd"/>
      <w:r>
        <w:rPr>
          <w:color w:val="000000"/>
        </w:rPr>
        <w:t xml:space="preserve"> = </w:t>
      </w:r>
      <w:r w:rsidR="007B3598">
        <w:rPr>
          <w:color w:val="000000"/>
        </w:rPr>
        <w:t>2</w:t>
      </w:r>
    </w:p>
    <w:p w14:paraId="0BFCFA00" w14:textId="77777777" w:rsidR="00FD4E0C" w:rsidRPr="00C738B7" w:rsidRDefault="00FD4E0C" w:rsidP="007210AC">
      <w:pPr>
        <w:pStyle w:val="magyarazat"/>
        <w:rPr>
          <w:color w:val="000000"/>
        </w:rPr>
      </w:pPr>
    </w:p>
    <w:p w14:paraId="6406157B" w14:textId="2FB44360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5872F2E3" w14:textId="6CECE736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4CDCDB2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FD1896B" w14:textId="753998F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3491A490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52630838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C3F395D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749B004A" w14:textId="77777777" w:rsidR="007210AC" w:rsidRPr="00F71CEF" w:rsidRDefault="007210AC" w:rsidP="00F71CEF"/>
    <w:p w14:paraId="2376BC63" w14:textId="77777777" w:rsidR="00853BE2" w:rsidRDefault="00853BE2" w:rsidP="00F91334">
      <w:pPr>
        <w:pStyle w:val="Heading2"/>
      </w:pPr>
      <w:r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Heading2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7FF48C1B" w14:textId="77777777" w:rsidTr="00793AE2">
        <w:tc>
          <w:tcPr>
            <w:tcW w:w="2214" w:type="dxa"/>
          </w:tcPr>
          <w:p w14:paraId="29E583F1" w14:textId="61DDA282" w:rsidR="00793AE2" w:rsidRDefault="00F36E9A" w:rsidP="00B57A39">
            <w:r>
              <w:t>2025.04.06 16:00</w:t>
            </w:r>
          </w:p>
        </w:tc>
        <w:tc>
          <w:tcPr>
            <w:tcW w:w="2214" w:type="dxa"/>
          </w:tcPr>
          <w:p w14:paraId="65036DF2" w14:textId="0CDC3957" w:rsidR="00793AE2" w:rsidRDefault="00F36E9A" w:rsidP="00B57A39">
            <w:r>
              <w:t>2 óra</w:t>
            </w:r>
          </w:p>
        </w:tc>
        <w:tc>
          <w:tcPr>
            <w:tcW w:w="2214" w:type="dxa"/>
          </w:tcPr>
          <w:p w14:paraId="2EF983A4" w14:textId="4A445E26" w:rsidR="00793AE2" w:rsidRDefault="00F36E9A" w:rsidP="00B57A39">
            <w:r>
              <w:t>Bencze</w:t>
            </w:r>
          </w:p>
        </w:tc>
        <w:tc>
          <w:tcPr>
            <w:tcW w:w="2214" w:type="dxa"/>
          </w:tcPr>
          <w:p w14:paraId="58AAA77F" w14:textId="77777777" w:rsidR="00793AE2" w:rsidRDefault="00F36E9A" w:rsidP="00B57A39">
            <w:r>
              <w:t>Tevékenység:</w:t>
            </w:r>
          </w:p>
          <w:p w14:paraId="56FE9705" w14:textId="3B47A53F" w:rsidR="00F36E9A" w:rsidRDefault="00F36E9A" w:rsidP="00B57A39">
            <w:r>
              <w:t>Parancsok és tesztesetek átemelése, illetve tesztesetek be</w:t>
            </w:r>
            <w:r w:rsidR="004E3038">
              <w:t>-</w:t>
            </w:r>
            <w:r>
              <w:t xml:space="preserve"> és kimenetének </w:t>
            </w:r>
            <w:r w:rsidR="009435A0">
              <w:t>leírása</w:t>
            </w:r>
          </w:p>
        </w:tc>
      </w:tr>
      <w:tr w:rsidR="00793AE2" w14:paraId="52E13232" w14:textId="77777777" w:rsidTr="00793AE2">
        <w:tc>
          <w:tcPr>
            <w:tcW w:w="2214" w:type="dxa"/>
          </w:tcPr>
          <w:p w14:paraId="63AFDA39" w14:textId="1F0B2B4B" w:rsidR="00793AE2" w:rsidRDefault="00793AE2" w:rsidP="00B57A39"/>
        </w:tc>
        <w:tc>
          <w:tcPr>
            <w:tcW w:w="2214" w:type="dxa"/>
          </w:tcPr>
          <w:p w14:paraId="6C53A4A1" w14:textId="3F0ADE9E" w:rsidR="00793AE2" w:rsidRDefault="00793AE2" w:rsidP="00B57A39"/>
        </w:tc>
        <w:tc>
          <w:tcPr>
            <w:tcW w:w="2214" w:type="dxa"/>
          </w:tcPr>
          <w:p w14:paraId="5FDFB237" w14:textId="5ABA7AEE" w:rsidR="00793AE2" w:rsidRDefault="00793AE2" w:rsidP="00B57A39"/>
        </w:tc>
        <w:tc>
          <w:tcPr>
            <w:tcW w:w="2214" w:type="dxa"/>
          </w:tcPr>
          <w:p w14:paraId="23C4E064" w14:textId="2EFF6979" w:rsidR="00793AE2" w:rsidRDefault="00793AE2" w:rsidP="00B57A39"/>
        </w:tc>
      </w:tr>
      <w:tr w:rsidR="00793AE2" w14:paraId="3AB0D4C6" w14:textId="77777777" w:rsidTr="00793AE2">
        <w:tc>
          <w:tcPr>
            <w:tcW w:w="2214" w:type="dxa"/>
          </w:tcPr>
          <w:p w14:paraId="244F8826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A26E76F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18947B1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A903E3F" w14:textId="77777777" w:rsidR="00793AE2" w:rsidRDefault="00793AE2" w:rsidP="00B57A39">
            <w:r>
              <w:t>…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FE7D2" w14:textId="77777777" w:rsidR="007137EE" w:rsidRDefault="007137EE">
      <w:r>
        <w:separator/>
      </w:r>
    </w:p>
  </w:endnote>
  <w:endnote w:type="continuationSeparator" w:id="0">
    <w:p w14:paraId="79E4E250" w14:textId="77777777" w:rsidR="007137EE" w:rsidRDefault="0071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F4328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1922A5" w14:textId="67A65CC7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479AA">
      <w:rPr>
        <w:noProof/>
        <w:lang w:val="en-US"/>
      </w:rPr>
      <w:t>2025-04-06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E5574" w14:textId="77777777" w:rsidR="007137EE" w:rsidRDefault="007137EE">
      <w:r>
        <w:separator/>
      </w:r>
    </w:p>
  </w:footnote>
  <w:footnote w:type="continuationSeparator" w:id="0">
    <w:p w14:paraId="417BEFEB" w14:textId="77777777" w:rsidR="007137EE" w:rsidRDefault="00713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Footer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925C3"/>
    <w:rsid w:val="001032BB"/>
    <w:rsid w:val="001051C5"/>
    <w:rsid w:val="00114497"/>
    <w:rsid w:val="0016095B"/>
    <w:rsid w:val="00162F67"/>
    <w:rsid w:val="001F32BA"/>
    <w:rsid w:val="00221B48"/>
    <w:rsid w:val="00260588"/>
    <w:rsid w:val="002A479A"/>
    <w:rsid w:val="002A48FD"/>
    <w:rsid w:val="002E01B6"/>
    <w:rsid w:val="002E6E96"/>
    <w:rsid w:val="003048B0"/>
    <w:rsid w:val="003B16EF"/>
    <w:rsid w:val="003F0138"/>
    <w:rsid w:val="004177CD"/>
    <w:rsid w:val="00445A73"/>
    <w:rsid w:val="00456E01"/>
    <w:rsid w:val="004B07DC"/>
    <w:rsid w:val="004E3038"/>
    <w:rsid w:val="00522EA9"/>
    <w:rsid w:val="00571967"/>
    <w:rsid w:val="005A65F8"/>
    <w:rsid w:val="006062B6"/>
    <w:rsid w:val="0066687B"/>
    <w:rsid w:val="007137EE"/>
    <w:rsid w:val="007210AC"/>
    <w:rsid w:val="00793029"/>
    <w:rsid w:val="00793AE2"/>
    <w:rsid w:val="007B3598"/>
    <w:rsid w:val="007F0C74"/>
    <w:rsid w:val="00853BE2"/>
    <w:rsid w:val="008F21A7"/>
    <w:rsid w:val="009435A0"/>
    <w:rsid w:val="009458E3"/>
    <w:rsid w:val="00975A55"/>
    <w:rsid w:val="009B4FBA"/>
    <w:rsid w:val="00AA7D4C"/>
    <w:rsid w:val="00AB0AEF"/>
    <w:rsid w:val="00B57A39"/>
    <w:rsid w:val="00B57E16"/>
    <w:rsid w:val="00B77832"/>
    <w:rsid w:val="00B97831"/>
    <w:rsid w:val="00BB3DDF"/>
    <w:rsid w:val="00BD71B5"/>
    <w:rsid w:val="00BF6014"/>
    <w:rsid w:val="00C4195D"/>
    <w:rsid w:val="00C738B7"/>
    <w:rsid w:val="00C745DE"/>
    <w:rsid w:val="00C9309A"/>
    <w:rsid w:val="00CA38FF"/>
    <w:rsid w:val="00CB5BB9"/>
    <w:rsid w:val="00CC6C93"/>
    <w:rsid w:val="00D53725"/>
    <w:rsid w:val="00D86F66"/>
    <w:rsid w:val="00DA4269"/>
    <w:rsid w:val="00DD55E5"/>
    <w:rsid w:val="00E42835"/>
    <w:rsid w:val="00E52834"/>
    <w:rsid w:val="00E63B97"/>
    <w:rsid w:val="00E740A2"/>
    <w:rsid w:val="00E8474D"/>
    <w:rsid w:val="00E8788A"/>
    <w:rsid w:val="00E95F45"/>
    <w:rsid w:val="00EA1C2C"/>
    <w:rsid w:val="00EB4C90"/>
    <w:rsid w:val="00EC4F29"/>
    <w:rsid w:val="00F05B9C"/>
    <w:rsid w:val="00F10857"/>
    <w:rsid w:val="00F24629"/>
    <w:rsid w:val="00F36E9A"/>
    <w:rsid w:val="00F479AA"/>
    <w:rsid w:val="00F631B7"/>
    <w:rsid w:val="00F71CEF"/>
    <w:rsid w:val="00F72F0D"/>
    <w:rsid w:val="00F91334"/>
    <w:rsid w:val="00F9180E"/>
    <w:rsid w:val="00FC1DC8"/>
    <w:rsid w:val="00FC69E6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10AC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2F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C738B7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17</Pages>
  <Words>2445</Words>
  <Characters>13941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18</cp:revision>
  <dcterms:created xsi:type="dcterms:W3CDTF">2025-04-04T17:05:00Z</dcterms:created>
  <dcterms:modified xsi:type="dcterms:W3CDTF">2025-04-06T19:31:00Z</dcterms:modified>
</cp:coreProperties>
</file>