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r>
        <w:rPr>
          <w:lang w:val="en-US"/>
        </w:rPr>
        <w:t>Részletes tervek</w:t>
      </w:r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CB5BB9" w:rsidRDefault="00CB5BB9" w:rsidP="00CB5BB9">
      <w:pPr>
        <w:rPr>
          <w:lang w:val="en-US"/>
        </w:rPr>
      </w:pPr>
    </w:p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384B958E" w:rsidR="00853BE2" w:rsidRDefault="00EF6DE9" w:rsidP="00853BE2">
      <w:pPr>
        <w:pStyle w:val="Cmsor3"/>
      </w:pPr>
      <w:r>
        <w:t>MyceliumImpl</w:t>
      </w:r>
    </w:p>
    <w:p w14:paraId="7A1D3792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8B36934" w14:textId="19C3AA17" w:rsidR="00DB7472" w:rsidRPr="00252FAE" w:rsidRDefault="00EF6DE9" w:rsidP="00DB7472">
      <w:r>
        <w:t>A játékban a gombafonalakat reprezentáló osztály. Felelős a gombafonal növési folyamatban a növés gyorságáért, a gombafonalak elvágása esetén pedig a</w:t>
      </w:r>
      <w:r w:rsidR="00DB7472">
        <w:t xml:space="preserve"> fonál kitörléséért és részben a többi fonál életben maradásának ellenőrzéséért is.</w:t>
      </w:r>
    </w:p>
    <w:p w14:paraId="465A1264" w14:textId="77777777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105C83A" w14:textId="10982F15" w:rsidR="00DB7472" w:rsidRPr="00DB7472" w:rsidRDefault="00DB7472" w:rsidP="00DB7472">
      <w:r>
        <w:t>Mushroom, Mycelium, TurnBeginSubscriber</w:t>
      </w:r>
    </w:p>
    <w:p w14:paraId="44FE4588" w14:textId="63A6C421" w:rsidR="00DB7472" w:rsidRPr="003B7009" w:rsidRDefault="00853BE2" w:rsidP="00DB747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DDA73E2" w14:textId="63DB6369" w:rsidR="00F31D94" w:rsidRDefault="00F31D94" w:rsidP="00F47798">
      <w:pPr>
        <w:numPr>
          <w:ilvl w:val="0"/>
          <w:numId w:val="5"/>
        </w:numPr>
        <w:ind w:hanging="290"/>
      </w:pPr>
      <w:r>
        <w:t>-growing: boolean</w:t>
      </w:r>
    </w:p>
    <w:p w14:paraId="7EF1359F" w14:textId="06A31917" w:rsidR="00F47798" w:rsidRPr="00F47798" w:rsidRDefault="00F31D94" w:rsidP="00F47798">
      <w:pPr>
        <w:spacing w:after="120"/>
        <w:ind w:left="426"/>
      </w:pPr>
      <w:r w:rsidRPr="00DB7472">
        <w:t>Azt ábrázolja, hogy a gombafonál éppen növekedés alatt van-e.</w:t>
      </w:r>
      <w:r>
        <w:t xml:space="preserve"> Alapértelmezett értéke hamis. Ha a tekton úgy dönt, hogy nőhet rajta a fonál akkor igaz lesz.</w:t>
      </w:r>
    </w:p>
    <w:p w14:paraId="1D9D1415" w14:textId="7DE9CE50" w:rsidR="00F31D94" w:rsidRDefault="00F31D94" w:rsidP="00E13C78">
      <w:pPr>
        <w:numPr>
          <w:ilvl w:val="0"/>
          <w:numId w:val="8"/>
        </w:numPr>
        <w:ind w:hanging="290"/>
      </w:pPr>
      <w:r>
        <w:t>-location: Tecton</w:t>
      </w:r>
    </w:p>
    <w:p w14:paraId="117DAD4F" w14:textId="1F731944" w:rsidR="003B7009" w:rsidRDefault="003B7009" w:rsidP="00F47798">
      <w:pPr>
        <w:spacing w:after="120"/>
        <w:ind w:left="426"/>
      </w:pPr>
      <w:r w:rsidRPr="00DB7472">
        <w:t>A tekton, ahol a gombafonál elhelyezkedik.</w:t>
      </w:r>
    </w:p>
    <w:p w14:paraId="0BE2782E" w14:textId="2954FBC5" w:rsidR="00F31D94" w:rsidRDefault="00F31D94" w:rsidP="00E13C78">
      <w:pPr>
        <w:numPr>
          <w:ilvl w:val="0"/>
          <w:numId w:val="8"/>
        </w:numPr>
        <w:ind w:hanging="290"/>
      </w:pPr>
      <w:r>
        <w:t>-growTimer: int</w:t>
      </w:r>
    </w:p>
    <w:p w14:paraId="3D2A3A21" w14:textId="74948CAC" w:rsidR="00DB7472" w:rsidRPr="00DB7472" w:rsidRDefault="003B7009" w:rsidP="00F47798">
      <w:pPr>
        <w:tabs>
          <w:tab w:val="num" w:pos="432"/>
        </w:tabs>
        <w:ind w:left="426"/>
      </w:pPr>
      <w:r w:rsidRPr="00DB7472">
        <w:t>Az idő, ami alatt a gombafonál megnő.</w:t>
      </w:r>
      <w:r w:rsidR="00F31D94">
        <w:t xml:space="preserve"> Alapértelmezett értéke 0. Növéskor, ha a céltektonon van spóra, akkor ez az érték 1, ha nincs akkor 2 lesz.</w:t>
      </w:r>
    </w:p>
    <w:p w14:paraId="5647B94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BC2E5F4" w14:textId="4AEE791B" w:rsidR="009B4FBA" w:rsidRDefault="00F47798" w:rsidP="00F47798">
      <w:pPr>
        <w:numPr>
          <w:ilvl w:val="0"/>
          <w:numId w:val="5"/>
        </w:numPr>
      </w:pPr>
      <w:r>
        <w:t>+Mycelium(location: FertileTecton, name: String)</w:t>
      </w:r>
    </w:p>
    <w:p w14:paraId="0C1C772A" w14:textId="4EA32ACA" w:rsidR="00E13C78" w:rsidRDefault="00874368" w:rsidP="00B91634">
      <w:pPr>
        <w:spacing w:after="120"/>
        <w:ind w:left="567"/>
      </w:pPr>
      <w:r>
        <w:t xml:space="preserve">Konstruktor, amely beállítja a létrehozandó gombafonál nevét és azt a tektont (céltekton), amelyen az elhelyezésre kerül. Ez a konstruktor használandó </w:t>
      </w:r>
      <w:r w:rsidRPr="00A2519F">
        <w:t>FertileTecton</w:t>
      </w:r>
      <w:r>
        <w:t xml:space="preserve">on, továbbá a FertileTecton valamennyi leszármazottjánál, azaz </w:t>
      </w:r>
      <w:r w:rsidRPr="00A2519F">
        <w:t>AridTecton</w:t>
      </w:r>
      <w:r>
        <w:t>,</w:t>
      </w:r>
      <w:r w:rsidRPr="00A2519F">
        <w:t xml:space="preserve"> MultiLayeredTecton</w:t>
      </w:r>
      <w:r>
        <w:t xml:space="preserve"> és SustainingTecton esetén.</w:t>
      </w:r>
    </w:p>
    <w:p w14:paraId="4BF28497" w14:textId="0D92DE02" w:rsidR="00874368" w:rsidRDefault="00874368" w:rsidP="00E13C78">
      <w:r>
        <w:t>procedure Mycelium(location: FertileTecton, name: String)</w:t>
      </w:r>
    </w:p>
    <w:p w14:paraId="4B9FFA65" w14:textId="45108336" w:rsidR="00874368" w:rsidRDefault="00874368" w:rsidP="00163320">
      <w:pPr>
        <w:ind w:firstLine="284"/>
      </w:pPr>
      <w:r>
        <w:t>// A</w:t>
      </w:r>
      <w:r w:rsidR="00203B68">
        <w:t xml:space="preserve"> </w:t>
      </w:r>
      <w:r>
        <w:t>fonál helyét beállítja a kapott helynek</w:t>
      </w:r>
    </w:p>
    <w:p w14:paraId="32F35393" w14:textId="624523B4" w:rsidR="00874368" w:rsidRDefault="00874368" w:rsidP="00163320">
      <w:pPr>
        <w:ind w:firstLine="284"/>
      </w:pPr>
      <w:r>
        <w:t>SET this.location ← location</w:t>
      </w:r>
    </w:p>
    <w:p w14:paraId="68C38732" w14:textId="77777777" w:rsidR="00163320" w:rsidRDefault="00163320" w:rsidP="00163320">
      <w:pPr>
        <w:ind w:firstLine="284"/>
      </w:pPr>
    </w:p>
    <w:p w14:paraId="32C5222F" w14:textId="40E2FE54" w:rsidR="00874368" w:rsidRDefault="00874368" w:rsidP="00163320">
      <w:pPr>
        <w:ind w:firstLine="284"/>
      </w:pPr>
      <w:r>
        <w:t>// létrejön egy új MyceliumGrowthEvaluator aminek paraméterként beadjuk</w:t>
      </w:r>
      <w:r w:rsidR="00203B68">
        <w:t xml:space="preserve"> </w:t>
      </w:r>
      <w:r>
        <w:t>a Myceliumot</w:t>
      </w:r>
    </w:p>
    <w:p w14:paraId="20A6FD16" w14:textId="276695DF" w:rsidR="00163320" w:rsidRDefault="00163320" w:rsidP="00163320">
      <w:pPr>
        <w:ind w:firstLine="284"/>
      </w:pPr>
      <w:r w:rsidRPr="00163320">
        <w:t>myceliumGrowthEvaluator</w:t>
      </w:r>
      <w:r>
        <w:t xml:space="preserve"> ← CREATE MyceliumGrowthEvaluator(this)</w:t>
      </w:r>
    </w:p>
    <w:p w14:paraId="2DC30356" w14:textId="77777777" w:rsidR="00163320" w:rsidRDefault="00163320" w:rsidP="00163320">
      <w:pPr>
        <w:ind w:firstLine="284"/>
      </w:pPr>
    </w:p>
    <w:p w14:paraId="34BCDA44" w14:textId="45BFF806" w:rsidR="00163320" w:rsidRDefault="00163320" w:rsidP="00163320">
      <w:pPr>
        <w:ind w:firstLine="284"/>
      </w:pPr>
      <w:r>
        <w:t xml:space="preserve">//A fonálnövesztés </w:t>
      </w:r>
      <w:r w:rsidR="00203B68">
        <w:t>feltételeinek</w:t>
      </w:r>
      <w:r w:rsidR="00E30A8A">
        <w:t xml:space="preserve"> ellenőrzésére meghívjuk a </w:t>
      </w:r>
      <w:r w:rsidR="00E30A8A" w:rsidRPr="00163320">
        <w:t>myceliumGrowthEvaluator</w:t>
      </w:r>
      <w:r w:rsidR="00E30A8A">
        <w:t xml:space="preserve"> visit</w:t>
      </w:r>
    </w:p>
    <w:p w14:paraId="0826EA6D" w14:textId="5EBAAF35" w:rsidR="00E30A8A" w:rsidRDefault="00E30A8A" w:rsidP="00163320">
      <w:pPr>
        <w:ind w:firstLine="284"/>
      </w:pPr>
      <w:r>
        <w:t>//függvényét, ami majd a location Tektonnal kommunikál</w:t>
      </w:r>
    </w:p>
    <w:p w14:paraId="50B2F55B" w14:textId="5D942A76" w:rsidR="00163320" w:rsidRDefault="00163320" w:rsidP="00163320">
      <w:pPr>
        <w:ind w:firstLine="284"/>
      </w:pPr>
      <w:r>
        <w:t xml:space="preserve">CALL </w:t>
      </w:r>
      <w:r w:rsidRPr="00163320">
        <w:t>myceliumGrowthEvaluator</w:t>
      </w:r>
      <w:r>
        <w:t>.visit(location)</w:t>
      </w:r>
    </w:p>
    <w:p w14:paraId="20C1AEC9" w14:textId="2723DAF9" w:rsidR="00163320" w:rsidRDefault="00163320" w:rsidP="00874368">
      <w:r>
        <w:t>END</w:t>
      </w:r>
    </w:p>
    <w:p w14:paraId="7DFEB453" w14:textId="010EBC10" w:rsidR="00203B68" w:rsidRDefault="00203B68" w:rsidP="00203B68">
      <w:pPr>
        <w:numPr>
          <w:ilvl w:val="0"/>
          <w:numId w:val="5"/>
        </w:numPr>
      </w:pPr>
      <w:r>
        <w:t>+Mycelium(location: SemiFertileTecton, name: String)</w:t>
      </w:r>
    </w:p>
    <w:p w14:paraId="2F58DE2C" w14:textId="672BE7A6" w:rsidR="00203B68" w:rsidRDefault="00203B68" w:rsidP="00203B68">
      <w:pPr>
        <w:spacing w:after="120"/>
      </w:pPr>
      <w:r>
        <w:lastRenderedPageBreak/>
        <w:t>Konstruktor, amely beállítja a létrehozandó gombafonál nevét és azt a tektont (céltekton), amelyen az elhelyezésre kerül. Ez a konstruktor használandó Semi</w:t>
      </w:r>
      <w:r w:rsidRPr="00A2519F">
        <w:t>FertileTecton</w:t>
      </w:r>
      <w:r>
        <w:t>on.</w:t>
      </w:r>
    </w:p>
    <w:p w14:paraId="7F501353" w14:textId="4F2385D7" w:rsidR="00203B68" w:rsidRDefault="00203B68" w:rsidP="00203B68">
      <w:r>
        <w:t>procedure Mycelium(location: SemiFertileTecton, name: String)</w:t>
      </w:r>
    </w:p>
    <w:p w14:paraId="3E025316" w14:textId="5F43BF58" w:rsidR="00203B68" w:rsidRDefault="00203B68" w:rsidP="00203B68">
      <w:pPr>
        <w:ind w:firstLine="284"/>
      </w:pPr>
      <w:r>
        <w:t>// A fonál helyét beállítja a kapott helynek</w:t>
      </w:r>
    </w:p>
    <w:p w14:paraId="7A3A3740" w14:textId="77777777" w:rsidR="00203B68" w:rsidRDefault="00203B68" w:rsidP="00203B68">
      <w:pPr>
        <w:ind w:firstLine="284"/>
      </w:pPr>
      <w:r>
        <w:t>SET this.location ← location</w:t>
      </w:r>
    </w:p>
    <w:p w14:paraId="26667E4C" w14:textId="77777777" w:rsidR="00203B68" w:rsidRDefault="00203B68" w:rsidP="00203B68">
      <w:pPr>
        <w:ind w:firstLine="284"/>
      </w:pPr>
    </w:p>
    <w:p w14:paraId="450800C0" w14:textId="20D25A68" w:rsidR="00203B68" w:rsidRDefault="00203B68" w:rsidP="00203B68">
      <w:pPr>
        <w:ind w:firstLine="284"/>
      </w:pPr>
      <w:r>
        <w:t>// létrejön egy új MyceliumGrowthEvaluator aminek paraméterként beadjuk a Myceliumot</w:t>
      </w:r>
    </w:p>
    <w:p w14:paraId="5F11A91A" w14:textId="77777777" w:rsidR="00203B68" w:rsidRDefault="00203B68" w:rsidP="00203B68">
      <w:pPr>
        <w:ind w:firstLine="284"/>
      </w:pPr>
      <w:r w:rsidRPr="00163320">
        <w:t>myceliumGrowthEvaluator</w:t>
      </w:r>
      <w:r>
        <w:t xml:space="preserve"> ← CREATE MyceliumGrowthEvaluator(this)</w:t>
      </w:r>
    </w:p>
    <w:p w14:paraId="4391451A" w14:textId="77777777" w:rsidR="00203B68" w:rsidRDefault="00203B68" w:rsidP="00203B68">
      <w:pPr>
        <w:ind w:firstLine="284"/>
      </w:pPr>
    </w:p>
    <w:p w14:paraId="3714DD8C" w14:textId="12A5403D" w:rsidR="00203B68" w:rsidRDefault="00203B68" w:rsidP="00203B68">
      <w:pPr>
        <w:ind w:firstLine="284"/>
      </w:pPr>
      <w:r>
        <w:t xml:space="preserve">//A fonálnövesztés feltételeinek ellenőrzésére meghívjuk a </w:t>
      </w:r>
      <w:r w:rsidRPr="00163320">
        <w:t>myceliumGrowthEvaluator</w:t>
      </w:r>
      <w:r>
        <w:t xml:space="preserve"> visit</w:t>
      </w:r>
    </w:p>
    <w:p w14:paraId="36841B4D" w14:textId="77777777" w:rsidR="00203B68" w:rsidRDefault="00203B68" w:rsidP="00203B68">
      <w:pPr>
        <w:ind w:firstLine="284"/>
      </w:pPr>
      <w:r>
        <w:t>//függvényét, ami majd a location Tektonnal kommunikál</w:t>
      </w:r>
    </w:p>
    <w:p w14:paraId="051831D7" w14:textId="77777777" w:rsidR="00203B68" w:rsidRDefault="00203B68" w:rsidP="00203B68">
      <w:pPr>
        <w:ind w:firstLine="284"/>
      </w:pPr>
      <w:r>
        <w:t xml:space="preserve">CALL </w:t>
      </w:r>
      <w:r w:rsidRPr="00163320">
        <w:t>myceliumGrowthEvaluator</w:t>
      </w:r>
      <w:r>
        <w:t>.visit(location)</w:t>
      </w:r>
    </w:p>
    <w:p w14:paraId="0142E2AD" w14:textId="689E0FC4" w:rsidR="00203B68" w:rsidRDefault="00203B68" w:rsidP="00203B68">
      <w:pPr>
        <w:spacing w:after="120"/>
      </w:pPr>
      <w:r>
        <w:t>END</w:t>
      </w:r>
    </w:p>
    <w:p w14:paraId="6129CDB3" w14:textId="4FB8FD0F" w:rsidR="00203B68" w:rsidRDefault="008076AF" w:rsidP="00B91634">
      <w:pPr>
        <w:numPr>
          <w:ilvl w:val="0"/>
          <w:numId w:val="5"/>
        </w:numPr>
      </w:pPr>
      <w:r>
        <w:t>+</w:t>
      </w:r>
      <w:r w:rsidR="00882616">
        <w:t>delete(): void</w:t>
      </w:r>
    </w:p>
    <w:p w14:paraId="1C2A536C" w14:textId="1ECF1181" w:rsidR="00882616" w:rsidRDefault="00882616" w:rsidP="00B91634">
      <w:pPr>
        <w:spacing w:after="120"/>
        <w:ind w:left="426"/>
      </w:pPr>
      <w:r>
        <w:t>Kitörli a gombafonalat</w:t>
      </w:r>
    </w:p>
    <w:p w14:paraId="4D3D439D" w14:textId="117967E4" w:rsidR="00882616" w:rsidRDefault="00882616" w:rsidP="00B91634">
      <w:pPr>
        <w:numPr>
          <w:ilvl w:val="0"/>
          <w:numId w:val="5"/>
        </w:numPr>
      </w:pPr>
      <w:r>
        <w:t>+grow(sporeCount: int): void</w:t>
      </w:r>
    </w:p>
    <w:p w14:paraId="11A45221" w14:textId="67EF7A07" w:rsidR="00D87771" w:rsidRDefault="00882616" w:rsidP="00B91634">
      <w:pPr>
        <w:spacing w:after="120"/>
        <w:ind w:left="426"/>
      </w:pPr>
      <w:r>
        <w:t>Ezt a jelzést a tekton fogja meghívni a gombafonálra, ha nőhet. A</w:t>
      </w:r>
      <w:r w:rsidR="00D87771">
        <w:t xml:space="preserve"> céltektonon lévő spóraszámtól függően módosítja a growtimert.</w:t>
      </w:r>
    </w:p>
    <w:p w14:paraId="6FAF3EE3" w14:textId="67D0395E" w:rsidR="00D87771" w:rsidRDefault="00D87771" w:rsidP="00B91634">
      <w:pPr>
        <w:numPr>
          <w:ilvl w:val="0"/>
          <w:numId w:val="5"/>
        </w:numPr>
      </w:pPr>
      <w:r>
        <w:t>+ontTurnBegin(): void</w:t>
      </w:r>
    </w:p>
    <w:p w14:paraId="2E8A6D79" w14:textId="5A7D9B26" w:rsidR="00D87771" w:rsidRDefault="00D87771" w:rsidP="00B91634">
      <w:pPr>
        <w:spacing w:after="120"/>
        <w:ind w:left="426"/>
      </w:pPr>
      <w:r>
        <w:t>A growtimer visszaszámlálását végzi (minden körben eggyel csökken) és ha az lejárt, már nem lesz növésben a gombafonál.</w:t>
      </w:r>
    </w:p>
    <w:p w14:paraId="7D497BB1" w14:textId="4C805A77" w:rsidR="00D87771" w:rsidRDefault="008E51C7" w:rsidP="00B91634">
      <w:pPr>
        <w:numPr>
          <w:ilvl w:val="0"/>
          <w:numId w:val="5"/>
        </w:numPr>
      </w:pPr>
      <w:r>
        <w:t>+</w:t>
      </w:r>
      <w:r w:rsidR="00D87771">
        <w:t>isGrowing(): boolean</w:t>
      </w:r>
    </w:p>
    <w:p w14:paraId="4DB2F23D" w14:textId="484B3C4E" w:rsidR="00D87771" w:rsidRDefault="00D87771" w:rsidP="00B91634">
      <w:pPr>
        <w:spacing w:after="120"/>
        <w:ind w:left="426"/>
      </w:pPr>
      <w:r>
        <w:t>A growing attribútum getterje</w:t>
      </w:r>
    </w:p>
    <w:p w14:paraId="2BF435B5" w14:textId="7AC9708F" w:rsidR="00D87771" w:rsidRDefault="00D87771" w:rsidP="00B91634">
      <w:pPr>
        <w:numPr>
          <w:ilvl w:val="0"/>
          <w:numId w:val="5"/>
        </w:numPr>
      </w:pPr>
      <w:r>
        <w:t>setGrowing(growing: boolean): void</w:t>
      </w:r>
    </w:p>
    <w:p w14:paraId="35656E8A" w14:textId="5BC6A142" w:rsidR="00D87771" w:rsidRDefault="00D87771" w:rsidP="00B91634">
      <w:pPr>
        <w:spacing w:after="120"/>
        <w:ind w:left="426"/>
      </w:pPr>
      <w:r>
        <w:t>A growing attribútum setterje</w:t>
      </w:r>
    </w:p>
    <w:p w14:paraId="7791F4B3" w14:textId="3F3E1A36" w:rsidR="00D87771" w:rsidRDefault="008E51C7" w:rsidP="00B91634">
      <w:pPr>
        <w:numPr>
          <w:ilvl w:val="0"/>
          <w:numId w:val="5"/>
        </w:numPr>
      </w:pPr>
      <w:r>
        <w:t>+</w:t>
      </w:r>
      <w:r w:rsidR="00D87771">
        <w:t>cut(): void</w:t>
      </w:r>
    </w:p>
    <w:p w14:paraId="3669E3B8" w14:textId="1AAB1F1D" w:rsidR="008E51C7" w:rsidRDefault="008E51C7" w:rsidP="00B91634">
      <w:pPr>
        <w:spacing w:after="120"/>
        <w:ind w:left="426"/>
      </w:pPr>
      <w:r w:rsidRPr="008E51C7">
        <w:t>A gombafonál elvágódik, ezzel szól a többi gombafonálnak, hogy nézzék meg, hogy hozzá vannak-e csatlakoztatva</w:t>
      </w:r>
      <w:r>
        <w:t xml:space="preserve"> gombatesthez</w:t>
      </w:r>
    </w:p>
    <w:p w14:paraId="68771045" w14:textId="67758E60" w:rsidR="008E51C7" w:rsidRDefault="008E51C7" w:rsidP="00B91634">
      <w:pPr>
        <w:numPr>
          <w:ilvl w:val="0"/>
          <w:numId w:val="5"/>
        </w:numPr>
      </w:pPr>
      <w:r>
        <w:t>+getLocation(): Tecton</w:t>
      </w:r>
    </w:p>
    <w:p w14:paraId="6D2B61F6" w14:textId="08093BE6" w:rsidR="008E51C7" w:rsidRDefault="008E51C7" w:rsidP="00B91634">
      <w:pPr>
        <w:spacing w:after="120"/>
        <w:ind w:left="426"/>
      </w:pPr>
      <w:r>
        <w:t>A location attribútum getterje</w:t>
      </w:r>
    </w:p>
    <w:p w14:paraId="4807E603" w14:textId="2CD76C44" w:rsidR="008E51C7" w:rsidRDefault="008E51C7" w:rsidP="00B91634">
      <w:pPr>
        <w:numPr>
          <w:ilvl w:val="0"/>
          <w:numId w:val="5"/>
        </w:numPr>
      </w:pPr>
      <w:r>
        <w:t>+setLocation(location: Tecton): void</w:t>
      </w:r>
    </w:p>
    <w:p w14:paraId="720FD11C" w14:textId="77777777" w:rsidR="008E51C7" w:rsidRPr="008E51C7" w:rsidRDefault="008E51C7" w:rsidP="00B91634">
      <w:pPr>
        <w:ind w:left="426"/>
      </w:pPr>
      <w:r>
        <w:t>A location attribútum getterje</w:t>
      </w:r>
    </w:p>
    <w:p w14:paraId="36D5ED93" w14:textId="77777777" w:rsidR="008E51C7" w:rsidRDefault="008E51C7" w:rsidP="008E51C7"/>
    <w:p w14:paraId="1071C06C" w14:textId="15E8FEB3" w:rsidR="00040455" w:rsidRDefault="00B37A33" w:rsidP="00B37A33">
      <w:pPr>
        <w:pStyle w:val="Cmsor3"/>
      </w:pPr>
      <w:r>
        <w:br w:type="page"/>
      </w:r>
      <w:r w:rsidR="00040455">
        <w:lastRenderedPageBreak/>
        <w:t>CarnivorousMycelium</w:t>
      </w:r>
    </w:p>
    <w:p w14:paraId="6AB9FFCF" w14:textId="77777777" w:rsidR="00040455" w:rsidRPr="009D499F" w:rsidRDefault="00040455" w:rsidP="000404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C97A6F9" w14:textId="403E50C2" w:rsidR="00040455" w:rsidRPr="00252FAE" w:rsidRDefault="00040455" w:rsidP="00040455">
      <w:r>
        <w:t>Az alapvető gombafonál funkciókon kívül speciális feltételek között a rovarak evését és fonál növesztését megvalósító osztály.</w:t>
      </w:r>
    </w:p>
    <w:p w14:paraId="60EDAB8C" w14:textId="77777777" w:rsidR="00040455" w:rsidRDefault="00040455" w:rsidP="000404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8DAF4E6" w14:textId="77777777" w:rsidR="00040455" w:rsidRPr="00DB7472" w:rsidRDefault="00040455" w:rsidP="00040455">
      <w:r>
        <w:t>Mushroom, Mycelium, TurnBeginSubscriber</w:t>
      </w:r>
    </w:p>
    <w:p w14:paraId="22F1E9A2" w14:textId="77777777" w:rsidR="00040455" w:rsidRPr="003B7009" w:rsidRDefault="00040455" w:rsidP="000404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59CA9AB" w14:textId="77777777" w:rsidR="00040455" w:rsidRDefault="00040455" w:rsidP="00040455">
      <w:pPr>
        <w:numPr>
          <w:ilvl w:val="0"/>
          <w:numId w:val="5"/>
        </w:numPr>
        <w:ind w:hanging="290"/>
      </w:pPr>
      <w:r>
        <w:t>-growing: boolean</w:t>
      </w:r>
    </w:p>
    <w:p w14:paraId="5625D957" w14:textId="77777777" w:rsidR="00040455" w:rsidRPr="00F47798" w:rsidRDefault="00040455" w:rsidP="00040455">
      <w:pPr>
        <w:spacing w:after="120"/>
        <w:ind w:left="426"/>
      </w:pPr>
      <w:r w:rsidRPr="00DB7472">
        <w:t>Azt ábrázolja, hogy a gombafonál éppen növekedés alatt van-e.</w:t>
      </w:r>
      <w:r>
        <w:t xml:space="preserve"> Alapértelmezett értéke hamis. Ha a tekton úgy dönt, hogy nőhet rajta a fonál akkor igaz lesz.</w:t>
      </w:r>
    </w:p>
    <w:p w14:paraId="050FBEBE" w14:textId="77777777" w:rsidR="00040455" w:rsidRDefault="00040455" w:rsidP="00040455">
      <w:pPr>
        <w:numPr>
          <w:ilvl w:val="0"/>
          <w:numId w:val="8"/>
        </w:numPr>
        <w:ind w:hanging="290"/>
      </w:pPr>
      <w:r>
        <w:t>-location: Tecton</w:t>
      </w:r>
    </w:p>
    <w:p w14:paraId="48153439" w14:textId="77777777" w:rsidR="00040455" w:rsidRDefault="00040455" w:rsidP="00040455">
      <w:pPr>
        <w:spacing w:after="120"/>
        <w:ind w:left="426"/>
      </w:pPr>
      <w:r w:rsidRPr="00DB7472">
        <w:t>A tekton, ahol a gombafonál elhelyezkedik.</w:t>
      </w:r>
    </w:p>
    <w:p w14:paraId="70814732" w14:textId="77777777" w:rsidR="00040455" w:rsidRDefault="00040455" w:rsidP="00040455">
      <w:pPr>
        <w:numPr>
          <w:ilvl w:val="0"/>
          <w:numId w:val="8"/>
        </w:numPr>
        <w:ind w:hanging="290"/>
      </w:pPr>
      <w:r>
        <w:t>-growTimer: int</w:t>
      </w:r>
    </w:p>
    <w:p w14:paraId="2A9536DC" w14:textId="77777777" w:rsidR="00040455" w:rsidRPr="00DB7472" w:rsidRDefault="00040455" w:rsidP="00040455">
      <w:pPr>
        <w:tabs>
          <w:tab w:val="num" w:pos="432"/>
        </w:tabs>
        <w:ind w:left="426"/>
      </w:pPr>
      <w:r w:rsidRPr="00DB7472">
        <w:t>Az idő, ami alatt a gombafonál megnő.</w:t>
      </w:r>
      <w:r>
        <w:t xml:space="preserve"> Alapértelmezett értéke 0. Növéskor, ha a céltektonon van spóra, akkor ez az érték 1, ha nincs akkor 2 lesz.</w:t>
      </w:r>
    </w:p>
    <w:p w14:paraId="39666CC4" w14:textId="77777777" w:rsidR="00040455" w:rsidRPr="009D499F" w:rsidRDefault="00040455" w:rsidP="0004045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96762B0" w14:textId="77777777" w:rsidR="00040455" w:rsidRDefault="00040455" w:rsidP="00040455">
      <w:pPr>
        <w:numPr>
          <w:ilvl w:val="0"/>
          <w:numId w:val="5"/>
        </w:numPr>
      </w:pPr>
      <w:r>
        <w:t>+Mycelium(location: FertileTecton, name: String)</w:t>
      </w:r>
    </w:p>
    <w:p w14:paraId="7E41B859" w14:textId="77777777" w:rsidR="00040455" w:rsidRDefault="00040455" w:rsidP="00040455">
      <w:pPr>
        <w:spacing w:after="120"/>
        <w:ind w:left="567"/>
      </w:pPr>
      <w:r>
        <w:t xml:space="preserve">Konstruktor, amely beállítja a létrehozandó gombafonál nevét és azt a tektont (céltekton), amelyen az elhelyezésre kerül. Ez a konstruktor használandó </w:t>
      </w:r>
      <w:r w:rsidRPr="00A2519F">
        <w:t>FertileTecton</w:t>
      </w:r>
      <w:r>
        <w:t xml:space="preserve">on, továbbá a FertileTecton valamennyi leszármazottjánál, azaz </w:t>
      </w:r>
      <w:r w:rsidRPr="00A2519F">
        <w:t>AridTecton</w:t>
      </w:r>
      <w:r>
        <w:t>,</w:t>
      </w:r>
      <w:r w:rsidRPr="00A2519F">
        <w:t xml:space="preserve"> MultiLayeredTecton</w:t>
      </w:r>
      <w:r>
        <w:t xml:space="preserve"> és SustainingTecton esetén.</w:t>
      </w:r>
    </w:p>
    <w:p w14:paraId="3A4A3A4C" w14:textId="16887C91" w:rsidR="00040455" w:rsidRDefault="00040455" w:rsidP="00040455">
      <w:r>
        <w:t xml:space="preserve">procedure </w:t>
      </w:r>
      <w:r>
        <w:t>Carnivorous</w:t>
      </w:r>
      <w:r>
        <w:t>Mycelium(location: FertileTecton, name: String)</w:t>
      </w:r>
    </w:p>
    <w:p w14:paraId="4CAB5B23" w14:textId="77777777" w:rsidR="00040455" w:rsidRDefault="00040455" w:rsidP="00040455">
      <w:pPr>
        <w:ind w:firstLine="284"/>
      </w:pPr>
      <w:r>
        <w:t>// A fonál helyét beállítja a kapott helynek</w:t>
      </w:r>
    </w:p>
    <w:p w14:paraId="64D42C46" w14:textId="77777777" w:rsidR="00040455" w:rsidRDefault="00040455" w:rsidP="00040455">
      <w:pPr>
        <w:ind w:firstLine="284"/>
      </w:pPr>
      <w:r>
        <w:t>SET this.location ← location</w:t>
      </w:r>
    </w:p>
    <w:p w14:paraId="3AB35C1C" w14:textId="77777777" w:rsidR="00040455" w:rsidRDefault="00040455" w:rsidP="00040455">
      <w:pPr>
        <w:ind w:firstLine="284"/>
      </w:pPr>
    </w:p>
    <w:p w14:paraId="0DE1807B" w14:textId="77777777" w:rsidR="00040455" w:rsidRDefault="00040455" w:rsidP="00040455">
      <w:pPr>
        <w:ind w:firstLine="284"/>
      </w:pPr>
      <w:r>
        <w:t>// létrejön egy új MyceliumGrowthEvaluator aminek paraméterként beadjuk a Myceliumot</w:t>
      </w:r>
    </w:p>
    <w:p w14:paraId="1F0AAE26" w14:textId="77777777" w:rsidR="00040455" w:rsidRDefault="00040455" w:rsidP="00040455">
      <w:pPr>
        <w:ind w:firstLine="284"/>
      </w:pPr>
      <w:r w:rsidRPr="00163320">
        <w:t>myceliumGrowthEvaluator</w:t>
      </w:r>
      <w:r>
        <w:t xml:space="preserve"> ← CREATE MyceliumGrowthEvaluator(this)</w:t>
      </w:r>
    </w:p>
    <w:p w14:paraId="77C7BBDF" w14:textId="77777777" w:rsidR="00040455" w:rsidRDefault="00040455" w:rsidP="00040455">
      <w:pPr>
        <w:ind w:firstLine="284"/>
      </w:pPr>
    </w:p>
    <w:p w14:paraId="447F5292" w14:textId="77777777" w:rsidR="00040455" w:rsidRDefault="00040455" w:rsidP="00040455">
      <w:pPr>
        <w:ind w:firstLine="284"/>
      </w:pPr>
      <w:r>
        <w:t xml:space="preserve">//A fonálnövesztés feltételeinek ellenőrzésére meghívjuk a </w:t>
      </w:r>
      <w:r w:rsidRPr="00163320">
        <w:t>myceliumGrowthEvaluator</w:t>
      </w:r>
      <w:r>
        <w:t xml:space="preserve"> visit</w:t>
      </w:r>
    </w:p>
    <w:p w14:paraId="638F8EEB" w14:textId="77777777" w:rsidR="00040455" w:rsidRDefault="00040455" w:rsidP="00040455">
      <w:pPr>
        <w:ind w:firstLine="284"/>
      </w:pPr>
      <w:r>
        <w:t>//függvényét, ami majd a location Tektonnal kommunikál</w:t>
      </w:r>
    </w:p>
    <w:p w14:paraId="156AAC15" w14:textId="77777777" w:rsidR="00040455" w:rsidRDefault="00040455" w:rsidP="00040455">
      <w:pPr>
        <w:ind w:firstLine="284"/>
      </w:pPr>
      <w:r>
        <w:t xml:space="preserve">CALL </w:t>
      </w:r>
      <w:r w:rsidRPr="00163320">
        <w:t>myceliumGrowthEvaluator</w:t>
      </w:r>
      <w:r>
        <w:t>.visit(location)</w:t>
      </w:r>
    </w:p>
    <w:p w14:paraId="38586BE2" w14:textId="77777777" w:rsidR="00040455" w:rsidRDefault="00040455" w:rsidP="00040455">
      <w:r>
        <w:t>END</w:t>
      </w:r>
    </w:p>
    <w:p w14:paraId="332F972B" w14:textId="30BDDE75" w:rsidR="00040455" w:rsidRDefault="00040455" w:rsidP="00040455">
      <w:pPr>
        <w:numPr>
          <w:ilvl w:val="0"/>
          <w:numId w:val="5"/>
        </w:numPr>
      </w:pPr>
      <w:r>
        <w:t>+CarnivorousMycelium(location: SemiFertileTecton, name: String)</w:t>
      </w:r>
    </w:p>
    <w:p w14:paraId="43C70CD6" w14:textId="77777777" w:rsidR="00040455" w:rsidRDefault="00040455" w:rsidP="00040455">
      <w:pPr>
        <w:spacing w:after="120"/>
      </w:pPr>
      <w:r>
        <w:t>Konstruktor, amely beállítja a létrehozandó gombafonál nevét és azt a tektont (céltekton), amelyen az elhelyezésre kerül. Ez a konstruktor használandó Semi</w:t>
      </w:r>
      <w:r w:rsidRPr="00A2519F">
        <w:t>FertileTecton</w:t>
      </w:r>
      <w:r>
        <w:t>on.</w:t>
      </w:r>
    </w:p>
    <w:p w14:paraId="46443AC5" w14:textId="77777777" w:rsidR="00040455" w:rsidRDefault="00040455" w:rsidP="00040455">
      <w:r>
        <w:t>procedure Mycelium(location: SemiFertileTecton, name: String)</w:t>
      </w:r>
    </w:p>
    <w:p w14:paraId="428F66EA" w14:textId="77777777" w:rsidR="00040455" w:rsidRDefault="00040455" w:rsidP="00040455">
      <w:pPr>
        <w:ind w:firstLine="284"/>
      </w:pPr>
      <w:r>
        <w:t>// A fonál helyét beállítja a kapott helynek</w:t>
      </w:r>
    </w:p>
    <w:p w14:paraId="126C0690" w14:textId="77777777" w:rsidR="00040455" w:rsidRDefault="00040455" w:rsidP="00040455">
      <w:pPr>
        <w:ind w:firstLine="284"/>
      </w:pPr>
      <w:r>
        <w:t>SET this.location ← location</w:t>
      </w:r>
    </w:p>
    <w:p w14:paraId="554476D6" w14:textId="77777777" w:rsidR="00040455" w:rsidRDefault="00040455" w:rsidP="00040455">
      <w:pPr>
        <w:ind w:firstLine="284"/>
      </w:pPr>
    </w:p>
    <w:p w14:paraId="3E8FD63F" w14:textId="77777777" w:rsidR="00040455" w:rsidRDefault="00040455" w:rsidP="00040455">
      <w:pPr>
        <w:ind w:firstLine="284"/>
      </w:pPr>
      <w:r>
        <w:t>// létrejön egy új MyceliumGrowthEvaluator aminek paraméterként beadjuk a Myceliumot</w:t>
      </w:r>
    </w:p>
    <w:p w14:paraId="2F1AF4F2" w14:textId="77777777" w:rsidR="00040455" w:rsidRDefault="00040455" w:rsidP="00040455">
      <w:pPr>
        <w:ind w:firstLine="284"/>
      </w:pPr>
      <w:r w:rsidRPr="00163320">
        <w:t>myceliumGrowthEvaluator</w:t>
      </w:r>
      <w:r>
        <w:t xml:space="preserve"> ← CREATE MyceliumGrowthEvaluator(this)</w:t>
      </w:r>
    </w:p>
    <w:p w14:paraId="3833BB63" w14:textId="77777777" w:rsidR="00040455" w:rsidRDefault="00040455" w:rsidP="00040455">
      <w:pPr>
        <w:ind w:firstLine="284"/>
      </w:pPr>
    </w:p>
    <w:p w14:paraId="33A885C7" w14:textId="77777777" w:rsidR="00040455" w:rsidRDefault="00040455" w:rsidP="00040455">
      <w:pPr>
        <w:ind w:firstLine="284"/>
      </w:pPr>
      <w:r>
        <w:t xml:space="preserve">//A fonálnövesztés feltételeinek ellenőrzésére meghívjuk a </w:t>
      </w:r>
      <w:r w:rsidRPr="00163320">
        <w:t>myceliumGrowthEvaluator</w:t>
      </w:r>
      <w:r>
        <w:t xml:space="preserve"> visit</w:t>
      </w:r>
    </w:p>
    <w:p w14:paraId="632101B3" w14:textId="77777777" w:rsidR="00040455" w:rsidRDefault="00040455" w:rsidP="00040455">
      <w:pPr>
        <w:ind w:firstLine="284"/>
      </w:pPr>
      <w:r>
        <w:lastRenderedPageBreak/>
        <w:t>//függvényét, ami majd a location Tektonnal kommunikál</w:t>
      </w:r>
    </w:p>
    <w:p w14:paraId="044B2B23" w14:textId="77777777" w:rsidR="00040455" w:rsidRDefault="00040455" w:rsidP="00040455">
      <w:pPr>
        <w:ind w:firstLine="284"/>
      </w:pPr>
      <w:r>
        <w:t xml:space="preserve">CALL </w:t>
      </w:r>
      <w:r w:rsidRPr="00163320">
        <w:t>myceliumGrowthEvaluator</w:t>
      </w:r>
      <w:r>
        <w:t>.visit(location)</w:t>
      </w:r>
    </w:p>
    <w:p w14:paraId="52C2A1E6" w14:textId="77777777" w:rsidR="00040455" w:rsidRDefault="00040455" w:rsidP="00040455">
      <w:pPr>
        <w:spacing w:after="120"/>
      </w:pPr>
      <w:r>
        <w:t>END</w:t>
      </w:r>
    </w:p>
    <w:p w14:paraId="0FC9D9A3" w14:textId="77777777" w:rsidR="00040455" w:rsidRDefault="00040455" w:rsidP="00040455">
      <w:pPr>
        <w:numPr>
          <w:ilvl w:val="0"/>
          <w:numId w:val="5"/>
        </w:numPr>
      </w:pPr>
      <w:r>
        <w:t>+delete(): void</w:t>
      </w:r>
    </w:p>
    <w:p w14:paraId="4DAEF6F7" w14:textId="77777777" w:rsidR="00040455" w:rsidRDefault="00040455" w:rsidP="00040455">
      <w:pPr>
        <w:spacing w:after="120"/>
        <w:ind w:left="426"/>
      </w:pPr>
      <w:r>
        <w:t>Kitörli a gombafonalat</w:t>
      </w:r>
    </w:p>
    <w:p w14:paraId="4C4536C6" w14:textId="77777777" w:rsidR="00040455" w:rsidRDefault="00040455" w:rsidP="00040455">
      <w:pPr>
        <w:numPr>
          <w:ilvl w:val="0"/>
          <w:numId w:val="5"/>
        </w:numPr>
      </w:pPr>
      <w:r>
        <w:t>+grow(sporeCount: int): void</w:t>
      </w:r>
    </w:p>
    <w:p w14:paraId="165329FE" w14:textId="77777777" w:rsidR="00040455" w:rsidRDefault="00040455" w:rsidP="00040455">
      <w:pPr>
        <w:spacing w:after="120"/>
        <w:ind w:left="426"/>
      </w:pPr>
      <w:r>
        <w:t>Ezt a jelzést a tekton fogja meghívni a gombafonálra, ha nőhet. A céltektonon lévő spóraszámtól függően módosítja a growtimert.</w:t>
      </w:r>
    </w:p>
    <w:p w14:paraId="0F7EA382" w14:textId="77777777" w:rsidR="00040455" w:rsidRDefault="00040455" w:rsidP="00040455">
      <w:pPr>
        <w:numPr>
          <w:ilvl w:val="0"/>
          <w:numId w:val="5"/>
        </w:numPr>
      </w:pPr>
      <w:r>
        <w:t>+ontTurnBegin(): void</w:t>
      </w:r>
    </w:p>
    <w:p w14:paraId="0853687A" w14:textId="4B8385FE" w:rsidR="00040455" w:rsidRDefault="00040455" w:rsidP="00040455">
      <w:pPr>
        <w:spacing w:after="120"/>
        <w:ind w:left="426"/>
      </w:pPr>
      <w:r>
        <w:t>A growtimer visszaszámlálását végzi (minden körben eggyel csökken) és ha az lejárt, már nem lesz növésben a gombafonál.</w:t>
      </w:r>
      <w:r w:rsidR="009B37C4">
        <w:t xml:space="preserve"> Ha a tektonján levő rovarok Stunned állapotban vannak megöli a rovarokat és egy gombát növesztését kezdeményezi.</w:t>
      </w:r>
    </w:p>
    <w:p w14:paraId="02DBD748" w14:textId="77777777" w:rsidR="00040455" w:rsidRDefault="00040455" w:rsidP="00040455">
      <w:pPr>
        <w:numPr>
          <w:ilvl w:val="0"/>
          <w:numId w:val="5"/>
        </w:numPr>
      </w:pPr>
      <w:r>
        <w:t>+isGrowing(): boolean</w:t>
      </w:r>
    </w:p>
    <w:p w14:paraId="46DE9928" w14:textId="77777777" w:rsidR="00040455" w:rsidRDefault="00040455" w:rsidP="00040455">
      <w:pPr>
        <w:spacing w:after="120"/>
        <w:ind w:left="426"/>
      </w:pPr>
      <w:r>
        <w:t>A growing attribútum getterje</w:t>
      </w:r>
    </w:p>
    <w:p w14:paraId="64A66F9E" w14:textId="77777777" w:rsidR="00040455" w:rsidRDefault="00040455" w:rsidP="00040455">
      <w:pPr>
        <w:numPr>
          <w:ilvl w:val="0"/>
          <w:numId w:val="5"/>
        </w:numPr>
      </w:pPr>
      <w:r>
        <w:t>setGrowing(growing: boolean): void</w:t>
      </w:r>
    </w:p>
    <w:p w14:paraId="6014FA4E" w14:textId="77777777" w:rsidR="00040455" w:rsidRDefault="00040455" w:rsidP="00040455">
      <w:pPr>
        <w:spacing w:after="120"/>
        <w:ind w:left="426"/>
      </w:pPr>
      <w:r>
        <w:t>A growing attribútum setterje</w:t>
      </w:r>
    </w:p>
    <w:p w14:paraId="1FD3707C" w14:textId="77777777" w:rsidR="00040455" w:rsidRDefault="00040455" w:rsidP="00040455">
      <w:pPr>
        <w:numPr>
          <w:ilvl w:val="0"/>
          <w:numId w:val="5"/>
        </w:numPr>
      </w:pPr>
      <w:r>
        <w:t>+cut(): void</w:t>
      </w:r>
    </w:p>
    <w:p w14:paraId="0D8EF8FA" w14:textId="77777777" w:rsidR="00040455" w:rsidRDefault="00040455" w:rsidP="00040455">
      <w:pPr>
        <w:spacing w:after="120"/>
        <w:ind w:left="426"/>
      </w:pPr>
      <w:r w:rsidRPr="008E51C7">
        <w:t>A gombafonál elvágódik, ezzel szól a többi gombafonálnak, hogy nézzék meg, hogy hozzá vannak-e csatlakoztatva</w:t>
      </w:r>
      <w:r>
        <w:t xml:space="preserve"> gombatesthez</w:t>
      </w:r>
    </w:p>
    <w:p w14:paraId="40F23D93" w14:textId="77777777" w:rsidR="00040455" w:rsidRDefault="00040455" w:rsidP="00040455">
      <w:pPr>
        <w:numPr>
          <w:ilvl w:val="0"/>
          <w:numId w:val="5"/>
        </w:numPr>
      </w:pPr>
      <w:r>
        <w:t>+getLocation(): Tecton</w:t>
      </w:r>
    </w:p>
    <w:p w14:paraId="2831176E" w14:textId="77777777" w:rsidR="00040455" w:rsidRDefault="00040455" w:rsidP="00040455">
      <w:pPr>
        <w:spacing w:after="120"/>
        <w:ind w:left="426"/>
      </w:pPr>
      <w:r>
        <w:t>A location attribútum getterje</w:t>
      </w:r>
    </w:p>
    <w:p w14:paraId="7E5CA76E" w14:textId="77777777" w:rsidR="00040455" w:rsidRDefault="00040455" w:rsidP="00040455">
      <w:pPr>
        <w:numPr>
          <w:ilvl w:val="0"/>
          <w:numId w:val="5"/>
        </w:numPr>
      </w:pPr>
      <w:r>
        <w:t>+setLocation(location: Tecton): void</w:t>
      </w:r>
    </w:p>
    <w:p w14:paraId="43902A4F" w14:textId="2A4507A4" w:rsidR="00040455" w:rsidRDefault="00040455" w:rsidP="00040455">
      <w:pPr>
        <w:ind w:left="426"/>
      </w:pPr>
      <w:r>
        <w:t>A location attribútum getterje</w:t>
      </w:r>
    </w:p>
    <w:p w14:paraId="7FD884BF" w14:textId="3542EBC1" w:rsidR="008E51C7" w:rsidRDefault="00040455" w:rsidP="00040455">
      <w:pPr>
        <w:pStyle w:val="Cmsor3"/>
      </w:pPr>
      <w:r>
        <w:br w:type="page"/>
      </w:r>
      <w:r w:rsidR="008E51C7">
        <w:lastRenderedPageBreak/>
        <w:t>MyceliumGrowthEvaluator</w:t>
      </w:r>
    </w:p>
    <w:p w14:paraId="306980B5" w14:textId="77777777" w:rsidR="008E51C7" w:rsidRPr="009D499F" w:rsidRDefault="008E51C7" w:rsidP="00346077">
      <w:pPr>
        <w:pStyle w:val="Cmsor4"/>
        <w:numPr>
          <w:ilvl w:val="3"/>
          <w:numId w:val="5"/>
        </w:numPr>
        <w:tabs>
          <w:tab w:val="clear" w:pos="360"/>
        </w:tabs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0B8CDB" w14:textId="6EC581CA" w:rsidR="008E51C7" w:rsidRPr="00AD7D57" w:rsidRDefault="00AD7D57" w:rsidP="008E51C7">
      <w:pPr>
        <w:rPr>
          <w:color w:val="BCBEC4"/>
        </w:rPr>
      </w:pPr>
      <w:r w:rsidRPr="00AD7D57">
        <w:t xml:space="preserve">Egy segédosztály, ami annak az eldöntésében segít, hogy egy adott tektonra nőhet-e az </w:t>
      </w:r>
      <w:r>
        <w:t xml:space="preserve">őt </w:t>
      </w:r>
      <w:r w:rsidRPr="00AD7D57">
        <w:t>létrehozó gombafonál.</w:t>
      </w:r>
    </w:p>
    <w:p w14:paraId="2C278C58" w14:textId="77777777" w:rsidR="008E51C7" w:rsidRDefault="008E51C7" w:rsidP="0034607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652F5B2" w14:textId="44821C21" w:rsidR="00AD7D57" w:rsidRPr="00AD7D57" w:rsidRDefault="00AD7D57" w:rsidP="00AD7D57">
      <w:r>
        <w:t>TectonVisitor</w:t>
      </w:r>
    </w:p>
    <w:p w14:paraId="598B6FC0" w14:textId="6E61E1F6" w:rsidR="00AD7D57" w:rsidRDefault="008E51C7" w:rsidP="0034607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</w:t>
      </w:r>
      <w:r w:rsidR="00422F5E">
        <w:rPr>
          <w:sz w:val="24"/>
          <w:szCs w:val="24"/>
        </w:rPr>
        <w:t>k</w:t>
      </w:r>
    </w:p>
    <w:p w14:paraId="211576BF" w14:textId="69A1F1E5" w:rsidR="008E51C7" w:rsidRDefault="00346077" w:rsidP="00B91634">
      <w:pPr>
        <w:pStyle w:val="Cmsor4"/>
        <w:numPr>
          <w:ilvl w:val="3"/>
          <w:numId w:val="5"/>
        </w:numPr>
        <w:tabs>
          <w:tab w:val="clear" w:pos="360"/>
          <w:tab w:val="num" w:pos="709"/>
        </w:tabs>
        <w:ind w:hanging="76"/>
        <w:rPr>
          <w:sz w:val="24"/>
          <w:szCs w:val="24"/>
        </w:rPr>
      </w:pPr>
      <w:r>
        <w:rPr>
          <w:sz w:val="24"/>
          <w:szCs w:val="24"/>
        </w:rPr>
        <w:t>-creator: Mycelium</w:t>
      </w:r>
    </w:p>
    <w:p w14:paraId="4F5FDA9F" w14:textId="2A11024B" w:rsidR="00346077" w:rsidRPr="00346077" w:rsidRDefault="00346077" w:rsidP="00B91634">
      <w:pPr>
        <w:ind w:left="709"/>
      </w:pPr>
      <w:r>
        <w:t>Ezt az objektumot létrehozó gombafonál.</w:t>
      </w:r>
    </w:p>
    <w:p w14:paraId="0862789A" w14:textId="77777777" w:rsidR="008E51C7" w:rsidRPr="009D499F" w:rsidRDefault="008E51C7" w:rsidP="00346077">
      <w:pPr>
        <w:pStyle w:val="Cmsor4"/>
        <w:numPr>
          <w:ilvl w:val="3"/>
          <w:numId w:val="5"/>
        </w:numPr>
        <w:tabs>
          <w:tab w:val="clear" w:pos="360"/>
        </w:tabs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EFF1526" w14:textId="5ADFA99B" w:rsidR="008E51C7" w:rsidRDefault="00346077" w:rsidP="00422F5E">
      <w:pPr>
        <w:numPr>
          <w:ilvl w:val="0"/>
          <w:numId w:val="5"/>
        </w:numPr>
        <w:tabs>
          <w:tab w:val="clear" w:pos="432"/>
        </w:tabs>
        <w:ind w:left="567"/>
      </w:pPr>
      <w:r>
        <w:t>+</w:t>
      </w:r>
      <w:r w:rsidRPr="00346077">
        <w:t xml:space="preserve"> </w:t>
      </w:r>
      <w:r>
        <w:t>MyceliumGrowthEvaluator(mushroom: Mycelium)</w:t>
      </w:r>
    </w:p>
    <w:p w14:paraId="6515DAFD" w14:textId="18930598" w:rsidR="00346077" w:rsidRDefault="00346077" w:rsidP="00422F5E">
      <w:pPr>
        <w:spacing w:after="120"/>
        <w:ind w:left="567"/>
      </w:pPr>
      <w:r>
        <w:t xml:space="preserve">Létrehozáskor meg kell adni, hogy melyik gombafonál hozta </w:t>
      </w:r>
      <w:r w:rsidR="00B91634">
        <w:t xml:space="preserve">őt </w:t>
      </w:r>
      <w:r>
        <w:t>létre.</w:t>
      </w:r>
    </w:p>
    <w:p w14:paraId="072A0D86" w14:textId="18BC21C2" w:rsidR="00346077" w:rsidRDefault="00346077" w:rsidP="00422F5E">
      <w:pPr>
        <w:numPr>
          <w:ilvl w:val="0"/>
          <w:numId w:val="9"/>
        </w:numPr>
        <w:tabs>
          <w:tab w:val="clear" w:pos="432"/>
        </w:tabs>
        <w:ind w:left="567"/>
      </w:pPr>
      <w:r>
        <w:t>+visit</w:t>
      </w:r>
      <w:r w:rsidR="00CF4F30">
        <w:t>(tecton: FertileTecton): void</w:t>
      </w:r>
    </w:p>
    <w:p w14:paraId="1CD12F41" w14:textId="07F1A663" w:rsidR="00CF4F30" w:rsidRDefault="00CF4F30" w:rsidP="00422F5E">
      <w:pPr>
        <w:spacing w:after="120"/>
        <w:ind w:left="567"/>
      </w:pPr>
      <w:r w:rsidRPr="00CF4F30">
        <w:t>Megkér egy "Fertile" típusú tektont, hogy "fogadja be" az objektumot létrehozó gombafonalat.</w:t>
      </w:r>
      <w:r>
        <w:t xml:space="preserve"> A tekton ezt a kérést az accept függvényében elbírálja és visszajelez</w:t>
      </w:r>
      <w:r w:rsidR="004E1878">
        <w:t xml:space="preserve"> a fonálnak.</w:t>
      </w:r>
    </w:p>
    <w:p w14:paraId="0DC91F56" w14:textId="24CAF08A" w:rsidR="004E1878" w:rsidRDefault="004E1878" w:rsidP="00422F5E">
      <w:pPr>
        <w:numPr>
          <w:ilvl w:val="0"/>
          <w:numId w:val="9"/>
        </w:numPr>
        <w:tabs>
          <w:tab w:val="clear" w:pos="432"/>
        </w:tabs>
        <w:ind w:left="567"/>
      </w:pPr>
      <w:r>
        <w:t>+visit(tecton: MultiLayeredTecton): void</w:t>
      </w:r>
    </w:p>
    <w:p w14:paraId="77C3D598" w14:textId="5C88C95A" w:rsidR="004E1878" w:rsidRPr="008E51C7" w:rsidRDefault="004E1878" w:rsidP="00422F5E">
      <w:pPr>
        <w:spacing w:after="120"/>
        <w:ind w:left="567"/>
      </w:pPr>
      <w:r w:rsidRPr="00CF4F30">
        <w:t>Megkér egy "</w:t>
      </w:r>
      <w:r>
        <w:t>MultiLayered</w:t>
      </w:r>
      <w:r w:rsidRPr="00CF4F30">
        <w:t>" típusú tektont, hogy "fogadja be" az objektumot létrehozó gombafonalat.</w:t>
      </w:r>
      <w:r>
        <w:t xml:space="preserve"> A tekton ezt a kérést az accept függvényében elbírálja és visszajelez a fonálnak.</w:t>
      </w:r>
    </w:p>
    <w:p w14:paraId="2133066D" w14:textId="3D81B630" w:rsidR="004E1878" w:rsidRDefault="004E1878" w:rsidP="00422F5E">
      <w:pPr>
        <w:numPr>
          <w:ilvl w:val="0"/>
          <w:numId w:val="9"/>
        </w:numPr>
        <w:tabs>
          <w:tab w:val="clear" w:pos="432"/>
        </w:tabs>
        <w:ind w:left="567"/>
      </w:pPr>
      <w:r>
        <w:t>+visit(tecton: AridTectton): void</w:t>
      </w:r>
    </w:p>
    <w:p w14:paraId="3D8A5A97" w14:textId="06A1740A" w:rsidR="004E1878" w:rsidRPr="008E51C7" w:rsidRDefault="004E1878" w:rsidP="00422F5E">
      <w:pPr>
        <w:spacing w:after="120"/>
        <w:ind w:left="567"/>
      </w:pPr>
      <w:r w:rsidRPr="00CF4F30">
        <w:t>Megkér egy "</w:t>
      </w:r>
      <w:r>
        <w:t>Arid</w:t>
      </w:r>
      <w:r w:rsidRPr="00CF4F30">
        <w:t>" típusú tektont, hogy "fogadja be" az objektumot létrehozó gombafonalat.</w:t>
      </w:r>
      <w:r>
        <w:t xml:space="preserve"> A tekton ezt a kérést az accept függvényében elbírálja és visszajelez a fonálnak.</w:t>
      </w:r>
    </w:p>
    <w:p w14:paraId="001B0BD1" w14:textId="10AB2AA7" w:rsidR="004E1878" w:rsidRDefault="004E1878" w:rsidP="00422F5E">
      <w:pPr>
        <w:numPr>
          <w:ilvl w:val="0"/>
          <w:numId w:val="9"/>
        </w:numPr>
        <w:tabs>
          <w:tab w:val="clear" w:pos="432"/>
        </w:tabs>
        <w:ind w:left="567"/>
      </w:pPr>
      <w:r>
        <w:t>+visit(tecton: SemiFertileTecton): void</w:t>
      </w:r>
    </w:p>
    <w:p w14:paraId="28A11244" w14:textId="7AED5E26" w:rsidR="004E1878" w:rsidRDefault="004E1878" w:rsidP="00422F5E">
      <w:pPr>
        <w:spacing w:after="120"/>
        <w:ind w:left="567"/>
      </w:pPr>
      <w:r w:rsidRPr="00CF4F30">
        <w:t>Megkér egy "</w:t>
      </w:r>
      <w:r w:rsidR="00B91634">
        <w:t>Semi</w:t>
      </w:r>
      <w:r w:rsidRPr="00CF4F30">
        <w:t>Fertile" típusú tektont, hogy "fogadja be" az objektumot létrehozó gombafonalat.</w:t>
      </w:r>
      <w:r>
        <w:t xml:space="preserve"> A tekton ezt a kérést az accept függvényében elbírálja és visszajelez a fonálnak.</w:t>
      </w:r>
    </w:p>
    <w:p w14:paraId="2DEC0855" w14:textId="0F9444EC" w:rsidR="00B91634" w:rsidRDefault="00B91634" w:rsidP="00422F5E">
      <w:pPr>
        <w:numPr>
          <w:ilvl w:val="0"/>
          <w:numId w:val="9"/>
        </w:numPr>
        <w:tabs>
          <w:tab w:val="clear" w:pos="432"/>
        </w:tabs>
        <w:ind w:left="567"/>
      </w:pPr>
      <w:r>
        <w:t>+visit(tecton: SustainingTecton): void</w:t>
      </w:r>
    </w:p>
    <w:p w14:paraId="53087C18" w14:textId="7F41D2AF" w:rsidR="00B91634" w:rsidRPr="008E51C7" w:rsidRDefault="00B91634" w:rsidP="00422F5E">
      <w:pPr>
        <w:spacing w:after="120"/>
        <w:ind w:left="567"/>
      </w:pPr>
      <w:r w:rsidRPr="00CF4F30">
        <w:t>Megkér egy "</w:t>
      </w:r>
      <w:r>
        <w:t>Sustaining</w:t>
      </w:r>
      <w:r w:rsidRPr="00CF4F30">
        <w:t>" típusú tektont, hogy "fogadja be" az objektumot létrehozó gombafonalat.</w:t>
      </w:r>
      <w:r>
        <w:t xml:space="preserve"> A tekton ezt a kérést az accept függvényében elbírálja és visszajelez a fonálnak.</w:t>
      </w:r>
    </w:p>
    <w:p w14:paraId="1B97E9AB" w14:textId="08DF40D6" w:rsidR="00B91634" w:rsidRDefault="00B91634" w:rsidP="00422F5E">
      <w:pPr>
        <w:numPr>
          <w:ilvl w:val="0"/>
          <w:numId w:val="9"/>
        </w:numPr>
        <w:tabs>
          <w:tab w:val="clear" w:pos="432"/>
        </w:tabs>
        <w:ind w:left="567" w:hanging="431"/>
      </w:pPr>
      <w:r>
        <w:t>+getCreator(): Mycelium</w:t>
      </w:r>
    </w:p>
    <w:p w14:paraId="0634FFB2" w14:textId="75E06318" w:rsidR="00B37A33" w:rsidRDefault="00B91634" w:rsidP="00B37A33">
      <w:pPr>
        <w:spacing w:after="120"/>
        <w:ind w:left="567"/>
      </w:pPr>
      <w:r>
        <w:t>A creator attribútum getterje</w:t>
      </w:r>
    </w:p>
    <w:p w14:paraId="7BEF89F1" w14:textId="3C467D6A" w:rsidR="00422F5E" w:rsidRDefault="00B37A33" w:rsidP="00B37A33">
      <w:pPr>
        <w:pStyle w:val="Cmsor3"/>
      </w:pPr>
      <w:r>
        <w:br w:type="page"/>
      </w:r>
      <w:r w:rsidR="00422F5E">
        <w:lastRenderedPageBreak/>
        <w:t>MushroombodyGrowthEvaluator</w:t>
      </w:r>
    </w:p>
    <w:p w14:paraId="67F340AB" w14:textId="32FE5CB0" w:rsidR="00422F5E" w:rsidRDefault="00422F5E" w:rsidP="00422F5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422F5E">
        <w:rPr>
          <w:sz w:val="24"/>
          <w:szCs w:val="24"/>
        </w:rPr>
        <w:t>Felelősség</w:t>
      </w:r>
    </w:p>
    <w:p w14:paraId="7B5C0277" w14:textId="4CAABAC0" w:rsidR="00422F5E" w:rsidRPr="00422F5E" w:rsidRDefault="00422F5E" w:rsidP="00422F5E">
      <w:r w:rsidRPr="00AD7D57">
        <w:t xml:space="preserve">Egy segédosztály, ami annak az eldöntésében segít, hogy egy adott tektonra nőhet-e az </w:t>
      </w:r>
      <w:r>
        <w:t xml:space="preserve">őt </w:t>
      </w:r>
      <w:r w:rsidRPr="00AD7D57">
        <w:t xml:space="preserve">létrehozó </w:t>
      </w:r>
      <w:r w:rsidR="00B37A33">
        <w:t>gombatest</w:t>
      </w:r>
      <w:r w:rsidRPr="00AD7D57">
        <w:t>.</w:t>
      </w:r>
    </w:p>
    <w:p w14:paraId="7F0A865B" w14:textId="42E501CB" w:rsidR="00422F5E" w:rsidRDefault="00422F5E" w:rsidP="00422F5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422F5E">
        <w:rPr>
          <w:sz w:val="24"/>
          <w:szCs w:val="24"/>
        </w:rPr>
        <w:t>Interfészek</w:t>
      </w:r>
    </w:p>
    <w:p w14:paraId="7A52FEA0" w14:textId="6AA7D15E" w:rsidR="00B37A33" w:rsidRPr="00B37A33" w:rsidRDefault="00B37A33" w:rsidP="00B37A33">
      <w:r>
        <w:t>TectonVisitor</w:t>
      </w:r>
    </w:p>
    <w:p w14:paraId="3CD7E3D6" w14:textId="774F3C94" w:rsidR="00422F5E" w:rsidRDefault="00422F5E" w:rsidP="00422F5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422F5E">
        <w:rPr>
          <w:sz w:val="24"/>
          <w:szCs w:val="24"/>
        </w:rPr>
        <w:t>Attribútumok</w:t>
      </w:r>
    </w:p>
    <w:p w14:paraId="073393A1" w14:textId="672C6461" w:rsidR="00B37A33" w:rsidRDefault="00B37A33" w:rsidP="00B37A33">
      <w:pPr>
        <w:pStyle w:val="Cmsor4"/>
        <w:numPr>
          <w:ilvl w:val="3"/>
          <w:numId w:val="5"/>
        </w:numPr>
        <w:tabs>
          <w:tab w:val="clear" w:pos="360"/>
          <w:tab w:val="num" w:pos="709"/>
          <w:tab w:val="num" w:pos="864"/>
        </w:tabs>
        <w:ind w:left="864" w:hanging="580"/>
        <w:rPr>
          <w:sz w:val="24"/>
          <w:szCs w:val="24"/>
        </w:rPr>
      </w:pPr>
      <w:r>
        <w:rPr>
          <w:sz w:val="24"/>
          <w:szCs w:val="24"/>
        </w:rPr>
        <w:t xml:space="preserve">-creator: </w:t>
      </w:r>
      <w:r w:rsidR="009B40C8">
        <w:rPr>
          <w:sz w:val="24"/>
          <w:szCs w:val="24"/>
        </w:rPr>
        <w:t>MushroomBody</w:t>
      </w:r>
    </w:p>
    <w:p w14:paraId="008F72E1" w14:textId="554FC7FF" w:rsidR="00B37A33" w:rsidRPr="00B37A33" w:rsidRDefault="00B37A33" w:rsidP="00B37A33">
      <w:pPr>
        <w:ind w:left="709"/>
      </w:pPr>
      <w:r>
        <w:t>Ezt az objektumot létrehozó gombafonál.</w:t>
      </w:r>
    </w:p>
    <w:p w14:paraId="20742D7B" w14:textId="677759F3" w:rsidR="00422F5E" w:rsidRDefault="00422F5E" w:rsidP="00422F5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422F5E">
        <w:rPr>
          <w:sz w:val="24"/>
          <w:szCs w:val="24"/>
        </w:rPr>
        <w:t>Metódusok</w:t>
      </w:r>
    </w:p>
    <w:p w14:paraId="1AB06F21" w14:textId="542F496D" w:rsidR="009B40C8" w:rsidRDefault="009B40C8" w:rsidP="009B40C8">
      <w:pPr>
        <w:numPr>
          <w:ilvl w:val="0"/>
          <w:numId w:val="5"/>
        </w:numPr>
        <w:tabs>
          <w:tab w:val="clear" w:pos="432"/>
        </w:tabs>
        <w:ind w:left="567"/>
      </w:pPr>
      <w:r>
        <w:t>+</w:t>
      </w:r>
      <w:r w:rsidRPr="00346077">
        <w:t xml:space="preserve"> </w:t>
      </w:r>
      <w:r>
        <w:t xml:space="preserve">MushrooomBodyGrowthEvaluator(mushroom: </w:t>
      </w:r>
      <w:r w:rsidR="00FB218D">
        <w:t>MushroomBody</w:t>
      </w:r>
      <w:r>
        <w:t>)</w:t>
      </w:r>
    </w:p>
    <w:p w14:paraId="7DA401D4" w14:textId="1A6ECF44" w:rsidR="009B40C8" w:rsidRDefault="009B40C8" w:rsidP="009B40C8">
      <w:pPr>
        <w:spacing w:after="120"/>
        <w:ind w:left="567"/>
      </w:pPr>
      <w:r>
        <w:t>Létrehozáskor meg kell adni, hogy melyik gomba</w:t>
      </w:r>
      <w:r w:rsidR="00FB218D">
        <w:t>test</w:t>
      </w:r>
      <w:r>
        <w:t xml:space="preserve"> hozta őt létre.</w:t>
      </w:r>
    </w:p>
    <w:p w14:paraId="74CD3D8D" w14:textId="77777777" w:rsidR="00FB218D" w:rsidRDefault="00FB218D" w:rsidP="00FB218D">
      <w:pPr>
        <w:numPr>
          <w:ilvl w:val="0"/>
          <w:numId w:val="9"/>
        </w:numPr>
        <w:tabs>
          <w:tab w:val="clear" w:pos="432"/>
        </w:tabs>
        <w:ind w:left="567"/>
      </w:pPr>
      <w:r>
        <w:t>+visit(tecton: FertileTecton): void</w:t>
      </w:r>
    </w:p>
    <w:p w14:paraId="05BD5106" w14:textId="1A4D9B6B" w:rsidR="00FB218D" w:rsidRDefault="00FB218D" w:rsidP="00FB218D">
      <w:pPr>
        <w:spacing w:after="120"/>
        <w:ind w:left="567"/>
      </w:pPr>
      <w:r w:rsidRPr="00CF4F30">
        <w:t>Megkér egy "Fertile" típusú tektont, hogy "fogadja be" az objektumot létrehozó gomba</w:t>
      </w:r>
      <w:r>
        <w:t>testet</w:t>
      </w:r>
      <w:r w:rsidRPr="00CF4F30">
        <w:t>.</w:t>
      </w:r>
      <w:r>
        <w:t xml:space="preserve"> A tekton ezt a kérést az accept függvényében elbírálja és visszajelez a gombatestnek.</w:t>
      </w:r>
    </w:p>
    <w:p w14:paraId="0ECBBAEE" w14:textId="3099A0ED" w:rsidR="00FB218D" w:rsidRDefault="00FB218D" w:rsidP="00FB218D">
      <w:pPr>
        <w:numPr>
          <w:ilvl w:val="0"/>
          <w:numId w:val="9"/>
        </w:numPr>
        <w:tabs>
          <w:tab w:val="clear" w:pos="432"/>
        </w:tabs>
        <w:ind w:left="567"/>
      </w:pPr>
      <w:r>
        <w:t>+visit(tecton: MultiLayeredTecton): void</w:t>
      </w:r>
    </w:p>
    <w:p w14:paraId="6F2C3A76" w14:textId="1A80AC5D" w:rsidR="00FB218D" w:rsidRDefault="00FB218D" w:rsidP="00FB218D">
      <w:pPr>
        <w:spacing w:after="120"/>
        <w:ind w:left="567"/>
      </w:pPr>
      <w:r w:rsidRPr="00CF4F30">
        <w:t>Megkér egy "</w:t>
      </w:r>
      <w:r>
        <w:t>MultiLayered</w:t>
      </w:r>
      <w:r w:rsidRPr="00CF4F30">
        <w:t>" típusú tektont, hogy "fogadja be" az objektumot létrehozó gomba</w:t>
      </w:r>
      <w:r>
        <w:t>testet</w:t>
      </w:r>
      <w:r w:rsidRPr="00CF4F30">
        <w:t>.</w:t>
      </w:r>
      <w:r>
        <w:t xml:space="preserve"> A tekton ezt a kérést az accept függvényében elbírálja és visszajelez a gombatestnek.</w:t>
      </w:r>
    </w:p>
    <w:p w14:paraId="41125418" w14:textId="017534BF" w:rsidR="00FB218D" w:rsidRDefault="00FB218D" w:rsidP="00FB218D">
      <w:pPr>
        <w:numPr>
          <w:ilvl w:val="0"/>
          <w:numId w:val="9"/>
        </w:numPr>
        <w:tabs>
          <w:tab w:val="clear" w:pos="432"/>
        </w:tabs>
        <w:ind w:left="567"/>
      </w:pPr>
      <w:r>
        <w:t>+visit(tecton: AridTectton): void</w:t>
      </w:r>
    </w:p>
    <w:p w14:paraId="50A76674" w14:textId="0CB167D4" w:rsidR="00FB218D" w:rsidRDefault="00FB218D" w:rsidP="00FB218D">
      <w:pPr>
        <w:spacing w:after="120"/>
        <w:ind w:left="567"/>
      </w:pPr>
      <w:r w:rsidRPr="00CF4F30">
        <w:t>Megkér egy "</w:t>
      </w:r>
      <w:r>
        <w:t>Arid</w:t>
      </w:r>
      <w:r w:rsidRPr="00CF4F30">
        <w:t>" típusú tektont, hogy "fogadja be" az objektumot létrehozó gomba</w:t>
      </w:r>
      <w:r>
        <w:t>testet</w:t>
      </w:r>
      <w:r w:rsidRPr="00CF4F30">
        <w:t>.</w:t>
      </w:r>
      <w:r>
        <w:t xml:space="preserve"> A tekton ezt a kérést az accept függvényében elbírálja és visszajelez a gombatestnek.</w:t>
      </w:r>
    </w:p>
    <w:p w14:paraId="396893EE" w14:textId="121E066E" w:rsidR="00FB218D" w:rsidRDefault="00FB218D" w:rsidP="00FB218D">
      <w:pPr>
        <w:numPr>
          <w:ilvl w:val="0"/>
          <w:numId w:val="9"/>
        </w:numPr>
        <w:tabs>
          <w:tab w:val="clear" w:pos="432"/>
        </w:tabs>
        <w:ind w:left="567"/>
      </w:pPr>
      <w:r>
        <w:t>+visit(tecton: SemiFertileTecton): void</w:t>
      </w:r>
    </w:p>
    <w:p w14:paraId="7BFFD737" w14:textId="6905ACD1" w:rsidR="00FB218D" w:rsidRDefault="00FB218D" w:rsidP="00FB218D">
      <w:pPr>
        <w:spacing w:after="120"/>
        <w:ind w:left="567"/>
      </w:pPr>
      <w:r w:rsidRPr="00CF4F30">
        <w:t>Megkér egy "</w:t>
      </w:r>
      <w:r w:rsidRPr="00FB218D">
        <w:t xml:space="preserve"> </w:t>
      </w:r>
      <w:r>
        <w:t>Semi</w:t>
      </w:r>
      <w:r w:rsidRPr="00CF4F30">
        <w:t>Fertile" típusú tektont, hogy "fogadja be" az objektumot létrehozó gomba</w:t>
      </w:r>
      <w:r>
        <w:t>testet</w:t>
      </w:r>
      <w:r w:rsidRPr="00CF4F30">
        <w:t>.</w:t>
      </w:r>
      <w:r>
        <w:t xml:space="preserve"> A tekton ezt a kérést az accept függvényében elbírálja és visszajelez a gombatestnek.</w:t>
      </w:r>
    </w:p>
    <w:p w14:paraId="59F524D3" w14:textId="052884A7" w:rsidR="00FB218D" w:rsidRDefault="00FB218D" w:rsidP="00FB218D">
      <w:pPr>
        <w:numPr>
          <w:ilvl w:val="0"/>
          <w:numId w:val="9"/>
        </w:numPr>
        <w:tabs>
          <w:tab w:val="clear" w:pos="432"/>
        </w:tabs>
        <w:ind w:left="567"/>
      </w:pPr>
      <w:r>
        <w:t>+visit(tecton: SustainingTecton): void</w:t>
      </w:r>
    </w:p>
    <w:p w14:paraId="69994E95" w14:textId="23ED7DF4" w:rsidR="00FB218D" w:rsidRDefault="00FB218D" w:rsidP="00FB218D">
      <w:pPr>
        <w:spacing w:after="120"/>
        <w:ind w:left="567"/>
      </w:pPr>
      <w:r w:rsidRPr="00CF4F30">
        <w:t>Megkér egy "</w:t>
      </w:r>
      <w:r w:rsidRPr="00FB218D">
        <w:t xml:space="preserve"> </w:t>
      </w:r>
      <w:r>
        <w:t>Sustaining</w:t>
      </w:r>
      <w:r w:rsidRPr="00CF4F30">
        <w:t>" típusú tektont, hogy "fogadja be" az objektumot létrehozó gomba</w:t>
      </w:r>
      <w:r>
        <w:t>testet</w:t>
      </w:r>
      <w:r w:rsidRPr="00CF4F30">
        <w:t>.</w:t>
      </w:r>
      <w:r>
        <w:t xml:space="preserve"> A tekton ezt a kérést az accept függvényében elbírálja és visszajelez a gombatestnek.</w:t>
      </w:r>
    </w:p>
    <w:p w14:paraId="1F18990C" w14:textId="2D89E2E0" w:rsidR="00FB218D" w:rsidRDefault="00FB218D" w:rsidP="00FB218D">
      <w:pPr>
        <w:numPr>
          <w:ilvl w:val="0"/>
          <w:numId w:val="9"/>
        </w:numPr>
        <w:tabs>
          <w:tab w:val="clear" w:pos="432"/>
        </w:tabs>
        <w:ind w:left="567" w:hanging="431"/>
      </w:pPr>
      <w:r>
        <w:t>+getCreator(): MushroomBody</w:t>
      </w:r>
    </w:p>
    <w:p w14:paraId="0DB429BE" w14:textId="77777777" w:rsidR="00FB218D" w:rsidRDefault="00FB218D" w:rsidP="00FB218D">
      <w:pPr>
        <w:spacing w:after="120"/>
        <w:ind w:left="567"/>
      </w:pPr>
      <w:r>
        <w:t>A creator attribútum getterje</w:t>
      </w:r>
    </w:p>
    <w:p w14:paraId="55477EBD" w14:textId="505FC603" w:rsidR="00B37A33" w:rsidRPr="00B37A33" w:rsidRDefault="002C2CED" w:rsidP="00B37A33">
      <w:r>
        <w:br w:type="page"/>
      </w:r>
    </w:p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4017A63A" w14:textId="77777777" w:rsidR="003E6230" w:rsidRDefault="003E6230" w:rsidP="00F71CEF"/>
    <w:p w14:paraId="4070862A" w14:textId="77777777" w:rsidR="003E6230" w:rsidRDefault="003E6230" w:rsidP="00F71CEF"/>
    <w:p w14:paraId="460E7AC8" w14:textId="77777777" w:rsidR="003E6230" w:rsidRDefault="003E6230" w:rsidP="00F71CEF"/>
    <w:p w14:paraId="156D3581" w14:textId="77777777" w:rsidR="003E6230" w:rsidRDefault="003E6230" w:rsidP="003E6230">
      <w:r>
        <w:t>A 16. számú use-case kapcsán</w:t>
      </w:r>
    </w:p>
    <w:p w14:paraId="19AA5B66" w14:textId="0806C1A7" w:rsidR="003E6230" w:rsidRPr="0054798B" w:rsidRDefault="003E6230" w:rsidP="003E6230">
      <w:pPr>
        <w:pStyle w:val="Parancs"/>
      </w:pPr>
      <w:r w:rsidRPr="0005018E">
        <w:rPr>
          <w:rStyle w:val="Kiemels2"/>
          <w:b/>
          <w:bCs w:val="0"/>
        </w:rPr>
        <w:t>Create_Mycelium</w:t>
      </w:r>
      <w:r>
        <w:rPr>
          <w:rStyle w:val="Kiemels2"/>
        </w:rPr>
        <w:t xml:space="preserve"> </w:t>
      </w:r>
      <w:r w:rsidR="00E52840">
        <w:rPr>
          <w:rStyle w:val="Kiemels2"/>
        </w:rPr>
        <w:t>M</w:t>
      </w:r>
      <w:r w:rsidR="00560419" w:rsidRPr="00560419">
        <w:rPr>
          <w:rStyle w:val="Kiemels2"/>
          <w:caps w:val="0"/>
        </w:rPr>
        <w:t>ycelium</w:t>
      </w:r>
      <w:r w:rsidR="00E52840">
        <w:rPr>
          <w:rStyle w:val="Kiemels2"/>
          <w:caps w:val="0"/>
        </w:rPr>
        <w:t>_T</w:t>
      </w:r>
      <w:r w:rsidR="00A36BBC" w:rsidRPr="00560419">
        <w:rPr>
          <w:rStyle w:val="Kiemels2"/>
          <w:caps w:val="0"/>
        </w:rPr>
        <w:t>ype</w:t>
      </w:r>
      <w:r w:rsidR="00A36BBC">
        <w:rPr>
          <w:rStyle w:val="Kiemels2"/>
          <w:caps w:val="0"/>
        </w:rPr>
        <w:t xml:space="preserve"> </w:t>
      </w:r>
      <w:r w:rsidR="00E52840">
        <w:rPr>
          <w:rStyle w:val="Kiemels2"/>
          <w:caps w:val="0"/>
        </w:rPr>
        <w:t>Mycelium_N</w:t>
      </w:r>
      <w:r w:rsidR="00A36BBC">
        <w:rPr>
          <w:rStyle w:val="Kiemels2"/>
          <w:caps w:val="0"/>
        </w:rPr>
        <w:t>ame</w:t>
      </w:r>
    </w:p>
    <w:p w14:paraId="3781211C" w14:textId="77777777" w:rsidR="003E6230" w:rsidRPr="00F91334" w:rsidRDefault="003E6230" w:rsidP="003E6230">
      <w:pPr>
        <w:ind w:firstLine="708"/>
        <w:rPr>
          <w:b/>
        </w:rPr>
      </w:pPr>
      <w:r w:rsidRPr="00F91334">
        <w:rPr>
          <w:b/>
        </w:rPr>
        <w:t>Leírás:</w:t>
      </w:r>
      <w:r w:rsidRPr="005B2267">
        <w:t xml:space="preserve"> </w:t>
      </w:r>
      <w:r>
        <w:t>Létrehoz egy gombafonalat</w:t>
      </w:r>
    </w:p>
    <w:p w14:paraId="6FE00CD4" w14:textId="67C49BD0" w:rsidR="003E6230" w:rsidRDefault="003E6230" w:rsidP="003E6230">
      <w:pPr>
        <w:ind w:left="708"/>
        <w:rPr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bCs/>
        </w:rPr>
        <w:t>A gombafonál típusa</w:t>
      </w:r>
      <w:r w:rsidR="002E25A8">
        <w:rPr>
          <w:bCs/>
        </w:rPr>
        <w:t xml:space="preserve"> és neve</w:t>
      </w:r>
      <w:r>
        <w:rPr>
          <w:bCs/>
        </w:rPr>
        <w:t>.</w:t>
      </w:r>
    </w:p>
    <w:p w14:paraId="0159232C" w14:textId="77777777" w:rsidR="003E6230" w:rsidRDefault="003E6230" w:rsidP="003E6230"/>
    <w:p w14:paraId="53A6EFBA" w14:textId="77777777" w:rsidR="003E6230" w:rsidRPr="006806D0" w:rsidRDefault="003E6230" w:rsidP="003E6230"/>
    <w:p w14:paraId="46479ADF" w14:textId="77777777" w:rsidR="003E6230" w:rsidRDefault="003E6230" w:rsidP="003E6230">
      <w:r>
        <w:t>A 17. számú use-case kapcsán</w:t>
      </w:r>
    </w:p>
    <w:p w14:paraId="440D3C52" w14:textId="0141152E" w:rsidR="003E6230" w:rsidRPr="00F815C3" w:rsidRDefault="003E6230" w:rsidP="003E6230">
      <w:pPr>
        <w:pStyle w:val="Parancs"/>
        <w:rPr>
          <w:b w:val="0"/>
          <w:bCs/>
          <w:caps w:val="0"/>
        </w:rPr>
      </w:pPr>
      <w:r>
        <w:t xml:space="preserve">add_mycelium_to_tecton </w:t>
      </w:r>
      <w:r w:rsidRPr="00F815C3">
        <w:rPr>
          <w:b w:val="0"/>
          <w:bCs/>
          <w:caps w:val="0"/>
        </w:rPr>
        <w:t>Mycelium</w:t>
      </w:r>
      <w:r w:rsidR="00E52840">
        <w:rPr>
          <w:b w:val="0"/>
          <w:bCs/>
          <w:caps w:val="0"/>
        </w:rPr>
        <w:t>_Name</w:t>
      </w:r>
      <w:r w:rsidRPr="00F815C3">
        <w:rPr>
          <w:b w:val="0"/>
          <w:bCs/>
          <w:caps w:val="0"/>
        </w:rPr>
        <w:t xml:space="preserve"> Tecton</w:t>
      </w:r>
      <w:r w:rsidR="00E52840">
        <w:rPr>
          <w:b w:val="0"/>
          <w:bCs/>
          <w:caps w:val="0"/>
        </w:rPr>
        <w:t>_Name</w:t>
      </w:r>
    </w:p>
    <w:p w14:paraId="4ACFF16D" w14:textId="77777777" w:rsidR="003E6230" w:rsidRPr="00C4178E" w:rsidRDefault="003E6230" w:rsidP="003E6230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Hozzáadja a kiválasztott fonalat a kiválasztott tektonhoz</w:t>
      </w:r>
    </w:p>
    <w:p w14:paraId="266DC20F" w14:textId="237878CA" w:rsidR="003E6230" w:rsidRPr="00C4178E" w:rsidRDefault="003E6230" w:rsidP="003E6230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 xml:space="preserve">A </w:t>
      </w:r>
      <w:r w:rsidR="00DD7B57">
        <w:rPr>
          <w:bCs/>
        </w:rPr>
        <w:t>gomba</w:t>
      </w:r>
      <w:r>
        <w:rPr>
          <w:bCs/>
        </w:rPr>
        <w:t>fonál, ami rajta lesz a tektonon és a tekton, amin lesz a fonál</w:t>
      </w:r>
    </w:p>
    <w:p w14:paraId="5BBA7CA9" w14:textId="77777777" w:rsidR="003E6230" w:rsidRDefault="003E6230" w:rsidP="003E6230"/>
    <w:p w14:paraId="1C4D369D" w14:textId="77777777" w:rsidR="003E6230" w:rsidRPr="006806D0" w:rsidRDefault="003E6230" w:rsidP="003E6230"/>
    <w:p w14:paraId="5934E8FE" w14:textId="77777777" w:rsidR="003E6230" w:rsidRDefault="003E6230" w:rsidP="003E6230">
      <w:r>
        <w:t>A 18. számú use-case kapcsán</w:t>
      </w:r>
    </w:p>
    <w:p w14:paraId="5DDB4ECF" w14:textId="493B8504" w:rsidR="003E6230" w:rsidRPr="00F815C3" w:rsidRDefault="003E6230" w:rsidP="003E6230">
      <w:pPr>
        <w:pStyle w:val="Parancs"/>
        <w:rPr>
          <w:b w:val="0"/>
          <w:bCs/>
          <w:caps w:val="0"/>
        </w:rPr>
      </w:pPr>
      <w:r>
        <w:t xml:space="preserve">Grow_mycelium </w:t>
      </w:r>
      <w:r w:rsidR="00560419" w:rsidRPr="0005018E">
        <w:rPr>
          <w:b w:val="0"/>
          <w:bCs/>
          <w:caps w:val="0"/>
        </w:rPr>
        <w:t>Mycelium</w:t>
      </w:r>
      <w:r w:rsidR="00E52840" w:rsidRPr="0005018E">
        <w:rPr>
          <w:b w:val="0"/>
          <w:bCs/>
          <w:caps w:val="0"/>
        </w:rPr>
        <w:t>_</w:t>
      </w:r>
      <w:r w:rsidR="00560419" w:rsidRPr="0005018E">
        <w:rPr>
          <w:rStyle w:val="Kiemels2"/>
          <w:caps w:val="0"/>
        </w:rPr>
        <w:t>Type Mycelium</w:t>
      </w:r>
      <w:r w:rsidR="00E52840" w:rsidRPr="0005018E">
        <w:rPr>
          <w:rStyle w:val="Kiemels2"/>
          <w:caps w:val="0"/>
        </w:rPr>
        <w:t>_</w:t>
      </w:r>
      <w:r w:rsidR="00560419" w:rsidRPr="0005018E">
        <w:rPr>
          <w:rStyle w:val="Kiemels2"/>
          <w:caps w:val="0"/>
        </w:rPr>
        <w:t>Name</w:t>
      </w:r>
      <w:r w:rsidR="00560419" w:rsidRPr="0005018E">
        <w:rPr>
          <w:b w:val="0"/>
          <w:bCs/>
          <w:caps w:val="0"/>
        </w:rPr>
        <w:t xml:space="preserve"> </w:t>
      </w:r>
      <w:r w:rsidRPr="00F815C3">
        <w:rPr>
          <w:b w:val="0"/>
          <w:bCs/>
          <w:caps w:val="0"/>
        </w:rPr>
        <w:t>Tecton</w:t>
      </w:r>
      <w:r w:rsidR="00E52840">
        <w:rPr>
          <w:b w:val="0"/>
          <w:bCs/>
          <w:caps w:val="0"/>
        </w:rPr>
        <w:t>_Name</w:t>
      </w:r>
      <w:r w:rsidR="00A36BBC">
        <w:rPr>
          <w:b w:val="0"/>
          <w:bCs/>
          <w:caps w:val="0"/>
        </w:rPr>
        <w:t xml:space="preserve"> </w:t>
      </w:r>
    </w:p>
    <w:p w14:paraId="416B42AD" w14:textId="77777777" w:rsidR="003E6230" w:rsidRPr="00C4178E" w:rsidRDefault="003E6230" w:rsidP="003E6230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Rá-nő egy gombafonál a kiválasztott tektonra</w:t>
      </w:r>
    </w:p>
    <w:p w14:paraId="172E485E" w14:textId="29955097" w:rsidR="003E6230" w:rsidRDefault="003E6230" w:rsidP="003E6230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>A</w:t>
      </w:r>
      <w:r w:rsidR="002E25A8">
        <w:rPr>
          <w:bCs/>
        </w:rPr>
        <w:t xml:space="preserve"> </w:t>
      </w:r>
      <w:r w:rsidR="00DD7B57">
        <w:rPr>
          <w:bCs/>
        </w:rPr>
        <w:t>gomba</w:t>
      </w:r>
      <w:r w:rsidR="002E25A8">
        <w:rPr>
          <w:bCs/>
        </w:rPr>
        <w:t>fon</w:t>
      </w:r>
      <w:r w:rsidR="00DD7B57">
        <w:rPr>
          <w:bCs/>
        </w:rPr>
        <w:t>á</w:t>
      </w:r>
      <w:r w:rsidR="002E25A8">
        <w:rPr>
          <w:bCs/>
        </w:rPr>
        <w:t>l, amit növesztünk</w:t>
      </w:r>
      <w:r w:rsidR="00DD7B57">
        <w:rPr>
          <w:bCs/>
        </w:rPr>
        <w:t xml:space="preserve"> </w:t>
      </w:r>
      <w:r>
        <w:rPr>
          <w:bCs/>
        </w:rPr>
        <w:t>és a tekton, amin a gombafonál lesz</w:t>
      </w:r>
    </w:p>
    <w:p w14:paraId="2BF7A7AB" w14:textId="77777777" w:rsidR="003E6230" w:rsidRPr="003E6230" w:rsidRDefault="003E6230" w:rsidP="003E6230">
      <w:r>
        <w:br w:type="page"/>
      </w:r>
    </w:p>
    <w:p w14:paraId="329FB609" w14:textId="4B9A887F" w:rsidR="00F71CEF" w:rsidRDefault="003E6230" w:rsidP="00F71CEF">
      <w:pPr>
        <w:pStyle w:val="Cmsor3"/>
      </w:pPr>
      <w:r>
        <w:t>Gombafonál sikeres (</w:t>
      </w:r>
      <w:r w:rsidRPr="00072754">
        <w:t>lassú</w:t>
      </w:r>
      <w:r>
        <w:t>) növesztése</w:t>
      </w:r>
    </w:p>
    <w:p w14:paraId="7C30C09E" w14:textId="21D82966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F3451CE" w14:textId="6C6D6477" w:rsidR="000E3655" w:rsidRDefault="00204589" w:rsidP="00204589">
      <w:r>
        <w:t>Gombafonál sikeres (</w:t>
      </w:r>
      <w:r w:rsidRPr="00072754">
        <w:t>lassú</w:t>
      </w:r>
      <w:r>
        <w:t>) növesztése gombatestből FertileTectonra (nem SustainingTecton, nem MultiLayeredTecton és nem AridTecton)</w:t>
      </w:r>
    </w:p>
    <w:p w14:paraId="4C7C3DD2" w14:textId="77777777" w:rsidR="00B91634" w:rsidRDefault="00B91634" w:rsidP="00204589"/>
    <w:p w14:paraId="6C074753" w14:textId="072446B1" w:rsidR="00204589" w:rsidRDefault="000E21AA" w:rsidP="00204589">
      <w:r>
        <w:t>(Megjegyzés: a növesztés hasonlóan működik, ha a tekton, ahova növesztünk SustainingTectonMultiLayeredTecton, AridTecton SustainingTecton vagy SemiFertileTecton. Akkor is hasonló a teszteset, ha gombafonálból növesztünk.)</w:t>
      </w:r>
    </w:p>
    <w:p w14:paraId="4B2EDC0D" w14:textId="77777777" w:rsidR="000E21AA" w:rsidRPr="003E6230" w:rsidRDefault="000E21AA" w:rsidP="00204589">
      <w:pPr>
        <w:rPr>
          <w:b/>
        </w:rPr>
      </w:pP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D93D60D" w14:textId="4F641B93" w:rsidR="000E3655" w:rsidRDefault="000E3655" w:rsidP="000E3655">
      <w:r>
        <w:t>A gombafonál növési folyamatát, az ahhoz szükséges feltételeket és a tektonon történt változást vizsgáljuk.</w:t>
      </w:r>
    </w:p>
    <w:p w14:paraId="3276DB7A" w14:textId="6FC9D121" w:rsidR="000E3655" w:rsidRDefault="000E3655" w:rsidP="000E3655">
      <w:r>
        <w:t>Ellenőrizzük, hogy a fonál valóban rákerült-e a tektonra.</w:t>
      </w:r>
    </w:p>
    <w:p w14:paraId="242A7961" w14:textId="4CC31DEE" w:rsidR="000E21AA" w:rsidRDefault="000E21AA" w:rsidP="000E21AA">
      <w:r>
        <w:t>A kiválasztott FertileTectonon nincs spóra, ezért a gombafonál lassan (2 kör alat</w:t>
      </w:r>
      <w:r w:rsidR="00CC32ED">
        <w:t>t</w:t>
      </w:r>
      <w:r>
        <w:t>) fog nőni.</w:t>
      </w:r>
    </w:p>
    <w:p w14:paraId="0D377905" w14:textId="77777777" w:rsidR="000E21AA" w:rsidRDefault="000E21AA" w:rsidP="000E3655"/>
    <w:p w14:paraId="34094632" w14:textId="77777777" w:rsidR="00A36BBC" w:rsidRDefault="00A36BBC" w:rsidP="000E3655"/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91AFE80" w14:textId="77777777" w:rsidR="000E3655" w:rsidRDefault="000E3655" w:rsidP="00A36BBC">
      <w:r>
        <w:t>// Arrange</w:t>
      </w:r>
    </w:p>
    <w:p w14:paraId="0C63F0F2" w14:textId="77777777" w:rsidR="0062369A" w:rsidRDefault="0062369A" w:rsidP="0062369A">
      <w:r>
        <w:t>CREATE_TECTON FertileTecton ft1</w:t>
      </w:r>
    </w:p>
    <w:p w14:paraId="711F230B" w14:textId="77777777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52904080" w14:textId="77777777" w:rsidR="0062369A" w:rsidRDefault="0062369A" w:rsidP="0062369A">
      <w:r>
        <w:t>CREATE_TECTON FertileTecton ft2</w:t>
      </w:r>
    </w:p>
    <w:p w14:paraId="030750BC" w14:textId="77777777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4AB0F4CB" w14:textId="77777777" w:rsidR="0062369A" w:rsidRDefault="0062369A" w:rsidP="0062369A">
      <w:r>
        <w:t>ADD_NEIGHBOR ft1 ft2</w:t>
      </w:r>
    </w:p>
    <w:p w14:paraId="01ABE7F1" w14:textId="77777777" w:rsidR="0062369A" w:rsidRPr="00CB41F4" w:rsidRDefault="0062369A" w:rsidP="0062369A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r w:rsidRPr="00CB41F4">
        <w:rPr>
          <w:i w:val="0"/>
          <w:color w:val="auto"/>
        </w:rPr>
        <w:t>Mycologist mycologist1</w:t>
      </w:r>
    </w:p>
    <w:p w14:paraId="082B0C11" w14:textId="07F05C84" w:rsidR="003705DD" w:rsidRDefault="0062369A" w:rsidP="00A36BBC">
      <w:r>
        <w:t>CREATE</w:t>
      </w:r>
      <w:r w:rsidRPr="000E3655">
        <w:t>_MUSHROOMBODY</w:t>
      </w:r>
      <w:r w:rsidR="00437C0B">
        <w:t xml:space="preserve"> mb1</w:t>
      </w:r>
      <w:r w:rsidRPr="000E3655">
        <w:t xml:space="preserve"> </w:t>
      </w:r>
      <w:r>
        <w:t xml:space="preserve">ft1 </w:t>
      </w:r>
    </w:p>
    <w:p w14:paraId="564DE2E3" w14:textId="77777777" w:rsidR="003705DD" w:rsidRDefault="003705DD" w:rsidP="00A36BBC"/>
    <w:p w14:paraId="5176AFFB" w14:textId="77777777" w:rsidR="000E3655" w:rsidRDefault="000E3655" w:rsidP="00A36BBC">
      <w:r>
        <w:t>//Act</w:t>
      </w:r>
    </w:p>
    <w:p w14:paraId="60C9F588" w14:textId="56853E25" w:rsidR="00CB41F4" w:rsidRDefault="00CB41F4" w:rsidP="00A36BBC">
      <w:r>
        <w:t>START_GAME</w:t>
      </w:r>
    </w:p>
    <w:p w14:paraId="257A0DE4" w14:textId="2209B125" w:rsidR="000E3655" w:rsidRDefault="00A36BBC" w:rsidP="00A36BBC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 w:rsidR="00CB41F4">
        <w:t>m</w:t>
      </w:r>
      <w:r>
        <w:t>1</w:t>
      </w:r>
      <w:r w:rsidR="0005018E">
        <w:t xml:space="preserve"> f</w:t>
      </w:r>
      <w:r w:rsidR="001B31FD">
        <w:t>t</w:t>
      </w:r>
      <w:r w:rsidR="0005018E">
        <w:t>2</w:t>
      </w:r>
    </w:p>
    <w:p w14:paraId="3D69C0D6" w14:textId="02FFDCFA" w:rsidR="00CB41F4" w:rsidRDefault="00CB41F4" w:rsidP="00A36BBC">
      <w:r>
        <w:t>ENDTURN</w:t>
      </w:r>
    </w:p>
    <w:p w14:paraId="04075670" w14:textId="428BF359" w:rsidR="00991F48" w:rsidRDefault="00991F48" w:rsidP="00A36BBC">
      <w:r>
        <w:t>STATE ft2</w:t>
      </w:r>
    </w:p>
    <w:p w14:paraId="03933E2A" w14:textId="205BCC31" w:rsidR="00417A52" w:rsidRDefault="00417A52" w:rsidP="00A36BBC">
      <w:r>
        <w:t>STATE m1</w:t>
      </w:r>
    </w:p>
    <w:p w14:paraId="1153E0AD" w14:textId="77777777" w:rsidR="00CB41F4" w:rsidRDefault="00CB41F4" w:rsidP="00CB41F4">
      <w:r>
        <w:t>ENDTURN</w:t>
      </w:r>
    </w:p>
    <w:p w14:paraId="057B91DA" w14:textId="77777777" w:rsidR="002E25A8" w:rsidRPr="00A36BBC" w:rsidRDefault="002E25A8" w:rsidP="00A36BBC"/>
    <w:p w14:paraId="5673BD5E" w14:textId="77777777" w:rsidR="000E3655" w:rsidRDefault="000E3655" w:rsidP="00964931">
      <w:r>
        <w:t>//Assert</w:t>
      </w:r>
    </w:p>
    <w:p w14:paraId="31349B50" w14:textId="44B923D5" w:rsidR="000E3655" w:rsidRPr="00BD3EF0" w:rsidRDefault="000E3655" w:rsidP="00964931">
      <w:r w:rsidRPr="00BD3EF0">
        <w:t>STATE f</w:t>
      </w:r>
      <w:r w:rsidR="001B31FD">
        <w:t>t</w:t>
      </w:r>
      <w:r w:rsidRPr="00BD3EF0">
        <w:t>1</w:t>
      </w:r>
    </w:p>
    <w:p w14:paraId="4A370F93" w14:textId="0DA0824A" w:rsidR="000E3655" w:rsidRDefault="000E3655" w:rsidP="00964931">
      <w:r>
        <w:t>STATE f</w:t>
      </w:r>
      <w:r w:rsidR="001B31FD">
        <w:t>t</w:t>
      </w:r>
      <w:r>
        <w:t>2</w:t>
      </w:r>
    </w:p>
    <w:p w14:paraId="23BCB700" w14:textId="54CF17ED" w:rsidR="00964931" w:rsidRDefault="00964931" w:rsidP="00964931">
      <w:r>
        <w:t xml:space="preserve">STATE </w:t>
      </w:r>
      <w:r w:rsidR="00CB41F4">
        <w:t>m</w:t>
      </w:r>
      <w:r>
        <w:t>b1</w:t>
      </w:r>
    </w:p>
    <w:p w14:paraId="3D5D4721" w14:textId="5EB26532" w:rsidR="000E3655" w:rsidRDefault="00964931" w:rsidP="00964931">
      <w:r>
        <w:t xml:space="preserve">STATE </w:t>
      </w:r>
      <w:r w:rsidR="00CB41F4">
        <w:t>m</w:t>
      </w:r>
      <w:r>
        <w:t>1</w:t>
      </w:r>
    </w:p>
    <w:p w14:paraId="079601DA" w14:textId="77777777" w:rsidR="000E3655" w:rsidRDefault="000E3655" w:rsidP="00964931">
      <w:pPr>
        <w:rPr>
          <w:b/>
        </w:rPr>
      </w:pPr>
    </w:p>
    <w:p w14:paraId="6118031A" w14:textId="77777777" w:rsidR="00F71CEF" w:rsidRDefault="00F71CEF" w:rsidP="004F7A13">
      <w:pPr>
        <w:ind w:left="360"/>
        <w:rPr>
          <w:b/>
        </w:rPr>
      </w:pPr>
      <w:r w:rsidRPr="00F71CEF">
        <w:rPr>
          <w:b/>
        </w:rPr>
        <w:t>Elvárt kimenet</w:t>
      </w:r>
    </w:p>
    <w:p w14:paraId="740361CE" w14:textId="77777777" w:rsidR="00991F48" w:rsidRDefault="00991F48" w:rsidP="00991F48">
      <w:r>
        <w:t>ft2: FertileTecon</w:t>
      </w:r>
    </w:p>
    <w:p w14:paraId="40CC1718" w14:textId="33306E23" w:rsidR="00991F48" w:rsidRDefault="00991F48" w:rsidP="00991F48">
      <w:pPr>
        <w:ind w:left="360"/>
      </w:pPr>
      <w:r>
        <w:rPr>
          <w:rFonts w:ascii="Times-Roman" w:hAnsi="Times-Roman" w:cs="Times-Roman"/>
        </w:rPr>
        <w:tab/>
        <w:t>breakTimer int = 4</w:t>
      </w:r>
    </w:p>
    <w:p w14:paraId="709EC5EA" w14:textId="77777777" w:rsidR="00991F48" w:rsidRDefault="00991F48" w:rsidP="00991F48">
      <w:pPr>
        <w:ind w:left="360"/>
      </w:pPr>
      <w:r>
        <w:tab/>
        <w:t>neighbours List&lt;Tecton&gt;  = {</w:t>
      </w:r>
    </w:p>
    <w:p w14:paraId="161B85D1" w14:textId="77777777" w:rsidR="00991F48" w:rsidRDefault="00991F48" w:rsidP="00991F48">
      <w:pPr>
        <w:ind w:left="360"/>
      </w:pPr>
      <w:r>
        <w:tab/>
      </w:r>
      <w:r>
        <w:tab/>
        <w:t>ft1</w:t>
      </w:r>
    </w:p>
    <w:p w14:paraId="38E9544E" w14:textId="77777777" w:rsidR="00991F48" w:rsidRDefault="00991F48" w:rsidP="00991F48">
      <w:pPr>
        <w:ind w:left="360"/>
      </w:pPr>
      <w:r>
        <w:tab/>
        <w:t>}</w:t>
      </w:r>
    </w:p>
    <w:p w14:paraId="6A5402B5" w14:textId="77777777" w:rsidR="00991F48" w:rsidRDefault="00991F48" w:rsidP="00991F48">
      <w:pPr>
        <w:ind w:left="360"/>
      </w:pPr>
      <w:r>
        <w:tab/>
        <w:t>myceliumCapacity int = 1</w:t>
      </w:r>
    </w:p>
    <w:p w14:paraId="33F8D9CF" w14:textId="77777777" w:rsidR="00991F48" w:rsidRDefault="00991F48" w:rsidP="00991F48">
      <w:pPr>
        <w:ind w:left="360"/>
      </w:pPr>
      <w:r>
        <w:tab/>
        <w:t>spores Queue&lt;Spore&gt; = {</w:t>
      </w:r>
    </w:p>
    <w:p w14:paraId="6CC89DEF" w14:textId="77777777" w:rsidR="00991F48" w:rsidRDefault="00991F48" w:rsidP="00991F48">
      <w:pPr>
        <w:ind w:left="360"/>
      </w:pPr>
      <w:r>
        <w:lastRenderedPageBreak/>
        <w:tab/>
        <w:t>}</w:t>
      </w:r>
    </w:p>
    <w:p w14:paraId="675FBB74" w14:textId="77777777" w:rsidR="00991F48" w:rsidRDefault="00991F48" w:rsidP="00991F48">
      <w:pPr>
        <w:ind w:left="360"/>
      </w:pPr>
      <w:r>
        <w:tab/>
        <w:t>mushroomBody MushroomBody = null</w:t>
      </w:r>
    </w:p>
    <w:p w14:paraId="521103D9" w14:textId="2181B457" w:rsidR="00991F48" w:rsidRDefault="00991F48" w:rsidP="00991F48">
      <w:pPr>
        <w:ind w:left="360"/>
      </w:pPr>
      <w:r>
        <w:tab/>
        <w:t>mycelia Queue&lt;Mycelium&gt; = {</w:t>
      </w:r>
    </w:p>
    <w:p w14:paraId="71CD8CE5" w14:textId="77777777" w:rsidR="00991F48" w:rsidRDefault="00991F48" w:rsidP="00991F48">
      <w:pPr>
        <w:ind w:left="360"/>
      </w:pPr>
      <w:r>
        <w:tab/>
        <w:t>}</w:t>
      </w:r>
    </w:p>
    <w:p w14:paraId="75A33110" w14:textId="77777777" w:rsidR="00991F48" w:rsidRDefault="00991F48" w:rsidP="00991F48">
      <w:pPr>
        <w:ind w:left="360"/>
      </w:pPr>
      <w:r>
        <w:tab/>
        <w:t>occupants List&lt;Insect&gt; = {</w:t>
      </w:r>
    </w:p>
    <w:p w14:paraId="109E2708" w14:textId="77777777" w:rsidR="00991F48" w:rsidRDefault="00991F48" w:rsidP="00991F48">
      <w:pPr>
        <w:ind w:left="360"/>
      </w:pPr>
      <w:r>
        <w:tab/>
        <w:t>}</w:t>
      </w:r>
    </w:p>
    <w:p w14:paraId="4854B07C" w14:textId="77777777" w:rsidR="00991F48" w:rsidRDefault="00991F48" w:rsidP="00991F48">
      <w:pPr>
        <w:rPr>
          <w:b/>
        </w:rPr>
      </w:pPr>
    </w:p>
    <w:p w14:paraId="36810CA3" w14:textId="77777777" w:rsidR="00417A52" w:rsidRDefault="00417A52" w:rsidP="00417A52">
      <w:r>
        <w:t>m1: Mycelium</w:t>
      </w:r>
    </w:p>
    <w:p w14:paraId="0FCE8E01" w14:textId="507DBCB6" w:rsidR="00417A52" w:rsidRDefault="00417A52" w:rsidP="00417A52">
      <w:r>
        <w:tab/>
        <w:t>growing boolean = true</w:t>
      </w:r>
    </w:p>
    <w:p w14:paraId="022A661A" w14:textId="77777777" w:rsidR="00417A52" w:rsidRDefault="00417A52" w:rsidP="00417A52">
      <w:r>
        <w:tab/>
        <w:t>location Tecton = f2</w:t>
      </w:r>
    </w:p>
    <w:p w14:paraId="2F9BAD97" w14:textId="37790C76" w:rsidR="00417A52" w:rsidRDefault="00417A52" w:rsidP="00417A52">
      <w:r>
        <w:tab/>
      </w:r>
      <w:r w:rsidRPr="00CB41F4">
        <w:t xml:space="preserve">growTimer int = </w:t>
      </w:r>
      <w:r>
        <w:t>1</w:t>
      </w:r>
    </w:p>
    <w:p w14:paraId="3F2CD8AC" w14:textId="77777777" w:rsidR="00417A52" w:rsidRPr="00F71CEF" w:rsidRDefault="00417A52" w:rsidP="00991F48">
      <w:pPr>
        <w:rPr>
          <w:b/>
        </w:rPr>
      </w:pPr>
    </w:p>
    <w:p w14:paraId="01EDE47D" w14:textId="02383649" w:rsidR="00964931" w:rsidRDefault="00964931" w:rsidP="004F7A13">
      <w:r>
        <w:t>f</w:t>
      </w:r>
      <w:r w:rsidR="00CB41F4">
        <w:t>t</w:t>
      </w:r>
      <w:r>
        <w:t>1: FertileTecon</w:t>
      </w:r>
    </w:p>
    <w:p w14:paraId="1E634210" w14:textId="283121B5" w:rsidR="00964931" w:rsidRDefault="00964931" w:rsidP="004F7A13">
      <w:pPr>
        <w:ind w:left="360"/>
      </w:pPr>
      <w:r>
        <w:rPr>
          <w:rFonts w:ascii="Times-Roman" w:hAnsi="Times-Roman" w:cs="Times-Roman"/>
        </w:rPr>
        <w:tab/>
        <w:t xml:space="preserve">breakTimer int = </w:t>
      </w:r>
      <w:r w:rsidR="00CB41F4">
        <w:rPr>
          <w:rFonts w:ascii="Times-Roman" w:hAnsi="Times-Roman" w:cs="Times-Roman"/>
        </w:rPr>
        <w:t>3</w:t>
      </w:r>
    </w:p>
    <w:p w14:paraId="60EA318F" w14:textId="77777777" w:rsidR="00964931" w:rsidRDefault="00964931" w:rsidP="004F7A13">
      <w:pPr>
        <w:ind w:left="360"/>
      </w:pPr>
      <w:r>
        <w:tab/>
        <w:t>neighbours List&lt;Tecton&gt;  = {</w:t>
      </w:r>
    </w:p>
    <w:p w14:paraId="137C3250" w14:textId="41874D89" w:rsidR="00964931" w:rsidRDefault="00964931" w:rsidP="004F7A13">
      <w:pPr>
        <w:ind w:left="360"/>
      </w:pPr>
      <w:r>
        <w:tab/>
      </w:r>
      <w:r>
        <w:tab/>
        <w:t>f</w:t>
      </w:r>
      <w:r w:rsidR="00CB41F4">
        <w:t>t</w:t>
      </w:r>
      <w:r w:rsidR="004F7A13">
        <w:t>2</w:t>
      </w:r>
    </w:p>
    <w:p w14:paraId="1EA2E81A" w14:textId="77777777" w:rsidR="00964931" w:rsidRDefault="00964931" w:rsidP="004F7A13">
      <w:pPr>
        <w:ind w:left="360"/>
      </w:pPr>
      <w:r>
        <w:tab/>
        <w:t>}</w:t>
      </w:r>
    </w:p>
    <w:p w14:paraId="6AAEFA65" w14:textId="77777777" w:rsidR="00964931" w:rsidRDefault="00964931" w:rsidP="004F7A13">
      <w:pPr>
        <w:ind w:left="360"/>
      </w:pPr>
      <w:r>
        <w:tab/>
        <w:t>myceliumCapacity int = 1</w:t>
      </w:r>
    </w:p>
    <w:p w14:paraId="55C8E36F" w14:textId="77777777" w:rsidR="00964931" w:rsidRDefault="00964931" w:rsidP="004F7A13">
      <w:pPr>
        <w:ind w:left="360"/>
      </w:pPr>
      <w:r>
        <w:tab/>
        <w:t>spores Queue&lt;Spore&gt; = {</w:t>
      </w:r>
    </w:p>
    <w:p w14:paraId="16CA0500" w14:textId="77777777" w:rsidR="00964931" w:rsidRDefault="00964931" w:rsidP="004F7A13">
      <w:pPr>
        <w:ind w:left="360"/>
      </w:pPr>
      <w:r>
        <w:tab/>
        <w:t>}</w:t>
      </w:r>
    </w:p>
    <w:p w14:paraId="5F2E8526" w14:textId="018A8DE0" w:rsidR="00964931" w:rsidRDefault="00964931" w:rsidP="004F7A13">
      <w:pPr>
        <w:ind w:left="360"/>
      </w:pPr>
      <w:r>
        <w:tab/>
        <w:t xml:space="preserve">mushroomBody MushroomBody = </w:t>
      </w:r>
      <w:r w:rsidR="00CB41F4">
        <w:t>m</w:t>
      </w:r>
      <w:r w:rsidR="004F7A13">
        <w:t>b1</w:t>
      </w:r>
    </w:p>
    <w:p w14:paraId="16B6ECD5" w14:textId="77777777" w:rsidR="00964931" w:rsidRDefault="00964931" w:rsidP="004F7A13">
      <w:pPr>
        <w:ind w:left="360"/>
      </w:pPr>
      <w:r>
        <w:tab/>
        <w:t>mycelia Queue&lt;Mycelium&gt; = {</w:t>
      </w:r>
    </w:p>
    <w:p w14:paraId="02A85BAF" w14:textId="77777777" w:rsidR="00964931" w:rsidRDefault="00964931" w:rsidP="004F7A13">
      <w:pPr>
        <w:ind w:left="360"/>
      </w:pPr>
      <w:r>
        <w:tab/>
        <w:t>}</w:t>
      </w:r>
    </w:p>
    <w:p w14:paraId="0FD1F3D0" w14:textId="77777777" w:rsidR="00964931" w:rsidRDefault="00964931" w:rsidP="004F7A13">
      <w:pPr>
        <w:ind w:left="360"/>
      </w:pPr>
      <w:r>
        <w:tab/>
        <w:t>occupants List&lt;Insect&gt; = {</w:t>
      </w:r>
    </w:p>
    <w:p w14:paraId="04831EA0" w14:textId="77777777" w:rsidR="00964931" w:rsidRDefault="00964931" w:rsidP="004F7A13">
      <w:pPr>
        <w:ind w:left="360"/>
      </w:pPr>
      <w:r>
        <w:tab/>
        <w:t>}</w:t>
      </w:r>
    </w:p>
    <w:p w14:paraId="713BDB3A" w14:textId="17AAF08A" w:rsidR="00F71CEF" w:rsidRDefault="00F71CEF" w:rsidP="00964931"/>
    <w:p w14:paraId="7D6F3203" w14:textId="7EB65164" w:rsidR="004F7A13" w:rsidRDefault="004F7A13" w:rsidP="004F7A13">
      <w:r>
        <w:t>f</w:t>
      </w:r>
      <w:r w:rsidR="00CB41F4">
        <w:t>t</w:t>
      </w:r>
      <w:r>
        <w:t>2: FertileTecon</w:t>
      </w:r>
    </w:p>
    <w:p w14:paraId="2DDE9307" w14:textId="577B5A53" w:rsidR="004F7A13" w:rsidRDefault="004F7A13" w:rsidP="004F7A13">
      <w:pPr>
        <w:ind w:left="360"/>
      </w:pPr>
      <w:r>
        <w:rPr>
          <w:rFonts w:ascii="Times-Roman" w:hAnsi="Times-Roman" w:cs="Times-Roman"/>
        </w:rPr>
        <w:tab/>
        <w:t xml:space="preserve">breakTimer int = </w:t>
      </w:r>
      <w:r w:rsidR="00CB41F4">
        <w:rPr>
          <w:rFonts w:ascii="Times-Roman" w:hAnsi="Times-Roman" w:cs="Times-Roman"/>
        </w:rPr>
        <w:t>3</w:t>
      </w:r>
    </w:p>
    <w:p w14:paraId="4EBB49C9" w14:textId="77777777" w:rsidR="004F7A13" w:rsidRDefault="004F7A13" w:rsidP="004F7A13">
      <w:pPr>
        <w:ind w:left="360"/>
      </w:pPr>
      <w:r>
        <w:tab/>
        <w:t>neighbours List&lt;Tecton&gt;  = {</w:t>
      </w:r>
    </w:p>
    <w:p w14:paraId="020A807C" w14:textId="335D6B41" w:rsidR="004F7A13" w:rsidRDefault="004F7A13" w:rsidP="004F7A13">
      <w:pPr>
        <w:ind w:left="360"/>
      </w:pPr>
      <w:r>
        <w:tab/>
      </w:r>
      <w:r>
        <w:tab/>
        <w:t>f</w:t>
      </w:r>
      <w:r w:rsidR="00CB41F4">
        <w:t>t</w:t>
      </w:r>
      <w:r>
        <w:t>1</w:t>
      </w:r>
    </w:p>
    <w:p w14:paraId="67EFCE11" w14:textId="77777777" w:rsidR="004F7A13" w:rsidRDefault="004F7A13" w:rsidP="004F7A13">
      <w:pPr>
        <w:ind w:left="360"/>
      </w:pPr>
      <w:r>
        <w:tab/>
        <w:t>}</w:t>
      </w:r>
    </w:p>
    <w:p w14:paraId="75C144C8" w14:textId="77777777" w:rsidR="004F7A13" w:rsidRDefault="004F7A13" w:rsidP="004F7A13">
      <w:pPr>
        <w:ind w:left="360"/>
      </w:pPr>
      <w:r>
        <w:tab/>
        <w:t>myceliumCapacity int = 1</w:t>
      </w:r>
    </w:p>
    <w:p w14:paraId="12789F00" w14:textId="77777777" w:rsidR="004F7A13" w:rsidRDefault="004F7A13" w:rsidP="004F7A13">
      <w:pPr>
        <w:ind w:left="360"/>
      </w:pPr>
      <w:r>
        <w:tab/>
        <w:t>spores Queue&lt;Spore&gt; = {</w:t>
      </w:r>
    </w:p>
    <w:p w14:paraId="38787DAB" w14:textId="77777777" w:rsidR="004F7A13" w:rsidRDefault="004F7A13" w:rsidP="004F7A13">
      <w:pPr>
        <w:ind w:left="360"/>
      </w:pPr>
      <w:r>
        <w:tab/>
        <w:t>}</w:t>
      </w:r>
    </w:p>
    <w:p w14:paraId="0179EB95" w14:textId="095EE553" w:rsidR="004F7A13" w:rsidRDefault="004F7A13" w:rsidP="004F7A13">
      <w:pPr>
        <w:ind w:left="360"/>
      </w:pPr>
      <w:r>
        <w:tab/>
        <w:t>mushroomBody MushroomBody = null</w:t>
      </w:r>
    </w:p>
    <w:p w14:paraId="3D4F5A2B" w14:textId="77777777" w:rsidR="004F7A13" w:rsidRDefault="004F7A13" w:rsidP="004F7A13">
      <w:pPr>
        <w:ind w:left="360"/>
      </w:pPr>
      <w:r>
        <w:tab/>
        <w:t>mycelia Queue&lt;Mycelium&gt; = {</w:t>
      </w:r>
    </w:p>
    <w:p w14:paraId="71C6D048" w14:textId="2DB48AA9" w:rsidR="004F7A13" w:rsidRDefault="004F7A13" w:rsidP="004F7A13">
      <w:pPr>
        <w:ind w:left="360"/>
      </w:pPr>
      <w:r>
        <w:tab/>
      </w:r>
      <w:r>
        <w:tab/>
      </w:r>
      <w:r w:rsidR="00CB41F4">
        <w:t>m</w:t>
      </w:r>
      <w:r>
        <w:t>1</w:t>
      </w:r>
    </w:p>
    <w:p w14:paraId="2842EF74" w14:textId="77777777" w:rsidR="004F7A13" w:rsidRDefault="004F7A13" w:rsidP="004F7A13">
      <w:pPr>
        <w:ind w:left="360"/>
      </w:pPr>
      <w:r>
        <w:tab/>
        <w:t>}</w:t>
      </w:r>
    </w:p>
    <w:p w14:paraId="2AE8ED30" w14:textId="77777777" w:rsidR="004F7A13" w:rsidRDefault="004F7A13" w:rsidP="004F7A13">
      <w:pPr>
        <w:ind w:left="360"/>
      </w:pPr>
      <w:r>
        <w:tab/>
        <w:t>occupants List&lt;Insect&gt; = {</w:t>
      </w:r>
    </w:p>
    <w:p w14:paraId="44E01F2E" w14:textId="77777777" w:rsidR="004F7A13" w:rsidRDefault="004F7A13" w:rsidP="004F7A13">
      <w:pPr>
        <w:ind w:left="360"/>
      </w:pPr>
      <w:r>
        <w:tab/>
        <w:t>}</w:t>
      </w:r>
    </w:p>
    <w:p w14:paraId="4C33E1ED" w14:textId="77777777" w:rsidR="004F7A13" w:rsidRDefault="004F7A13" w:rsidP="00964931"/>
    <w:p w14:paraId="012D9DDA" w14:textId="6DE713E1" w:rsidR="004F7A13" w:rsidRDefault="00CB41F4" w:rsidP="00964931">
      <w:r>
        <w:t>m</w:t>
      </w:r>
      <w:r w:rsidR="004F7A13">
        <w:t>b1: MushroomBody</w:t>
      </w:r>
    </w:p>
    <w:p w14:paraId="458DB74D" w14:textId="74CA42EB" w:rsidR="004F7A13" w:rsidRDefault="004F7A13" w:rsidP="00964931">
      <w:r>
        <w:tab/>
        <w:t>reamainingEjects int = 3</w:t>
      </w:r>
    </w:p>
    <w:p w14:paraId="649F958C" w14:textId="2E9AEDFD" w:rsidR="004F7A13" w:rsidRDefault="004F7A13" w:rsidP="00964931">
      <w:r>
        <w:tab/>
        <w:t>location Tecton = f</w:t>
      </w:r>
      <w:r w:rsidR="001B31FD">
        <w:t>t</w:t>
      </w:r>
      <w:r>
        <w:t>1</w:t>
      </w:r>
    </w:p>
    <w:p w14:paraId="2E21B54C" w14:textId="6A00B14B" w:rsidR="004F7A13" w:rsidRDefault="004F7A13" w:rsidP="00964931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2A432FE9" w14:textId="6E6C35E5" w:rsidR="00F95B17" w:rsidRPr="00C608BC" w:rsidRDefault="00F95B17" w:rsidP="00F95B17">
      <w:r>
        <w:tab/>
      </w:r>
      <w:r>
        <w:tab/>
      </w:r>
      <w:r w:rsidR="00C608BC" w:rsidRPr="00C608BC">
        <w:t>mb1-</w:t>
      </w:r>
      <w:r w:rsidRPr="00C608BC">
        <w:t>speeds1</w:t>
      </w:r>
    </w:p>
    <w:p w14:paraId="773D5799" w14:textId="11B72556" w:rsidR="00F95B17" w:rsidRDefault="00F95B17" w:rsidP="00964931">
      <w:r w:rsidRPr="00C608BC">
        <w:tab/>
      </w:r>
      <w:r w:rsidRPr="00C608BC">
        <w:tab/>
      </w:r>
      <w:r w:rsidR="00C608BC" w:rsidRPr="00C608BC">
        <w:t>mb1-</w:t>
      </w:r>
      <w:r w:rsidRPr="00C608BC">
        <w:t>speeds2</w:t>
      </w:r>
    </w:p>
    <w:p w14:paraId="11AA0C41" w14:textId="43A4D7CE" w:rsidR="004F7A13" w:rsidRDefault="004F7A13" w:rsidP="004F7A13">
      <w:pPr>
        <w:ind w:firstLine="708"/>
      </w:pPr>
      <w:r>
        <w:t>}</w:t>
      </w:r>
    </w:p>
    <w:p w14:paraId="576058E4" w14:textId="77777777" w:rsidR="004F7A13" w:rsidRDefault="004F7A13" w:rsidP="004F7A13"/>
    <w:p w14:paraId="5875E90B" w14:textId="791928B1" w:rsidR="004F7A13" w:rsidRDefault="00CB41F4" w:rsidP="004F7A13">
      <w:r>
        <w:t>m</w:t>
      </w:r>
      <w:r w:rsidR="00BD3EF0">
        <w:t>1: Mycelium</w:t>
      </w:r>
    </w:p>
    <w:p w14:paraId="41223681" w14:textId="424903DE" w:rsidR="00BD3EF0" w:rsidRDefault="00BD3EF0" w:rsidP="004F7A13">
      <w:r>
        <w:lastRenderedPageBreak/>
        <w:tab/>
        <w:t xml:space="preserve">growing boolean = </w:t>
      </w:r>
      <w:r w:rsidR="00CB41F4">
        <w:t>false</w:t>
      </w:r>
    </w:p>
    <w:p w14:paraId="02C0EDC3" w14:textId="51C1C2B3" w:rsidR="00BD3EF0" w:rsidRDefault="00BD3EF0" w:rsidP="004F7A13">
      <w:r>
        <w:tab/>
        <w:t>location Tecton = f2</w:t>
      </w:r>
    </w:p>
    <w:p w14:paraId="5B017BB6" w14:textId="1DF0F503" w:rsidR="00BD3EF0" w:rsidRDefault="00BD3EF0" w:rsidP="004F7A13">
      <w:r>
        <w:tab/>
      </w:r>
      <w:r w:rsidRPr="00CB41F4">
        <w:t xml:space="preserve">growTimer int = </w:t>
      </w:r>
      <w:r w:rsidR="00CB41F4" w:rsidRPr="00CB41F4">
        <w:t>0</w:t>
      </w:r>
    </w:p>
    <w:p w14:paraId="0956B346" w14:textId="58A8E8F7" w:rsidR="00CC32ED" w:rsidRDefault="00CC32ED" w:rsidP="00CC32ED">
      <w:pPr>
        <w:pStyle w:val="Cmsor3"/>
      </w:pPr>
      <w:r>
        <w:t>Gombafonál sikeres gyors növesztése</w:t>
      </w:r>
    </w:p>
    <w:p w14:paraId="7B5A9953" w14:textId="77777777" w:rsidR="001B31FD" w:rsidRDefault="001B31FD" w:rsidP="001B31FD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DB90042" w14:textId="463B13AD" w:rsidR="001B31FD" w:rsidRDefault="001B31FD" w:rsidP="001B31FD">
      <w:r>
        <w:t>Gombafonál sikeres gyors növesztése gombatestből FertileTectonra (nem SustainingTecton, nem MultiLayeredTecton és nem AridTecton)</w:t>
      </w:r>
    </w:p>
    <w:p w14:paraId="3AE8AD0A" w14:textId="77777777" w:rsidR="002C2CED" w:rsidRDefault="002C2CED" w:rsidP="001B31FD"/>
    <w:p w14:paraId="0041AFA2" w14:textId="393995E6" w:rsidR="001B31FD" w:rsidRDefault="001B31FD" w:rsidP="001B31FD">
      <w:r>
        <w:t>(Megjegyzés: a növesztés hasonlóan működik, ha a tekton, ahova növesztünk MultiLayeredTecton, AridTecton, SustainingTecton vagy SemiFertileTecton. Akkor is hasonló a teszteset, ha gombafonálból növesztünk. A céltektonon lehetne több mint egy spóra is, ez nem változtatna a működésen.)</w:t>
      </w:r>
    </w:p>
    <w:p w14:paraId="1AAF3F37" w14:textId="77777777" w:rsidR="001B31FD" w:rsidRPr="003E6230" w:rsidRDefault="001B31FD" w:rsidP="001B31FD">
      <w:pPr>
        <w:rPr>
          <w:b/>
        </w:rPr>
      </w:pPr>
    </w:p>
    <w:p w14:paraId="72FB8A7A" w14:textId="77777777" w:rsidR="001B31FD" w:rsidRDefault="001B31FD" w:rsidP="001B31FD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6FC661B" w14:textId="77777777" w:rsidR="001B31FD" w:rsidRDefault="001B31FD" w:rsidP="001B31FD">
      <w:r>
        <w:t>A gombafonál növési folyamatát, az ahhoz szükséges feltételeket és a tektonon történt változást vizsgáljuk.</w:t>
      </w:r>
    </w:p>
    <w:p w14:paraId="0BE5DE5F" w14:textId="77777777" w:rsidR="001B31FD" w:rsidRDefault="001B31FD" w:rsidP="001B31FD">
      <w:r>
        <w:t>Ellenőrizzük, hogy a fonál valóban rákerült-e a tektonra.</w:t>
      </w:r>
    </w:p>
    <w:p w14:paraId="0C909DB5" w14:textId="2CBD4517" w:rsidR="001B31FD" w:rsidRDefault="001B31FD" w:rsidP="001B31FD">
      <w:r>
        <w:t>A kiválasztott FertileTectonon van egy darab spóra, ezért a gombafonál gyorsan (1 kör alatt) fog nőni.</w:t>
      </w:r>
    </w:p>
    <w:p w14:paraId="292DB442" w14:textId="77777777" w:rsidR="001B31FD" w:rsidRDefault="001B31FD" w:rsidP="001B31FD"/>
    <w:p w14:paraId="5969166D" w14:textId="77777777" w:rsidR="001B31FD" w:rsidRDefault="001B31FD" w:rsidP="001B31FD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F8E3442" w14:textId="77777777" w:rsidR="001B31FD" w:rsidRDefault="001B31FD" w:rsidP="001B31FD">
      <w:r>
        <w:t>// Arrange</w:t>
      </w:r>
    </w:p>
    <w:p w14:paraId="7D778796" w14:textId="77777777" w:rsidR="001B31FD" w:rsidRDefault="001B31FD" w:rsidP="001B31FD">
      <w:r>
        <w:t>CREATE_TECTON FertileTecton ft1</w:t>
      </w:r>
    </w:p>
    <w:p w14:paraId="1765FF99" w14:textId="31E30012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6D998DDC" w14:textId="77777777" w:rsidR="001B31FD" w:rsidRDefault="001B31FD" w:rsidP="001B31FD">
      <w:r>
        <w:t>CREATE_TECTON FertileTecton ft2</w:t>
      </w:r>
    </w:p>
    <w:p w14:paraId="1415DB30" w14:textId="149932DF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36E4213E" w14:textId="77777777" w:rsidR="001B31FD" w:rsidRDefault="001B31FD" w:rsidP="001B31FD">
      <w:r>
        <w:t>ADD_NEIGHBOR ft1 ft2</w:t>
      </w:r>
    </w:p>
    <w:p w14:paraId="6D88CF33" w14:textId="34665DE4" w:rsidR="0062369A" w:rsidRPr="0062369A" w:rsidRDefault="0062369A" w:rsidP="0062369A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>
        <w:rPr>
          <w:bCs/>
          <w:iCs/>
        </w:rPr>
        <w:t>2</w:t>
      </w:r>
    </w:p>
    <w:p w14:paraId="5F773021" w14:textId="77777777" w:rsidR="001B31FD" w:rsidRPr="00CB41F4" w:rsidRDefault="001B31FD" w:rsidP="001B31FD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r w:rsidRPr="00CB41F4">
        <w:rPr>
          <w:i w:val="0"/>
          <w:color w:val="auto"/>
        </w:rPr>
        <w:t>Mycologist mycologist1</w:t>
      </w:r>
    </w:p>
    <w:p w14:paraId="7A7E3FCC" w14:textId="32438BBD" w:rsidR="001B31FD" w:rsidRDefault="001B31FD" w:rsidP="001B31FD">
      <w:r>
        <w:t>CREATE</w:t>
      </w:r>
      <w:r w:rsidRPr="000E3655">
        <w:t>_MUSHROOMBODY</w:t>
      </w:r>
      <w:r>
        <w:t xml:space="preserve"> mb1</w:t>
      </w:r>
      <w:r w:rsidR="003625FD">
        <w:t xml:space="preserve"> f</w:t>
      </w:r>
      <w:r w:rsidR="00437C0B">
        <w:t>t1</w:t>
      </w:r>
    </w:p>
    <w:p w14:paraId="50DCF69B" w14:textId="77777777" w:rsidR="001B31FD" w:rsidRDefault="001B31FD" w:rsidP="001B31FD"/>
    <w:p w14:paraId="47ED815C" w14:textId="77777777" w:rsidR="001B31FD" w:rsidRDefault="001B31FD" w:rsidP="001B31FD">
      <w:r>
        <w:t>//Act</w:t>
      </w:r>
    </w:p>
    <w:p w14:paraId="7D887338" w14:textId="77777777" w:rsidR="001B31FD" w:rsidRDefault="001B31FD" w:rsidP="001B31FD">
      <w:r>
        <w:t>START_GAME</w:t>
      </w:r>
    </w:p>
    <w:p w14:paraId="76B93283" w14:textId="775564D2" w:rsidR="001B31FD" w:rsidRDefault="001B31FD" w:rsidP="001B31FD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m1 ft2</w:t>
      </w:r>
    </w:p>
    <w:p w14:paraId="0B6691B5" w14:textId="1E894795" w:rsidR="001B31FD" w:rsidRDefault="001B31FD" w:rsidP="001B31FD">
      <w:r>
        <w:t>ENDTURN</w:t>
      </w:r>
    </w:p>
    <w:p w14:paraId="78F0780F" w14:textId="77777777" w:rsidR="001B31FD" w:rsidRPr="00A36BBC" w:rsidRDefault="001B31FD" w:rsidP="001B31FD"/>
    <w:p w14:paraId="3C3AD734" w14:textId="77777777" w:rsidR="001B31FD" w:rsidRDefault="001B31FD" w:rsidP="001B31FD">
      <w:r>
        <w:t>//Assert</w:t>
      </w:r>
    </w:p>
    <w:p w14:paraId="385EB431" w14:textId="68DD9ECC" w:rsidR="001B31FD" w:rsidRPr="00BD3EF0" w:rsidRDefault="001B31FD" w:rsidP="001B31FD">
      <w:r w:rsidRPr="00BD3EF0">
        <w:t>STATE f</w:t>
      </w:r>
      <w:r>
        <w:t>t</w:t>
      </w:r>
      <w:r w:rsidRPr="00BD3EF0">
        <w:t>1</w:t>
      </w:r>
    </w:p>
    <w:p w14:paraId="24338E86" w14:textId="1921E775" w:rsidR="001B31FD" w:rsidRDefault="001B31FD" w:rsidP="001B31FD">
      <w:r>
        <w:t>STATE ft2</w:t>
      </w:r>
    </w:p>
    <w:p w14:paraId="68EF7289" w14:textId="77777777" w:rsidR="001B31FD" w:rsidRDefault="001B31FD" w:rsidP="001B31FD">
      <w:r>
        <w:t>STATE mb1</w:t>
      </w:r>
    </w:p>
    <w:p w14:paraId="4509D307" w14:textId="77777777" w:rsidR="001B31FD" w:rsidRDefault="001B31FD" w:rsidP="001B31FD">
      <w:r>
        <w:t>STATE m1</w:t>
      </w:r>
    </w:p>
    <w:p w14:paraId="24F1848B" w14:textId="77777777" w:rsidR="001B31FD" w:rsidRDefault="001B31FD" w:rsidP="001B31FD">
      <w:pPr>
        <w:rPr>
          <w:b/>
        </w:rPr>
      </w:pPr>
    </w:p>
    <w:p w14:paraId="60768988" w14:textId="77777777" w:rsidR="001B31FD" w:rsidRPr="00F71CEF" w:rsidRDefault="001B31FD" w:rsidP="001B31FD">
      <w:pPr>
        <w:ind w:left="360"/>
        <w:rPr>
          <w:b/>
        </w:rPr>
      </w:pPr>
      <w:r w:rsidRPr="00F71CEF">
        <w:rPr>
          <w:b/>
        </w:rPr>
        <w:t>Elvárt kimenet</w:t>
      </w:r>
    </w:p>
    <w:p w14:paraId="3E8719B9" w14:textId="77777777" w:rsidR="001B31FD" w:rsidRDefault="001B31FD" w:rsidP="001B31FD">
      <w:r>
        <w:t>ft1: FertileTecon</w:t>
      </w:r>
    </w:p>
    <w:p w14:paraId="5FF29696" w14:textId="75F037EB" w:rsidR="001B31FD" w:rsidRDefault="001B31FD" w:rsidP="001B31FD">
      <w:pPr>
        <w:ind w:left="360"/>
      </w:pPr>
      <w:r>
        <w:rPr>
          <w:rFonts w:ascii="Times-Roman" w:hAnsi="Times-Roman" w:cs="Times-Roman"/>
        </w:rPr>
        <w:tab/>
        <w:t xml:space="preserve">breakTimer int = </w:t>
      </w:r>
      <w:r w:rsidR="00437C0B">
        <w:rPr>
          <w:rFonts w:ascii="Times-Roman" w:hAnsi="Times-Roman" w:cs="Times-Roman"/>
        </w:rPr>
        <w:t>4</w:t>
      </w:r>
    </w:p>
    <w:p w14:paraId="7887E429" w14:textId="77777777" w:rsidR="001B31FD" w:rsidRDefault="001B31FD" w:rsidP="001B31FD">
      <w:pPr>
        <w:ind w:left="360"/>
      </w:pPr>
      <w:r>
        <w:tab/>
        <w:t>neighbours List&lt;Tecton&gt;  = {</w:t>
      </w:r>
    </w:p>
    <w:p w14:paraId="1048F9C6" w14:textId="77777777" w:rsidR="001B31FD" w:rsidRDefault="001B31FD" w:rsidP="001B31FD">
      <w:pPr>
        <w:ind w:left="360"/>
      </w:pPr>
      <w:r>
        <w:tab/>
      </w:r>
      <w:r>
        <w:tab/>
        <w:t>ft2</w:t>
      </w:r>
    </w:p>
    <w:p w14:paraId="5AA2E497" w14:textId="77777777" w:rsidR="001B31FD" w:rsidRDefault="001B31FD" w:rsidP="001B31FD">
      <w:pPr>
        <w:ind w:left="360"/>
      </w:pPr>
      <w:r>
        <w:tab/>
        <w:t>}</w:t>
      </w:r>
    </w:p>
    <w:p w14:paraId="36284F85" w14:textId="77777777" w:rsidR="001B31FD" w:rsidRDefault="001B31FD" w:rsidP="001B31FD">
      <w:pPr>
        <w:ind w:left="360"/>
      </w:pPr>
      <w:r>
        <w:tab/>
        <w:t>myceliumCapacity int = 1</w:t>
      </w:r>
    </w:p>
    <w:p w14:paraId="437F72EA" w14:textId="77777777" w:rsidR="001B31FD" w:rsidRDefault="001B31FD" w:rsidP="001B31FD">
      <w:pPr>
        <w:ind w:left="360"/>
      </w:pPr>
      <w:r>
        <w:lastRenderedPageBreak/>
        <w:tab/>
        <w:t>spores Queue&lt;Spore&gt; = {</w:t>
      </w:r>
    </w:p>
    <w:p w14:paraId="0B684D6F" w14:textId="77777777" w:rsidR="001B31FD" w:rsidRDefault="001B31FD" w:rsidP="001B31FD">
      <w:pPr>
        <w:ind w:left="360"/>
      </w:pPr>
      <w:r>
        <w:tab/>
        <w:t>}</w:t>
      </w:r>
    </w:p>
    <w:p w14:paraId="3B6F474F" w14:textId="77777777" w:rsidR="001B31FD" w:rsidRDefault="001B31FD" w:rsidP="001B31FD">
      <w:pPr>
        <w:ind w:left="360"/>
      </w:pPr>
      <w:r>
        <w:tab/>
        <w:t>mushroomBody MushroomBody = mb1</w:t>
      </w:r>
    </w:p>
    <w:p w14:paraId="370F6D14" w14:textId="77777777" w:rsidR="001B31FD" w:rsidRDefault="001B31FD" w:rsidP="001B31FD">
      <w:pPr>
        <w:ind w:left="360"/>
      </w:pPr>
      <w:r>
        <w:tab/>
        <w:t>mycelia Queue&lt;Mycelium&gt; = {</w:t>
      </w:r>
    </w:p>
    <w:p w14:paraId="65D867C3" w14:textId="77777777" w:rsidR="001B31FD" w:rsidRDefault="001B31FD" w:rsidP="001B31FD">
      <w:pPr>
        <w:ind w:left="360"/>
      </w:pPr>
      <w:r>
        <w:tab/>
        <w:t>}</w:t>
      </w:r>
    </w:p>
    <w:p w14:paraId="3A119954" w14:textId="77777777" w:rsidR="001B31FD" w:rsidRDefault="001B31FD" w:rsidP="001B31FD">
      <w:pPr>
        <w:ind w:left="360"/>
      </w:pPr>
      <w:r>
        <w:tab/>
        <w:t>occupants List&lt;Insect&gt; = {</w:t>
      </w:r>
    </w:p>
    <w:p w14:paraId="5033FE29" w14:textId="77777777" w:rsidR="001B31FD" w:rsidRDefault="001B31FD" w:rsidP="001B31FD">
      <w:pPr>
        <w:ind w:left="360"/>
      </w:pPr>
      <w:r>
        <w:tab/>
        <w:t>}</w:t>
      </w:r>
    </w:p>
    <w:p w14:paraId="75AA5225" w14:textId="77777777" w:rsidR="001B31FD" w:rsidRDefault="001B31FD" w:rsidP="001B31FD"/>
    <w:p w14:paraId="221E3AD2" w14:textId="77777777" w:rsidR="001B31FD" w:rsidRDefault="001B31FD" w:rsidP="001B31FD">
      <w:r>
        <w:t>ft2: FertileTecon</w:t>
      </w:r>
    </w:p>
    <w:p w14:paraId="7CC35AFC" w14:textId="1CB9BDBD" w:rsidR="001B31FD" w:rsidRDefault="001B31FD" w:rsidP="001B31FD">
      <w:pPr>
        <w:ind w:left="360"/>
      </w:pPr>
      <w:r>
        <w:rPr>
          <w:rFonts w:ascii="Times-Roman" w:hAnsi="Times-Roman" w:cs="Times-Roman"/>
        </w:rPr>
        <w:tab/>
        <w:t xml:space="preserve">breakTimer int = </w:t>
      </w:r>
      <w:r w:rsidR="00437C0B">
        <w:rPr>
          <w:rFonts w:ascii="Times-Roman" w:hAnsi="Times-Roman" w:cs="Times-Roman"/>
        </w:rPr>
        <w:t>4</w:t>
      </w:r>
    </w:p>
    <w:p w14:paraId="6D86676F" w14:textId="77777777" w:rsidR="001B31FD" w:rsidRDefault="001B31FD" w:rsidP="001B31FD">
      <w:pPr>
        <w:ind w:left="360"/>
      </w:pPr>
      <w:r>
        <w:tab/>
        <w:t>neighbours List&lt;Tecton&gt;  = {</w:t>
      </w:r>
    </w:p>
    <w:p w14:paraId="583B111F" w14:textId="77777777" w:rsidR="001B31FD" w:rsidRDefault="001B31FD" w:rsidP="001B31FD">
      <w:pPr>
        <w:ind w:left="360"/>
      </w:pPr>
      <w:r>
        <w:tab/>
      </w:r>
      <w:r>
        <w:tab/>
        <w:t>ft1</w:t>
      </w:r>
    </w:p>
    <w:p w14:paraId="6D0CBF94" w14:textId="77777777" w:rsidR="001B31FD" w:rsidRDefault="001B31FD" w:rsidP="001B31FD">
      <w:pPr>
        <w:ind w:left="360"/>
      </w:pPr>
      <w:r>
        <w:tab/>
        <w:t>}</w:t>
      </w:r>
    </w:p>
    <w:p w14:paraId="1D1E917F" w14:textId="77777777" w:rsidR="001B31FD" w:rsidRDefault="001B31FD" w:rsidP="001B31FD">
      <w:pPr>
        <w:ind w:left="360"/>
      </w:pPr>
      <w:r>
        <w:tab/>
        <w:t>myceliumCapacity int = 1</w:t>
      </w:r>
    </w:p>
    <w:p w14:paraId="38C06B03" w14:textId="77777777" w:rsidR="001B31FD" w:rsidRDefault="001B31FD" w:rsidP="001B31FD">
      <w:pPr>
        <w:ind w:left="360"/>
      </w:pPr>
      <w:r>
        <w:tab/>
        <w:t>spores Queue&lt;Spore&gt; = {</w:t>
      </w:r>
    </w:p>
    <w:p w14:paraId="4360AAB0" w14:textId="13886165" w:rsidR="00437C0B" w:rsidRDefault="00437C0B" w:rsidP="001B31FD">
      <w:pPr>
        <w:ind w:left="360"/>
      </w:pPr>
      <w:r>
        <w:tab/>
      </w:r>
      <w:r>
        <w:tab/>
        <w:t>speeds1</w:t>
      </w:r>
    </w:p>
    <w:p w14:paraId="48D61C91" w14:textId="77777777" w:rsidR="001B31FD" w:rsidRDefault="001B31FD" w:rsidP="001B31FD">
      <w:pPr>
        <w:ind w:left="360"/>
      </w:pPr>
      <w:r>
        <w:tab/>
        <w:t>}</w:t>
      </w:r>
    </w:p>
    <w:p w14:paraId="5912D5A5" w14:textId="77777777" w:rsidR="001B31FD" w:rsidRDefault="001B31FD" w:rsidP="001B31FD">
      <w:pPr>
        <w:ind w:left="360"/>
      </w:pPr>
      <w:r>
        <w:tab/>
        <w:t>mushroomBody MushroomBody = null</w:t>
      </w:r>
    </w:p>
    <w:p w14:paraId="429AF528" w14:textId="77777777" w:rsidR="001B31FD" w:rsidRDefault="001B31FD" w:rsidP="001B31FD">
      <w:pPr>
        <w:ind w:left="360"/>
      </w:pPr>
      <w:r>
        <w:tab/>
        <w:t>mycelia Queue&lt;Mycelium&gt; = {</w:t>
      </w:r>
    </w:p>
    <w:p w14:paraId="4DBBCDAE" w14:textId="77777777" w:rsidR="001B31FD" w:rsidRDefault="001B31FD" w:rsidP="001B31FD">
      <w:pPr>
        <w:ind w:left="360"/>
      </w:pPr>
      <w:r>
        <w:tab/>
      </w:r>
      <w:r>
        <w:tab/>
        <w:t>m1</w:t>
      </w:r>
    </w:p>
    <w:p w14:paraId="38CE775C" w14:textId="77777777" w:rsidR="001B31FD" w:rsidRDefault="001B31FD" w:rsidP="001B31FD">
      <w:pPr>
        <w:ind w:left="360"/>
      </w:pPr>
      <w:r>
        <w:tab/>
        <w:t>}</w:t>
      </w:r>
    </w:p>
    <w:p w14:paraId="63C5D485" w14:textId="77777777" w:rsidR="001B31FD" w:rsidRDefault="001B31FD" w:rsidP="001B31FD">
      <w:pPr>
        <w:ind w:left="360"/>
      </w:pPr>
      <w:r>
        <w:tab/>
        <w:t>occupants List&lt;Insect&gt; = {</w:t>
      </w:r>
    </w:p>
    <w:p w14:paraId="3776D2D3" w14:textId="77777777" w:rsidR="001B31FD" w:rsidRDefault="001B31FD" w:rsidP="001B31FD">
      <w:pPr>
        <w:ind w:left="360"/>
      </w:pPr>
      <w:r>
        <w:tab/>
        <w:t>}</w:t>
      </w:r>
    </w:p>
    <w:p w14:paraId="6482C0B1" w14:textId="77777777" w:rsidR="001B31FD" w:rsidRDefault="001B31FD" w:rsidP="001B31FD"/>
    <w:p w14:paraId="0727308E" w14:textId="77777777" w:rsidR="001B31FD" w:rsidRDefault="001B31FD" w:rsidP="001B31FD">
      <w:r>
        <w:t>mb1: MushroomBody</w:t>
      </w:r>
    </w:p>
    <w:p w14:paraId="057E5A6E" w14:textId="77777777" w:rsidR="001B31FD" w:rsidRDefault="001B31FD" w:rsidP="001B31FD">
      <w:r>
        <w:tab/>
        <w:t>reamainingEjects int = 3</w:t>
      </w:r>
    </w:p>
    <w:p w14:paraId="5B5FF331" w14:textId="61B3178A" w:rsidR="001B31FD" w:rsidRDefault="001B31FD" w:rsidP="001B31FD">
      <w:r>
        <w:tab/>
        <w:t>location Tecton = ft1</w:t>
      </w:r>
    </w:p>
    <w:p w14:paraId="0B0198B6" w14:textId="77777777" w:rsidR="001B31FD" w:rsidRDefault="001B31FD" w:rsidP="001B31FD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3E0D854D" w14:textId="37834E90" w:rsidR="00730A92" w:rsidRDefault="00730A92" w:rsidP="001B31FD">
      <w:r>
        <w:tab/>
      </w:r>
      <w:r>
        <w:tab/>
        <w:t>mb1-speeds1</w:t>
      </w:r>
    </w:p>
    <w:p w14:paraId="574C45E6" w14:textId="77777777" w:rsidR="001B31FD" w:rsidRDefault="001B31FD" w:rsidP="001B31FD">
      <w:pPr>
        <w:ind w:firstLine="708"/>
      </w:pPr>
      <w:r>
        <w:t>}</w:t>
      </w:r>
    </w:p>
    <w:p w14:paraId="242262D8" w14:textId="77777777" w:rsidR="001B31FD" w:rsidRDefault="001B31FD" w:rsidP="001B31FD"/>
    <w:p w14:paraId="5636CD96" w14:textId="77777777" w:rsidR="001B31FD" w:rsidRDefault="001B31FD" w:rsidP="001B31FD">
      <w:r>
        <w:t>m1: Mycelium</w:t>
      </w:r>
    </w:p>
    <w:p w14:paraId="0F79DA86" w14:textId="77777777" w:rsidR="001B31FD" w:rsidRDefault="001B31FD" w:rsidP="001B31FD">
      <w:r>
        <w:tab/>
        <w:t>growing boolean = false</w:t>
      </w:r>
    </w:p>
    <w:p w14:paraId="50C0F0CA" w14:textId="77777777" w:rsidR="001B31FD" w:rsidRDefault="001B31FD" w:rsidP="001B31FD">
      <w:r>
        <w:tab/>
        <w:t>location Tecton = f2</w:t>
      </w:r>
    </w:p>
    <w:p w14:paraId="14E2525F" w14:textId="77777777" w:rsidR="001B31FD" w:rsidRDefault="001B31FD" w:rsidP="001B31FD">
      <w:r>
        <w:tab/>
      </w:r>
      <w:r w:rsidRPr="00CB41F4">
        <w:t>growTimer int = 0</w:t>
      </w:r>
    </w:p>
    <w:p w14:paraId="5309B5CB" w14:textId="69670811" w:rsidR="004328E2" w:rsidRPr="004328E2" w:rsidRDefault="00437C0B" w:rsidP="004328E2">
      <w:pPr>
        <w:pStyle w:val="Cmsor3"/>
      </w:pPr>
      <w:r>
        <w:br w:type="page"/>
      </w:r>
      <w:r w:rsidR="004328E2">
        <w:lastRenderedPageBreak/>
        <w:t>Gombafonál sikertelen növesztése gombatestből, olyan FertileTectonra (nem SustainingTecton,</w:t>
      </w:r>
      <w:r w:rsidR="00855C6D">
        <w:t xml:space="preserve"> </w:t>
      </w:r>
      <w:r w:rsidR="004328E2">
        <w:t>nem MultiLayeredTecton és nem AridTecton), ahol már van gombafonál</w:t>
      </w:r>
    </w:p>
    <w:p w14:paraId="6E1ADA19" w14:textId="1256EFF8" w:rsidR="004328E2" w:rsidRDefault="00437C0B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D10F22C" w14:textId="6E4E77FE" w:rsidR="004328E2" w:rsidRDefault="004328E2" w:rsidP="004328E2">
      <w:r>
        <w:t>A gombafonál nem nő rá a kiválasztott FertileTectonra, mert az kiválasztott FertileTecton már „tele” van fonállal (kapacitása és rajta lévő fonalak száma egyenlő).</w:t>
      </w:r>
    </w:p>
    <w:p w14:paraId="2E274186" w14:textId="77777777" w:rsidR="004328E2" w:rsidRDefault="004328E2" w:rsidP="004328E2"/>
    <w:p w14:paraId="4AD66AC9" w14:textId="09F5E78E" w:rsidR="004328E2" w:rsidRDefault="004328E2" w:rsidP="004328E2">
      <w:r>
        <w:t>(Megjegyzés: a növesztés hasonlóan működik, ha a tekton, ahova növesztünk MultiLayeredTecton, AridTecton, SustainingTecton vagy SemiFertileTecton. Akkor is hasonló a teszteset, ha gombafonálból növesztünk.)</w:t>
      </w:r>
    </w:p>
    <w:p w14:paraId="376F2F2F" w14:textId="77777777" w:rsidR="004328E2" w:rsidRPr="004328E2" w:rsidRDefault="004328E2" w:rsidP="004328E2">
      <w:pPr>
        <w:rPr>
          <w:b/>
        </w:rPr>
      </w:pPr>
    </w:p>
    <w:p w14:paraId="7F5D32EB" w14:textId="77777777" w:rsidR="004328E2" w:rsidRDefault="004328E2" w:rsidP="004328E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21F7ED4" w14:textId="77777777" w:rsidR="00CE7DAC" w:rsidRDefault="00CE7DAC" w:rsidP="00CE7DAC">
      <w:r>
        <w:t>A gombafonál növési folyamatát, az ahhoz szükséges feltételeket és a tektonon történt változást vizsgáljuk.</w:t>
      </w:r>
    </w:p>
    <w:p w14:paraId="35776492" w14:textId="34E17D96" w:rsidR="004328E2" w:rsidRDefault="00CE7DAC" w:rsidP="00CE7DAC">
      <w:r>
        <w:t>Ellenőrizzük, hogy a fonál valóban nem került-e a tektonra.</w:t>
      </w:r>
    </w:p>
    <w:p w14:paraId="5FA667A8" w14:textId="77777777" w:rsidR="00CE7DAC" w:rsidRDefault="00CE7DAC" w:rsidP="00CE7DAC">
      <w:pPr>
        <w:rPr>
          <w:b/>
        </w:rPr>
      </w:pPr>
    </w:p>
    <w:p w14:paraId="5A4A1BCA" w14:textId="1C2390C0" w:rsidR="004328E2" w:rsidRDefault="004328E2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903E1F2" w14:textId="58F2D3FD" w:rsidR="005B2DA9" w:rsidRPr="005B2DA9" w:rsidRDefault="005B2DA9" w:rsidP="005B2DA9">
      <w:r>
        <w:t>// Arrange</w:t>
      </w:r>
    </w:p>
    <w:p w14:paraId="7EB5BBEA" w14:textId="77777777" w:rsidR="00E875EE" w:rsidRDefault="00E875EE" w:rsidP="00E875EE">
      <w:r>
        <w:t>CREATE_TECTON FertileTecton ft1</w:t>
      </w:r>
    </w:p>
    <w:p w14:paraId="1CF6F75F" w14:textId="762D882C" w:rsidR="00E875EE" w:rsidRPr="0062369A" w:rsidRDefault="00E875EE" w:rsidP="00E875E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 w:rsidR="005B2DA9"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497CB8A0" w14:textId="77777777" w:rsidR="00E875EE" w:rsidRDefault="00E875EE" w:rsidP="00E875EE">
      <w:r>
        <w:t>CREATE_TECTON FertileTecton ft2</w:t>
      </w:r>
    </w:p>
    <w:p w14:paraId="50C3A60B" w14:textId="0740603E" w:rsidR="00E875EE" w:rsidRPr="0062369A" w:rsidRDefault="00E875EE" w:rsidP="00E875E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 w:rsidR="005B2DA9"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7CC5DE9E" w14:textId="77777777" w:rsidR="00E875EE" w:rsidRDefault="00E875EE" w:rsidP="00E875EE">
      <w:r>
        <w:t>ADD_NEIGHBOR ft1 ft2</w:t>
      </w:r>
    </w:p>
    <w:p w14:paraId="1460CF8F" w14:textId="77777777" w:rsidR="00E875EE" w:rsidRPr="00E875EE" w:rsidRDefault="00E875EE" w:rsidP="00E875EE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61075DF0" w14:textId="77777777" w:rsidR="00E875EE" w:rsidRDefault="00E875EE" w:rsidP="00E875EE">
      <w:r>
        <w:t>CREATE</w:t>
      </w:r>
      <w:r w:rsidRPr="000E3655">
        <w:t>_MUSHROOMBODY</w:t>
      </w:r>
      <w:r>
        <w:t xml:space="preserve"> mb1 ft1</w:t>
      </w:r>
    </w:p>
    <w:p w14:paraId="1BA5F56C" w14:textId="49329CC3" w:rsidR="00E875EE" w:rsidRDefault="00E875EE" w:rsidP="00E875EE">
      <w:pPr>
        <w:spacing w:line="276" w:lineRule="auto"/>
        <w:jc w:val="both"/>
      </w:pPr>
      <w:r>
        <w:t>CREATE_MYCELIUM Mycelium m1</w:t>
      </w:r>
    </w:p>
    <w:p w14:paraId="0F920821" w14:textId="1389AE41" w:rsidR="005B2DA9" w:rsidRDefault="005B2DA9" w:rsidP="00E875EE">
      <w:pPr>
        <w:spacing w:line="276" w:lineRule="auto"/>
        <w:jc w:val="both"/>
      </w:pPr>
      <w:r>
        <w:t>ADD_MYCELIUM_TO_TECTON m1 ft2</w:t>
      </w:r>
    </w:p>
    <w:p w14:paraId="6C6680C5" w14:textId="77777777" w:rsidR="005B2DA9" w:rsidRPr="00A12AB7" w:rsidRDefault="005B2DA9" w:rsidP="00E875EE">
      <w:pPr>
        <w:spacing w:line="276" w:lineRule="auto"/>
        <w:jc w:val="both"/>
      </w:pPr>
    </w:p>
    <w:p w14:paraId="412BD792" w14:textId="77777777" w:rsidR="00E875EE" w:rsidRDefault="00E875EE" w:rsidP="00E875EE">
      <w:r>
        <w:t>//Act</w:t>
      </w:r>
    </w:p>
    <w:p w14:paraId="49F9D37B" w14:textId="77777777" w:rsidR="00E875EE" w:rsidRDefault="00E875EE" w:rsidP="00E875EE">
      <w:r>
        <w:t>START_GAME</w:t>
      </w:r>
    </w:p>
    <w:p w14:paraId="1032EE8D" w14:textId="7268865B" w:rsidR="00E875EE" w:rsidRDefault="00E875EE" w:rsidP="00E875EE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m2 ft2</w:t>
      </w:r>
    </w:p>
    <w:p w14:paraId="0CF65B09" w14:textId="77777777" w:rsidR="00E875EE" w:rsidRDefault="00E875EE" w:rsidP="00E875EE">
      <w:r>
        <w:t>ENDTURN</w:t>
      </w:r>
    </w:p>
    <w:p w14:paraId="620F2A81" w14:textId="297DD26B" w:rsidR="00E875EE" w:rsidRDefault="00756212" w:rsidP="00E875EE">
      <w:r>
        <w:t>ENDTURN</w:t>
      </w:r>
    </w:p>
    <w:p w14:paraId="04164377" w14:textId="77777777" w:rsidR="00756212" w:rsidRPr="00A36BBC" w:rsidRDefault="00756212" w:rsidP="00E875EE"/>
    <w:p w14:paraId="7ADE8694" w14:textId="77777777" w:rsidR="00E875EE" w:rsidRDefault="00E875EE" w:rsidP="00E875EE">
      <w:r>
        <w:t>//Assert</w:t>
      </w:r>
    </w:p>
    <w:p w14:paraId="45DDD54D" w14:textId="77777777" w:rsidR="00E875EE" w:rsidRPr="00BD3EF0" w:rsidRDefault="00E875EE" w:rsidP="00E875EE">
      <w:r w:rsidRPr="00BD3EF0">
        <w:t>STATE f</w:t>
      </w:r>
      <w:r>
        <w:t>t</w:t>
      </w:r>
      <w:r w:rsidRPr="00BD3EF0">
        <w:t>1</w:t>
      </w:r>
    </w:p>
    <w:p w14:paraId="6A4CB66C" w14:textId="77777777" w:rsidR="00E875EE" w:rsidRDefault="00E875EE" w:rsidP="00E875EE">
      <w:r>
        <w:t>STATE ft2</w:t>
      </w:r>
    </w:p>
    <w:p w14:paraId="1BFF4A11" w14:textId="77777777" w:rsidR="00E875EE" w:rsidRDefault="00E875EE" w:rsidP="00E875EE">
      <w:r>
        <w:t>STATE mb1</w:t>
      </w:r>
    </w:p>
    <w:p w14:paraId="2BC9392E" w14:textId="77777777" w:rsidR="00E875EE" w:rsidRDefault="00E875EE" w:rsidP="00E875EE">
      <w:r>
        <w:t>STATE m1</w:t>
      </w:r>
    </w:p>
    <w:p w14:paraId="1B21BEB6" w14:textId="77777777" w:rsidR="004328E2" w:rsidRDefault="004328E2" w:rsidP="004328E2"/>
    <w:p w14:paraId="789E1A44" w14:textId="77777777" w:rsidR="004328E2" w:rsidRDefault="004328E2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9C76EEC" w14:textId="77777777" w:rsidR="005B2DA9" w:rsidRDefault="005B2DA9" w:rsidP="005B2DA9">
      <w:r>
        <w:t>ft1: FertileTecon</w:t>
      </w:r>
    </w:p>
    <w:p w14:paraId="02F73239" w14:textId="5FBC0531" w:rsidR="005B2DA9" w:rsidRDefault="005B2DA9" w:rsidP="005B2DA9">
      <w:r>
        <w:rPr>
          <w:rFonts w:ascii="Times-Roman" w:hAnsi="Times-Roman" w:cs="Times-Roman"/>
        </w:rPr>
        <w:tab/>
        <w:t xml:space="preserve">breakTimer int = </w:t>
      </w:r>
      <w:r w:rsidR="00756212">
        <w:rPr>
          <w:rFonts w:ascii="Times-Roman" w:hAnsi="Times-Roman" w:cs="Times-Roman"/>
        </w:rPr>
        <w:t>3</w:t>
      </w:r>
    </w:p>
    <w:p w14:paraId="604E6A0E" w14:textId="77777777" w:rsidR="005B2DA9" w:rsidRDefault="005B2DA9" w:rsidP="005B2DA9">
      <w:r>
        <w:tab/>
        <w:t>neighbours List&lt;Tecton&gt;  = {</w:t>
      </w:r>
    </w:p>
    <w:p w14:paraId="3B478184" w14:textId="77777777" w:rsidR="005B2DA9" w:rsidRDefault="005B2DA9" w:rsidP="005B2DA9">
      <w:r>
        <w:tab/>
      </w:r>
      <w:r>
        <w:tab/>
        <w:t>ft2</w:t>
      </w:r>
    </w:p>
    <w:p w14:paraId="41407B0C" w14:textId="77777777" w:rsidR="005B2DA9" w:rsidRDefault="005B2DA9" w:rsidP="005B2DA9">
      <w:r>
        <w:tab/>
        <w:t>}</w:t>
      </w:r>
    </w:p>
    <w:p w14:paraId="61BD49E2" w14:textId="77777777" w:rsidR="005B2DA9" w:rsidRDefault="005B2DA9" w:rsidP="005B2DA9">
      <w:r>
        <w:tab/>
        <w:t>myceliumCapacity int = 1</w:t>
      </w:r>
    </w:p>
    <w:p w14:paraId="35C84ABA" w14:textId="77777777" w:rsidR="005B2DA9" w:rsidRDefault="005B2DA9" w:rsidP="005B2DA9">
      <w:r>
        <w:tab/>
        <w:t>spores Queue&lt;Spore&gt; = {</w:t>
      </w:r>
    </w:p>
    <w:p w14:paraId="5FE7A36D" w14:textId="77777777" w:rsidR="005B2DA9" w:rsidRDefault="005B2DA9" w:rsidP="005B2DA9">
      <w:r>
        <w:lastRenderedPageBreak/>
        <w:tab/>
        <w:t>}</w:t>
      </w:r>
    </w:p>
    <w:p w14:paraId="54756EFA" w14:textId="77777777" w:rsidR="005B2DA9" w:rsidRDefault="005B2DA9" w:rsidP="005B2DA9">
      <w:r>
        <w:tab/>
        <w:t>mushroomBody MushroomBody = mb1</w:t>
      </w:r>
    </w:p>
    <w:p w14:paraId="382F599E" w14:textId="77777777" w:rsidR="005B2DA9" w:rsidRDefault="005B2DA9" w:rsidP="005B2DA9">
      <w:r>
        <w:tab/>
        <w:t>mycelia Queue&lt;Mycelium&gt; = {</w:t>
      </w:r>
    </w:p>
    <w:p w14:paraId="0B8DD25A" w14:textId="77777777" w:rsidR="005B2DA9" w:rsidRDefault="005B2DA9" w:rsidP="005B2DA9">
      <w:r>
        <w:tab/>
        <w:t>}</w:t>
      </w:r>
    </w:p>
    <w:p w14:paraId="5ACB72E7" w14:textId="77777777" w:rsidR="005B2DA9" w:rsidRDefault="005B2DA9" w:rsidP="005B2DA9">
      <w:r>
        <w:tab/>
        <w:t>occupants List&lt;Insect&gt; = {</w:t>
      </w:r>
    </w:p>
    <w:p w14:paraId="4A03E833" w14:textId="77777777" w:rsidR="005B2DA9" w:rsidRDefault="005B2DA9" w:rsidP="005B2DA9">
      <w:r>
        <w:tab/>
        <w:t>}</w:t>
      </w:r>
    </w:p>
    <w:p w14:paraId="12EFD608" w14:textId="77777777" w:rsidR="005B2DA9" w:rsidRDefault="005B2DA9" w:rsidP="005B2DA9"/>
    <w:p w14:paraId="15F29ACB" w14:textId="77777777" w:rsidR="005B2DA9" w:rsidRDefault="005B2DA9" w:rsidP="005B2DA9">
      <w:r>
        <w:t>ft2: FertileTecon</w:t>
      </w:r>
    </w:p>
    <w:p w14:paraId="172925D4" w14:textId="26349DB3" w:rsidR="005B2DA9" w:rsidRDefault="005B2DA9" w:rsidP="005B2DA9">
      <w:r>
        <w:rPr>
          <w:rFonts w:ascii="Times-Roman" w:hAnsi="Times-Roman" w:cs="Times-Roman"/>
        </w:rPr>
        <w:tab/>
        <w:t xml:space="preserve">breakTimer int = </w:t>
      </w:r>
      <w:r w:rsidR="00756212">
        <w:rPr>
          <w:rFonts w:ascii="Times-Roman" w:hAnsi="Times-Roman" w:cs="Times-Roman"/>
        </w:rPr>
        <w:t>3</w:t>
      </w:r>
    </w:p>
    <w:p w14:paraId="209D05D1" w14:textId="77777777" w:rsidR="005B2DA9" w:rsidRDefault="005B2DA9" w:rsidP="005B2DA9">
      <w:r>
        <w:tab/>
        <w:t>neighbours List&lt;Tecton&gt;  = {</w:t>
      </w:r>
    </w:p>
    <w:p w14:paraId="42F4E78F" w14:textId="77777777" w:rsidR="005B2DA9" w:rsidRDefault="005B2DA9" w:rsidP="005B2DA9">
      <w:r>
        <w:tab/>
      </w:r>
      <w:r>
        <w:tab/>
        <w:t>ft1</w:t>
      </w:r>
    </w:p>
    <w:p w14:paraId="48644179" w14:textId="77777777" w:rsidR="005B2DA9" w:rsidRDefault="005B2DA9" w:rsidP="005B2DA9">
      <w:r>
        <w:tab/>
        <w:t>}</w:t>
      </w:r>
    </w:p>
    <w:p w14:paraId="4930A7B5" w14:textId="77777777" w:rsidR="005B2DA9" w:rsidRDefault="005B2DA9" w:rsidP="005B2DA9">
      <w:r>
        <w:tab/>
        <w:t>myceliumCapacity int = 1</w:t>
      </w:r>
    </w:p>
    <w:p w14:paraId="62BB7149" w14:textId="5250BEEB" w:rsidR="005B2DA9" w:rsidRDefault="005B2DA9" w:rsidP="005B2DA9">
      <w:r>
        <w:tab/>
        <w:t>spores Queue&lt;Spore&gt; = {</w:t>
      </w:r>
    </w:p>
    <w:p w14:paraId="4BF5EFEF" w14:textId="77777777" w:rsidR="005B2DA9" w:rsidRDefault="005B2DA9" w:rsidP="005B2DA9">
      <w:r>
        <w:tab/>
        <w:t>}</w:t>
      </w:r>
    </w:p>
    <w:p w14:paraId="35028BAD" w14:textId="77777777" w:rsidR="005B2DA9" w:rsidRDefault="005B2DA9" w:rsidP="005B2DA9">
      <w:r>
        <w:tab/>
        <w:t>mushroomBody MushroomBody = null</w:t>
      </w:r>
    </w:p>
    <w:p w14:paraId="3DB53C3F" w14:textId="77777777" w:rsidR="005B2DA9" w:rsidRDefault="005B2DA9" w:rsidP="005B2DA9">
      <w:r>
        <w:tab/>
        <w:t>mycelia Queue&lt;Mycelium&gt; = {</w:t>
      </w:r>
    </w:p>
    <w:p w14:paraId="6CD512E7" w14:textId="77777777" w:rsidR="005B2DA9" w:rsidRDefault="005B2DA9" w:rsidP="005B2DA9">
      <w:r>
        <w:tab/>
      </w:r>
      <w:r>
        <w:tab/>
        <w:t>m1</w:t>
      </w:r>
    </w:p>
    <w:p w14:paraId="454315D6" w14:textId="77777777" w:rsidR="005B2DA9" w:rsidRDefault="005B2DA9" w:rsidP="005B2DA9">
      <w:r>
        <w:tab/>
        <w:t>}</w:t>
      </w:r>
    </w:p>
    <w:p w14:paraId="39A99E91" w14:textId="77777777" w:rsidR="005B2DA9" w:rsidRDefault="005B2DA9" w:rsidP="005B2DA9">
      <w:r>
        <w:tab/>
        <w:t>occupants List&lt;Insect&gt; = {</w:t>
      </w:r>
    </w:p>
    <w:p w14:paraId="3B34E2C3" w14:textId="77777777" w:rsidR="005B2DA9" w:rsidRDefault="005B2DA9" w:rsidP="005B2DA9">
      <w:r>
        <w:tab/>
        <w:t>}</w:t>
      </w:r>
    </w:p>
    <w:p w14:paraId="76EC349E" w14:textId="77777777" w:rsidR="005B2DA9" w:rsidRDefault="005B2DA9" w:rsidP="005B2DA9"/>
    <w:p w14:paraId="5EAB932C" w14:textId="77777777" w:rsidR="005B2DA9" w:rsidRDefault="005B2DA9" w:rsidP="005B2DA9">
      <w:r>
        <w:t>mb1: MushroomBody</w:t>
      </w:r>
    </w:p>
    <w:p w14:paraId="7739EFE6" w14:textId="77777777" w:rsidR="005B2DA9" w:rsidRDefault="005B2DA9" w:rsidP="005B2DA9">
      <w:r>
        <w:tab/>
        <w:t>reamainingEjects int = 3</w:t>
      </w:r>
    </w:p>
    <w:p w14:paraId="04B5407F" w14:textId="77777777" w:rsidR="005B2DA9" w:rsidRDefault="005B2DA9" w:rsidP="005B2DA9">
      <w:r>
        <w:tab/>
        <w:t>location Tecton = ft1</w:t>
      </w:r>
    </w:p>
    <w:p w14:paraId="3877F804" w14:textId="77777777" w:rsidR="005B2DA9" w:rsidRDefault="005B2DA9" w:rsidP="005B2DA9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66E7CF22" w14:textId="77777777" w:rsidR="00C608BC" w:rsidRPr="00C608BC" w:rsidRDefault="00C608BC" w:rsidP="00C608BC">
      <w:r>
        <w:tab/>
      </w:r>
      <w:r>
        <w:tab/>
      </w:r>
      <w:r w:rsidRPr="00C608BC">
        <w:t>mb1-speeds1</w:t>
      </w:r>
    </w:p>
    <w:p w14:paraId="66022C3B" w14:textId="77777777" w:rsidR="00C608BC" w:rsidRDefault="00C608BC" w:rsidP="00C608BC">
      <w:r w:rsidRPr="00C608BC">
        <w:tab/>
      </w:r>
      <w:r w:rsidRPr="00C608BC">
        <w:tab/>
        <w:t>mb1-speeds2</w:t>
      </w:r>
    </w:p>
    <w:p w14:paraId="6D728DEA" w14:textId="77777777" w:rsidR="005B2DA9" w:rsidRDefault="005B2DA9" w:rsidP="002A240B">
      <w:pPr>
        <w:ind w:firstLine="708"/>
      </w:pPr>
      <w:r>
        <w:t>}</w:t>
      </w:r>
    </w:p>
    <w:p w14:paraId="5EBB2964" w14:textId="77777777" w:rsidR="005B2DA9" w:rsidRDefault="005B2DA9" w:rsidP="005B2DA9"/>
    <w:p w14:paraId="4D2FC402" w14:textId="77777777" w:rsidR="005B2DA9" w:rsidRDefault="005B2DA9" w:rsidP="005B2DA9">
      <w:r>
        <w:t>m1: Mycelium</w:t>
      </w:r>
    </w:p>
    <w:p w14:paraId="3C7F6308" w14:textId="77777777" w:rsidR="005B2DA9" w:rsidRDefault="005B2DA9" w:rsidP="005B2DA9">
      <w:r>
        <w:tab/>
        <w:t>growing boolean = false</w:t>
      </w:r>
    </w:p>
    <w:p w14:paraId="7E070FBB" w14:textId="77777777" w:rsidR="005B2DA9" w:rsidRDefault="005B2DA9" w:rsidP="005B2DA9">
      <w:r>
        <w:tab/>
        <w:t>location Tecton = f2</w:t>
      </w:r>
    </w:p>
    <w:p w14:paraId="6FF3735D" w14:textId="77777777" w:rsidR="005B2DA9" w:rsidRDefault="005B2DA9" w:rsidP="005B2DA9">
      <w:r>
        <w:tab/>
      </w:r>
      <w:r w:rsidRPr="00CB41F4">
        <w:t>growTimer int = 0</w:t>
      </w:r>
    </w:p>
    <w:p w14:paraId="77F7E008" w14:textId="1A9968F0" w:rsidR="001B31FD" w:rsidRPr="00855C6D" w:rsidRDefault="001B31FD" w:rsidP="00CC32ED">
      <w:pPr>
        <w:rPr>
          <w:bCs/>
        </w:rPr>
      </w:pPr>
    </w:p>
    <w:p w14:paraId="12E5BC18" w14:textId="3833B47A" w:rsidR="004328E2" w:rsidRPr="004328E2" w:rsidRDefault="004328E2" w:rsidP="00855C6D">
      <w:pPr>
        <w:pStyle w:val="Cmsor3"/>
      </w:pPr>
      <w:r>
        <w:br w:type="page"/>
      </w:r>
      <w:r w:rsidR="00966017">
        <w:lastRenderedPageBreak/>
        <w:t>Gombafonál sikertelen növesztése gombatestből, olyan FertileTectonra (nem SustainingTecton,</w:t>
      </w:r>
      <w:r w:rsidR="00855C6D">
        <w:t xml:space="preserve"> </w:t>
      </w:r>
      <w:r w:rsidR="00966017">
        <w:t xml:space="preserve">nem MultiLayeredTecton és nem AridTecton), </w:t>
      </w:r>
      <w:r w:rsidR="00855C6D">
        <w:t>ami a növést kezdeményező gombatest tektonjával nem közvetlenül szomszédos.</w:t>
      </w:r>
    </w:p>
    <w:p w14:paraId="126D9E7E" w14:textId="77777777" w:rsidR="004328E2" w:rsidRDefault="004328E2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AB81703" w14:textId="5327F7E2" w:rsidR="00855C6D" w:rsidRDefault="00855C6D" w:rsidP="00855C6D">
      <w:r>
        <w:t xml:space="preserve">A gombafonál nem nő rá a kiválasztott FertileTectonra, mert az nem szomszédja a másik tektonnak, amin </w:t>
      </w:r>
      <w:r w:rsidRPr="00367A07">
        <w:t>van a növesztést kezdeményező gombatest.</w:t>
      </w:r>
      <w:r>
        <w:t xml:space="preserve"> </w:t>
      </w:r>
      <w:r w:rsidRPr="002C2CED">
        <w:t>Az igazi játékban nem kell kiválasztani a növést kezdeményező gombát csak azt, hogy hova növesztünk</w:t>
      </w:r>
      <w:r w:rsidR="00150151" w:rsidRPr="002C2CED">
        <w:t xml:space="preserve"> és ellenőrizzük, hogy oda tudna-e gomba </w:t>
      </w:r>
      <w:r w:rsidR="000747A6" w:rsidRPr="002C2CED">
        <w:t>növeszteni.</w:t>
      </w:r>
    </w:p>
    <w:p w14:paraId="23578863" w14:textId="77777777" w:rsidR="00855C6D" w:rsidRDefault="00855C6D" w:rsidP="00855C6D"/>
    <w:p w14:paraId="6751D3C1" w14:textId="3F5D7351" w:rsidR="004328E2" w:rsidRDefault="00855C6D" w:rsidP="00855C6D">
      <w:r>
        <w:t>(Megjegyzés: a növesztés hasonlóan működik, ha a tekton, ahova növesztünk MultiLayeredTecton, AridTecton</w:t>
      </w:r>
      <w:r w:rsidR="002C2CED">
        <w:t>,</w:t>
      </w:r>
      <w:r>
        <w:t xml:space="preserve"> SustainingTecton vagy SemiFertileTecton. Akkor is hasonló a teszteset, ha gombafonálból növesztünk.)</w:t>
      </w:r>
    </w:p>
    <w:p w14:paraId="6A1B1BC6" w14:textId="77777777" w:rsidR="002A240B" w:rsidRDefault="002A240B" w:rsidP="00855C6D">
      <w:pPr>
        <w:rPr>
          <w:b/>
        </w:rPr>
      </w:pPr>
    </w:p>
    <w:p w14:paraId="1265FCFA" w14:textId="77777777" w:rsidR="004328E2" w:rsidRDefault="004328E2" w:rsidP="004328E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34D31D" w14:textId="77777777" w:rsidR="00855C6D" w:rsidRDefault="00855C6D" w:rsidP="00855C6D">
      <w:r>
        <w:t>A gombafonál növési folyamatát, az ahhoz szükséges feltételeket és a tektonon történt változást vizsgáljuk.</w:t>
      </w:r>
    </w:p>
    <w:p w14:paraId="33F975BB" w14:textId="6F409731" w:rsidR="00855C6D" w:rsidRDefault="002A240B" w:rsidP="00855C6D">
      <w:r>
        <w:t>Ellenőrizzük, hogy a fonál valóban nem került-e a tektonra.</w:t>
      </w:r>
    </w:p>
    <w:p w14:paraId="7619DFA5" w14:textId="77777777" w:rsidR="004328E2" w:rsidRDefault="004328E2" w:rsidP="004328E2">
      <w:pPr>
        <w:rPr>
          <w:b/>
        </w:rPr>
      </w:pPr>
    </w:p>
    <w:p w14:paraId="59A6FF07" w14:textId="77777777" w:rsidR="002A240B" w:rsidRDefault="002A240B" w:rsidP="002A240B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6929A03" w14:textId="77777777" w:rsidR="002A240B" w:rsidRPr="005B2DA9" w:rsidRDefault="002A240B" w:rsidP="002A240B">
      <w:r>
        <w:t>// Arrange</w:t>
      </w:r>
    </w:p>
    <w:p w14:paraId="712B698F" w14:textId="77777777" w:rsidR="002A240B" w:rsidRDefault="002A240B" w:rsidP="002A240B">
      <w:r>
        <w:t>CREATE_TECTON FertileTecton ft1</w:t>
      </w:r>
    </w:p>
    <w:p w14:paraId="297D988C" w14:textId="77777777" w:rsidR="002A240B" w:rsidRPr="0062369A" w:rsidRDefault="002A240B" w:rsidP="002A240B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5252079A" w14:textId="77777777" w:rsidR="002A240B" w:rsidRDefault="002A240B" w:rsidP="002A240B">
      <w:r>
        <w:t>CREATE_TECTON FertileTecton ft2</w:t>
      </w:r>
    </w:p>
    <w:p w14:paraId="2FFA897F" w14:textId="77777777" w:rsidR="002A240B" w:rsidRPr="0062369A" w:rsidRDefault="002A240B" w:rsidP="002A240B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06F70550" w14:textId="77777777" w:rsidR="002A240B" w:rsidRPr="00E875EE" w:rsidRDefault="002A240B" w:rsidP="002A240B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6BA3AB38" w14:textId="47DBAA5F" w:rsidR="002A240B" w:rsidRDefault="002A240B" w:rsidP="002A240B">
      <w:r>
        <w:t>CREATE</w:t>
      </w:r>
      <w:r w:rsidRPr="000E3655">
        <w:t>_MUSHROOMBODY</w:t>
      </w:r>
      <w:r>
        <w:t xml:space="preserve"> mb1 ft1</w:t>
      </w:r>
    </w:p>
    <w:p w14:paraId="00EC8653" w14:textId="77777777" w:rsidR="002A240B" w:rsidRPr="00A12AB7" w:rsidRDefault="002A240B" w:rsidP="002A240B">
      <w:pPr>
        <w:spacing w:line="276" w:lineRule="auto"/>
        <w:jc w:val="both"/>
      </w:pPr>
    </w:p>
    <w:p w14:paraId="0CE9BEC0" w14:textId="77777777" w:rsidR="002A240B" w:rsidRDefault="002A240B" w:rsidP="002A240B">
      <w:r>
        <w:t>//Act</w:t>
      </w:r>
    </w:p>
    <w:p w14:paraId="7E477FBF" w14:textId="77777777" w:rsidR="002A240B" w:rsidRDefault="002A240B" w:rsidP="002A240B">
      <w:r>
        <w:t>START_GAME</w:t>
      </w:r>
    </w:p>
    <w:p w14:paraId="17FCD057" w14:textId="6985AB77" w:rsidR="002A240B" w:rsidRDefault="002A240B" w:rsidP="002A240B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m1 ft2</w:t>
      </w:r>
    </w:p>
    <w:p w14:paraId="58D164E8" w14:textId="77777777" w:rsidR="002A240B" w:rsidRDefault="002A240B" w:rsidP="002A240B">
      <w:r>
        <w:t>ENDTURN</w:t>
      </w:r>
    </w:p>
    <w:p w14:paraId="4C5BD77E" w14:textId="60686054" w:rsidR="002279FE" w:rsidRDefault="002279FE" w:rsidP="002A240B">
      <w:r>
        <w:t>ENDTURN</w:t>
      </w:r>
    </w:p>
    <w:p w14:paraId="7419072C" w14:textId="77777777" w:rsidR="002A240B" w:rsidRPr="00A36BBC" w:rsidRDefault="002A240B" w:rsidP="002A240B"/>
    <w:p w14:paraId="7F351C97" w14:textId="77777777" w:rsidR="002A240B" w:rsidRDefault="002A240B" w:rsidP="002A240B">
      <w:r>
        <w:t>//Assert</w:t>
      </w:r>
    </w:p>
    <w:p w14:paraId="3396C591" w14:textId="77777777" w:rsidR="002A240B" w:rsidRPr="00BD3EF0" w:rsidRDefault="002A240B" w:rsidP="002A240B">
      <w:r w:rsidRPr="00BD3EF0">
        <w:t>STATE f</w:t>
      </w:r>
      <w:r>
        <w:t>t</w:t>
      </w:r>
      <w:r w:rsidRPr="00BD3EF0">
        <w:t>1</w:t>
      </w:r>
    </w:p>
    <w:p w14:paraId="3A261721" w14:textId="77777777" w:rsidR="002A240B" w:rsidRDefault="002A240B" w:rsidP="002A240B">
      <w:r>
        <w:t>STATE ft2</w:t>
      </w:r>
    </w:p>
    <w:p w14:paraId="62522374" w14:textId="77777777" w:rsidR="002A240B" w:rsidRDefault="002A240B" w:rsidP="002A240B">
      <w:r>
        <w:t>STATE mb1</w:t>
      </w:r>
    </w:p>
    <w:p w14:paraId="68CAF03F" w14:textId="77777777" w:rsidR="002A240B" w:rsidRDefault="002A240B" w:rsidP="002A240B"/>
    <w:p w14:paraId="4C6F849E" w14:textId="77777777" w:rsidR="002A240B" w:rsidRDefault="002A240B" w:rsidP="002A240B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D3F722B" w14:textId="77777777" w:rsidR="002A240B" w:rsidRDefault="002A240B" w:rsidP="002A240B">
      <w:r>
        <w:t>ft1: FertileTecon</w:t>
      </w:r>
    </w:p>
    <w:p w14:paraId="360BD47B" w14:textId="77777777" w:rsidR="002A240B" w:rsidRDefault="002A240B" w:rsidP="002A240B">
      <w:r>
        <w:rPr>
          <w:rFonts w:ascii="Times-Roman" w:hAnsi="Times-Roman" w:cs="Times-Roman"/>
        </w:rPr>
        <w:tab/>
        <w:t>breakTimer int = 4</w:t>
      </w:r>
    </w:p>
    <w:p w14:paraId="70EA4320" w14:textId="559322ED" w:rsidR="002A240B" w:rsidRDefault="002A240B" w:rsidP="002A240B">
      <w:r>
        <w:tab/>
        <w:t>neighbours List&lt;Tecton&gt;  = {</w:t>
      </w:r>
    </w:p>
    <w:p w14:paraId="661E14BD" w14:textId="77777777" w:rsidR="002A240B" w:rsidRDefault="002A240B" w:rsidP="002A240B">
      <w:r>
        <w:tab/>
        <w:t>}</w:t>
      </w:r>
    </w:p>
    <w:p w14:paraId="2B0E8914" w14:textId="77777777" w:rsidR="002A240B" w:rsidRDefault="002A240B" w:rsidP="002A240B">
      <w:r>
        <w:tab/>
        <w:t>myceliumCapacity int = 1</w:t>
      </w:r>
    </w:p>
    <w:p w14:paraId="67AD85C0" w14:textId="77777777" w:rsidR="002A240B" w:rsidRDefault="002A240B" w:rsidP="002A240B">
      <w:r>
        <w:tab/>
        <w:t>spores Queue&lt;Spore&gt; = {</w:t>
      </w:r>
    </w:p>
    <w:p w14:paraId="06F10D84" w14:textId="77777777" w:rsidR="002A240B" w:rsidRDefault="002A240B" w:rsidP="002A240B">
      <w:r>
        <w:tab/>
        <w:t>}</w:t>
      </w:r>
    </w:p>
    <w:p w14:paraId="68A0309B" w14:textId="77777777" w:rsidR="002A240B" w:rsidRDefault="002A240B" w:rsidP="002A240B">
      <w:r>
        <w:tab/>
        <w:t>mushroomBody MushroomBody = mb1</w:t>
      </w:r>
    </w:p>
    <w:p w14:paraId="6475983A" w14:textId="77777777" w:rsidR="002A240B" w:rsidRDefault="002A240B" w:rsidP="002A240B">
      <w:r>
        <w:lastRenderedPageBreak/>
        <w:tab/>
        <w:t>mycelia Queue&lt;Mycelium&gt; = {</w:t>
      </w:r>
    </w:p>
    <w:p w14:paraId="0E5DD4D2" w14:textId="77777777" w:rsidR="002A240B" w:rsidRDefault="002A240B" w:rsidP="002A240B">
      <w:r>
        <w:tab/>
        <w:t>}</w:t>
      </w:r>
    </w:p>
    <w:p w14:paraId="40BA3768" w14:textId="77777777" w:rsidR="002A240B" w:rsidRDefault="002A240B" w:rsidP="002A240B">
      <w:r>
        <w:tab/>
        <w:t>occupants List&lt;Insect&gt; = {</w:t>
      </w:r>
    </w:p>
    <w:p w14:paraId="42EC76AF" w14:textId="77777777" w:rsidR="002A240B" w:rsidRDefault="002A240B" w:rsidP="002A240B">
      <w:r>
        <w:tab/>
        <w:t>}</w:t>
      </w:r>
    </w:p>
    <w:p w14:paraId="0491F29E" w14:textId="77777777" w:rsidR="002A240B" w:rsidRDefault="002A240B" w:rsidP="002A240B"/>
    <w:p w14:paraId="6E153F1C" w14:textId="77777777" w:rsidR="002A240B" w:rsidRDefault="002A240B" w:rsidP="002A240B">
      <w:r>
        <w:t>ft2: FertileTecon</w:t>
      </w:r>
    </w:p>
    <w:p w14:paraId="4022F95A" w14:textId="77777777" w:rsidR="002A240B" w:rsidRDefault="002A240B" w:rsidP="002A240B">
      <w:r>
        <w:rPr>
          <w:rFonts w:ascii="Times-Roman" w:hAnsi="Times-Roman" w:cs="Times-Roman"/>
        </w:rPr>
        <w:tab/>
        <w:t>breakTimer int = 4</w:t>
      </w:r>
    </w:p>
    <w:p w14:paraId="18C4C5FE" w14:textId="77777777" w:rsidR="002A240B" w:rsidRDefault="002A240B" w:rsidP="002A240B">
      <w:r>
        <w:tab/>
        <w:t>neighbours List&lt;Tecton&gt;  = {</w:t>
      </w:r>
    </w:p>
    <w:p w14:paraId="3A78E488" w14:textId="77777777" w:rsidR="002A240B" w:rsidRDefault="002A240B" w:rsidP="002A240B">
      <w:r>
        <w:tab/>
        <w:t>}</w:t>
      </w:r>
    </w:p>
    <w:p w14:paraId="4AE40E45" w14:textId="77777777" w:rsidR="002A240B" w:rsidRDefault="002A240B" w:rsidP="002A240B">
      <w:r>
        <w:tab/>
        <w:t>myceliumCapacity int = 1</w:t>
      </w:r>
    </w:p>
    <w:p w14:paraId="2A04573E" w14:textId="77777777" w:rsidR="002A240B" w:rsidRDefault="002A240B" w:rsidP="002A240B">
      <w:r>
        <w:tab/>
        <w:t>spores Queue&lt;Spore&gt; = {</w:t>
      </w:r>
    </w:p>
    <w:p w14:paraId="0393A7C4" w14:textId="77777777" w:rsidR="002A240B" w:rsidRDefault="002A240B" w:rsidP="002A240B">
      <w:r>
        <w:tab/>
        <w:t>}</w:t>
      </w:r>
    </w:p>
    <w:p w14:paraId="5297AD32" w14:textId="77777777" w:rsidR="002A240B" w:rsidRDefault="002A240B" w:rsidP="002A240B">
      <w:r>
        <w:tab/>
        <w:t>mushroomBody MushroomBody = null</w:t>
      </w:r>
    </w:p>
    <w:p w14:paraId="5C50F08B" w14:textId="256132CC" w:rsidR="002A240B" w:rsidRDefault="002A240B" w:rsidP="002A240B">
      <w:r>
        <w:tab/>
        <w:t>mycelia Queue&lt;Mycelium&gt; = {</w:t>
      </w:r>
    </w:p>
    <w:p w14:paraId="2828F364" w14:textId="77777777" w:rsidR="002A240B" w:rsidRDefault="002A240B" w:rsidP="002A240B">
      <w:r>
        <w:tab/>
        <w:t>}</w:t>
      </w:r>
    </w:p>
    <w:p w14:paraId="460E1693" w14:textId="77777777" w:rsidR="002A240B" w:rsidRDefault="002A240B" w:rsidP="002A240B">
      <w:r>
        <w:tab/>
        <w:t>occupants List&lt;Insect&gt; = {</w:t>
      </w:r>
    </w:p>
    <w:p w14:paraId="2584D7AD" w14:textId="77777777" w:rsidR="002A240B" w:rsidRDefault="002A240B" w:rsidP="002A240B">
      <w:r>
        <w:tab/>
        <w:t>}</w:t>
      </w:r>
    </w:p>
    <w:p w14:paraId="7452CC41" w14:textId="77777777" w:rsidR="002A240B" w:rsidRDefault="002A240B" w:rsidP="002A240B"/>
    <w:p w14:paraId="2772D399" w14:textId="77777777" w:rsidR="002A240B" w:rsidRDefault="002A240B" w:rsidP="002A240B">
      <w:r>
        <w:t>mb1: MushroomBody</w:t>
      </w:r>
    </w:p>
    <w:p w14:paraId="7B2C6354" w14:textId="77777777" w:rsidR="002A240B" w:rsidRDefault="002A240B" w:rsidP="002A240B">
      <w:r>
        <w:tab/>
        <w:t>reamainingEjects int = 3</w:t>
      </w:r>
    </w:p>
    <w:p w14:paraId="70EB8A0B" w14:textId="77777777" w:rsidR="002A240B" w:rsidRDefault="002A240B" w:rsidP="002A240B">
      <w:r>
        <w:tab/>
        <w:t>location Tecton = ft1</w:t>
      </w:r>
    </w:p>
    <w:p w14:paraId="171BC401" w14:textId="77777777" w:rsidR="002A240B" w:rsidRDefault="002A240B" w:rsidP="002A240B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1E5DEB34" w14:textId="77777777" w:rsidR="00C608BC" w:rsidRPr="00C608BC" w:rsidRDefault="00C608BC" w:rsidP="00C608BC">
      <w:r>
        <w:tab/>
      </w:r>
      <w:r>
        <w:tab/>
      </w:r>
      <w:r w:rsidRPr="00C608BC">
        <w:t>mb1-speeds1</w:t>
      </w:r>
    </w:p>
    <w:p w14:paraId="1414DD98" w14:textId="77777777" w:rsidR="00C608BC" w:rsidRDefault="00C608BC" w:rsidP="00C608BC">
      <w:r w:rsidRPr="00C608BC">
        <w:tab/>
      </w:r>
      <w:r w:rsidRPr="00C608BC">
        <w:tab/>
        <w:t>mb1-speeds2</w:t>
      </w:r>
    </w:p>
    <w:p w14:paraId="1F3B2585" w14:textId="77777777" w:rsidR="002A240B" w:rsidRDefault="002A240B" w:rsidP="00F60075">
      <w:pPr>
        <w:ind w:firstLine="708"/>
      </w:pPr>
      <w:r>
        <w:t>}</w:t>
      </w:r>
    </w:p>
    <w:p w14:paraId="2DF6C3D4" w14:textId="77777777" w:rsidR="004328E2" w:rsidRPr="00F71CEF" w:rsidRDefault="004328E2" w:rsidP="004328E2">
      <w:pPr>
        <w:rPr>
          <w:b/>
        </w:rPr>
      </w:pPr>
    </w:p>
    <w:p w14:paraId="62599E50" w14:textId="2E6AFDF2" w:rsidR="00966017" w:rsidRPr="004328E2" w:rsidRDefault="004328E2" w:rsidP="00966017">
      <w:pPr>
        <w:pStyle w:val="Cmsor3"/>
      </w:pPr>
      <w:r>
        <w:br w:type="page"/>
      </w:r>
      <w:bookmarkStart w:id="0" w:name="_Hlk195177559"/>
      <w:r w:rsidR="00AC1EB1">
        <w:lastRenderedPageBreak/>
        <w:t>Húsevő fonál általi rovarevés és gombatest növesztés</w:t>
      </w:r>
      <w:bookmarkEnd w:id="0"/>
    </w:p>
    <w:p w14:paraId="231B48D1" w14:textId="77777777" w:rsidR="00966017" w:rsidRDefault="00966017" w:rsidP="0096601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8C54706" w14:textId="643BF271" w:rsidR="00966017" w:rsidRDefault="00AC1EB1" w:rsidP="00966017">
      <w:r w:rsidRPr="005178BC">
        <w:t>Új kör kezdetekor</w:t>
      </w:r>
      <w:r w:rsidRPr="000D02C4">
        <w:t xml:space="preserve"> a</w:t>
      </w:r>
      <w:r>
        <w:t xml:space="preserve"> FertileTectonon (nem SustainingTecton, nem MultiLayeredTecton és nem AridTecton) </w:t>
      </w:r>
      <w:r w:rsidR="00891D15">
        <w:t>lévő húsevő fonál megeszi a rajta lévő bénult állapotban lévő rovarokat és gombatestet növeszt. (Jelen esetben a vizsgált FertileTectonon még nincs gombatest.)</w:t>
      </w:r>
    </w:p>
    <w:p w14:paraId="7F733E66" w14:textId="77777777" w:rsidR="00AC1EB1" w:rsidRDefault="00AC1EB1" w:rsidP="00966017">
      <w:pPr>
        <w:rPr>
          <w:b/>
        </w:rPr>
      </w:pPr>
    </w:p>
    <w:p w14:paraId="3B09E955" w14:textId="69A6EF5F" w:rsidR="000D7A8F" w:rsidRDefault="000D7A8F" w:rsidP="00966017">
      <w:r>
        <w:t xml:space="preserve">(Megjegyzés: a művelet hasonlóan működik, ha a tekton, ahol a gombafonál van MultiLayeredTecton, AridTecton SustainingTecton. </w:t>
      </w:r>
    </w:p>
    <w:p w14:paraId="0F1CE0DC" w14:textId="77777777" w:rsidR="000D7A8F" w:rsidRPr="000D7A8F" w:rsidRDefault="000D7A8F" w:rsidP="00966017"/>
    <w:p w14:paraId="7342ADDC" w14:textId="77777777" w:rsidR="00966017" w:rsidRDefault="00966017" w:rsidP="0096601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4DD0278" w14:textId="13D3C222" w:rsidR="00F60075" w:rsidRDefault="00891D15" w:rsidP="00F60075">
      <w:r>
        <w:t>Megvizsgáljuk a CarnivorousMycelium működését, ha teljesülnek az ahhoz szükséges feltételek. Valamint azt, hogy megtörténik-e az ebből következő gombatest növesztés és rovarok halála.</w:t>
      </w:r>
    </w:p>
    <w:p w14:paraId="6014B45A" w14:textId="0F9AB85A" w:rsidR="00966017" w:rsidRDefault="00F60075" w:rsidP="00F60075">
      <w:r>
        <w:t>A FertileTectonon meg kell halni a rovaroknak és nőnie kell egy új gombatestnek.</w:t>
      </w:r>
    </w:p>
    <w:p w14:paraId="3CC68AB8" w14:textId="77777777" w:rsidR="00F60075" w:rsidRDefault="00F60075" w:rsidP="00F60075">
      <w:pPr>
        <w:rPr>
          <w:b/>
        </w:rPr>
      </w:pPr>
    </w:p>
    <w:p w14:paraId="1557BC09" w14:textId="77777777" w:rsidR="00966017" w:rsidRPr="00E875EE" w:rsidRDefault="00966017" w:rsidP="0096601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A0068A4" w14:textId="77777777" w:rsidR="00891D15" w:rsidRPr="005B2DA9" w:rsidRDefault="00891D15" w:rsidP="00891D15">
      <w:r>
        <w:t>// Arrange</w:t>
      </w:r>
    </w:p>
    <w:p w14:paraId="2CBB3EB6" w14:textId="77777777" w:rsidR="00891D15" w:rsidRDefault="00891D15" w:rsidP="00891D15">
      <w:r>
        <w:t>CREATE_TECTON FertileTecton ft1</w:t>
      </w:r>
    </w:p>
    <w:p w14:paraId="26618B82" w14:textId="77777777" w:rsidR="00891D15" w:rsidRDefault="00891D15" w:rsidP="00891D15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48AB92C4" w14:textId="2271A8F8" w:rsidR="00C3513E" w:rsidRPr="0062369A" w:rsidRDefault="00C3513E" w:rsidP="00C3513E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StunSpore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tuns</w:t>
      </w:r>
      <w:r w:rsidRPr="00A12AB7">
        <w:rPr>
          <w:bCs/>
          <w:iCs/>
        </w:rPr>
        <w:t>1 ft</w:t>
      </w:r>
      <w:r>
        <w:rPr>
          <w:bCs/>
          <w:iCs/>
        </w:rPr>
        <w:t>1</w:t>
      </w:r>
    </w:p>
    <w:p w14:paraId="187149D0" w14:textId="77777777" w:rsidR="00891D15" w:rsidRPr="00E875EE" w:rsidRDefault="00891D15" w:rsidP="00891D15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46AC3456" w14:textId="51F4042C" w:rsidR="00B531E1" w:rsidRDefault="00B531E1" w:rsidP="00B531E1">
      <w:pPr>
        <w:spacing w:line="276" w:lineRule="auto"/>
        <w:jc w:val="both"/>
      </w:pPr>
      <w:r>
        <w:t xml:space="preserve">CREATE_MYCELIUM </w:t>
      </w:r>
      <w:r w:rsidR="009E0438">
        <w:t>Carnivorous</w:t>
      </w:r>
      <w:r>
        <w:t xml:space="preserve">Mycelium </w:t>
      </w:r>
      <w:r w:rsidR="00231983">
        <w:t>c</w:t>
      </w:r>
      <w:r>
        <w:t>m1</w:t>
      </w:r>
    </w:p>
    <w:p w14:paraId="57609085" w14:textId="1950E168" w:rsidR="00B531E1" w:rsidRDefault="00B531E1" w:rsidP="00B531E1">
      <w:pPr>
        <w:spacing w:line="276" w:lineRule="auto"/>
        <w:jc w:val="both"/>
      </w:pPr>
      <w:r>
        <w:t xml:space="preserve">ADD_MYCELIUM_TO_TECTON </w:t>
      </w:r>
      <w:r w:rsidR="00231983">
        <w:t>c</w:t>
      </w:r>
      <w:r>
        <w:t>m1 ft1</w:t>
      </w:r>
    </w:p>
    <w:p w14:paraId="0D994990" w14:textId="77777777" w:rsidR="00C3513E" w:rsidRDefault="00C3513E" w:rsidP="00C3513E">
      <w:pPr>
        <w:spacing w:line="276" w:lineRule="auto"/>
        <w:jc w:val="both"/>
      </w:pPr>
      <w:r w:rsidRPr="00E5137E">
        <w:t>ADD_PLAYER Entomologist entomologist1</w:t>
      </w:r>
    </w:p>
    <w:p w14:paraId="417ED953" w14:textId="548E8C40" w:rsidR="00B531E1" w:rsidRDefault="00C3513E" w:rsidP="00C3513E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5AEC4C8C" w14:textId="77777777" w:rsidR="00C3513E" w:rsidRPr="00A12AB7" w:rsidRDefault="00C3513E" w:rsidP="00C3513E"/>
    <w:p w14:paraId="7EDF56A5" w14:textId="77777777" w:rsidR="00891D15" w:rsidRDefault="00891D15" w:rsidP="00891D15">
      <w:r w:rsidRPr="00C3513E">
        <w:t>//Act</w:t>
      </w:r>
    </w:p>
    <w:p w14:paraId="7B765EF9" w14:textId="4FC33E15" w:rsidR="00C3513E" w:rsidRDefault="00891D15" w:rsidP="00891D15">
      <w:r w:rsidRPr="00C3513E">
        <w:t>START_GAME</w:t>
      </w:r>
    </w:p>
    <w:p w14:paraId="1A8AC15C" w14:textId="77777777" w:rsidR="00891D15" w:rsidRDefault="00891D15" w:rsidP="00891D15">
      <w:r>
        <w:t>ENDTURN</w:t>
      </w:r>
    </w:p>
    <w:p w14:paraId="578C563F" w14:textId="17FC098F" w:rsidR="00C3513E" w:rsidRDefault="00C3513E" w:rsidP="00891D15">
      <w:r>
        <w:t>EAT i1</w:t>
      </w:r>
    </w:p>
    <w:p w14:paraId="58289A0C" w14:textId="61B038CF" w:rsidR="00891D15" w:rsidRDefault="00C3513E" w:rsidP="00891D15">
      <w:r>
        <w:t>ENDTURN</w:t>
      </w:r>
    </w:p>
    <w:p w14:paraId="7E809A54" w14:textId="77777777" w:rsidR="00C73B47" w:rsidRDefault="00C73B47" w:rsidP="00C73B47">
      <w:r>
        <w:t>ENDTURN</w:t>
      </w:r>
    </w:p>
    <w:p w14:paraId="0B9FCFA4" w14:textId="77777777" w:rsidR="00C3513E" w:rsidRPr="00A36BBC" w:rsidRDefault="00C3513E" w:rsidP="00891D15"/>
    <w:p w14:paraId="28AA9DF8" w14:textId="77777777" w:rsidR="00891D15" w:rsidRDefault="00891D15" w:rsidP="00891D15">
      <w:r>
        <w:t>//Assert</w:t>
      </w:r>
    </w:p>
    <w:p w14:paraId="347B043E" w14:textId="77777777" w:rsidR="00891D15" w:rsidRPr="00BD3EF0" w:rsidRDefault="00891D15" w:rsidP="00891D15">
      <w:r w:rsidRPr="00BD3EF0">
        <w:t>STATE f</w:t>
      </w:r>
      <w:r>
        <w:t>t</w:t>
      </w:r>
      <w:r w:rsidRPr="00BD3EF0">
        <w:t>1</w:t>
      </w:r>
    </w:p>
    <w:p w14:paraId="3C672C36" w14:textId="41BB37E3" w:rsidR="00891D15" w:rsidRDefault="00891D15" w:rsidP="00891D15">
      <w:r w:rsidRPr="005178BC">
        <w:t xml:space="preserve">STATE </w:t>
      </w:r>
      <w:r w:rsidR="00F710F5" w:rsidRPr="005178BC">
        <w:t>mb-ft1</w:t>
      </w:r>
    </w:p>
    <w:p w14:paraId="3BBF92B7" w14:textId="77777777" w:rsidR="00966017" w:rsidRDefault="00966017" w:rsidP="00966017"/>
    <w:p w14:paraId="0AC06B6C" w14:textId="33B2749A" w:rsidR="004328E2" w:rsidRDefault="00966017" w:rsidP="00CC32ED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25AE69F" w14:textId="77777777" w:rsidR="006D6F99" w:rsidRDefault="006D6F99" w:rsidP="006D6F99">
      <w:r>
        <w:t>ft1: FertileTecon</w:t>
      </w:r>
    </w:p>
    <w:p w14:paraId="544E48F0" w14:textId="36242EBE" w:rsidR="006D6F99" w:rsidRDefault="006D6F99" w:rsidP="006D6F99">
      <w:r>
        <w:rPr>
          <w:rFonts w:ascii="Times-Roman" w:hAnsi="Times-Roman" w:cs="Times-Roman"/>
        </w:rPr>
        <w:tab/>
        <w:t xml:space="preserve">breakTimer int = </w:t>
      </w:r>
      <w:r w:rsidR="00E41145">
        <w:rPr>
          <w:rFonts w:ascii="Times-Roman" w:hAnsi="Times-Roman" w:cs="Times-Roman"/>
        </w:rPr>
        <w:t>4</w:t>
      </w:r>
    </w:p>
    <w:p w14:paraId="5A50FD99" w14:textId="77777777" w:rsidR="006D6F99" w:rsidRDefault="006D6F99" w:rsidP="006D6F99">
      <w:r>
        <w:tab/>
        <w:t>neighbours List&lt;Tecton&gt;  = {</w:t>
      </w:r>
    </w:p>
    <w:p w14:paraId="701DAB53" w14:textId="77777777" w:rsidR="006D6F99" w:rsidRDefault="006D6F99" w:rsidP="006D6F99">
      <w:r>
        <w:tab/>
        <w:t>}</w:t>
      </w:r>
    </w:p>
    <w:p w14:paraId="3D4279B3" w14:textId="77777777" w:rsidR="006D6F99" w:rsidRDefault="006D6F99" w:rsidP="006D6F99">
      <w:r>
        <w:tab/>
        <w:t>myceliumCapacity int = 1</w:t>
      </w:r>
    </w:p>
    <w:p w14:paraId="3A43AD42" w14:textId="77777777" w:rsidR="006D6F99" w:rsidRDefault="006D6F99" w:rsidP="006D6F99">
      <w:r>
        <w:tab/>
        <w:t>spores Queue&lt;Spore&gt; = {</w:t>
      </w:r>
    </w:p>
    <w:p w14:paraId="515A7FA9" w14:textId="77777777" w:rsidR="006D6F99" w:rsidRDefault="006D6F99" w:rsidP="006D6F99">
      <w:r>
        <w:tab/>
        <w:t>}</w:t>
      </w:r>
    </w:p>
    <w:p w14:paraId="17E06990" w14:textId="3E65D206" w:rsidR="006D6F99" w:rsidRDefault="006D6F99" w:rsidP="006D6F99">
      <w:r>
        <w:tab/>
        <w:t xml:space="preserve">mushroomBody MushroomBody = </w:t>
      </w:r>
      <w:r w:rsidR="005178BC" w:rsidRPr="005178BC">
        <w:t>mb-ft1</w:t>
      </w:r>
    </w:p>
    <w:p w14:paraId="173E73C2" w14:textId="77777777" w:rsidR="006D6F99" w:rsidRDefault="006D6F99" w:rsidP="006D6F99">
      <w:r>
        <w:tab/>
        <w:t>mycelia Queue&lt;Mycelium&gt; = {</w:t>
      </w:r>
    </w:p>
    <w:p w14:paraId="6AE4BCFB" w14:textId="4EE408F4" w:rsidR="00F60075" w:rsidRDefault="00F60075" w:rsidP="006D6F99">
      <w:r>
        <w:tab/>
      </w:r>
      <w:r>
        <w:tab/>
      </w:r>
      <w:r w:rsidR="00231983">
        <w:t>c</w:t>
      </w:r>
      <w:r>
        <w:t>m1</w:t>
      </w:r>
    </w:p>
    <w:p w14:paraId="51EBA707" w14:textId="77777777" w:rsidR="006D6F99" w:rsidRDefault="006D6F99" w:rsidP="006D6F99">
      <w:r>
        <w:lastRenderedPageBreak/>
        <w:tab/>
        <w:t>}</w:t>
      </w:r>
    </w:p>
    <w:p w14:paraId="5873914E" w14:textId="77777777" w:rsidR="006D6F99" w:rsidRDefault="006D6F99" w:rsidP="006D6F99">
      <w:r>
        <w:tab/>
        <w:t>occupants List&lt;Insect&gt; = {</w:t>
      </w:r>
    </w:p>
    <w:p w14:paraId="0EBEA2EF" w14:textId="10734C45" w:rsidR="006D6F99" w:rsidRDefault="006D6F99" w:rsidP="006D6F99">
      <w:r>
        <w:tab/>
        <w:t>}</w:t>
      </w:r>
    </w:p>
    <w:p w14:paraId="098BBBA9" w14:textId="77777777" w:rsidR="00F60075" w:rsidRDefault="00F60075" w:rsidP="00AC1EB1">
      <w:pPr>
        <w:rPr>
          <w:bCs/>
        </w:rPr>
      </w:pPr>
    </w:p>
    <w:p w14:paraId="3C438D9E" w14:textId="7CDED954" w:rsidR="00F60075" w:rsidRDefault="005178BC" w:rsidP="00F60075">
      <w:r w:rsidRPr="005178BC">
        <w:t>mb-ft1</w:t>
      </w:r>
      <w:r w:rsidR="00F60075">
        <w:t>: MushroomBody</w:t>
      </w:r>
    </w:p>
    <w:p w14:paraId="069CBB85" w14:textId="77777777" w:rsidR="00F60075" w:rsidRDefault="00F60075" w:rsidP="00F60075">
      <w:r>
        <w:tab/>
        <w:t>reamainingEjects int = 3</w:t>
      </w:r>
    </w:p>
    <w:p w14:paraId="45D29DFB" w14:textId="77777777" w:rsidR="00F60075" w:rsidRDefault="00F60075" w:rsidP="00F60075">
      <w:r>
        <w:tab/>
        <w:t>location Tecton = ft1</w:t>
      </w:r>
    </w:p>
    <w:p w14:paraId="3C0376A8" w14:textId="77777777" w:rsidR="00F60075" w:rsidRDefault="00F60075" w:rsidP="00F60075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6BEBE804" w14:textId="77777777" w:rsidR="00F60075" w:rsidRDefault="00F60075" w:rsidP="00F60075">
      <w:pPr>
        <w:ind w:firstLine="708"/>
      </w:pPr>
      <w:r>
        <w:t>}</w:t>
      </w:r>
    </w:p>
    <w:p w14:paraId="2B8548D5" w14:textId="77777777" w:rsidR="00F60075" w:rsidRPr="006D6F99" w:rsidRDefault="00F60075" w:rsidP="00AC1EB1">
      <w:pPr>
        <w:rPr>
          <w:bCs/>
        </w:rPr>
      </w:pPr>
    </w:p>
    <w:p w14:paraId="72C4313B" w14:textId="2CFB6FD0" w:rsidR="00AC1EB1" w:rsidRPr="004328E2" w:rsidRDefault="00AC1EB1" w:rsidP="00AC1EB1">
      <w:pPr>
        <w:pStyle w:val="Cmsor3"/>
      </w:pPr>
      <w:r>
        <w:br w:type="page"/>
      </w:r>
      <w:r w:rsidR="005C50A7" w:rsidRPr="006A2C90">
        <w:lastRenderedPageBreak/>
        <w:t>Gombafonál elhalása</w:t>
      </w:r>
      <w:r w:rsidR="005C50A7">
        <w:t xml:space="preserve"> AridTectonon</w:t>
      </w:r>
    </w:p>
    <w:p w14:paraId="6BA18829" w14:textId="77777777" w:rsidR="00AC1EB1" w:rsidRDefault="00AC1EB1" w:rsidP="00AC1EB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EF1841B" w14:textId="1290EAFC" w:rsidR="00AC1EB1" w:rsidRDefault="005C50A7" w:rsidP="00AC1EB1">
      <w:r>
        <w:t xml:space="preserve">AridTectonon lévő fonál elpusztul, mert </w:t>
      </w:r>
      <w:r w:rsidRPr="00E929FE">
        <w:t>már 5 köre</w:t>
      </w:r>
      <w:r w:rsidR="006877E4">
        <w:t xml:space="preserve"> óta</w:t>
      </w:r>
      <w:r>
        <w:t xml:space="preserve"> van ott.</w:t>
      </w:r>
    </w:p>
    <w:p w14:paraId="459AF9CD" w14:textId="77777777" w:rsidR="006877E4" w:rsidRDefault="006877E4" w:rsidP="00AC1EB1">
      <w:pPr>
        <w:rPr>
          <w:b/>
        </w:rPr>
      </w:pPr>
    </w:p>
    <w:p w14:paraId="0265D95A" w14:textId="77777777" w:rsidR="00AC1EB1" w:rsidRDefault="00AC1EB1" w:rsidP="00AC1EB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4ADEB7B" w14:textId="6A303A3E" w:rsidR="005C50A7" w:rsidRDefault="005C50A7" w:rsidP="005C50A7">
      <w:r>
        <w:t>Megvizsgáljuk az AridTecton többi tektontól különböző működését.</w:t>
      </w:r>
    </w:p>
    <w:p w14:paraId="1850077F" w14:textId="583EA90C" w:rsidR="00AC1EB1" w:rsidRDefault="005C50A7" w:rsidP="005C50A7">
      <w:r>
        <w:t>A vizsgált AridTectonon lévő fonál el kell, hogy pusztuljon.</w:t>
      </w:r>
    </w:p>
    <w:p w14:paraId="1E8EDFE6" w14:textId="77777777" w:rsidR="005C50A7" w:rsidRDefault="005C50A7" w:rsidP="005C50A7">
      <w:pPr>
        <w:rPr>
          <w:b/>
        </w:rPr>
      </w:pPr>
    </w:p>
    <w:p w14:paraId="513C56A6" w14:textId="77777777" w:rsidR="00AC1EB1" w:rsidRPr="00E875EE" w:rsidRDefault="00AC1EB1" w:rsidP="00AC1EB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29EF4BE" w14:textId="77777777" w:rsidR="005C50A7" w:rsidRPr="005B2DA9" w:rsidRDefault="005C50A7" w:rsidP="005C50A7">
      <w:r>
        <w:t>// Arrange</w:t>
      </w:r>
    </w:p>
    <w:p w14:paraId="671FF271" w14:textId="3946A19B" w:rsidR="005C50A7" w:rsidRDefault="005C50A7" w:rsidP="005C50A7">
      <w:r>
        <w:t xml:space="preserve">CREATE_TECTON </w:t>
      </w:r>
      <w:r w:rsidR="005178BC">
        <w:t>AridTecton</w:t>
      </w:r>
      <w:r>
        <w:t xml:space="preserve"> </w:t>
      </w:r>
      <w:r w:rsidR="005178BC">
        <w:t>a</w:t>
      </w:r>
      <w:r>
        <w:t>t1</w:t>
      </w:r>
    </w:p>
    <w:p w14:paraId="4FA4B596" w14:textId="27CD6525" w:rsidR="005C50A7" w:rsidRPr="0062369A" w:rsidRDefault="005C50A7" w:rsidP="005C50A7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</w:t>
      </w:r>
      <w:r w:rsidR="004334F8">
        <w:rPr>
          <w:iCs/>
          <w:color w:val="000000"/>
          <w:lang w:val="en-US"/>
        </w:rPr>
        <w:t>6</w:t>
      </w:r>
    </w:p>
    <w:p w14:paraId="23D4D49B" w14:textId="7B7F6E1A" w:rsidR="005C50A7" w:rsidRDefault="005C50A7" w:rsidP="005C50A7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36ED1646" w14:textId="77777777" w:rsidR="005C50A7" w:rsidRDefault="005C50A7" w:rsidP="005C50A7">
      <w:r>
        <w:t>CREATE_MYCELIUM Mycelium m1</w:t>
      </w:r>
    </w:p>
    <w:p w14:paraId="463E5AB6" w14:textId="0E4092F0" w:rsidR="006877E4" w:rsidRDefault="005C50A7" w:rsidP="005C50A7">
      <w:r>
        <w:t xml:space="preserve">ADD_MYCELIUM_TO_TECTON m1 </w:t>
      </w:r>
      <w:r w:rsidR="005178BC">
        <w:t>a</w:t>
      </w:r>
      <w:r>
        <w:t>t1</w:t>
      </w:r>
    </w:p>
    <w:p w14:paraId="7E4A3971" w14:textId="77777777" w:rsidR="005C50A7" w:rsidRPr="00A12AB7" w:rsidRDefault="005C50A7" w:rsidP="005C50A7"/>
    <w:p w14:paraId="008A8F47" w14:textId="77777777" w:rsidR="005C50A7" w:rsidRDefault="005C50A7" w:rsidP="005C50A7">
      <w:r>
        <w:t>//Act</w:t>
      </w:r>
    </w:p>
    <w:p w14:paraId="5EA74792" w14:textId="77777777" w:rsidR="005C50A7" w:rsidRPr="00111E5A" w:rsidRDefault="005C50A7" w:rsidP="005C50A7">
      <w:r w:rsidRPr="00111E5A">
        <w:t>START_GAME</w:t>
      </w:r>
    </w:p>
    <w:p w14:paraId="6996F573" w14:textId="77777777" w:rsidR="005C50A7" w:rsidRPr="00111E5A" w:rsidRDefault="005C50A7" w:rsidP="005C50A7">
      <w:r w:rsidRPr="00111E5A">
        <w:t>ENDTURN</w:t>
      </w:r>
    </w:p>
    <w:p w14:paraId="4B39CED8" w14:textId="77777777" w:rsidR="006877E4" w:rsidRPr="00111E5A" w:rsidRDefault="006877E4" w:rsidP="006877E4">
      <w:r w:rsidRPr="00111E5A">
        <w:t>ENDTURN</w:t>
      </w:r>
    </w:p>
    <w:p w14:paraId="22352CA5" w14:textId="77777777" w:rsidR="006877E4" w:rsidRPr="00111E5A" w:rsidRDefault="006877E4" w:rsidP="006877E4">
      <w:r w:rsidRPr="00111E5A">
        <w:t>ENDTURN</w:t>
      </w:r>
    </w:p>
    <w:p w14:paraId="5F531BDC" w14:textId="3952685A" w:rsidR="005C50A7" w:rsidRDefault="006877E4" w:rsidP="005C50A7">
      <w:r w:rsidRPr="00111E5A">
        <w:t>ENDTURN</w:t>
      </w:r>
    </w:p>
    <w:p w14:paraId="10553426" w14:textId="77777777" w:rsidR="00513F9E" w:rsidRDefault="00513F9E" w:rsidP="00513F9E">
      <w:r w:rsidRPr="00111E5A">
        <w:t>ENDTURN</w:t>
      </w:r>
    </w:p>
    <w:p w14:paraId="4AC77867" w14:textId="77777777" w:rsidR="004334F8" w:rsidRPr="00A36BBC" w:rsidRDefault="004334F8" w:rsidP="005C50A7"/>
    <w:p w14:paraId="1260B405" w14:textId="77777777" w:rsidR="005C50A7" w:rsidRDefault="005C50A7" w:rsidP="005C50A7">
      <w:r>
        <w:t>//Assert</w:t>
      </w:r>
    </w:p>
    <w:p w14:paraId="4D13287D" w14:textId="1F81E1F6" w:rsidR="005C50A7" w:rsidRDefault="005C50A7" w:rsidP="00033C09">
      <w:r w:rsidRPr="00BD3EF0">
        <w:t>STATE f</w:t>
      </w:r>
      <w:r>
        <w:t>t</w:t>
      </w:r>
      <w:r w:rsidRPr="00BD3EF0">
        <w:t>1</w:t>
      </w:r>
    </w:p>
    <w:p w14:paraId="15A15AE9" w14:textId="77777777" w:rsidR="00AC1EB1" w:rsidRDefault="00AC1EB1" w:rsidP="00AC1EB1"/>
    <w:p w14:paraId="6A29683F" w14:textId="77777777" w:rsidR="00AC1EB1" w:rsidRDefault="00AC1EB1" w:rsidP="00AC1EB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06F0ABC1" w14:textId="7FB7CD7C" w:rsidR="00033C09" w:rsidRDefault="005178BC" w:rsidP="00033C09">
      <w:r>
        <w:t>a</w:t>
      </w:r>
      <w:r w:rsidR="00033C09">
        <w:t>t1: FertileTecon</w:t>
      </w:r>
    </w:p>
    <w:p w14:paraId="59F9B585" w14:textId="66DC64E4" w:rsidR="00033C09" w:rsidRDefault="00033C09" w:rsidP="00033C09">
      <w:r>
        <w:rPr>
          <w:rFonts w:ascii="Times-Roman" w:hAnsi="Times-Roman" w:cs="Times-Roman"/>
        </w:rPr>
        <w:tab/>
        <w:t xml:space="preserve">breakTimer int = </w:t>
      </w:r>
      <w:r w:rsidR="004334F8">
        <w:rPr>
          <w:rFonts w:ascii="Times-Roman" w:hAnsi="Times-Roman" w:cs="Times-Roman"/>
        </w:rPr>
        <w:t>1</w:t>
      </w:r>
    </w:p>
    <w:p w14:paraId="5BB5A82D" w14:textId="77777777" w:rsidR="00033C09" w:rsidRDefault="00033C09" w:rsidP="00033C09">
      <w:r>
        <w:tab/>
        <w:t>neighbours List&lt;Tecton&gt;  = {</w:t>
      </w:r>
    </w:p>
    <w:p w14:paraId="63019FA9" w14:textId="77777777" w:rsidR="00033C09" w:rsidRDefault="00033C09" w:rsidP="00033C09">
      <w:r>
        <w:tab/>
        <w:t>}</w:t>
      </w:r>
    </w:p>
    <w:p w14:paraId="50570404" w14:textId="77777777" w:rsidR="00033C09" w:rsidRDefault="00033C09" w:rsidP="00033C09">
      <w:r>
        <w:tab/>
        <w:t>myceliumCapacity int = 1</w:t>
      </w:r>
    </w:p>
    <w:p w14:paraId="3541DD54" w14:textId="77777777" w:rsidR="00033C09" w:rsidRDefault="00033C09" w:rsidP="00033C09">
      <w:r>
        <w:tab/>
        <w:t>spores Queue&lt;Spore&gt; = {</w:t>
      </w:r>
    </w:p>
    <w:p w14:paraId="3AD4AB1E" w14:textId="77777777" w:rsidR="00033C09" w:rsidRDefault="00033C09" w:rsidP="00033C09">
      <w:r>
        <w:tab/>
        <w:t>}</w:t>
      </w:r>
    </w:p>
    <w:p w14:paraId="0BB5824E" w14:textId="08E1C69E" w:rsidR="00033C09" w:rsidRDefault="00033C09" w:rsidP="00033C09">
      <w:r>
        <w:tab/>
        <w:t>mushroomBody MushroomBody = null</w:t>
      </w:r>
    </w:p>
    <w:p w14:paraId="4D54AD19" w14:textId="77777777" w:rsidR="00033C09" w:rsidRDefault="00033C09" w:rsidP="00033C09">
      <w:r>
        <w:tab/>
        <w:t>mycelia Queue&lt;Mycelium&gt; = {</w:t>
      </w:r>
    </w:p>
    <w:p w14:paraId="341366E2" w14:textId="77777777" w:rsidR="00033C09" w:rsidRDefault="00033C09" w:rsidP="00033C09">
      <w:r>
        <w:tab/>
        <w:t>}</w:t>
      </w:r>
    </w:p>
    <w:p w14:paraId="675EBA06" w14:textId="77777777" w:rsidR="00033C09" w:rsidRDefault="00033C09" w:rsidP="00033C09">
      <w:r>
        <w:tab/>
        <w:t>occupants List&lt;Insect&gt; = {</w:t>
      </w:r>
    </w:p>
    <w:p w14:paraId="381374C9" w14:textId="77777777" w:rsidR="00033C09" w:rsidRDefault="00033C09" w:rsidP="00033C09">
      <w:r>
        <w:tab/>
        <w:t>}</w:t>
      </w:r>
    </w:p>
    <w:p w14:paraId="5303E338" w14:textId="51911D4A" w:rsidR="00AC1EB1" w:rsidRDefault="00AC1EB1" w:rsidP="00AC1EB1">
      <w:pPr>
        <w:rPr>
          <w:b/>
        </w:rPr>
      </w:pPr>
    </w:p>
    <w:p w14:paraId="27FB2EF1" w14:textId="76F7539B" w:rsidR="00BE6B25" w:rsidRPr="00BE6B25" w:rsidRDefault="00F60075" w:rsidP="00337924">
      <w:pPr>
        <w:pStyle w:val="Cmsor3"/>
      </w:pPr>
      <w:r>
        <w:br w:type="page"/>
      </w:r>
      <w:r w:rsidR="00BE6B25">
        <w:lastRenderedPageBreak/>
        <w:t>Rovarász megpróbál a rovarral műveletet</w:t>
      </w:r>
      <w:r w:rsidR="00337924">
        <w:t xml:space="preserve"> (evés, vágás, mozgás)</w:t>
      </w:r>
      <w:r w:rsidR="00BE6B25">
        <w:t xml:space="preserve"> végrehajtani, amikor</w:t>
      </w:r>
      <w:r w:rsidR="00337924">
        <w:t xml:space="preserve"> már nincs több művelete</w:t>
      </w:r>
    </w:p>
    <w:p w14:paraId="6A4488AC" w14:textId="77777777" w:rsidR="00BE6B25" w:rsidRDefault="00BE6B25" w:rsidP="00BE6B25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B6117D9" w14:textId="33D12EEF" w:rsidR="00337924" w:rsidRDefault="00337924" w:rsidP="00BE6B25">
      <w:pPr>
        <w:rPr>
          <w:bCs/>
        </w:rPr>
      </w:pPr>
      <w:r w:rsidRPr="00513F9E">
        <w:rPr>
          <w:bCs/>
        </w:rPr>
        <w:t>A rovar</w:t>
      </w:r>
      <w:r w:rsidR="00111E5A" w:rsidRPr="00513F9E">
        <w:rPr>
          <w:bCs/>
        </w:rPr>
        <w:t xml:space="preserve"> </w:t>
      </w:r>
      <w:r w:rsidR="00111E5A" w:rsidRPr="002279FE">
        <w:rPr>
          <w:bCs/>
        </w:rPr>
        <w:t>alapesetben</w:t>
      </w:r>
      <w:r w:rsidRPr="00513F9E">
        <w:rPr>
          <w:bCs/>
        </w:rPr>
        <w:t xml:space="preserve"> kétszer tud mozogni és egyszer tud fonalat vágni, valamint spórát enni. Ha már vágott fonalat vagy evett spórát vagy elhasználta az összes lépését, akkor nem tud utána semmilyen műveletet végrehajtani a rovarával. Ilyenkor csak átadni képes a kört a következő játékosnak.</w:t>
      </w:r>
    </w:p>
    <w:p w14:paraId="346357EE" w14:textId="77777777" w:rsidR="00F82ADE" w:rsidRPr="00337924" w:rsidRDefault="00F82ADE" w:rsidP="00BE6B25">
      <w:pPr>
        <w:rPr>
          <w:bCs/>
        </w:rPr>
      </w:pPr>
    </w:p>
    <w:p w14:paraId="5A553B32" w14:textId="77777777" w:rsidR="00BE6B25" w:rsidRDefault="00BE6B25" w:rsidP="00BE6B25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D910C6E" w14:textId="2BBD06F0" w:rsidR="00F82ADE" w:rsidRDefault="00337924" w:rsidP="00F82ADE">
      <w:r>
        <w:t>Nem szabad, hogy a játékos bármilyen műveletet</w:t>
      </w:r>
      <w:r w:rsidR="00F82ADE">
        <w:t xml:space="preserve"> végre tudjon hajtani, ha már nincs több művelete.</w:t>
      </w:r>
    </w:p>
    <w:p w14:paraId="7A871852" w14:textId="77777777" w:rsidR="00F82ADE" w:rsidRDefault="00F82ADE" w:rsidP="00F82ADE"/>
    <w:p w14:paraId="5881DA6D" w14:textId="77777777" w:rsidR="00BE6B25" w:rsidRPr="00E875EE" w:rsidRDefault="00BE6B25" w:rsidP="00BE6B25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25F16F4" w14:textId="77777777" w:rsidR="00F82ADE" w:rsidRPr="005B2DA9" w:rsidRDefault="00F82ADE" w:rsidP="00F82ADE">
      <w:r>
        <w:t>// Arrange</w:t>
      </w:r>
    </w:p>
    <w:p w14:paraId="65005153" w14:textId="77777777" w:rsidR="00F82ADE" w:rsidRDefault="00F82ADE" w:rsidP="00F82ADE">
      <w:r>
        <w:t>CREATE_TECTON FertileTecton ft1</w:t>
      </w:r>
    </w:p>
    <w:p w14:paraId="583CD051" w14:textId="77777777" w:rsidR="00F82ADE" w:rsidRDefault="00F82ADE" w:rsidP="00F82AD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6F15F288" w14:textId="2B682904" w:rsidR="00F82ADE" w:rsidRDefault="00F82ADE" w:rsidP="00F82ADE">
      <w:r>
        <w:t>CREATE_TECTON FertileTecton ft2</w:t>
      </w:r>
    </w:p>
    <w:p w14:paraId="6F92D583" w14:textId="38E8CDF1" w:rsidR="00F82ADE" w:rsidRDefault="00F82ADE" w:rsidP="00F82AD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6706279A" w14:textId="26EA2FD8" w:rsidR="00F82ADE" w:rsidRDefault="00F82ADE" w:rsidP="00F82ADE">
      <w:r>
        <w:t>CREATE_TECTON FertileTecton ft3</w:t>
      </w:r>
    </w:p>
    <w:p w14:paraId="39AE191C" w14:textId="62543942" w:rsidR="00F82ADE" w:rsidRDefault="00F82ADE" w:rsidP="00F82AD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2BEE4AC4" w14:textId="04C1C0FE" w:rsidR="002542AB" w:rsidRDefault="002542AB" w:rsidP="00F82ADE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ft2</w:t>
      </w:r>
    </w:p>
    <w:p w14:paraId="0BB156D5" w14:textId="79AC28B3" w:rsidR="002542AB" w:rsidRDefault="002542AB" w:rsidP="00F82ADE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ft3</w:t>
      </w:r>
    </w:p>
    <w:p w14:paraId="3010943C" w14:textId="30F0CE83" w:rsidR="00F82ADE" w:rsidRDefault="00F82ADE" w:rsidP="00F82ADE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 w:rsidR="00CF6307">
        <w:rPr>
          <w:bCs/>
          <w:iCs/>
        </w:rPr>
        <w:t>3</w:t>
      </w:r>
    </w:p>
    <w:p w14:paraId="07138F5A" w14:textId="77777777" w:rsidR="00F82ADE" w:rsidRPr="00E875EE" w:rsidRDefault="00F82ADE" w:rsidP="00F82ADE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146F2319" w14:textId="0261335B" w:rsidR="00F82ADE" w:rsidRDefault="00F82ADE" w:rsidP="00F82ADE">
      <w:r>
        <w:t>CREATE_MYCELIUM Mycelium m1</w:t>
      </w:r>
    </w:p>
    <w:p w14:paraId="06A240CA" w14:textId="77777777" w:rsidR="00F82ADE" w:rsidRDefault="00F82ADE" w:rsidP="00F82ADE">
      <w:r>
        <w:t>ADD_MYCELIUM_TO_TECTON m1 ft1</w:t>
      </w:r>
    </w:p>
    <w:p w14:paraId="0C714F74" w14:textId="2B5DEB55" w:rsidR="00F82ADE" w:rsidRDefault="00F82ADE" w:rsidP="00F82ADE">
      <w:r>
        <w:t>CREATE_MYCELIUM Mycelium m2</w:t>
      </w:r>
    </w:p>
    <w:p w14:paraId="7201D6DA" w14:textId="709F9169" w:rsidR="00F82ADE" w:rsidRDefault="00F82ADE" w:rsidP="00F82ADE">
      <w:r>
        <w:t>ADD_MYCELIUM_TO_TECTON m2 ft2</w:t>
      </w:r>
    </w:p>
    <w:p w14:paraId="11EC539D" w14:textId="7F2B8C49" w:rsidR="00F82ADE" w:rsidRDefault="00F82ADE" w:rsidP="00F82ADE">
      <w:r>
        <w:t>CREATE_MYCELIUM Mycelium m3</w:t>
      </w:r>
    </w:p>
    <w:p w14:paraId="42C4A16B" w14:textId="501BA5D7" w:rsidR="00F82ADE" w:rsidRDefault="00F82ADE" w:rsidP="00F82ADE">
      <w:r>
        <w:t>ADD_MYCELIUM_TO_TECTON m3 ft3</w:t>
      </w:r>
    </w:p>
    <w:p w14:paraId="199C3C88" w14:textId="77777777" w:rsidR="00F82ADE" w:rsidRDefault="00F82ADE" w:rsidP="00F82ADE">
      <w:r w:rsidRPr="00E5137E">
        <w:t>ADD_PLAYER Entomologist entomologist1</w:t>
      </w:r>
    </w:p>
    <w:p w14:paraId="19CAFB42" w14:textId="77777777" w:rsidR="00F82ADE" w:rsidRDefault="00F82ADE" w:rsidP="00F82ADE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1B15E241" w14:textId="77777777" w:rsidR="00F82ADE" w:rsidRPr="00A12AB7" w:rsidRDefault="00F82ADE" w:rsidP="00F82ADE"/>
    <w:p w14:paraId="319591D5" w14:textId="77777777" w:rsidR="00F82ADE" w:rsidRDefault="00F82ADE" w:rsidP="00F82ADE">
      <w:r w:rsidRPr="00C3513E">
        <w:t>//Act</w:t>
      </w:r>
    </w:p>
    <w:p w14:paraId="52087763" w14:textId="77777777" w:rsidR="00F82ADE" w:rsidRDefault="00F82ADE" w:rsidP="00F82ADE">
      <w:r w:rsidRPr="00C3513E">
        <w:t>START_GAME</w:t>
      </w:r>
    </w:p>
    <w:p w14:paraId="2C291F1B" w14:textId="467BCB37" w:rsidR="00CF6307" w:rsidRDefault="002542AB" w:rsidP="00F82ADE">
      <w:r>
        <w:t>MOVE i1 ft2</w:t>
      </w:r>
    </w:p>
    <w:p w14:paraId="2C298BDE" w14:textId="478895DD" w:rsidR="002542AB" w:rsidRDefault="002542AB" w:rsidP="002542AB">
      <w:r>
        <w:t>MOVE i1 ft3</w:t>
      </w:r>
    </w:p>
    <w:p w14:paraId="68FF7B49" w14:textId="51F95CA7" w:rsidR="002542AB" w:rsidRDefault="002542AB" w:rsidP="00F82ADE">
      <w:r>
        <w:t>//innentől nem valósulnak meg</w:t>
      </w:r>
    </w:p>
    <w:p w14:paraId="2D784AB0" w14:textId="77777777" w:rsidR="002542AB" w:rsidRDefault="002542AB" w:rsidP="002542AB">
      <w:r>
        <w:t>MOVE i1 ft2</w:t>
      </w:r>
    </w:p>
    <w:p w14:paraId="31566336" w14:textId="7C68794F" w:rsidR="002542AB" w:rsidRDefault="002542AB" w:rsidP="00F82ADE">
      <w:r>
        <w:t>EAT i1</w:t>
      </w:r>
    </w:p>
    <w:p w14:paraId="389D36F1" w14:textId="1A31B1DE" w:rsidR="002542AB" w:rsidRDefault="002542AB" w:rsidP="00F82ADE">
      <w:r>
        <w:t>CUT i1</w:t>
      </w:r>
    </w:p>
    <w:p w14:paraId="314CD4B0" w14:textId="77777777" w:rsidR="00F82ADE" w:rsidRDefault="00F82ADE" w:rsidP="00F82ADE">
      <w:r>
        <w:t>ENDTURN</w:t>
      </w:r>
    </w:p>
    <w:p w14:paraId="6B8822E0" w14:textId="77777777" w:rsidR="00F82ADE" w:rsidRPr="00A36BBC" w:rsidRDefault="00F82ADE" w:rsidP="00F82ADE"/>
    <w:p w14:paraId="60AEDB64" w14:textId="77777777" w:rsidR="00F82ADE" w:rsidRDefault="00F82ADE" w:rsidP="00F82ADE">
      <w:r>
        <w:t>//Assert</w:t>
      </w:r>
    </w:p>
    <w:p w14:paraId="4FAD4C30" w14:textId="77777777" w:rsidR="00D8785C" w:rsidRDefault="00D8785C" w:rsidP="00F82ADE"/>
    <w:p w14:paraId="2F237A73" w14:textId="1F061A20" w:rsidR="00F82ADE" w:rsidRDefault="00F82ADE" w:rsidP="00F82ADE">
      <w:r w:rsidRPr="00BD3EF0">
        <w:t>STATE f</w:t>
      </w:r>
      <w:r>
        <w:t>t</w:t>
      </w:r>
      <w:r w:rsidR="002542AB">
        <w:t>3</w:t>
      </w:r>
    </w:p>
    <w:p w14:paraId="1FF5576C" w14:textId="409A35A6" w:rsidR="002542AB" w:rsidRPr="00BD3EF0" w:rsidRDefault="002542AB" w:rsidP="00F82ADE">
      <w:r>
        <w:t>STATE m3</w:t>
      </w:r>
    </w:p>
    <w:p w14:paraId="50DFE96B" w14:textId="11B80950" w:rsidR="00BE6B25" w:rsidRDefault="002542AB" w:rsidP="00BE6B25">
      <w:r>
        <w:t>STATE i1</w:t>
      </w:r>
    </w:p>
    <w:p w14:paraId="390A8071" w14:textId="77777777" w:rsidR="00BE6B25" w:rsidRDefault="00BE6B25" w:rsidP="00BE6B25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A83E0AD" w14:textId="3E67BC9F" w:rsidR="002542AB" w:rsidRDefault="002542AB" w:rsidP="002542AB">
      <w:r>
        <w:lastRenderedPageBreak/>
        <w:t>ft3: FertileTecon</w:t>
      </w:r>
    </w:p>
    <w:p w14:paraId="404F1C59" w14:textId="77777777" w:rsidR="002542AB" w:rsidRDefault="002542AB" w:rsidP="002542AB">
      <w:r>
        <w:tab/>
        <w:t>breakTimer int = 4</w:t>
      </w:r>
    </w:p>
    <w:p w14:paraId="35FF5175" w14:textId="77777777" w:rsidR="002542AB" w:rsidRDefault="002542AB" w:rsidP="002542AB">
      <w:r>
        <w:tab/>
        <w:t>neighbours List&lt;Tecton&gt;  = {</w:t>
      </w:r>
    </w:p>
    <w:p w14:paraId="1EE4C827" w14:textId="77777777" w:rsidR="002542AB" w:rsidRPr="002542AB" w:rsidRDefault="002542AB" w:rsidP="002542AB">
      <w:pPr>
        <w:rPr>
          <w:highlight w:val="yellow"/>
        </w:rPr>
      </w:pPr>
      <w:r>
        <w:tab/>
      </w:r>
      <w:r>
        <w:tab/>
      </w:r>
      <w:r w:rsidRPr="002542AB">
        <w:t>f2</w:t>
      </w:r>
    </w:p>
    <w:p w14:paraId="14CF9B78" w14:textId="77777777" w:rsidR="002542AB" w:rsidRDefault="002542AB" w:rsidP="002542AB">
      <w:r>
        <w:tab/>
        <w:t>}</w:t>
      </w:r>
    </w:p>
    <w:p w14:paraId="7B8BF4DA" w14:textId="77777777" w:rsidR="002542AB" w:rsidRDefault="002542AB" w:rsidP="002542AB">
      <w:r>
        <w:tab/>
        <w:t>myceliumCapacity int = 1</w:t>
      </w:r>
    </w:p>
    <w:p w14:paraId="433D3A1E" w14:textId="77777777" w:rsidR="002542AB" w:rsidRDefault="002542AB" w:rsidP="002542AB">
      <w:r>
        <w:tab/>
        <w:t>spores Queue&lt;Spore&gt; = {</w:t>
      </w:r>
    </w:p>
    <w:p w14:paraId="3868955E" w14:textId="0C6CEA7D" w:rsidR="007B5250" w:rsidRDefault="007B5250" w:rsidP="002542AB">
      <w:r>
        <w:tab/>
      </w:r>
      <w:r>
        <w:tab/>
        <w:t>speeds1</w:t>
      </w:r>
    </w:p>
    <w:p w14:paraId="1EEB7288" w14:textId="77777777" w:rsidR="002542AB" w:rsidRDefault="002542AB" w:rsidP="002542AB">
      <w:r>
        <w:tab/>
        <w:t>}</w:t>
      </w:r>
    </w:p>
    <w:p w14:paraId="499598E2" w14:textId="77777777" w:rsidR="002542AB" w:rsidRDefault="002542AB" w:rsidP="002542AB">
      <w:r>
        <w:tab/>
        <w:t>mushroomBody MushroomBody = null</w:t>
      </w:r>
    </w:p>
    <w:p w14:paraId="0B16E8E7" w14:textId="77777777" w:rsidR="002542AB" w:rsidRDefault="002542AB" w:rsidP="002542AB">
      <w:r>
        <w:tab/>
        <w:t>mycelia Queue&lt;Mycelium&gt; = {</w:t>
      </w:r>
    </w:p>
    <w:p w14:paraId="08F18E62" w14:textId="0DE10441" w:rsidR="002542AB" w:rsidRDefault="002542AB" w:rsidP="002542AB">
      <w:r>
        <w:tab/>
      </w:r>
      <w:r>
        <w:tab/>
        <w:t>m</w:t>
      </w:r>
      <w:r w:rsidR="007B5250">
        <w:t>3</w:t>
      </w:r>
    </w:p>
    <w:p w14:paraId="35EFFC60" w14:textId="77777777" w:rsidR="002542AB" w:rsidRDefault="002542AB" w:rsidP="002542AB">
      <w:r>
        <w:tab/>
        <w:t>}</w:t>
      </w:r>
    </w:p>
    <w:p w14:paraId="52B1C03F" w14:textId="77777777" w:rsidR="002542AB" w:rsidRDefault="002542AB" w:rsidP="002542AB">
      <w:r>
        <w:tab/>
        <w:t>occupants List&lt;Insect&gt; = {</w:t>
      </w:r>
    </w:p>
    <w:p w14:paraId="3FCDC0A3" w14:textId="4BFF3281" w:rsidR="007B5250" w:rsidRDefault="007B5250" w:rsidP="002542AB">
      <w:r>
        <w:tab/>
      </w:r>
      <w:r>
        <w:tab/>
        <w:t>i1</w:t>
      </w:r>
    </w:p>
    <w:p w14:paraId="082914C5" w14:textId="77777777" w:rsidR="002542AB" w:rsidRDefault="002542AB" w:rsidP="002542AB">
      <w:r>
        <w:tab/>
        <w:t>}</w:t>
      </w:r>
    </w:p>
    <w:p w14:paraId="0BA41849" w14:textId="77777777" w:rsidR="00D8785C" w:rsidRDefault="00D8785C" w:rsidP="002542AB"/>
    <w:p w14:paraId="7FB5F2C8" w14:textId="256D841D" w:rsidR="00D8785C" w:rsidRDefault="00D8785C" w:rsidP="00D8785C">
      <w:r>
        <w:t>m3: Mycelium</w:t>
      </w:r>
    </w:p>
    <w:p w14:paraId="022FE629" w14:textId="77777777" w:rsidR="00D8785C" w:rsidRDefault="00D8785C" w:rsidP="00D8785C">
      <w:r>
        <w:tab/>
        <w:t>growing boolean = false</w:t>
      </w:r>
    </w:p>
    <w:p w14:paraId="029D5DFB" w14:textId="350C3B82" w:rsidR="00D8785C" w:rsidRDefault="00D8785C" w:rsidP="00D8785C">
      <w:r>
        <w:tab/>
        <w:t>location Tecton = f3</w:t>
      </w:r>
    </w:p>
    <w:p w14:paraId="6A2B2AAB" w14:textId="77777777" w:rsidR="00D8785C" w:rsidRDefault="00D8785C" w:rsidP="00D8785C">
      <w:r>
        <w:tab/>
      </w:r>
      <w:r w:rsidRPr="00CB41F4">
        <w:t>growTimer int = 0</w:t>
      </w:r>
    </w:p>
    <w:p w14:paraId="4FABDB37" w14:textId="77777777" w:rsidR="00D8785C" w:rsidRDefault="00D8785C" w:rsidP="00D8785C"/>
    <w:p w14:paraId="4B2AA78E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>i1: Insect</w:t>
      </w:r>
    </w:p>
    <w:p w14:paraId="3E6AC010" w14:textId="2A81A44D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location = ft</w:t>
      </w:r>
      <w:r>
        <w:rPr>
          <w:i w:val="0"/>
          <w:iCs/>
          <w:color w:val="000000"/>
        </w:rPr>
        <w:t>3</w:t>
      </w:r>
    </w:p>
    <w:p w14:paraId="2056F89C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maxMoves = 2</w:t>
      </w:r>
    </w:p>
    <w:p w14:paraId="438C477F" w14:textId="01F40B1F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remainingMoves = </w:t>
      </w:r>
      <w:r>
        <w:rPr>
          <w:i w:val="0"/>
          <w:iCs/>
          <w:color w:val="000000"/>
        </w:rPr>
        <w:t>0</w:t>
      </w:r>
    </w:p>
    <w:p w14:paraId="779FB045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sporesEaten = 0</w:t>
      </w:r>
    </w:p>
    <w:p w14:paraId="443A3ECD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effectTimer = 0</w:t>
      </w:r>
    </w:p>
    <w:p w14:paraId="09882281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state = Normal</w:t>
      </w:r>
    </w:p>
    <w:p w14:paraId="21D761D1" w14:textId="77777777" w:rsidR="00D8785C" w:rsidRDefault="00D8785C" w:rsidP="00BE6B25">
      <w:pPr>
        <w:rPr>
          <w:b/>
        </w:rPr>
      </w:pPr>
    </w:p>
    <w:p w14:paraId="17516992" w14:textId="294BCD73" w:rsidR="00CF6307" w:rsidRPr="00AC1EB1" w:rsidRDefault="00CF6307" w:rsidP="00BE6B25">
      <w:pPr>
        <w:rPr>
          <w:b/>
        </w:rPr>
      </w:pPr>
      <w:r>
        <w:rPr>
          <w:b/>
        </w:rPr>
        <w:br w:type="page"/>
      </w:r>
    </w:p>
    <w:p w14:paraId="4A3F96D4" w14:textId="27DA1144" w:rsidR="00F60075" w:rsidRDefault="00F95B17" w:rsidP="00F14314">
      <w:pPr>
        <w:pStyle w:val="Cmsor3"/>
      </w:pPr>
      <w:r>
        <w:t>Gombász megpróbál a körében olyan műveletet végezni, amire már nincs lehetősége</w:t>
      </w:r>
    </w:p>
    <w:p w14:paraId="2E469FC0" w14:textId="77777777" w:rsidR="00F14314" w:rsidRDefault="00F14314" w:rsidP="00F14314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22AE7FB" w14:textId="734B218F" w:rsidR="00F14314" w:rsidRDefault="00F14314" w:rsidP="00F14314">
      <w:r>
        <w:rPr>
          <w:bCs/>
        </w:rPr>
        <w:t xml:space="preserve">A gombász a saját körében 3 fajta műveletet képes végrehajtani. </w:t>
      </w:r>
      <w:r>
        <w:t>Fonalat tud növeszteni összesen egyszer. Minden hozzá tartozó gombatestel képes egyszer spórát lőni. Akármennyi új gombatestet tud növeszteni (a gombatest növesztési feltételeknek megfelelően).</w:t>
      </w:r>
    </w:p>
    <w:p w14:paraId="09ACCB2F" w14:textId="77777777" w:rsidR="00D37A42" w:rsidRPr="00F14314" w:rsidRDefault="00D37A42" w:rsidP="00F14314"/>
    <w:p w14:paraId="79D4B0D3" w14:textId="5544B8CB" w:rsidR="006B095A" w:rsidRPr="006B095A" w:rsidRDefault="00F14314" w:rsidP="006B095A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DA6B169" w14:textId="2E47A880" w:rsidR="00F14314" w:rsidRDefault="006B095A" w:rsidP="00F14314">
      <w:r w:rsidRPr="00225030">
        <w:t>Ha a gombász megpróbálna valamit végrehajtani a műveletre vonatkozó korlát elérése után, nem szabad, hogy képes legyen rá.</w:t>
      </w:r>
    </w:p>
    <w:p w14:paraId="413027A5" w14:textId="77777777" w:rsidR="006B095A" w:rsidRDefault="006B095A" w:rsidP="00F14314"/>
    <w:p w14:paraId="274C2657" w14:textId="77777777" w:rsidR="006B095A" w:rsidRPr="00E875EE" w:rsidRDefault="006B095A" w:rsidP="006B095A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F67A5C2" w14:textId="77777777" w:rsidR="006B095A" w:rsidRPr="005B2DA9" w:rsidRDefault="006B095A" w:rsidP="006B095A">
      <w:r>
        <w:t>// Arrange</w:t>
      </w:r>
    </w:p>
    <w:p w14:paraId="364EC843" w14:textId="77777777" w:rsidR="006B095A" w:rsidRDefault="006B095A" w:rsidP="006B095A">
      <w:r>
        <w:t>CREATE_TECTON FertileTecton ft1</w:t>
      </w:r>
    </w:p>
    <w:p w14:paraId="07658271" w14:textId="77777777" w:rsidR="006B095A" w:rsidRDefault="006B095A" w:rsidP="006B095A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5C49E332" w14:textId="77777777" w:rsidR="006B095A" w:rsidRDefault="006B095A" w:rsidP="006B095A">
      <w:r>
        <w:t>CREATE_TECTON FertileTecton ft2</w:t>
      </w:r>
    </w:p>
    <w:p w14:paraId="199DCD35" w14:textId="77777777" w:rsidR="006B095A" w:rsidRDefault="006B095A" w:rsidP="006B095A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55D62E23" w14:textId="77777777" w:rsidR="006B095A" w:rsidRDefault="006B095A" w:rsidP="006B095A">
      <w:r>
        <w:t>CREATE_TECTON FertileTecton ft3</w:t>
      </w:r>
    </w:p>
    <w:p w14:paraId="14B4E449" w14:textId="77777777" w:rsidR="006B095A" w:rsidRDefault="006B095A" w:rsidP="006B095A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67089F65" w14:textId="0D39C636" w:rsidR="007C565D" w:rsidRDefault="007C565D" w:rsidP="007C565D">
      <w:r>
        <w:t xml:space="preserve">CREATE_TECTON </w:t>
      </w:r>
      <w:r w:rsidR="00FC28EE">
        <w:t>MultiLayered</w:t>
      </w:r>
      <w:r>
        <w:t xml:space="preserve">Tecton </w:t>
      </w:r>
      <w:r w:rsidR="00FC28EE" w:rsidRPr="00225030">
        <w:t>mlt1</w:t>
      </w:r>
    </w:p>
    <w:p w14:paraId="31BAD19F" w14:textId="0AFFEFA4" w:rsidR="007C565D" w:rsidRDefault="007C565D" w:rsidP="006B095A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="00FC28EE">
        <w:rPr>
          <w:color w:val="000000"/>
          <w:lang w:val="en-US"/>
        </w:rPr>
        <w:t>ml</w:t>
      </w:r>
      <w:r>
        <w:rPr>
          <w:color w:val="000000"/>
          <w:lang w:val="en-US"/>
        </w:rPr>
        <w:t>t</w:t>
      </w:r>
      <w:r w:rsidR="00AC7AF8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7AA689C0" w14:textId="635E9A32" w:rsidR="006B095A" w:rsidRDefault="006B095A" w:rsidP="006B095A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ft</w:t>
      </w:r>
      <w:r w:rsidR="00FF4178">
        <w:rPr>
          <w:iCs/>
          <w:color w:val="000000"/>
          <w:lang w:val="en-US"/>
        </w:rPr>
        <w:t>3</w:t>
      </w:r>
    </w:p>
    <w:p w14:paraId="61FF84A8" w14:textId="77777777" w:rsidR="006B095A" w:rsidRDefault="006B095A" w:rsidP="006B095A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ft3</w:t>
      </w:r>
    </w:p>
    <w:p w14:paraId="1FC04A4B" w14:textId="61DCA623" w:rsidR="007C565D" w:rsidRDefault="007C565D" w:rsidP="007C565D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 xml:space="preserve">ADD_NEIGHBOUR ft1 </w:t>
      </w:r>
      <w:r w:rsidR="00FC28EE">
        <w:rPr>
          <w:iCs/>
          <w:color w:val="000000"/>
          <w:lang w:val="en-US"/>
        </w:rPr>
        <w:t>mlt</w:t>
      </w:r>
      <w:r w:rsidR="00AC7AF8">
        <w:rPr>
          <w:iCs/>
          <w:color w:val="000000"/>
          <w:lang w:val="en-US"/>
        </w:rPr>
        <w:t>1</w:t>
      </w:r>
    </w:p>
    <w:p w14:paraId="2EEED2E0" w14:textId="38223AF9" w:rsidR="007C565D" w:rsidRDefault="007C565D" w:rsidP="007C565D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 xml:space="preserve">ADD_NEIGHBOUR ft2 </w:t>
      </w:r>
      <w:r w:rsidR="00FC28EE">
        <w:rPr>
          <w:iCs/>
          <w:color w:val="000000"/>
          <w:lang w:val="en-US"/>
        </w:rPr>
        <w:t>ml</w:t>
      </w:r>
      <w:r>
        <w:rPr>
          <w:iCs/>
          <w:color w:val="000000"/>
          <w:lang w:val="en-US"/>
        </w:rPr>
        <w:t>t</w:t>
      </w:r>
      <w:r w:rsidR="00AC7AF8">
        <w:rPr>
          <w:iCs/>
          <w:color w:val="000000"/>
          <w:lang w:val="en-US"/>
        </w:rPr>
        <w:t>1</w:t>
      </w:r>
    </w:p>
    <w:p w14:paraId="64D951F7" w14:textId="77777777" w:rsidR="007C565D" w:rsidRDefault="007C565D" w:rsidP="006B095A">
      <w:pPr>
        <w:rPr>
          <w:iCs/>
          <w:color w:val="000000"/>
          <w:lang w:val="en-US"/>
        </w:rPr>
      </w:pPr>
    </w:p>
    <w:p w14:paraId="22ACC49A" w14:textId="77777777" w:rsidR="003419B0" w:rsidRDefault="003419B0" w:rsidP="006B095A">
      <w:pPr>
        <w:rPr>
          <w:iCs/>
          <w:color w:val="000000"/>
          <w:lang w:val="en-US"/>
        </w:rPr>
      </w:pPr>
    </w:p>
    <w:p w14:paraId="2DBA575C" w14:textId="6E15B4D5" w:rsidR="006B095A" w:rsidRDefault="006B095A" w:rsidP="006B095A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 w:rsidR="00CE3D0F">
        <w:rPr>
          <w:bCs/>
          <w:iCs/>
        </w:rPr>
        <w:t>3</w:t>
      </w:r>
    </w:p>
    <w:p w14:paraId="13341B8C" w14:textId="0C05466B" w:rsidR="00902100" w:rsidRDefault="00902100" w:rsidP="00902100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peeds2</w:t>
      </w:r>
      <w:r w:rsidRPr="00A12AB7">
        <w:rPr>
          <w:bCs/>
          <w:iCs/>
        </w:rPr>
        <w:t xml:space="preserve"> </w:t>
      </w:r>
      <w:r w:rsidR="00FC28EE">
        <w:rPr>
          <w:bCs/>
          <w:iCs/>
        </w:rPr>
        <w:t>ml</w:t>
      </w:r>
      <w:r w:rsidRPr="00A12AB7">
        <w:rPr>
          <w:bCs/>
          <w:iCs/>
        </w:rPr>
        <w:t>t</w:t>
      </w:r>
      <w:r w:rsidR="00FC28EE">
        <w:rPr>
          <w:bCs/>
          <w:iCs/>
        </w:rPr>
        <w:t>1</w:t>
      </w:r>
    </w:p>
    <w:p w14:paraId="14EF4555" w14:textId="46C5EFB2" w:rsidR="00902100" w:rsidRDefault="00902100" w:rsidP="00902100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peeds3</w:t>
      </w:r>
      <w:r w:rsidRPr="00A12AB7">
        <w:rPr>
          <w:bCs/>
          <w:iCs/>
        </w:rPr>
        <w:t xml:space="preserve"> </w:t>
      </w:r>
      <w:r w:rsidR="00FC28EE">
        <w:rPr>
          <w:bCs/>
          <w:iCs/>
        </w:rPr>
        <w:t>ml</w:t>
      </w:r>
      <w:r w:rsidRPr="00A12AB7">
        <w:rPr>
          <w:bCs/>
          <w:iCs/>
        </w:rPr>
        <w:t>t</w:t>
      </w:r>
      <w:r w:rsidR="00FC28EE">
        <w:rPr>
          <w:bCs/>
          <w:iCs/>
        </w:rPr>
        <w:t>1</w:t>
      </w:r>
    </w:p>
    <w:p w14:paraId="06949B99" w14:textId="5897CE6A" w:rsidR="00902100" w:rsidRDefault="00902100" w:rsidP="00902100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peeds4</w:t>
      </w:r>
      <w:r w:rsidRPr="00A12AB7">
        <w:rPr>
          <w:bCs/>
          <w:iCs/>
        </w:rPr>
        <w:t xml:space="preserve"> </w:t>
      </w:r>
      <w:r w:rsidR="00FC28EE">
        <w:rPr>
          <w:bCs/>
          <w:iCs/>
        </w:rPr>
        <w:t>ml</w:t>
      </w:r>
      <w:r w:rsidRPr="00A12AB7">
        <w:rPr>
          <w:bCs/>
          <w:iCs/>
        </w:rPr>
        <w:t>t</w:t>
      </w:r>
      <w:r w:rsidR="00FC28EE">
        <w:rPr>
          <w:bCs/>
          <w:iCs/>
        </w:rPr>
        <w:t>1</w:t>
      </w:r>
    </w:p>
    <w:p w14:paraId="6FBF267A" w14:textId="77777777" w:rsidR="00902100" w:rsidRDefault="00902100" w:rsidP="006B095A">
      <w:pPr>
        <w:rPr>
          <w:bCs/>
          <w:iCs/>
        </w:rPr>
      </w:pPr>
    </w:p>
    <w:p w14:paraId="3202EB82" w14:textId="77777777" w:rsidR="006B095A" w:rsidRDefault="006B095A" w:rsidP="006B095A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1D039AB0" w14:textId="1CF1164F" w:rsidR="009D7107" w:rsidRDefault="009D7107" w:rsidP="006B095A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>ft1</w:t>
      </w:r>
    </w:p>
    <w:p w14:paraId="19ED18FE" w14:textId="7F2D3FE0" w:rsidR="00CE3D0F" w:rsidRPr="00E875EE" w:rsidRDefault="00CE3D0F" w:rsidP="006B095A">
      <w:r>
        <w:t>CREATE</w:t>
      </w:r>
      <w:r w:rsidRPr="000E3655">
        <w:t>_MUSHROOMBODY</w:t>
      </w:r>
      <w:r>
        <w:t xml:space="preserve"> mb2</w:t>
      </w:r>
      <w:r w:rsidRPr="000E3655">
        <w:t xml:space="preserve"> </w:t>
      </w:r>
      <w:r>
        <w:t>ft2</w:t>
      </w:r>
    </w:p>
    <w:p w14:paraId="3511AB3A" w14:textId="77777777" w:rsidR="006B095A" w:rsidRDefault="006B095A" w:rsidP="006B095A">
      <w:r>
        <w:t>CREATE_MYCELIUM Mycelium m1</w:t>
      </w:r>
    </w:p>
    <w:p w14:paraId="01E2911D" w14:textId="10960585" w:rsidR="006B095A" w:rsidRDefault="006B095A" w:rsidP="006B095A">
      <w:r>
        <w:t xml:space="preserve">ADD_MYCELIUM_TO_TECTON m1 </w:t>
      </w:r>
      <w:r w:rsidR="00FC28EE">
        <w:t>ml</w:t>
      </w:r>
      <w:r>
        <w:t>t</w:t>
      </w:r>
      <w:r w:rsidR="00FC28EE">
        <w:t>1</w:t>
      </w:r>
    </w:p>
    <w:p w14:paraId="25B58CA0" w14:textId="37082A56" w:rsidR="006B095A" w:rsidRDefault="00231983" w:rsidP="006B095A">
      <w:r>
        <w:t>ADD_SPORE SpeedSpore speeds</w:t>
      </w:r>
      <w:r w:rsidR="00902100">
        <w:t>5</w:t>
      </w:r>
      <w:r>
        <w:t xml:space="preserve"> mb1</w:t>
      </w:r>
    </w:p>
    <w:p w14:paraId="679651B2" w14:textId="587AF372" w:rsidR="00231983" w:rsidRDefault="00231983" w:rsidP="006B095A">
      <w:r>
        <w:t>ADD_SPORE SpeedSpore speeds</w:t>
      </w:r>
      <w:r w:rsidR="00902100">
        <w:t>6</w:t>
      </w:r>
      <w:r>
        <w:t xml:space="preserve"> mb2</w:t>
      </w:r>
    </w:p>
    <w:p w14:paraId="5BF37DFA" w14:textId="77777777" w:rsidR="00231983" w:rsidRPr="00A12AB7" w:rsidRDefault="00231983" w:rsidP="006B095A"/>
    <w:p w14:paraId="40E09810" w14:textId="77777777" w:rsidR="006B095A" w:rsidRDefault="006B095A" w:rsidP="006B095A">
      <w:r w:rsidRPr="00C3513E">
        <w:t>//Act</w:t>
      </w:r>
    </w:p>
    <w:p w14:paraId="033671A9" w14:textId="77777777" w:rsidR="006B095A" w:rsidRDefault="006B095A" w:rsidP="006B095A">
      <w:r w:rsidRPr="00C3513E">
        <w:t>START_GAME</w:t>
      </w:r>
    </w:p>
    <w:p w14:paraId="6BD39C9B" w14:textId="78C2B38B" w:rsidR="009D7107" w:rsidRDefault="009D7107" w:rsidP="006B095A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</w:t>
      </w:r>
      <w:r w:rsidR="00C73B47">
        <w:t>2</w:t>
      </w:r>
      <w:r>
        <w:t xml:space="preserve"> ft3</w:t>
      </w:r>
    </w:p>
    <w:p w14:paraId="179538CB" w14:textId="7582C338" w:rsidR="00CE3D0F" w:rsidRDefault="00CE3D0F" w:rsidP="006B095A">
      <w:r>
        <w:t>EJECT_SPORES mb1 ft</w:t>
      </w:r>
      <w:r w:rsidR="00206D0C">
        <w:t>3</w:t>
      </w:r>
    </w:p>
    <w:p w14:paraId="605BA4F6" w14:textId="52155E3B" w:rsidR="00206D0C" w:rsidRDefault="00206D0C" w:rsidP="006B095A">
      <w:r>
        <w:t>EJECT_SPORES mb2 ft3</w:t>
      </w:r>
    </w:p>
    <w:p w14:paraId="16D86066" w14:textId="29892CA2" w:rsidR="00C73B47" w:rsidRDefault="00C73B47" w:rsidP="006B095A">
      <w:r>
        <w:t>GROW_MUSHROOMBODY mb3 ft3</w:t>
      </w:r>
    </w:p>
    <w:p w14:paraId="6AE00256" w14:textId="509A6517" w:rsidR="00C54702" w:rsidRDefault="00C73B47" w:rsidP="006B095A">
      <w:r>
        <w:t xml:space="preserve">GROW_MUSHROOMBODY mb4 </w:t>
      </w:r>
      <w:r w:rsidR="00FC28EE">
        <w:t>ml</w:t>
      </w:r>
      <w:r>
        <w:t>t</w:t>
      </w:r>
      <w:r w:rsidR="00FC28EE">
        <w:t>1</w:t>
      </w:r>
    </w:p>
    <w:p w14:paraId="7292A105" w14:textId="77777777" w:rsidR="00C54702" w:rsidRDefault="00C54702" w:rsidP="006B095A"/>
    <w:p w14:paraId="4E503D26" w14:textId="77777777" w:rsidR="00C54702" w:rsidRDefault="00C54702" w:rsidP="006B095A"/>
    <w:p w14:paraId="70645A67" w14:textId="20DDB308" w:rsidR="00C54702" w:rsidRDefault="00C54702" w:rsidP="006B095A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 xml:space="preserve">m3 </w:t>
      </w:r>
      <w:r w:rsidR="00FC28EE">
        <w:t>mlt1</w:t>
      </w:r>
    </w:p>
    <w:p w14:paraId="7B80AA4F" w14:textId="0FAC393B" w:rsidR="00C54702" w:rsidRDefault="00C54702" w:rsidP="006B095A">
      <w:r>
        <w:t xml:space="preserve">EJECT_SPORES mb1 </w:t>
      </w:r>
      <w:r w:rsidR="00FC28EE">
        <w:t>ml</w:t>
      </w:r>
      <w:r>
        <w:t>t</w:t>
      </w:r>
      <w:r w:rsidR="00FC28EE">
        <w:t>1</w:t>
      </w:r>
    </w:p>
    <w:p w14:paraId="7CD0C389" w14:textId="77777777" w:rsidR="006B095A" w:rsidRDefault="006B095A" w:rsidP="006B095A">
      <w:r>
        <w:t>ENDTURN</w:t>
      </w:r>
    </w:p>
    <w:p w14:paraId="1BE9DEFC" w14:textId="2B2EE575" w:rsidR="00417A52" w:rsidRDefault="00417A52" w:rsidP="006B095A">
      <w:r>
        <w:t>ENDTURN</w:t>
      </w:r>
    </w:p>
    <w:p w14:paraId="6FEA58FA" w14:textId="77777777" w:rsidR="006B095A" w:rsidRPr="00A36BBC" w:rsidRDefault="006B095A" w:rsidP="006B095A"/>
    <w:p w14:paraId="0C64528E" w14:textId="77777777" w:rsidR="006B095A" w:rsidRDefault="006B095A" w:rsidP="006B095A">
      <w:r>
        <w:t>//Assert</w:t>
      </w:r>
    </w:p>
    <w:p w14:paraId="7FBFBC11" w14:textId="77777777" w:rsidR="006B095A" w:rsidRDefault="006B095A" w:rsidP="006B095A"/>
    <w:p w14:paraId="799ED800" w14:textId="7226B16F" w:rsidR="006B095A" w:rsidRDefault="006B095A" w:rsidP="006B095A">
      <w:r w:rsidRPr="00BD3EF0">
        <w:t>STATE f</w:t>
      </w:r>
      <w:r>
        <w:t>t</w:t>
      </w:r>
      <w:r w:rsidR="00417A52">
        <w:t>1</w:t>
      </w:r>
    </w:p>
    <w:p w14:paraId="5C084FEB" w14:textId="2A45094B" w:rsidR="00417A52" w:rsidRDefault="00417A52" w:rsidP="00417A52">
      <w:r w:rsidRPr="00BD3EF0">
        <w:t>STATE f</w:t>
      </w:r>
      <w:r>
        <w:t>t2</w:t>
      </w:r>
    </w:p>
    <w:p w14:paraId="0966C08B" w14:textId="64898FDF" w:rsidR="00417A52" w:rsidRDefault="00417A52" w:rsidP="00417A52">
      <w:r w:rsidRPr="00BD3EF0">
        <w:t>STATE f</w:t>
      </w:r>
      <w:r>
        <w:t>t3</w:t>
      </w:r>
    </w:p>
    <w:p w14:paraId="6CA03C9D" w14:textId="56B3BDF3" w:rsidR="00417A52" w:rsidRDefault="00417A52" w:rsidP="00417A52">
      <w:r w:rsidRPr="00BD3EF0">
        <w:t xml:space="preserve">STATE </w:t>
      </w:r>
      <w:r w:rsidR="00A760BD">
        <w:t>ml</w:t>
      </w:r>
      <w:r>
        <w:t>t</w:t>
      </w:r>
      <w:r w:rsidR="00A760BD">
        <w:t>1</w:t>
      </w:r>
    </w:p>
    <w:p w14:paraId="768B60AA" w14:textId="77777777" w:rsidR="00417A52" w:rsidRDefault="00417A52" w:rsidP="006B095A"/>
    <w:p w14:paraId="7F586021" w14:textId="77777777" w:rsidR="006B095A" w:rsidRDefault="006B095A" w:rsidP="006B095A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05BB94F" w14:textId="68475F56" w:rsidR="009C3C42" w:rsidRDefault="009C3C42" w:rsidP="009C3C42">
      <w:r>
        <w:t>ft1: FertileTecon</w:t>
      </w:r>
    </w:p>
    <w:p w14:paraId="79E0CCF5" w14:textId="3D4176A3" w:rsidR="009C3C42" w:rsidRDefault="009C3C42" w:rsidP="009C3C42">
      <w:r>
        <w:tab/>
        <w:t>breakTimer int = 3</w:t>
      </w:r>
    </w:p>
    <w:p w14:paraId="4023DB39" w14:textId="77777777" w:rsidR="009C3C42" w:rsidRDefault="009C3C42" w:rsidP="009C3C42">
      <w:r>
        <w:tab/>
        <w:t>neighbours List&lt;Tecton&gt;  = {</w:t>
      </w:r>
    </w:p>
    <w:p w14:paraId="3A9DFC3D" w14:textId="783F8964" w:rsidR="009C3C42" w:rsidRDefault="009C3C42" w:rsidP="009C3C42">
      <w:r>
        <w:tab/>
      </w:r>
      <w:r>
        <w:tab/>
      </w:r>
      <w:r w:rsidRPr="002542AB">
        <w:t>f</w:t>
      </w:r>
      <w:r>
        <w:t>3</w:t>
      </w:r>
    </w:p>
    <w:p w14:paraId="233461BE" w14:textId="4AFA4C01" w:rsidR="009C3C42" w:rsidRPr="002542AB" w:rsidRDefault="009C3C42" w:rsidP="009C3C42">
      <w:pPr>
        <w:rPr>
          <w:highlight w:val="yellow"/>
        </w:rPr>
      </w:pPr>
      <w:r>
        <w:tab/>
      </w:r>
      <w:r>
        <w:tab/>
        <w:t>f4</w:t>
      </w:r>
    </w:p>
    <w:p w14:paraId="59E28487" w14:textId="77777777" w:rsidR="009C3C42" w:rsidRDefault="009C3C42" w:rsidP="009C3C42">
      <w:r>
        <w:tab/>
        <w:t>}</w:t>
      </w:r>
    </w:p>
    <w:p w14:paraId="62031D1C" w14:textId="77777777" w:rsidR="009C3C42" w:rsidRDefault="009C3C42" w:rsidP="009C3C42">
      <w:r>
        <w:tab/>
        <w:t>myceliumCapacity int = 1</w:t>
      </w:r>
    </w:p>
    <w:p w14:paraId="60A70ECC" w14:textId="1546B919" w:rsidR="009C3C42" w:rsidRDefault="009C3C42" w:rsidP="009C3C42">
      <w:r>
        <w:tab/>
        <w:t>spores Queue&lt;Spore&gt; = {</w:t>
      </w:r>
    </w:p>
    <w:p w14:paraId="03EF8EC4" w14:textId="77777777" w:rsidR="009C3C42" w:rsidRDefault="009C3C42" w:rsidP="009C3C42">
      <w:r>
        <w:tab/>
        <w:t>}</w:t>
      </w:r>
    </w:p>
    <w:p w14:paraId="1844A2D6" w14:textId="70305358" w:rsidR="009C3C42" w:rsidRDefault="009C3C42" w:rsidP="009C3C42">
      <w:r>
        <w:tab/>
        <w:t>mushroomBody MushroomBody = mb1</w:t>
      </w:r>
    </w:p>
    <w:p w14:paraId="1C27B6F9" w14:textId="77777777" w:rsidR="009C3C42" w:rsidRDefault="009C3C42" w:rsidP="009C3C42">
      <w:r>
        <w:tab/>
        <w:t>mycelia Queue&lt;Mycelium&gt; = {</w:t>
      </w:r>
    </w:p>
    <w:p w14:paraId="2176072F" w14:textId="77777777" w:rsidR="009C3C42" w:rsidRDefault="009C3C42" w:rsidP="009C3C42">
      <w:r>
        <w:tab/>
        <w:t>}</w:t>
      </w:r>
    </w:p>
    <w:p w14:paraId="47FE67F8" w14:textId="77777777" w:rsidR="009C3C42" w:rsidRDefault="009C3C42" w:rsidP="009C3C42">
      <w:r>
        <w:tab/>
        <w:t>occupants List&lt;Insect&gt; = {</w:t>
      </w:r>
    </w:p>
    <w:p w14:paraId="1DA85531" w14:textId="77777777" w:rsidR="009C3C42" w:rsidRDefault="009C3C42" w:rsidP="009C3C42">
      <w:r>
        <w:tab/>
        <w:t>}</w:t>
      </w:r>
    </w:p>
    <w:p w14:paraId="5DCFEC43" w14:textId="77777777" w:rsidR="006B095A" w:rsidRDefault="006B095A" w:rsidP="00F14314"/>
    <w:p w14:paraId="7E09F2D1" w14:textId="779851D3" w:rsidR="009C3C42" w:rsidRDefault="009C3C42" w:rsidP="009C3C42">
      <w:r>
        <w:t>ft2: FertileTecon</w:t>
      </w:r>
    </w:p>
    <w:p w14:paraId="5EB52C18" w14:textId="77777777" w:rsidR="009C3C42" w:rsidRDefault="009C3C42" w:rsidP="009C3C42">
      <w:r>
        <w:tab/>
        <w:t>breakTimer int = 3</w:t>
      </w:r>
    </w:p>
    <w:p w14:paraId="67696B69" w14:textId="77777777" w:rsidR="009C3C42" w:rsidRDefault="009C3C42" w:rsidP="009C3C42">
      <w:r>
        <w:tab/>
        <w:t>neighbours List&lt;Tecton&gt;  = {</w:t>
      </w:r>
    </w:p>
    <w:p w14:paraId="524A7B0D" w14:textId="77777777" w:rsidR="009C3C42" w:rsidRDefault="009C3C42" w:rsidP="009C3C42">
      <w:r>
        <w:tab/>
      </w:r>
      <w:r>
        <w:tab/>
      </w:r>
      <w:r w:rsidRPr="002542AB">
        <w:t>f</w:t>
      </w:r>
      <w:r>
        <w:t>3</w:t>
      </w:r>
    </w:p>
    <w:p w14:paraId="0E5F8EBF" w14:textId="77777777" w:rsidR="009C3C42" w:rsidRPr="002542AB" w:rsidRDefault="009C3C42" w:rsidP="009C3C42">
      <w:pPr>
        <w:rPr>
          <w:highlight w:val="yellow"/>
        </w:rPr>
      </w:pPr>
      <w:r>
        <w:tab/>
      </w:r>
      <w:r>
        <w:tab/>
        <w:t>f4</w:t>
      </w:r>
    </w:p>
    <w:p w14:paraId="02F3F3E2" w14:textId="77777777" w:rsidR="009C3C42" w:rsidRDefault="009C3C42" w:rsidP="009C3C42">
      <w:r>
        <w:tab/>
        <w:t>}</w:t>
      </w:r>
    </w:p>
    <w:p w14:paraId="63DFC4F2" w14:textId="77777777" w:rsidR="009C3C42" w:rsidRDefault="009C3C42" w:rsidP="009C3C42">
      <w:r>
        <w:tab/>
        <w:t>myceliumCapacity int = 1</w:t>
      </w:r>
    </w:p>
    <w:p w14:paraId="24D51942" w14:textId="02FFAF70" w:rsidR="009C3C42" w:rsidRDefault="009C3C42" w:rsidP="00FC28EE">
      <w:r>
        <w:tab/>
        <w:t>spores Queue&lt;Spore&gt; = {</w:t>
      </w:r>
    </w:p>
    <w:p w14:paraId="21D694BA" w14:textId="77777777" w:rsidR="009C3C42" w:rsidRDefault="009C3C42" w:rsidP="009C3C42">
      <w:r>
        <w:tab/>
        <w:t>}</w:t>
      </w:r>
    </w:p>
    <w:p w14:paraId="401479AA" w14:textId="07BF71EF" w:rsidR="009C3C42" w:rsidRDefault="009C3C42" w:rsidP="009C3C42">
      <w:r>
        <w:tab/>
        <w:t>mushroomBody MushroomBody = mb</w:t>
      </w:r>
      <w:r w:rsidR="00FC28EE">
        <w:t>2</w:t>
      </w:r>
    </w:p>
    <w:p w14:paraId="08C1F3AA" w14:textId="158459E0" w:rsidR="009C3C42" w:rsidRDefault="009C3C42" w:rsidP="009C3C42">
      <w:r>
        <w:tab/>
        <w:t>mycelia Queue&lt;Mycelium&gt; = {</w:t>
      </w:r>
    </w:p>
    <w:p w14:paraId="5B17DAC8" w14:textId="77777777" w:rsidR="009C3C42" w:rsidRDefault="009C3C42" w:rsidP="009C3C42">
      <w:r>
        <w:tab/>
        <w:t>}</w:t>
      </w:r>
    </w:p>
    <w:p w14:paraId="3D310C97" w14:textId="77777777" w:rsidR="009C3C42" w:rsidRDefault="009C3C42" w:rsidP="009C3C42">
      <w:r>
        <w:tab/>
        <w:t>occupants List&lt;Insect&gt; = {</w:t>
      </w:r>
    </w:p>
    <w:p w14:paraId="1DBCBFD8" w14:textId="1913C67F" w:rsidR="00FC28EE" w:rsidRDefault="009C3C42" w:rsidP="009C3C42">
      <w:r>
        <w:tab/>
        <w:t>}</w:t>
      </w:r>
    </w:p>
    <w:p w14:paraId="7326A30D" w14:textId="77777777" w:rsidR="00115B35" w:rsidRDefault="00115B35" w:rsidP="009C3C42"/>
    <w:p w14:paraId="171F1DC2" w14:textId="5A23C8D1" w:rsidR="00FC28EE" w:rsidRDefault="00FC28EE" w:rsidP="00FC28EE">
      <w:r>
        <w:t>ft3: FertileTecon</w:t>
      </w:r>
    </w:p>
    <w:p w14:paraId="1FC56835" w14:textId="77777777" w:rsidR="00FC28EE" w:rsidRDefault="00FC28EE" w:rsidP="00FC28EE">
      <w:r>
        <w:tab/>
        <w:t>breakTimer int = 3</w:t>
      </w:r>
    </w:p>
    <w:p w14:paraId="733B6CBA" w14:textId="77777777" w:rsidR="00FC28EE" w:rsidRDefault="00FC28EE" w:rsidP="00FC28EE">
      <w:r>
        <w:tab/>
        <w:t>neighbours List&lt;Tecton&gt;  = {</w:t>
      </w:r>
    </w:p>
    <w:p w14:paraId="49C7139B" w14:textId="78DF60C0" w:rsidR="00FC28EE" w:rsidRDefault="00FC28EE" w:rsidP="00FC28EE">
      <w:r>
        <w:tab/>
      </w:r>
      <w:r>
        <w:tab/>
      </w:r>
      <w:r w:rsidRPr="002542AB">
        <w:t>f</w:t>
      </w:r>
      <w:r>
        <w:t>1</w:t>
      </w:r>
    </w:p>
    <w:p w14:paraId="7547FAD8" w14:textId="1B82AE8C" w:rsidR="00FC28EE" w:rsidRPr="002542AB" w:rsidRDefault="00FC28EE" w:rsidP="00FC28EE">
      <w:pPr>
        <w:rPr>
          <w:highlight w:val="yellow"/>
        </w:rPr>
      </w:pPr>
      <w:r>
        <w:tab/>
      </w:r>
      <w:r>
        <w:tab/>
        <w:t>f2</w:t>
      </w:r>
    </w:p>
    <w:p w14:paraId="656F32FE" w14:textId="77777777" w:rsidR="00FC28EE" w:rsidRDefault="00FC28EE" w:rsidP="00FC28EE">
      <w:r>
        <w:tab/>
        <w:t>}</w:t>
      </w:r>
    </w:p>
    <w:p w14:paraId="7604244B" w14:textId="77777777" w:rsidR="00FC28EE" w:rsidRDefault="00FC28EE" w:rsidP="00FC28EE">
      <w:r>
        <w:lastRenderedPageBreak/>
        <w:tab/>
        <w:t>myceliumCapacity int = 1</w:t>
      </w:r>
    </w:p>
    <w:p w14:paraId="17F15247" w14:textId="77777777" w:rsidR="00FC28EE" w:rsidRDefault="00FC28EE" w:rsidP="00FC28EE">
      <w:r>
        <w:tab/>
        <w:t>spores Queue&lt;Spore&gt; = {</w:t>
      </w:r>
    </w:p>
    <w:p w14:paraId="606AB8AD" w14:textId="4F7A0CBE" w:rsidR="00FC28EE" w:rsidRPr="00FA31F3" w:rsidRDefault="00FC28EE" w:rsidP="00FC28EE">
      <w:pPr>
        <w:rPr>
          <w:bCs/>
          <w:iCs/>
        </w:rPr>
      </w:pPr>
      <w:r>
        <w:tab/>
      </w:r>
      <w:r>
        <w:tab/>
      </w:r>
      <w:r w:rsidRPr="00FA31F3">
        <w:rPr>
          <w:bCs/>
          <w:iCs/>
        </w:rPr>
        <w:t>speeds1</w:t>
      </w:r>
    </w:p>
    <w:p w14:paraId="36A5E5BF" w14:textId="27D63951" w:rsidR="00FC28EE" w:rsidRPr="00FA31F3" w:rsidRDefault="00FC28EE" w:rsidP="00FC28EE">
      <w:pPr>
        <w:rPr>
          <w:bCs/>
          <w:iCs/>
        </w:rPr>
      </w:pPr>
      <w:r w:rsidRPr="00FA31F3">
        <w:rPr>
          <w:bCs/>
          <w:iCs/>
        </w:rPr>
        <w:tab/>
      </w:r>
      <w:r w:rsidRPr="00FA31F3">
        <w:rPr>
          <w:bCs/>
          <w:iCs/>
        </w:rPr>
        <w:tab/>
        <w:t>speeds5</w:t>
      </w:r>
    </w:p>
    <w:p w14:paraId="1BFE4F09" w14:textId="1C18C606" w:rsidR="00FC28EE" w:rsidRDefault="00FC28EE" w:rsidP="00FC28EE">
      <w:r w:rsidRPr="00FA31F3">
        <w:rPr>
          <w:bCs/>
          <w:iCs/>
        </w:rPr>
        <w:tab/>
      </w:r>
      <w:r w:rsidRPr="00FA31F3">
        <w:rPr>
          <w:bCs/>
          <w:iCs/>
        </w:rPr>
        <w:tab/>
        <w:t>speeds6</w:t>
      </w:r>
    </w:p>
    <w:p w14:paraId="1FEE192E" w14:textId="77777777" w:rsidR="00FC28EE" w:rsidRDefault="00FC28EE" w:rsidP="00FC28EE">
      <w:r>
        <w:tab/>
        <w:t>}</w:t>
      </w:r>
    </w:p>
    <w:p w14:paraId="0C48B3B5" w14:textId="0AFA60D7" w:rsidR="00FC28EE" w:rsidRDefault="00FC28EE" w:rsidP="00FC28EE">
      <w:r>
        <w:tab/>
        <w:t>mushroomBody MushroomBody = mb3</w:t>
      </w:r>
    </w:p>
    <w:p w14:paraId="5C22F0DB" w14:textId="77777777" w:rsidR="00FC28EE" w:rsidRDefault="00FC28EE" w:rsidP="00FC28EE">
      <w:r>
        <w:tab/>
        <w:t>mycelia Queue&lt;Mycelium&gt; = {</w:t>
      </w:r>
    </w:p>
    <w:p w14:paraId="3D10E1B3" w14:textId="21431FB4" w:rsidR="00FC28EE" w:rsidRDefault="00FC28EE" w:rsidP="00FC28EE">
      <w:r>
        <w:tab/>
      </w:r>
      <w:r>
        <w:tab/>
        <w:t>m2</w:t>
      </w:r>
    </w:p>
    <w:p w14:paraId="437EF40D" w14:textId="77777777" w:rsidR="00FC28EE" w:rsidRDefault="00FC28EE" w:rsidP="00FC28EE">
      <w:r>
        <w:tab/>
        <w:t>}</w:t>
      </w:r>
    </w:p>
    <w:p w14:paraId="78655F2D" w14:textId="77777777" w:rsidR="00FC28EE" w:rsidRDefault="00FC28EE" w:rsidP="00FC28EE">
      <w:r>
        <w:tab/>
        <w:t>occupants List&lt;Insect&gt; = {</w:t>
      </w:r>
    </w:p>
    <w:p w14:paraId="640133FC" w14:textId="77777777" w:rsidR="00FC28EE" w:rsidRDefault="00FC28EE" w:rsidP="00FC28EE">
      <w:r>
        <w:tab/>
        <w:t>}</w:t>
      </w:r>
    </w:p>
    <w:p w14:paraId="53D7C14A" w14:textId="77777777" w:rsidR="00FC28EE" w:rsidRDefault="00FC28EE" w:rsidP="00F14314"/>
    <w:p w14:paraId="24F2B543" w14:textId="48C752B2" w:rsidR="00FC28EE" w:rsidRDefault="009050B4" w:rsidP="00FC28EE">
      <w:r>
        <w:t>ml</w:t>
      </w:r>
      <w:r w:rsidR="00FC28EE">
        <w:t>t</w:t>
      </w:r>
      <w:r>
        <w:t>1</w:t>
      </w:r>
      <w:r w:rsidR="00FC28EE">
        <w:t xml:space="preserve">: </w:t>
      </w:r>
      <w:r w:rsidR="004B4AEE">
        <w:t>MultiLayered</w:t>
      </w:r>
      <w:r w:rsidR="00FC28EE">
        <w:t>Tecon</w:t>
      </w:r>
    </w:p>
    <w:p w14:paraId="0E208BDB" w14:textId="77777777" w:rsidR="00FC28EE" w:rsidRDefault="00FC28EE" w:rsidP="00FC28EE">
      <w:r>
        <w:tab/>
        <w:t>breakTimer int = 3</w:t>
      </w:r>
    </w:p>
    <w:p w14:paraId="11A21319" w14:textId="77777777" w:rsidR="00FC28EE" w:rsidRDefault="00FC28EE" w:rsidP="00FC28EE">
      <w:r>
        <w:tab/>
        <w:t>neighbours List&lt;Tecton&gt;  = {</w:t>
      </w:r>
    </w:p>
    <w:p w14:paraId="11C364F3" w14:textId="77777777" w:rsidR="00FC28EE" w:rsidRDefault="00FC28EE" w:rsidP="00FC28EE">
      <w:r>
        <w:tab/>
      </w:r>
      <w:r>
        <w:tab/>
      </w:r>
      <w:r w:rsidRPr="002542AB">
        <w:t>f</w:t>
      </w:r>
      <w:r>
        <w:t>1</w:t>
      </w:r>
    </w:p>
    <w:p w14:paraId="100480F7" w14:textId="77777777" w:rsidR="00FC28EE" w:rsidRPr="002542AB" w:rsidRDefault="00FC28EE" w:rsidP="00FC28EE">
      <w:pPr>
        <w:rPr>
          <w:highlight w:val="yellow"/>
        </w:rPr>
      </w:pPr>
      <w:r>
        <w:tab/>
      </w:r>
      <w:r>
        <w:tab/>
        <w:t>f2</w:t>
      </w:r>
    </w:p>
    <w:p w14:paraId="17D45089" w14:textId="77777777" w:rsidR="00FC28EE" w:rsidRDefault="00FC28EE" w:rsidP="00FC28EE">
      <w:r>
        <w:tab/>
        <w:t>}</w:t>
      </w:r>
    </w:p>
    <w:p w14:paraId="47225237" w14:textId="749168C2" w:rsidR="00FC28EE" w:rsidRDefault="00FC28EE" w:rsidP="00FC28EE">
      <w:r>
        <w:tab/>
        <w:t>myceliumCapacity int = 3</w:t>
      </w:r>
    </w:p>
    <w:p w14:paraId="0AB8D589" w14:textId="77777777" w:rsidR="00FC28EE" w:rsidRDefault="00FC28EE" w:rsidP="00FC28EE">
      <w:r>
        <w:tab/>
        <w:t>spores Queue&lt;Spore&gt; = {</w:t>
      </w:r>
    </w:p>
    <w:p w14:paraId="6FE49C2B" w14:textId="50163B19" w:rsidR="00FC28EE" w:rsidRPr="00FA31F3" w:rsidRDefault="00FC28EE" w:rsidP="00FC28EE">
      <w:pPr>
        <w:rPr>
          <w:bCs/>
          <w:iCs/>
        </w:rPr>
      </w:pPr>
      <w:r>
        <w:tab/>
      </w:r>
      <w:r>
        <w:tab/>
      </w:r>
      <w:r w:rsidRPr="00FA31F3">
        <w:rPr>
          <w:bCs/>
          <w:iCs/>
        </w:rPr>
        <w:t>speeds2</w:t>
      </w:r>
    </w:p>
    <w:p w14:paraId="30480EB0" w14:textId="358E88A2" w:rsidR="00FC28EE" w:rsidRPr="00FA31F3" w:rsidRDefault="00FC28EE" w:rsidP="00FC28EE">
      <w:pPr>
        <w:rPr>
          <w:bCs/>
          <w:iCs/>
        </w:rPr>
      </w:pPr>
      <w:r w:rsidRPr="00FA31F3">
        <w:rPr>
          <w:bCs/>
          <w:iCs/>
        </w:rPr>
        <w:tab/>
      </w:r>
      <w:r w:rsidRPr="00FA31F3">
        <w:rPr>
          <w:bCs/>
          <w:iCs/>
        </w:rPr>
        <w:tab/>
        <w:t>speeds3</w:t>
      </w:r>
    </w:p>
    <w:p w14:paraId="57685386" w14:textId="38954CE8" w:rsidR="00FC28EE" w:rsidRDefault="00FC28EE" w:rsidP="00FC28EE">
      <w:r w:rsidRPr="00FA31F3">
        <w:rPr>
          <w:bCs/>
          <w:iCs/>
        </w:rPr>
        <w:tab/>
      </w:r>
      <w:r w:rsidRPr="00FA31F3">
        <w:rPr>
          <w:bCs/>
          <w:iCs/>
        </w:rPr>
        <w:tab/>
        <w:t>speeds4</w:t>
      </w:r>
    </w:p>
    <w:p w14:paraId="5859107F" w14:textId="77777777" w:rsidR="00FC28EE" w:rsidRDefault="00FC28EE" w:rsidP="00FC28EE">
      <w:r>
        <w:tab/>
        <w:t>}</w:t>
      </w:r>
    </w:p>
    <w:p w14:paraId="6BDAC9A7" w14:textId="3BB9E435" w:rsidR="00FC28EE" w:rsidRDefault="00FC28EE" w:rsidP="00FC28EE">
      <w:r>
        <w:tab/>
        <w:t>mushroomBody MushroomBody = mb</w:t>
      </w:r>
      <w:r w:rsidR="009050B4">
        <w:t>4</w:t>
      </w:r>
    </w:p>
    <w:p w14:paraId="4376ECA0" w14:textId="77777777" w:rsidR="00FC28EE" w:rsidRDefault="00FC28EE" w:rsidP="00FC28EE">
      <w:r>
        <w:tab/>
        <w:t>mycelia Queue&lt;Mycelium&gt; = {</w:t>
      </w:r>
    </w:p>
    <w:p w14:paraId="446091C3" w14:textId="089FFA1E" w:rsidR="00FC28EE" w:rsidRDefault="00FC28EE" w:rsidP="00FC28EE">
      <w:r>
        <w:tab/>
      </w:r>
      <w:r>
        <w:tab/>
        <w:t>m</w:t>
      </w:r>
      <w:r w:rsidR="009050B4">
        <w:t>1</w:t>
      </w:r>
    </w:p>
    <w:p w14:paraId="47C4C54C" w14:textId="77777777" w:rsidR="00FC28EE" w:rsidRDefault="00FC28EE" w:rsidP="00FC28EE">
      <w:r>
        <w:tab/>
        <w:t>}</w:t>
      </w:r>
    </w:p>
    <w:p w14:paraId="62D1DE2E" w14:textId="77777777" w:rsidR="00FC28EE" w:rsidRDefault="00FC28EE" w:rsidP="00FC28EE">
      <w:r>
        <w:tab/>
        <w:t>occupants List&lt;Insect&gt; = {</w:t>
      </w:r>
    </w:p>
    <w:p w14:paraId="2845884B" w14:textId="77777777" w:rsidR="00FC28EE" w:rsidRDefault="00FC28EE" w:rsidP="00FC28EE">
      <w:r>
        <w:tab/>
        <w:t>}</w:t>
      </w:r>
    </w:p>
    <w:p w14:paraId="50CEB496" w14:textId="19A07926" w:rsidR="00FC28EE" w:rsidRDefault="00D37A42" w:rsidP="00115B35">
      <w:pPr>
        <w:pStyle w:val="Cmsor3"/>
      </w:pPr>
      <w:r>
        <w:br w:type="page"/>
      </w:r>
      <w:r w:rsidR="00115B35">
        <w:lastRenderedPageBreak/>
        <w:t>Összetett teszteset, amiben rovarász és gombász és is van és a játék a valósághoz hasonlóan megy.</w:t>
      </w:r>
    </w:p>
    <w:p w14:paraId="1D0DF8F0" w14:textId="77777777" w:rsidR="00115B35" w:rsidRDefault="00115B35" w:rsidP="00115B35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EDA7183" w14:textId="4E4C2AEA" w:rsidR="00115B35" w:rsidRPr="00F14314" w:rsidRDefault="00FC1729" w:rsidP="00115B35">
      <w:r>
        <w:t>A rovarász a rovarjával mozog vág és eszik. A gombász pedig egyszer lő ki spórát.</w:t>
      </w:r>
    </w:p>
    <w:p w14:paraId="7D419982" w14:textId="77777777" w:rsidR="00115B35" w:rsidRPr="006B095A" w:rsidRDefault="00115B35" w:rsidP="00115B35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6CA3077" w14:textId="77777777" w:rsidR="00115B35" w:rsidRDefault="00115B35" w:rsidP="00115B35"/>
    <w:p w14:paraId="05B203B9" w14:textId="77777777" w:rsidR="00115B35" w:rsidRPr="00E875EE" w:rsidRDefault="00115B35" w:rsidP="00115B35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945966B" w14:textId="77777777" w:rsidR="00115B35" w:rsidRPr="005B2DA9" w:rsidRDefault="00115B35" w:rsidP="00115B35">
      <w:r>
        <w:t>// Arrange</w:t>
      </w:r>
    </w:p>
    <w:p w14:paraId="1DA841EB" w14:textId="77777777" w:rsidR="00115B35" w:rsidRDefault="00115B35" w:rsidP="00115B35">
      <w:r>
        <w:t>CREATE_TECTON FertileTecton ft1</w:t>
      </w:r>
    </w:p>
    <w:p w14:paraId="5AF58CF1" w14:textId="797876E8" w:rsidR="00115B35" w:rsidRDefault="00115B35" w:rsidP="00115B35">
      <w:pPr>
        <w:rPr>
          <w:iCs/>
          <w:color w:val="000000"/>
          <w:lang w:val="en-US"/>
        </w:rPr>
      </w:pPr>
      <w:r w:rsidRPr="00FA31F3">
        <w:rPr>
          <w:iCs/>
          <w:color w:val="000000"/>
          <w:lang w:val="en-US"/>
        </w:rPr>
        <w:t xml:space="preserve">SET_BREAKTIMER </w:t>
      </w:r>
      <w:r w:rsidRPr="00FA31F3">
        <w:rPr>
          <w:color w:val="000000"/>
          <w:lang w:val="en-US"/>
        </w:rPr>
        <w:t>ft1</w:t>
      </w:r>
      <w:r w:rsidRPr="00FA31F3">
        <w:rPr>
          <w:iCs/>
          <w:color w:val="000000"/>
          <w:lang w:val="en-US"/>
        </w:rPr>
        <w:t xml:space="preserve"> </w:t>
      </w:r>
      <w:r w:rsidR="00AA2FCF" w:rsidRPr="00FA31F3">
        <w:rPr>
          <w:iCs/>
          <w:color w:val="000000"/>
          <w:lang w:val="en-US"/>
        </w:rPr>
        <w:t>2</w:t>
      </w:r>
    </w:p>
    <w:p w14:paraId="192CD8B6" w14:textId="77777777" w:rsidR="00115B35" w:rsidRDefault="00115B35" w:rsidP="00115B35">
      <w:r>
        <w:t>CREATE_TECTON FertileTecton ft2</w:t>
      </w:r>
    </w:p>
    <w:p w14:paraId="68828BD1" w14:textId="77777777" w:rsidR="00115B35" w:rsidRDefault="00115B35" w:rsidP="00115B35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733AB8A0" w14:textId="77777777" w:rsidR="00115B35" w:rsidRDefault="00115B35" w:rsidP="00115B35">
      <w:r>
        <w:t>CREATE_TECTON FertileTecton ft3</w:t>
      </w:r>
    </w:p>
    <w:p w14:paraId="2EC9BAF3" w14:textId="77777777" w:rsidR="00115B35" w:rsidRDefault="00115B35" w:rsidP="00115B35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0C15DA9E" w14:textId="77777777" w:rsidR="00115B35" w:rsidRDefault="00115B35" w:rsidP="00115B35">
      <w:r>
        <w:t xml:space="preserve">CREATE_TECTON MultiLayeredTecton </w:t>
      </w:r>
      <w:r w:rsidRPr="00225030">
        <w:t>mlt1</w:t>
      </w:r>
    </w:p>
    <w:p w14:paraId="3D7086D0" w14:textId="4B51497F" w:rsidR="00115B35" w:rsidRDefault="00115B35" w:rsidP="00115B35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>
        <w:rPr>
          <w:color w:val="000000"/>
          <w:lang w:val="en-US"/>
        </w:rPr>
        <w:t>mlt1</w:t>
      </w:r>
      <w:r w:rsidRPr="00F56AC7">
        <w:rPr>
          <w:iCs/>
          <w:color w:val="000000"/>
          <w:lang w:val="en-US"/>
        </w:rPr>
        <w:t xml:space="preserve"> 5</w:t>
      </w:r>
    </w:p>
    <w:p w14:paraId="20F0A1DF" w14:textId="7D6FE27A" w:rsidR="00115B35" w:rsidRDefault="00115B35" w:rsidP="00115B35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mlt1</w:t>
      </w:r>
    </w:p>
    <w:p w14:paraId="4A7EA65A" w14:textId="11E6D3A9" w:rsidR="00115B35" w:rsidRDefault="00115B35" w:rsidP="00115B35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mlt1</w:t>
      </w:r>
    </w:p>
    <w:p w14:paraId="77C0A954" w14:textId="4590A33A" w:rsidR="00115B35" w:rsidRDefault="00115B35" w:rsidP="00115B35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ft3 mlt1</w:t>
      </w:r>
    </w:p>
    <w:p w14:paraId="210CA9D4" w14:textId="77777777" w:rsidR="00115B35" w:rsidRDefault="00115B35" w:rsidP="00115B35">
      <w:pPr>
        <w:rPr>
          <w:bCs/>
          <w:iCs/>
        </w:rPr>
      </w:pPr>
    </w:p>
    <w:p w14:paraId="10EC99A5" w14:textId="77777777" w:rsidR="00A760BD" w:rsidRDefault="00A760BD" w:rsidP="00A760BD">
      <w:r w:rsidRPr="00E5137E">
        <w:t>ADD_PLAYER Entomologist entomologist1</w:t>
      </w:r>
    </w:p>
    <w:p w14:paraId="494C5884" w14:textId="7B7400E6" w:rsidR="00A760BD" w:rsidRPr="00A760BD" w:rsidRDefault="00A760BD" w:rsidP="00115B35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7DDBE5BB" w14:textId="77777777" w:rsidR="00115B35" w:rsidRDefault="00115B35" w:rsidP="00115B35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133EFAC8" w14:textId="0F2E4940" w:rsidR="00115B35" w:rsidRPr="00E875EE" w:rsidRDefault="00115B35" w:rsidP="00115B35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>ft1</w:t>
      </w:r>
    </w:p>
    <w:p w14:paraId="72277570" w14:textId="77777777" w:rsidR="00115B35" w:rsidRDefault="00115B35" w:rsidP="00115B35">
      <w:r>
        <w:t>CREATE_MYCELIUM Mycelium m1</w:t>
      </w:r>
    </w:p>
    <w:p w14:paraId="6ED13F06" w14:textId="4B2C7A6B" w:rsidR="00115B35" w:rsidRDefault="00115B35" w:rsidP="00115B35">
      <w:r>
        <w:t xml:space="preserve">ADD_MYCELIUM_TO_TECTON m1 </w:t>
      </w:r>
      <w:r w:rsidR="004B4AEE">
        <w:t>f</w:t>
      </w:r>
      <w:r>
        <w:t>t1</w:t>
      </w:r>
    </w:p>
    <w:p w14:paraId="4C33271A" w14:textId="78EBFDF6" w:rsidR="004B4AEE" w:rsidRDefault="004B4AEE" w:rsidP="004B4AEE">
      <w:r>
        <w:t>CREATE_MYCELIUM Mycelium m2</w:t>
      </w:r>
    </w:p>
    <w:p w14:paraId="616FDE38" w14:textId="094CF26E" w:rsidR="004B4AEE" w:rsidRDefault="004B4AEE" w:rsidP="004B4AEE">
      <w:r>
        <w:t>ADD_MYCELIUM_TO_TECTON m2 mlt1</w:t>
      </w:r>
    </w:p>
    <w:p w14:paraId="4A6374E0" w14:textId="7726B6BB" w:rsidR="004B4AEE" w:rsidRDefault="004B4AEE" w:rsidP="004B4AEE">
      <w:r>
        <w:t>CREATE_MYCELIUM Mycelium m3</w:t>
      </w:r>
    </w:p>
    <w:p w14:paraId="16B8D795" w14:textId="0AA57C11" w:rsidR="004B4AEE" w:rsidRDefault="004B4AEE" w:rsidP="00115B35">
      <w:r>
        <w:t xml:space="preserve">ADD_MYCELIUM_TO_TECTON m3 </w:t>
      </w:r>
      <w:r w:rsidR="00A760BD">
        <w:t>ml</w:t>
      </w:r>
      <w:r>
        <w:t>t</w:t>
      </w:r>
      <w:r w:rsidR="00A760BD">
        <w:t>1</w:t>
      </w:r>
    </w:p>
    <w:p w14:paraId="734D5ABA" w14:textId="1EA2D91E" w:rsidR="00A760BD" w:rsidRDefault="00A760BD" w:rsidP="00115B35">
      <w:r>
        <w:t>CREATE_MYCELIUM Mycelium m4</w:t>
      </w:r>
    </w:p>
    <w:p w14:paraId="1BB0D1B6" w14:textId="7931CA3E" w:rsidR="00A760BD" w:rsidRDefault="00A760BD" w:rsidP="00115B35">
      <w:r>
        <w:t>ADD_MYCELIUM_TO_TECTON m4 ft2</w:t>
      </w:r>
    </w:p>
    <w:p w14:paraId="6C6BB466" w14:textId="6126B0F0" w:rsidR="00115B35" w:rsidRDefault="00115B35" w:rsidP="00115B35">
      <w:r>
        <w:t>ADD_SPORE SpeedSpore speeds</w:t>
      </w:r>
      <w:r w:rsidR="00A760BD">
        <w:t>1</w:t>
      </w:r>
      <w:r>
        <w:t xml:space="preserve"> mb1</w:t>
      </w:r>
    </w:p>
    <w:p w14:paraId="17401362" w14:textId="77777777" w:rsidR="00115B35" w:rsidRPr="00A12AB7" w:rsidRDefault="00115B35" w:rsidP="00115B35"/>
    <w:p w14:paraId="10344B94" w14:textId="77777777" w:rsidR="00115B35" w:rsidRDefault="00115B35" w:rsidP="00115B35">
      <w:r w:rsidRPr="00C3513E">
        <w:t>//Act</w:t>
      </w:r>
    </w:p>
    <w:p w14:paraId="21546733" w14:textId="11ABB745" w:rsidR="00FC1729" w:rsidRDefault="00115B35" w:rsidP="00115B35">
      <w:r w:rsidRPr="00C3513E">
        <w:t>START_GAME</w:t>
      </w:r>
    </w:p>
    <w:p w14:paraId="0D293454" w14:textId="123B6A42" w:rsidR="00FC1729" w:rsidRDefault="00FC1729" w:rsidP="00115B35">
      <w:r>
        <w:t>MOVE i1 mlt1</w:t>
      </w:r>
    </w:p>
    <w:p w14:paraId="5DF4C16D" w14:textId="57D3C3D6" w:rsidR="00A760BD" w:rsidRDefault="00A760BD" w:rsidP="00115B35">
      <w:r>
        <w:t>CUT i1</w:t>
      </w:r>
    </w:p>
    <w:p w14:paraId="6DB729A1" w14:textId="200766B7" w:rsidR="00A760BD" w:rsidRPr="00FC1729" w:rsidRDefault="00A760BD" w:rsidP="00115B35">
      <w:r>
        <w:t>ENDTURN</w:t>
      </w:r>
    </w:p>
    <w:p w14:paraId="4184920C" w14:textId="52ECDFFC" w:rsidR="00115B35" w:rsidRDefault="00115B35" w:rsidP="00115B35">
      <w:r>
        <w:t xml:space="preserve">EJECT_SPORES mb1 </w:t>
      </w:r>
      <w:r w:rsidR="00A760BD">
        <w:t>mlt1</w:t>
      </w:r>
    </w:p>
    <w:p w14:paraId="6C4FEF82" w14:textId="19820C86" w:rsidR="00115B35" w:rsidRDefault="00A760BD" w:rsidP="00115B35">
      <w:r>
        <w:t>ENDTURN</w:t>
      </w:r>
    </w:p>
    <w:p w14:paraId="51A42EF5" w14:textId="7D8E2314" w:rsidR="00115B35" w:rsidRDefault="00A760BD" w:rsidP="00115B35">
      <w:r>
        <w:t>EAT i1</w:t>
      </w:r>
    </w:p>
    <w:p w14:paraId="1D65887B" w14:textId="77777777" w:rsidR="00115B35" w:rsidRDefault="00115B35" w:rsidP="00115B35">
      <w:r>
        <w:t>ENDTURN</w:t>
      </w:r>
    </w:p>
    <w:p w14:paraId="5B3191CD" w14:textId="77777777" w:rsidR="00115B35" w:rsidRDefault="00115B35" w:rsidP="00115B35">
      <w:r>
        <w:t>ENDTURN</w:t>
      </w:r>
    </w:p>
    <w:p w14:paraId="17B34B61" w14:textId="77777777" w:rsidR="00115B35" w:rsidRPr="00A36BBC" w:rsidRDefault="00115B35" w:rsidP="00115B35"/>
    <w:p w14:paraId="545F7CE9" w14:textId="77777777" w:rsidR="00115B35" w:rsidRDefault="00115B35" w:rsidP="00115B35">
      <w:r>
        <w:t>//Assert</w:t>
      </w:r>
    </w:p>
    <w:p w14:paraId="6E47EB15" w14:textId="77777777" w:rsidR="00115B35" w:rsidRDefault="00115B35" w:rsidP="00115B35"/>
    <w:p w14:paraId="581268CF" w14:textId="77777777" w:rsidR="00115B35" w:rsidRDefault="00115B35" w:rsidP="00115B35">
      <w:r w:rsidRPr="00BD3EF0">
        <w:t>STATE f</w:t>
      </w:r>
      <w:r>
        <w:t>t1</w:t>
      </w:r>
    </w:p>
    <w:p w14:paraId="554BA17E" w14:textId="77777777" w:rsidR="00115B35" w:rsidRDefault="00115B35" w:rsidP="00115B35">
      <w:r w:rsidRPr="00BD3EF0">
        <w:t>STATE f</w:t>
      </w:r>
      <w:r>
        <w:t>t2</w:t>
      </w:r>
    </w:p>
    <w:p w14:paraId="187C86C8" w14:textId="7C4B66A4" w:rsidR="00A760BD" w:rsidRDefault="00115B35" w:rsidP="00115B35">
      <w:r w:rsidRPr="00BD3EF0">
        <w:lastRenderedPageBreak/>
        <w:t>STATE f</w:t>
      </w:r>
      <w:r>
        <w:t>t3</w:t>
      </w:r>
    </w:p>
    <w:p w14:paraId="4C561FCA" w14:textId="25018EC1" w:rsidR="00115B35" w:rsidRDefault="00A760BD" w:rsidP="00115B35">
      <w:r>
        <w:t>STATE mlt1</w:t>
      </w:r>
    </w:p>
    <w:p w14:paraId="13C53986" w14:textId="6AFA45B6" w:rsidR="00A760BD" w:rsidRDefault="00A760BD" w:rsidP="00115B35">
      <w:r>
        <w:t>STATE ft1-1</w:t>
      </w:r>
    </w:p>
    <w:p w14:paraId="433E920E" w14:textId="564B272F" w:rsidR="00892B8E" w:rsidRDefault="00892B8E" w:rsidP="00115B35">
      <w:r>
        <w:t>STATE mb1</w:t>
      </w:r>
    </w:p>
    <w:p w14:paraId="2EE2BC8F" w14:textId="4B688148" w:rsidR="00892B8E" w:rsidRDefault="00A760BD" w:rsidP="00115B35">
      <w:r>
        <w:t>STATE i1</w:t>
      </w:r>
    </w:p>
    <w:p w14:paraId="1F0E728F" w14:textId="77777777" w:rsidR="00115B35" w:rsidRDefault="00115B35" w:rsidP="00115B35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5A3771C" w14:textId="4AB64B43" w:rsidR="00AA2FCF" w:rsidRDefault="00AA2FCF" w:rsidP="00AA2FCF">
      <w:r>
        <w:t>ft1: FertileTecon</w:t>
      </w:r>
    </w:p>
    <w:p w14:paraId="7B1D4D3A" w14:textId="0282089F" w:rsidR="00AA2FCF" w:rsidRDefault="00AA2FCF" w:rsidP="00AA2FCF">
      <w:r>
        <w:tab/>
        <w:t>breakTimer int = 0</w:t>
      </w:r>
    </w:p>
    <w:p w14:paraId="2E28A507" w14:textId="77777777" w:rsidR="00AA2FCF" w:rsidRDefault="00AA2FCF" w:rsidP="00AA2FCF">
      <w:r>
        <w:tab/>
        <w:t>neighbours List&lt;Tecton&gt;  = {</w:t>
      </w:r>
    </w:p>
    <w:p w14:paraId="5A73D75C" w14:textId="139AC34C" w:rsidR="00AA2FCF" w:rsidRDefault="00AA2FCF" w:rsidP="00AA2FCF">
      <w:r>
        <w:tab/>
      </w:r>
      <w:r>
        <w:tab/>
        <w:t>mlt1</w:t>
      </w:r>
    </w:p>
    <w:p w14:paraId="3AC07036" w14:textId="11768EE4" w:rsidR="00AA2FCF" w:rsidRPr="00AA2FCF" w:rsidRDefault="00AA2FCF" w:rsidP="00AA2FCF">
      <w:r>
        <w:tab/>
      </w:r>
      <w:r>
        <w:tab/>
        <w:t>f1-1</w:t>
      </w:r>
    </w:p>
    <w:p w14:paraId="2919BAAB" w14:textId="77777777" w:rsidR="00AA2FCF" w:rsidRDefault="00AA2FCF" w:rsidP="00AA2FCF">
      <w:r>
        <w:tab/>
        <w:t>}</w:t>
      </w:r>
    </w:p>
    <w:p w14:paraId="5B1AE838" w14:textId="77777777" w:rsidR="00AA2FCF" w:rsidRDefault="00AA2FCF" w:rsidP="00AA2FCF">
      <w:r>
        <w:tab/>
        <w:t>myceliumCapacity int = 1</w:t>
      </w:r>
    </w:p>
    <w:p w14:paraId="324B8BBB" w14:textId="77777777" w:rsidR="00AA2FCF" w:rsidRDefault="00AA2FCF" w:rsidP="00AA2FCF">
      <w:r>
        <w:tab/>
        <w:t>spores Queue&lt;Spore&gt; = {</w:t>
      </w:r>
    </w:p>
    <w:p w14:paraId="173C412E" w14:textId="77777777" w:rsidR="00AA2FCF" w:rsidRDefault="00AA2FCF" w:rsidP="00AA2FCF">
      <w:r>
        <w:tab/>
        <w:t>}</w:t>
      </w:r>
    </w:p>
    <w:p w14:paraId="7D9D36AF" w14:textId="2A63EBC7" w:rsidR="00AA2FCF" w:rsidRDefault="00AA2FCF" w:rsidP="00AA2FCF">
      <w:r>
        <w:tab/>
        <w:t xml:space="preserve">mushroomBody MushroomBody = </w:t>
      </w:r>
      <w:r w:rsidRPr="005028FF">
        <w:t>mb1</w:t>
      </w:r>
    </w:p>
    <w:p w14:paraId="1347C187" w14:textId="77777777" w:rsidR="00AA2FCF" w:rsidRDefault="00AA2FCF" w:rsidP="00AA2FCF">
      <w:r>
        <w:tab/>
        <w:t>mycelia Queue&lt;Mycelium&gt; = {</w:t>
      </w:r>
    </w:p>
    <w:p w14:paraId="42D80586" w14:textId="77777777" w:rsidR="00AA2FCF" w:rsidRDefault="00AA2FCF" w:rsidP="00AA2FCF">
      <w:r>
        <w:tab/>
        <w:t>}</w:t>
      </w:r>
    </w:p>
    <w:p w14:paraId="7458C955" w14:textId="77777777" w:rsidR="00AA2FCF" w:rsidRDefault="00AA2FCF" w:rsidP="00AA2FCF">
      <w:r>
        <w:tab/>
        <w:t>occupants List&lt;Insect&gt; = {</w:t>
      </w:r>
    </w:p>
    <w:p w14:paraId="0D30B20D" w14:textId="77777777" w:rsidR="00AA2FCF" w:rsidRDefault="00AA2FCF" w:rsidP="00AA2FCF">
      <w:r>
        <w:tab/>
        <w:t>}</w:t>
      </w:r>
    </w:p>
    <w:p w14:paraId="202B4D0E" w14:textId="77777777" w:rsidR="00AA2FCF" w:rsidRDefault="00AA2FCF" w:rsidP="00AA2FCF"/>
    <w:p w14:paraId="49780051" w14:textId="4CB511AB" w:rsidR="00AA2FCF" w:rsidRDefault="00AA2FCF" w:rsidP="00AA2FCF">
      <w:r>
        <w:t>ft2: FertileTecon</w:t>
      </w:r>
    </w:p>
    <w:p w14:paraId="1BB0EEBB" w14:textId="77777777" w:rsidR="00AA2FCF" w:rsidRDefault="00AA2FCF" w:rsidP="00AA2FCF">
      <w:r>
        <w:tab/>
        <w:t>breakTimer int = 3</w:t>
      </w:r>
    </w:p>
    <w:p w14:paraId="6DC34476" w14:textId="77777777" w:rsidR="00AA2FCF" w:rsidRDefault="00AA2FCF" w:rsidP="00AA2FCF">
      <w:r>
        <w:tab/>
        <w:t>neighbours List&lt;Tecton&gt;  = {</w:t>
      </w:r>
    </w:p>
    <w:p w14:paraId="77265C79" w14:textId="77777777" w:rsidR="00AA2FCF" w:rsidRPr="00AA2FCF" w:rsidRDefault="00AA2FCF" w:rsidP="00AA2FCF">
      <w:r>
        <w:tab/>
      </w:r>
      <w:r>
        <w:tab/>
        <w:t>mlt1</w:t>
      </w:r>
    </w:p>
    <w:p w14:paraId="15B686AB" w14:textId="77777777" w:rsidR="00AA2FCF" w:rsidRDefault="00AA2FCF" w:rsidP="00AA2FCF">
      <w:r>
        <w:tab/>
        <w:t>}</w:t>
      </w:r>
    </w:p>
    <w:p w14:paraId="16591994" w14:textId="77777777" w:rsidR="00AA2FCF" w:rsidRDefault="00AA2FCF" w:rsidP="00AA2FCF">
      <w:r>
        <w:tab/>
        <w:t>myceliumCapacity int = 1</w:t>
      </w:r>
    </w:p>
    <w:p w14:paraId="7336F2DE" w14:textId="77777777" w:rsidR="00AA2FCF" w:rsidRDefault="00AA2FCF" w:rsidP="00AA2FCF">
      <w:r>
        <w:tab/>
        <w:t>spores Queue&lt;Spore&gt; = {</w:t>
      </w:r>
    </w:p>
    <w:p w14:paraId="1E102004" w14:textId="77777777" w:rsidR="00AA2FCF" w:rsidRDefault="00AA2FCF" w:rsidP="00AA2FCF">
      <w:r>
        <w:tab/>
        <w:t>}</w:t>
      </w:r>
    </w:p>
    <w:p w14:paraId="6BA90C8C" w14:textId="6C7E516A" w:rsidR="00AA2FCF" w:rsidRDefault="00AA2FCF" w:rsidP="00AA2FCF">
      <w:r>
        <w:tab/>
        <w:t>mushroomBody MushroomBody = null</w:t>
      </w:r>
    </w:p>
    <w:p w14:paraId="4F53418F" w14:textId="77777777" w:rsidR="00AA2FCF" w:rsidRDefault="00AA2FCF" w:rsidP="00AA2FCF">
      <w:r>
        <w:tab/>
        <w:t>mycelia Queue&lt;Mycelium&gt; = {</w:t>
      </w:r>
    </w:p>
    <w:p w14:paraId="3012A2A0" w14:textId="0A807881" w:rsidR="00892B8E" w:rsidRDefault="00892B8E" w:rsidP="00AA2FCF">
      <w:r>
        <w:tab/>
      </w:r>
      <w:r>
        <w:tab/>
        <w:t>m4</w:t>
      </w:r>
    </w:p>
    <w:p w14:paraId="4806D79A" w14:textId="77777777" w:rsidR="00AA2FCF" w:rsidRDefault="00AA2FCF" w:rsidP="00AA2FCF">
      <w:r>
        <w:tab/>
        <w:t>}</w:t>
      </w:r>
    </w:p>
    <w:p w14:paraId="498A01D1" w14:textId="77777777" w:rsidR="00AA2FCF" w:rsidRDefault="00AA2FCF" w:rsidP="00AA2FCF">
      <w:r>
        <w:tab/>
        <w:t>occupants List&lt;Insect&gt; = {</w:t>
      </w:r>
    </w:p>
    <w:p w14:paraId="208FA3F8" w14:textId="0D8B159C" w:rsidR="00AA2FCF" w:rsidRDefault="00AA2FCF" w:rsidP="00AA2FCF">
      <w:r>
        <w:tab/>
        <w:t>}</w:t>
      </w:r>
    </w:p>
    <w:p w14:paraId="1F102569" w14:textId="77777777" w:rsidR="00AA2FCF" w:rsidRDefault="00AA2FCF" w:rsidP="00AA2FCF"/>
    <w:p w14:paraId="52F77026" w14:textId="79D762B4" w:rsidR="00892B8E" w:rsidRDefault="00892B8E" w:rsidP="00892B8E">
      <w:r>
        <w:t>ft3: FertileTecon</w:t>
      </w:r>
    </w:p>
    <w:p w14:paraId="799635A5" w14:textId="77777777" w:rsidR="00892B8E" w:rsidRDefault="00892B8E" w:rsidP="00892B8E">
      <w:r>
        <w:tab/>
        <w:t>breakTimer int = 3</w:t>
      </w:r>
    </w:p>
    <w:p w14:paraId="129504F6" w14:textId="77777777" w:rsidR="00892B8E" w:rsidRDefault="00892B8E" w:rsidP="00892B8E">
      <w:r>
        <w:tab/>
        <w:t>neighbours List&lt;Tecton&gt;  = {</w:t>
      </w:r>
    </w:p>
    <w:p w14:paraId="79EC1B51" w14:textId="77777777" w:rsidR="00892B8E" w:rsidRPr="00AA2FCF" w:rsidRDefault="00892B8E" w:rsidP="00892B8E">
      <w:r>
        <w:tab/>
      </w:r>
      <w:r>
        <w:tab/>
        <w:t>mlt1</w:t>
      </w:r>
    </w:p>
    <w:p w14:paraId="71E0FD57" w14:textId="77777777" w:rsidR="00892B8E" w:rsidRDefault="00892B8E" w:rsidP="00892B8E">
      <w:r>
        <w:tab/>
        <w:t>}</w:t>
      </w:r>
    </w:p>
    <w:p w14:paraId="5F63E9D1" w14:textId="77777777" w:rsidR="00892B8E" w:rsidRDefault="00892B8E" w:rsidP="00892B8E">
      <w:r>
        <w:tab/>
        <w:t>myceliumCapacity int = 1</w:t>
      </w:r>
    </w:p>
    <w:p w14:paraId="170DD078" w14:textId="77777777" w:rsidR="00892B8E" w:rsidRDefault="00892B8E" w:rsidP="00892B8E">
      <w:r>
        <w:tab/>
        <w:t>spores Queue&lt;Spore&gt; = {</w:t>
      </w:r>
    </w:p>
    <w:p w14:paraId="08034165" w14:textId="77777777" w:rsidR="00892B8E" w:rsidRDefault="00892B8E" w:rsidP="00892B8E">
      <w:r>
        <w:tab/>
        <w:t>}</w:t>
      </w:r>
    </w:p>
    <w:p w14:paraId="7FF08333" w14:textId="77777777" w:rsidR="00892B8E" w:rsidRDefault="00892B8E" w:rsidP="00892B8E">
      <w:r>
        <w:tab/>
        <w:t>mushroomBody MushroomBody = null</w:t>
      </w:r>
    </w:p>
    <w:p w14:paraId="56FE344B" w14:textId="566CBCDD" w:rsidR="00892B8E" w:rsidRDefault="00892B8E" w:rsidP="00892B8E">
      <w:r>
        <w:tab/>
        <w:t>mycelia Queue&lt;Mycelium&gt; = {</w:t>
      </w:r>
    </w:p>
    <w:p w14:paraId="41973D3D" w14:textId="77777777" w:rsidR="00892B8E" w:rsidRDefault="00892B8E" w:rsidP="00892B8E">
      <w:r>
        <w:tab/>
        <w:t>}</w:t>
      </w:r>
    </w:p>
    <w:p w14:paraId="62151ED5" w14:textId="77777777" w:rsidR="00892B8E" w:rsidRDefault="00892B8E" w:rsidP="00892B8E">
      <w:r>
        <w:tab/>
        <w:t>occupants List&lt;Insect&gt; = {</w:t>
      </w:r>
    </w:p>
    <w:p w14:paraId="5F4CAAC4" w14:textId="77777777" w:rsidR="00892B8E" w:rsidRDefault="00892B8E" w:rsidP="00892B8E">
      <w:r>
        <w:tab/>
        <w:t>}</w:t>
      </w:r>
    </w:p>
    <w:p w14:paraId="751F75CF" w14:textId="77777777" w:rsidR="00892B8E" w:rsidRDefault="00892B8E" w:rsidP="00AA2FCF"/>
    <w:p w14:paraId="6E642F7E" w14:textId="566B19B5" w:rsidR="00AA2FCF" w:rsidRDefault="00AA2FCF" w:rsidP="00AA2FCF">
      <w:r>
        <w:lastRenderedPageBreak/>
        <w:t>mlt1: MultiLayeredTecton</w:t>
      </w:r>
    </w:p>
    <w:p w14:paraId="147EDC1A" w14:textId="77777777" w:rsidR="00AA2FCF" w:rsidRDefault="00AA2FCF" w:rsidP="00AA2FCF">
      <w:r>
        <w:tab/>
        <w:t>breakTimer int = 3</w:t>
      </w:r>
    </w:p>
    <w:p w14:paraId="61CE9780" w14:textId="77777777" w:rsidR="00AA2FCF" w:rsidRDefault="00AA2FCF" w:rsidP="00AA2FCF">
      <w:r>
        <w:tab/>
        <w:t>neighbours List&lt;Tecton&gt;  = {</w:t>
      </w:r>
    </w:p>
    <w:p w14:paraId="4D970355" w14:textId="497276F0" w:rsidR="00AA2FCF" w:rsidRDefault="00AA2FCF" w:rsidP="00AA2FCF">
      <w:r>
        <w:tab/>
      </w:r>
      <w:r>
        <w:tab/>
      </w:r>
      <w:r w:rsidR="00892B8E">
        <w:t>ft1</w:t>
      </w:r>
    </w:p>
    <w:p w14:paraId="72EE98A4" w14:textId="5F90BD8D" w:rsidR="00892B8E" w:rsidRDefault="00892B8E" w:rsidP="00AA2FCF">
      <w:r>
        <w:tab/>
      </w:r>
      <w:r>
        <w:tab/>
        <w:t>ft2</w:t>
      </w:r>
    </w:p>
    <w:p w14:paraId="6D1DFA35" w14:textId="531EA923" w:rsidR="00892B8E" w:rsidRPr="00AA2FCF" w:rsidRDefault="00892B8E" w:rsidP="00AA2FCF">
      <w:r>
        <w:tab/>
      </w:r>
      <w:r>
        <w:tab/>
        <w:t>ft3</w:t>
      </w:r>
    </w:p>
    <w:p w14:paraId="3567BB0E" w14:textId="77777777" w:rsidR="00AA2FCF" w:rsidRDefault="00AA2FCF" w:rsidP="00AA2FCF">
      <w:r>
        <w:tab/>
        <w:t>}</w:t>
      </w:r>
    </w:p>
    <w:p w14:paraId="677FE67E" w14:textId="1D08632A" w:rsidR="00AA2FCF" w:rsidRDefault="00AA2FCF" w:rsidP="00AA2FCF">
      <w:r>
        <w:tab/>
        <w:t xml:space="preserve">myceliumCapacity int = </w:t>
      </w:r>
      <w:r w:rsidR="00892B8E">
        <w:t>3</w:t>
      </w:r>
    </w:p>
    <w:p w14:paraId="30BA6AE2" w14:textId="77777777" w:rsidR="00AA2FCF" w:rsidRDefault="00AA2FCF" w:rsidP="00AA2FCF">
      <w:r>
        <w:tab/>
        <w:t>spores Queue&lt;Spore&gt; = {</w:t>
      </w:r>
    </w:p>
    <w:p w14:paraId="7AA32448" w14:textId="77777777" w:rsidR="00AA2FCF" w:rsidRDefault="00AA2FCF" w:rsidP="00AA2FCF">
      <w:r>
        <w:tab/>
        <w:t>}</w:t>
      </w:r>
    </w:p>
    <w:p w14:paraId="5FB3E999" w14:textId="2B00BF60" w:rsidR="00AA2FCF" w:rsidRDefault="00AA2FCF" w:rsidP="00AA2FCF">
      <w:r>
        <w:tab/>
        <w:t>mushroomBody MushroomBody = null</w:t>
      </w:r>
    </w:p>
    <w:p w14:paraId="14156DC6" w14:textId="77777777" w:rsidR="00AA2FCF" w:rsidRDefault="00AA2FCF" w:rsidP="00AA2FCF">
      <w:r>
        <w:tab/>
        <w:t>mycelia Queue&lt;Mycelium&gt; = {</w:t>
      </w:r>
    </w:p>
    <w:p w14:paraId="4A1E5BAF" w14:textId="6A4DAEC4" w:rsidR="00892B8E" w:rsidRDefault="00892B8E" w:rsidP="00AA2FCF">
      <w:r>
        <w:tab/>
      </w:r>
      <w:r>
        <w:tab/>
        <w:t>m3</w:t>
      </w:r>
    </w:p>
    <w:p w14:paraId="1520FA95" w14:textId="77777777" w:rsidR="00AA2FCF" w:rsidRDefault="00AA2FCF" w:rsidP="00AA2FCF">
      <w:r>
        <w:tab/>
        <w:t>}</w:t>
      </w:r>
    </w:p>
    <w:p w14:paraId="2D39DBB4" w14:textId="77777777" w:rsidR="00AA2FCF" w:rsidRDefault="00AA2FCF" w:rsidP="00AA2FCF">
      <w:r>
        <w:tab/>
        <w:t>occupants List&lt;Insect&gt; = {</w:t>
      </w:r>
    </w:p>
    <w:p w14:paraId="62B8CEDC" w14:textId="48A90739" w:rsidR="00892B8E" w:rsidRDefault="00892B8E" w:rsidP="00AA2FCF">
      <w:r>
        <w:tab/>
      </w:r>
      <w:r>
        <w:tab/>
        <w:t>i1</w:t>
      </w:r>
    </w:p>
    <w:p w14:paraId="1FAE5D5D" w14:textId="77777777" w:rsidR="00AA2FCF" w:rsidRDefault="00AA2FCF" w:rsidP="00AA2FCF">
      <w:r>
        <w:tab/>
        <w:t>}</w:t>
      </w:r>
    </w:p>
    <w:p w14:paraId="702B5375" w14:textId="762531F7" w:rsidR="00115B35" w:rsidRDefault="00115B35" w:rsidP="00115B35"/>
    <w:p w14:paraId="35C72B5E" w14:textId="6453DC06" w:rsidR="00892B8E" w:rsidRDefault="00892B8E" w:rsidP="00892B8E">
      <w:r>
        <w:t>ft1-1: FertileTecon</w:t>
      </w:r>
    </w:p>
    <w:p w14:paraId="34D776F0" w14:textId="77777777" w:rsidR="00892B8E" w:rsidRDefault="00892B8E" w:rsidP="00892B8E">
      <w:r>
        <w:tab/>
        <w:t>breakTimer int = 0</w:t>
      </w:r>
    </w:p>
    <w:p w14:paraId="511CD39D" w14:textId="102D3BA5" w:rsidR="00892B8E" w:rsidRDefault="00892B8E" w:rsidP="00892B8E">
      <w:r>
        <w:tab/>
        <w:t>neighbours List&lt;Tecton&gt;  = {</w:t>
      </w:r>
    </w:p>
    <w:p w14:paraId="59EF1D74" w14:textId="3255D6E0" w:rsidR="00892B8E" w:rsidRPr="00AA2FCF" w:rsidRDefault="00892B8E" w:rsidP="00892B8E">
      <w:r>
        <w:tab/>
      </w:r>
      <w:r>
        <w:tab/>
        <w:t>ft1</w:t>
      </w:r>
    </w:p>
    <w:p w14:paraId="4549C8CD" w14:textId="77777777" w:rsidR="00892B8E" w:rsidRDefault="00892B8E" w:rsidP="00892B8E">
      <w:r>
        <w:tab/>
        <w:t>}</w:t>
      </w:r>
    </w:p>
    <w:p w14:paraId="3AA93C43" w14:textId="77777777" w:rsidR="00892B8E" w:rsidRDefault="00892B8E" w:rsidP="00892B8E">
      <w:r>
        <w:tab/>
        <w:t>myceliumCapacity int = 1</w:t>
      </w:r>
    </w:p>
    <w:p w14:paraId="09799D60" w14:textId="77777777" w:rsidR="00892B8E" w:rsidRDefault="00892B8E" w:rsidP="00892B8E">
      <w:r>
        <w:tab/>
        <w:t>spores Queue&lt;Spore&gt; = {</w:t>
      </w:r>
    </w:p>
    <w:p w14:paraId="199726D9" w14:textId="77777777" w:rsidR="00892B8E" w:rsidRDefault="00892B8E" w:rsidP="00892B8E">
      <w:r>
        <w:tab/>
        <w:t>}</w:t>
      </w:r>
    </w:p>
    <w:p w14:paraId="56BA046F" w14:textId="12E240FD" w:rsidR="00892B8E" w:rsidRDefault="00892B8E" w:rsidP="00892B8E">
      <w:r>
        <w:tab/>
        <w:t>mushroomBody MushroomBody = null</w:t>
      </w:r>
    </w:p>
    <w:p w14:paraId="3F9C7CA3" w14:textId="09C48946" w:rsidR="00892B8E" w:rsidRDefault="00892B8E" w:rsidP="00892B8E">
      <w:r>
        <w:tab/>
        <w:t>mycelia Queue&lt;Mycelium&gt; = {</w:t>
      </w:r>
    </w:p>
    <w:p w14:paraId="71663E12" w14:textId="77777777" w:rsidR="00892B8E" w:rsidRDefault="00892B8E" w:rsidP="00892B8E">
      <w:r>
        <w:tab/>
        <w:t>}</w:t>
      </w:r>
    </w:p>
    <w:p w14:paraId="7A6835F7" w14:textId="77777777" w:rsidR="00892B8E" w:rsidRDefault="00892B8E" w:rsidP="00892B8E">
      <w:r>
        <w:tab/>
        <w:t>occupants List&lt;Insect&gt; = {</w:t>
      </w:r>
    </w:p>
    <w:p w14:paraId="0AEB47A2" w14:textId="77777777" w:rsidR="00892B8E" w:rsidRDefault="00892B8E" w:rsidP="00892B8E">
      <w:r>
        <w:tab/>
        <w:t>}</w:t>
      </w:r>
    </w:p>
    <w:p w14:paraId="4A6C9042" w14:textId="77777777" w:rsidR="00C87BA9" w:rsidRDefault="00C87BA9" w:rsidP="00892B8E"/>
    <w:p w14:paraId="1163603B" w14:textId="4F75E55A" w:rsidR="00C87BA9" w:rsidRDefault="00C87BA9" w:rsidP="00C87BA9">
      <w:r w:rsidRPr="005178BC">
        <w:t>mb</w:t>
      </w:r>
      <w:r w:rsidR="005028FF">
        <w:t>1</w:t>
      </w:r>
      <w:r>
        <w:t>: MushroomBody</w:t>
      </w:r>
    </w:p>
    <w:p w14:paraId="2C6F8523" w14:textId="5834FAA8" w:rsidR="00C87BA9" w:rsidRDefault="00C87BA9" w:rsidP="00C87BA9">
      <w:r>
        <w:tab/>
        <w:t>reamainingEjects int = 2</w:t>
      </w:r>
    </w:p>
    <w:p w14:paraId="4D53510D" w14:textId="77777777" w:rsidR="00C87BA9" w:rsidRDefault="00C87BA9" w:rsidP="00C87BA9">
      <w:r>
        <w:tab/>
        <w:t>location Tecton = ft1</w:t>
      </w:r>
    </w:p>
    <w:p w14:paraId="1059488D" w14:textId="77777777" w:rsidR="00C87BA9" w:rsidRDefault="00C87BA9" w:rsidP="00C87BA9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74D4C911" w14:textId="1B94125E" w:rsidR="00C87BA9" w:rsidRDefault="00C87BA9" w:rsidP="00C87BA9">
      <w:r>
        <w:tab/>
      </w:r>
      <w:r>
        <w:tab/>
        <w:t>ft1- speeds1</w:t>
      </w:r>
    </w:p>
    <w:p w14:paraId="54087562" w14:textId="5EFCA46D" w:rsidR="00C87BA9" w:rsidRDefault="00C87BA9" w:rsidP="00C87BA9">
      <w:r>
        <w:tab/>
      </w:r>
      <w:r>
        <w:tab/>
        <w:t>ft1-speeds2</w:t>
      </w:r>
    </w:p>
    <w:p w14:paraId="693ED812" w14:textId="7707E1D5" w:rsidR="00AA2FCF" w:rsidRDefault="00C87BA9" w:rsidP="00C87BA9">
      <w:pPr>
        <w:ind w:firstLine="708"/>
      </w:pPr>
      <w:r>
        <w:t>}</w:t>
      </w:r>
    </w:p>
    <w:p w14:paraId="1CC96CD4" w14:textId="77777777" w:rsidR="00C87BA9" w:rsidRDefault="00C87BA9" w:rsidP="00115B35"/>
    <w:p w14:paraId="290E897A" w14:textId="77777777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>i1: Insect</w:t>
      </w:r>
    </w:p>
    <w:p w14:paraId="2DBCE7FC" w14:textId="1D726FD1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location = </w:t>
      </w:r>
      <w:r>
        <w:rPr>
          <w:i w:val="0"/>
          <w:iCs/>
          <w:color w:val="000000"/>
        </w:rPr>
        <w:t>ml</w:t>
      </w:r>
      <w:r w:rsidRPr="00D8785C">
        <w:rPr>
          <w:i w:val="0"/>
          <w:iCs/>
          <w:color w:val="000000"/>
        </w:rPr>
        <w:t>t</w:t>
      </w:r>
      <w:r>
        <w:rPr>
          <w:i w:val="0"/>
          <w:iCs/>
          <w:color w:val="000000"/>
        </w:rPr>
        <w:t>1</w:t>
      </w:r>
    </w:p>
    <w:p w14:paraId="431C8025" w14:textId="202AA534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maxMoves = </w:t>
      </w:r>
      <w:r>
        <w:rPr>
          <w:i w:val="0"/>
          <w:iCs/>
          <w:color w:val="000000"/>
        </w:rPr>
        <w:t>3</w:t>
      </w:r>
    </w:p>
    <w:p w14:paraId="376CDDDD" w14:textId="77777777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remainingMoves = </w:t>
      </w:r>
      <w:r>
        <w:rPr>
          <w:i w:val="0"/>
          <w:iCs/>
          <w:color w:val="000000"/>
        </w:rPr>
        <w:t>0</w:t>
      </w:r>
    </w:p>
    <w:p w14:paraId="668839A1" w14:textId="55B26DA1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sporesEaten = </w:t>
      </w:r>
      <w:r>
        <w:rPr>
          <w:i w:val="0"/>
          <w:iCs/>
          <w:color w:val="000000"/>
        </w:rPr>
        <w:t>1</w:t>
      </w:r>
    </w:p>
    <w:p w14:paraId="1317C73C" w14:textId="48AEC31E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effectTimer = </w:t>
      </w:r>
      <w:r w:rsidR="00C87BA9">
        <w:rPr>
          <w:i w:val="0"/>
          <w:iCs/>
          <w:color w:val="000000"/>
        </w:rPr>
        <w:t>3</w:t>
      </w:r>
    </w:p>
    <w:p w14:paraId="71414D69" w14:textId="20A5798F" w:rsidR="00AA2FCF" w:rsidRPr="00892B8E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state = </w:t>
      </w:r>
      <w:r w:rsidR="00C87BA9">
        <w:rPr>
          <w:i w:val="0"/>
          <w:iCs/>
          <w:color w:val="000000"/>
        </w:rPr>
        <w:tab/>
        <w:t>Fast</w:t>
      </w:r>
    </w:p>
    <w:p w14:paraId="2376BC63" w14:textId="77777777" w:rsidR="00853BE2" w:rsidRDefault="00853BE2" w:rsidP="00F91334">
      <w:pPr>
        <w:pStyle w:val="Cmsor20"/>
      </w:pPr>
      <w:r>
        <w:lastRenderedPageBreak/>
        <w:t>A tesztelést támogató programok tervei</w:t>
      </w:r>
    </w:p>
    <w:p w14:paraId="1D25F536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43CEAE3" w14:textId="77777777" w:rsidR="00793AE2" w:rsidRDefault="00793AE2" w:rsidP="00793AE2"/>
    <w:p w14:paraId="400BF13D" w14:textId="0FB848C1" w:rsidR="00793AE2" w:rsidRDefault="00793AE2" w:rsidP="00793AE2">
      <w:pPr>
        <w:pStyle w:val="Cmsor20"/>
      </w:pPr>
      <w:r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643EC3F7" w:rsidR="00793AE2" w:rsidRDefault="00B531E1" w:rsidP="00B57A39">
            <w:r>
              <w:t>2025.04.06 16:00</w:t>
            </w:r>
          </w:p>
        </w:tc>
        <w:tc>
          <w:tcPr>
            <w:tcW w:w="2214" w:type="dxa"/>
          </w:tcPr>
          <w:p w14:paraId="1A26E76F" w14:textId="251447F4" w:rsidR="00793AE2" w:rsidRDefault="00B531E1" w:rsidP="00B57A39">
            <w:r>
              <w:t>2 óra</w:t>
            </w:r>
          </w:p>
        </w:tc>
        <w:tc>
          <w:tcPr>
            <w:tcW w:w="2214" w:type="dxa"/>
          </w:tcPr>
          <w:p w14:paraId="618947B1" w14:textId="6D068657" w:rsidR="00793AE2" w:rsidRDefault="00B531E1" w:rsidP="00B57A39">
            <w:r>
              <w:t>Guzmics</w:t>
            </w:r>
          </w:p>
        </w:tc>
        <w:tc>
          <w:tcPr>
            <w:tcW w:w="2214" w:type="dxa"/>
          </w:tcPr>
          <w:p w14:paraId="6A903E3F" w14:textId="70C3CFD2" w:rsidR="00B531E1" w:rsidRDefault="00D65FF3" w:rsidP="00B57A39">
            <w:r>
              <w:t>Teszt leírások elkezdése</w:t>
            </w:r>
          </w:p>
        </w:tc>
      </w:tr>
      <w:tr w:rsidR="00B531E1" w14:paraId="36045A1E" w14:textId="77777777" w:rsidTr="00793AE2">
        <w:tc>
          <w:tcPr>
            <w:tcW w:w="2214" w:type="dxa"/>
          </w:tcPr>
          <w:p w14:paraId="77FEB5CE" w14:textId="5DC5153E" w:rsidR="00B531E1" w:rsidRDefault="00B531E1" w:rsidP="00B531E1">
            <w:r>
              <w:t>2025.04.08 18:00</w:t>
            </w:r>
          </w:p>
        </w:tc>
        <w:tc>
          <w:tcPr>
            <w:tcW w:w="2214" w:type="dxa"/>
          </w:tcPr>
          <w:p w14:paraId="0191A703" w14:textId="2215E5EE" w:rsidR="00B531E1" w:rsidRDefault="00B531E1" w:rsidP="00B531E1">
            <w:r>
              <w:t>2 óra</w:t>
            </w:r>
          </w:p>
        </w:tc>
        <w:tc>
          <w:tcPr>
            <w:tcW w:w="2214" w:type="dxa"/>
          </w:tcPr>
          <w:p w14:paraId="4BC0C547" w14:textId="3D22B18E" w:rsidR="00B531E1" w:rsidRDefault="00B531E1" w:rsidP="00B531E1">
            <w:r>
              <w:t>Guzmics</w:t>
            </w:r>
          </w:p>
        </w:tc>
        <w:tc>
          <w:tcPr>
            <w:tcW w:w="2214" w:type="dxa"/>
          </w:tcPr>
          <w:p w14:paraId="3D5D0E8F" w14:textId="0F3F2ACC" w:rsidR="00B531E1" w:rsidRDefault="00D65FF3" w:rsidP="00B531E1">
            <w:r>
              <w:t>Teszt leírások folytatása</w:t>
            </w:r>
          </w:p>
        </w:tc>
      </w:tr>
      <w:tr w:rsidR="00B531E1" w14:paraId="7D6231D2" w14:textId="77777777" w:rsidTr="00793AE2">
        <w:tc>
          <w:tcPr>
            <w:tcW w:w="2214" w:type="dxa"/>
          </w:tcPr>
          <w:p w14:paraId="4CCC4632" w14:textId="22C65B3C" w:rsidR="00B531E1" w:rsidRDefault="00B531E1" w:rsidP="00B531E1">
            <w:r>
              <w:t xml:space="preserve">2025.04.10 </w:t>
            </w:r>
            <w:r w:rsidR="00D65FF3">
              <w:t>16:00</w:t>
            </w:r>
          </w:p>
        </w:tc>
        <w:tc>
          <w:tcPr>
            <w:tcW w:w="2214" w:type="dxa"/>
          </w:tcPr>
          <w:p w14:paraId="53ADC614" w14:textId="2525BD17" w:rsidR="00B531E1" w:rsidRDefault="001818CA" w:rsidP="00B531E1">
            <w:r>
              <w:t>2 óra</w:t>
            </w:r>
          </w:p>
        </w:tc>
        <w:tc>
          <w:tcPr>
            <w:tcW w:w="2214" w:type="dxa"/>
          </w:tcPr>
          <w:p w14:paraId="4C94C5E8" w14:textId="53AFC48E" w:rsidR="00B531E1" w:rsidRDefault="001818CA" w:rsidP="00B531E1">
            <w:r>
              <w:t>Guzmics</w:t>
            </w:r>
          </w:p>
        </w:tc>
        <w:tc>
          <w:tcPr>
            <w:tcW w:w="2214" w:type="dxa"/>
          </w:tcPr>
          <w:p w14:paraId="02792A8E" w14:textId="1CE3A729" w:rsidR="00B531E1" w:rsidRDefault="00D65FF3" w:rsidP="00B531E1">
            <w:r>
              <w:t>Alapvető teszt leírások befejezése</w:t>
            </w:r>
          </w:p>
        </w:tc>
      </w:tr>
      <w:tr w:rsidR="001818CA" w14:paraId="0D4F2C5B" w14:textId="77777777" w:rsidTr="00793AE2">
        <w:tc>
          <w:tcPr>
            <w:tcW w:w="2214" w:type="dxa"/>
          </w:tcPr>
          <w:p w14:paraId="51FB210E" w14:textId="22E86224" w:rsidR="001818CA" w:rsidRDefault="001818CA" w:rsidP="00B531E1">
            <w:r>
              <w:t xml:space="preserve">2025.04.11 </w:t>
            </w:r>
            <w:r w:rsidR="00D65FF3">
              <w:t>19:00</w:t>
            </w:r>
          </w:p>
        </w:tc>
        <w:tc>
          <w:tcPr>
            <w:tcW w:w="2214" w:type="dxa"/>
          </w:tcPr>
          <w:p w14:paraId="2A2FF34C" w14:textId="5FEE5C40" w:rsidR="001818CA" w:rsidRDefault="001818CA" w:rsidP="00B531E1">
            <w:r>
              <w:t>2 óra</w:t>
            </w:r>
          </w:p>
        </w:tc>
        <w:tc>
          <w:tcPr>
            <w:tcW w:w="2214" w:type="dxa"/>
          </w:tcPr>
          <w:p w14:paraId="0C9582F4" w14:textId="3BB5977D" w:rsidR="001818CA" w:rsidRDefault="001818CA" w:rsidP="00B531E1">
            <w:r>
              <w:t>Guzmics</w:t>
            </w:r>
          </w:p>
        </w:tc>
        <w:tc>
          <w:tcPr>
            <w:tcW w:w="2214" w:type="dxa"/>
          </w:tcPr>
          <w:p w14:paraId="5ECD8409" w14:textId="49555D00" w:rsidR="001818CA" w:rsidRDefault="00D65FF3" w:rsidP="00B531E1">
            <w:r>
              <w:t>Összetett teszt leírások és eddigi tesztek javítása</w:t>
            </w:r>
          </w:p>
        </w:tc>
      </w:tr>
      <w:tr w:rsidR="00D65FF3" w14:paraId="08B3A837" w14:textId="77777777" w:rsidTr="00793AE2">
        <w:tc>
          <w:tcPr>
            <w:tcW w:w="2214" w:type="dxa"/>
          </w:tcPr>
          <w:p w14:paraId="4FC7C8FD" w14:textId="06B304CA" w:rsidR="00D65FF3" w:rsidRDefault="00D65FF3" w:rsidP="00B531E1">
            <w:r>
              <w:t>2025.04.13 1</w:t>
            </w:r>
            <w:r w:rsidR="00354353">
              <w:t>3</w:t>
            </w:r>
            <w:r>
              <w:t>:00</w:t>
            </w:r>
          </w:p>
        </w:tc>
        <w:tc>
          <w:tcPr>
            <w:tcW w:w="2214" w:type="dxa"/>
          </w:tcPr>
          <w:p w14:paraId="3E767843" w14:textId="128B1FC0" w:rsidR="00D65FF3" w:rsidRDefault="00D65FF3" w:rsidP="00B531E1">
            <w:r>
              <w:t>2 óra</w:t>
            </w:r>
          </w:p>
        </w:tc>
        <w:tc>
          <w:tcPr>
            <w:tcW w:w="2214" w:type="dxa"/>
          </w:tcPr>
          <w:p w14:paraId="61F080D3" w14:textId="542814B9" w:rsidR="00D65FF3" w:rsidRDefault="00D65FF3" w:rsidP="00B531E1">
            <w:r>
              <w:t>Guzmics</w:t>
            </w:r>
          </w:p>
        </w:tc>
        <w:tc>
          <w:tcPr>
            <w:tcW w:w="2214" w:type="dxa"/>
          </w:tcPr>
          <w:p w14:paraId="628AFA5D" w14:textId="1CFD330B" w:rsidR="00D65FF3" w:rsidRDefault="00D65FF3" w:rsidP="00B531E1">
            <w:r>
              <w:t>Objektumleírások készítése</w:t>
            </w:r>
          </w:p>
        </w:tc>
      </w:tr>
    </w:tbl>
    <w:p w14:paraId="2CDF7A43" w14:textId="77777777" w:rsidR="00793AE2" w:rsidRDefault="00793AE2" w:rsidP="00793AE2"/>
    <w:p w14:paraId="14621703" w14:textId="16BC8F54" w:rsidR="00793AE2" w:rsidRDefault="00964931" w:rsidP="00793AE2">
      <w:r>
        <w:t>Ötlet</w:t>
      </w:r>
      <w:r w:rsidR="00F95B17">
        <w:t>/jegyzet</w:t>
      </w:r>
      <w:r>
        <w:t>:</w:t>
      </w:r>
    </w:p>
    <w:p w14:paraId="7F4FFFDA" w14:textId="77777777" w:rsidR="00F95B17" w:rsidRDefault="00F95B17" w:rsidP="00F95B17">
      <w:r>
        <w:t>Fonalat növeszteni összesen egyszer tud</w:t>
      </w:r>
    </w:p>
    <w:p w14:paraId="3B173A78" w14:textId="77777777" w:rsidR="00F95B17" w:rsidRDefault="00F95B17" w:rsidP="00F95B17">
      <w:r>
        <w:t>Spórát kilőni 1szer testenként</w:t>
      </w:r>
    </w:p>
    <w:p w14:paraId="052AD335" w14:textId="77777777" w:rsidR="00F95B17" w:rsidRDefault="00F95B17" w:rsidP="00F95B17">
      <w:r>
        <w:t>Végtelen testet tud növeszteni</w:t>
      </w:r>
    </w:p>
    <w:p w14:paraId="6DB62255" w14:textId="77777777" w:rsidR="00F95B17" w:rsidRDefault="00F95B17" w:rsidP="00793AE2"/>
    <w:p w14:paraId="5AEABE2B" w14:textId="75758D65" w:rsidR="00964931" w:rsidRDefault="00964931" w:rsidP="00793AE2">
      <w:r>
        <w:t>Kérdés:</w:t>
      </w:r>
    </w:p>
    <w:p w14:paraId="17D87A55" w14:textId="7A2C9FD2" w:rsidR="00F95B17" w:rsidRDefault="00F95B17" w:rsidP="00793AE2"/>
    <w:sectPr w:rsidR="00F95B17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92CFD" w14:textId="77777777" w:rsidR="00B563D5" w:rsidRDefault="00B563D5">
      <w:r>
        <w:separator/>
      </w:r>
    </w:p>
  </w:endnote>
  <w:endnote w:type="continuationSeparator" w:id="0">
    <w:p w14:paraId="12EA2A04" w14:textId="77777777" w:rsidR="00B563D5" w:rsidRDefault="00B5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3D0EA7CE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40455">
      <w:rPr>
        <w:noProof/>
        <w:lang w:val="en-US"/>
      </w:rPr>
      <w:t>2025-04-13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546A5" w14:textId="77777777" w:rsidR="00B563D5" w:rsidRDefault="00B563D5">
      <w:r>
        <w:separator/>
      </w:r>
    </w:p>
  </w:footnote>
  <w:footnote w:type="continuationSeparator" w:id="0">
    <w:p w14:paraId="6167B654" w14:textId="77777777" w:rsidR="00B563D5" w:rsidRDefault="00B56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A95048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88903AD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7"/>
  </w:num>
  <w:num w:numId="3" w16cid:durableId="1300110197">
    <w:abstractNumId w:val="6"/>
  </w:num>
  <w:num w:numId="4" w16cid:durableId="444496734">
    <w:abstractNumId w:val="5"/>
  </w:num>
  <w:num w:numId="5" w16cid:durableId="655303274">
    <w:abstractNumId w:val="0"/>
  </w:num>
  <w:num w:numId="6" w16cid:durableId="2036881061">
    <w:abstractNumId w:val="3"/>
  </w:num>
  <w:num w:numId="7" w16cid:durableId="1150248710">
    <w:abstractNumId w:val="4"/>
  </w:num>
  <w:num w:numId="8" w16cid:durableId="359552495">
    <w:abstractNumId w:val="8"/>
  </w:num>
  <w:num w:numId="9" w16cid:durableId="83382841">
    <w:abstractNumId w:val="2"/>
  </w:num>
  <w:num w:numId="10" w16cid:durableId="456142058">
    <w:abstractNumId w:val="7"/>
  </w:num>
  <w:num w:numId="11" w16cid:durableId="1004916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33C09"/>
    <w:rsid w:val="00040455"/>
    <w:rsid w:val="0005018E"/>
    <w:rsid w:val="000747A6"/>
    <w:rsid w:val="000C2696"/>
    <w:rsid w:val="000D7A8F"/>
    <w:rsid w:val="000E21AA"/>
    <w:rsid w:val="000E3655"/>
    <w:rsid w:val="00101DF7"/>
    <w:rsid w:val="001032BB"/>
    <w:rsid w:val="00104417"/>
    <w:rsid w:val="00111E5A"/>
    <w:rsid w:val="00115B35"/>
    <w:rsid w:val="00123B22"/>
    <w:rsid w:val="00127509"/>
    <w:rsid w:val="00150151"/>
    <w:rsid w:val="0016095B"/>
    <w:rsid w:val="00162F67"/>
    <w:rsid w:val="00163320"/>
    <w:rsid w:val="001818CA"/>
    <w:rsid w:val="00183105"/>
    <w:rsid w:val="001A3492"/>
    <w:rsid w:val="001B31FD"/>
    <w:rsid w:val="001F32BA"/>
    <w:rsid w:val="00203B68"/>
    <w:rsid w:val="00204589"/>
    <w:rsid w:val="00206D0C"/>
    <w:rsid w:val="00225030"/>
    <w:rsid w:val="002279FE"/>
    <w:rsid w:val="00231983"/>
    <w:rsid w:val="002542AB"/>
    <w:rsid w:val="00260588"/>
    <w:rsid w:val="002A240B"/>
    <w:rsid w:val="002A48FD"/>
    <w:rsid w:val="002C2CED"/>
    <w:rsid w:val="002D45AE"/>
    <w:rsid w:val="002E01B6"/>
    <w:rsid w:val="002E25A8"/>
    <w:rsid w:val="003048B0"/>
    <w:rsid w:val="00337924"/>
    <w:rsid w:val="003419B0"/>
    <w:rsid w:val="00346077"/>
    <w:rsid w:val="00354353"/>
    <w:rsid w:val="00360DE8"/>
    <w:rsid w:val="003625FD"/>
    <w:rsid w:val="003705DD"/>
    <w:rsid w:val="003728A4"/>
    <w:rsid w:val="00374B43"/>
    <w:rsid w:val="0038006B"/>
    <w:rsid w:val="003B16EF"/>
    <w:rsid w:val="003B7009"/>
    <w:rsid w:val="003E6230"/>
    <w:rsid w:val="003F0138"/>
    <w:rsid w:val="004177CD"/>
    <w:rsid w:val="00417A52"/>
    <w:rsid w:val="00422F5E"/>
    <w:rsid w:val="004328E2"/>
    <w:rsid w:val="004334F8"/>
    <w:rsid w:val="00437C0B"/>
    <w:rsid w:val="00456E01"/>
    <w:rsid w:val="0048270A"/>
    <w:rsid w:val="004B07DC"/>
    <w:rsid w:val="004B4AEE"/>
    <w:rsid w:val="004E1878"/>
    <w:rsid w:val="004F7A13"/>
    <w:rsid w:val="005028FF"/>
    <w:rsid w:val="005077F0"/>
    <w:rsid w:val="00513F9E"/>
    <w:rsid w:val="005178BC"/>
    <w:rsid w:val="00560419"/>
    <w:rsid w:val="00566CF6"/>
    <w:rsid w:val="005B2DA9"/>
    <w:rsid w:val="005C50A7"/>
    <w:rsid w:val="005D3B8A"/>
    <w:rsid w:val="006062B6"/>
    <w:rsid w:val="0062369A"/>
    <w:rsid w:val="006877E4"/>
    <w:rsid w:val="006B095A"/>
    <w:rsid w:val="006D6F99"/>
    <w:rsid w:val="00730A92"/>
    <w:rsid w:val="00733E1C"/>
    <w:rsid w:val="00756212"/>
    <w:rsid w:val="00793029"/>
    <w:rsid w:val="00793AE2"/>
    <w:rsid w:val="007B5250"/>
    <w:rsid w:val="007B558F"/>
    <w:rsid w:val="007C565D"/>
    <w:rsid w:val="007F0C74"/>
    <w:rsid w:val="008076AF"/>
    <w:rsid w:val="008469AA"/>
    <w:rsid w:val="00853BE2"/>
    <w:rsid w:val="00855C6D"/>
    <w:rsid w:val="00874368"/>
    <w:rsid w:val="00882616"/>
    <w:rsid w:val="00891D15"/>
    <w:rsid w:val="00892B8E"/>
    <w:rsid w:val="008D02E2"/>
    <w:rsid w:val="008E51C7"/>
    <w:rsid w:val="00902100"/>
    <w:rsid w:val="009050B4"/>
    <w:rsid w:val="009458E3"/>
    <w:rsid w:val="00954F7E"/>
    <w:rsid w:val="0096106A"/>
    <w:rsid w:val="00964931"/>
    <w:rsid w:val="00966017"/>
    <w:rsid w:val="00975A55"/>
    <w:rsid w:val="00991F48"/>
    <w:rsid w:val="009B37C4"/>
    <w:rsid w:val="009B40C8"/>
    <w:rsid w:val="009B4FBA"/>
    <w:rsid w:val="009B6555"/>
    <w:rsid w:val="009C3C42"/>
    <w:rsid w:val="009D7107"/>
    <w:rsid w:val="009E0438"/>
    <w:rsid w:val="00A078AD"/>
    <w:rsid w:val="00A36BBC"/>
    <w:rsid w:val="00A54FF8"/>
    <w:rsid w:val="00A760BD"/>
    <w:rsid w:val="00AA2FCF"/>
    <w:rsid w:val="00AB0AEF"/>
    <w:rsid w:val="00AC1EB1"/>
    <w:rsid w:val="00AC7AF8"/>
    <w:rsid w:val="00AD7D57"/>
    <w:rsid w:val="00B37A33"/>
    <w:rsid w:val="00B531E1"/>
    <w:rsid w:val="00B563D5"/>
    <w:rsid w:val="00B57A39"/>
    <w:rsid w:val="00B57E16"/>
    <w:rsid w:val="00B77832"/>
    <w:rsid w:val="00B91634"/>
    <w:rsid w:val="00B97831"/>
    <w:rsid w:val="00BD3EF0"/>
    <w:rsid w:val="00BD71B5"/>
    <w:rsid w:val="00BE6B25"/>
    <w:rsid w:val="00BF1761"/>
    <w:rsid w:val="00C24D0A"/>
    <w:rsid w:val="00C3513E"/>
    <w:rsid w:val="00C4195D"/>
    <w:rsid w:val="00C54702"/>
    <w:rsid w:val="00C608BC"/>
    <w:rsid w:val="00C667A4"/>
    <w:rsid w:val="00C73B47"/>
    <w:rsid w:val="00C745DE"/>
    <w:rsid w:val="00C87BA9"/>
    <w:rsid w:val="00C9309A"/>
    <w:rsid w:val="00CA38FF"/>
    <w:rsid w:val="00CB41F4"/>
    <w:rsid w:val="00CB5BB9"/>
    <w:rsid w:val="00CC32ED"/>
    <w:rsid w:val="00CE13B2"/>
    <w:rsid w:val="00CE3D0F"/>
    <w:rsid w:val="00CE7DAC"/>
    <w:rsid w:val="00CF4F30"/>
    <w:rsid w:val="00CF6307"/>
    <w:rsid w:val="00D02684"/>
    <w:rsid w:val="00D37A42"/>
    <w:rsid w:val="00D53725"/>
    <w:rsid w:val="00D63E24"/>
    <w:rsid w:val="00D65FF3"/>
    <w:rsid w:val="00D87771"/>
    <w:rsid w:val="00D8785C"/>
    <w:rsid w:val="00DB7472"/>
    <w:rsid w:val="00DD55E5"/>
    <w:rsid w:val="00DD7B57"/>
    <w:rsid w:val="00E13C78"/>
    <w:rsid w:val="00E30A8A"/>
    <w:rsid w:val="00E41145"/>
    <w:rsid w:val="00E42835"/>
    <w:rsid w:val="00E52840"/>
    <w:rsid w:val="00E53AE7"/>
    <w:rsid w:val="00E63B97"/>
    <w:rsid w:val="00E7249F"/>
    <w:rsid w:val="00E875EE"/>
    <w:rsid w:val="00E8788A"/>
    <w:rsid w:val="00E95F45"/>
    <w:rsid w:val="00EA1C2C"/>
    <w:rsid w:val="00EB4C90"/>
    <w:rsid w:val="00EC4F29"/>
    <w:rsid w:val="00EC7A09"/>
    <w:rsid w:val="00EF6DE9"/>
    <w:rsid w:val="00F14314"/>
    <w:rsid w:val="00F21E62"/>
    <w:rsid w:val="00F24629"/>
    <w:rsid w:val="00F31D94"/>
    <w:rsid w:val="00F47798"/>
    <w:rsid w:val="00F56AC7"/>
    <w:rsid w:val="00F56E73"/>
    <w:rsid w:val="00F60075"/>
    <w:rsid w:val="00F710F5"/>
    <w:rsid w:val="00F71CEF"/>
    <w:rsid w:val="00F72F0D"/>
    <w:rsid w:val="00F81B75"/>
    <w:rsid w:val="00F82ADE"/>
    <w:rsid w:val="00F91334"/>
    <w:rsid w:val="00F95B17"/>
    <w:rsid w:val="00FA31F3"/>
    <w:rsid w:val="00FB218D"/>
    <w:rsid w:val="00FC1729"/>
    <w:rsid w:val="00FC1DC8"/>
    <w:rsid w:val="00FC28EE"/>
    <w:rsid w:val="00FC69E6"/>
    <w:rsid w:val="00FD61F1"/>
    <w:rsid w:val="00F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04045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paragraph" w:customStyle="1" w:styleId="Parancs">
    <w:name w:val="Parancs"/>
    <w:basedOn w:val="Norml"/>
    <w:qFormat/>
    <w:rsid w:val="003E6230"/>
    <w:pPr>
      <w:spacing w:before="120" w:after="120"/>
    </w:pPr>
    <w:rPr>
      <w:b/>
      <w:caps/>
    </w:rPr>
  </w:style>
  <w:style w:type="character" w:styleId="Kiemels2">
    <w:name w:val="Strong"/>
    <w:qFormat/>
    <w:rsid w:val="003E6230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rsid w:val="004F7A13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link w:val="HTML-kntformzott"/>
    <w:uiPriority w:val="99"/>
    <w:rsid w:val="004F7A13"/>
    <w:rPr>
      <w:rFonts w:ascii="Courier New" w:hAnsi="Courier New" w:cs="Courier New"/>
    </w:rPr>
  </w:style>
  <w:style w:type="character" w:customStyle="1" w:styleId="Cmsor3Char">
    <w:name w:val="Címsor 3 Char"/>
    <w:link w:val="Cmsor3"/>
    <w:rsid w:val="004328E2"/>
    <w:rPr>
      <w:rFonts w:ascii="Arial" w:hAnsi="Arial" w:cs="Arial"/>
      <w:b/>
      <w:bCs/>
      <w:sz w:val="26"/>
      <w:szCs w:val="26"/>
    </w:rPr>
  </w:style>
  <w:style w:type="paragraph" w:styleId="Listaszerbekezds">
    <w:name w:val="List Paragraph"/>
    <w:basedOn w:val="Norml"/>
    <w:uiPriority w:val="34"/>
    <w:qFormat/>
    <w:rsid w:val="004328E2"/>
    <w:pPr>
      <w:ind w:left="708"/>
    </w:pPr>
  </w:style>
  <w:style w:type="character" w:customStyle="1" w:styleId="Cmsor4Char">
    <w:name w:val="Címsor 4 Char"/>
    <w:link w:val="Cmsor4"/>
    <w:rsid w:val="008E51C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27</Pages>
  <Words>3491</Words>
  <Characters>24089</Characters>
  <Application>Microsoft Office Word</Application>
  <DocSecurity>0</DocSecurity>
  <Lines>200</Lines>
  <Paragraphs>55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41</cp:revision>
  <dcterms:created xsi:type="dcterms:W3CDTF">2025-04-04T17:05:00Z</dcterms:created>
  <dcterms:modified xsi:type="dcterms:W3CDTF">2025-04-13T20:29:00Z</dcterms:modified>
</cp:coreProperties>
</file>