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2E8039C" w:rsidR="00853BE2" w:rsidRDefault="00F307E0" w:rsidP="00853BE2">
      <w:pPr>
        <w:pStyle w:val="Cmsor3"/>
      </w:pPr>
      <w:proofErr w:type="spellStart"/>
      <w:r>
        <w:t>Default</w:t>
      </w:r>
      <w:r w:rsidR="002C07E6">
        <w:t>Player</w:t>
      </w:r>
      <w:proofErr w:type="spellEnd"/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341DE47C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293BB6">
        <w:rPr>
          <w:sz w:val="24"/>
          <w:szCs w:val="24"/>
        </w:rPr>
        <w:br/>
      </w:r>
      <w:r w:rsidR="00F917C5">
        <w:rPr>
          <w:b w:val="0"/>
          <w:bCs w:val="0"/>
          <w:sz w:val="24"/>
          <w:szCs w:val="24"/>
        </w:rPr>
        <w:t>Publisher</w:t>
      </w:r>
      <w:r w:rsidR="00D55E68">
        <w:rPr>
          <w:b w:val="0"/>
          <w:bCs w:val="0"/>
          <w:sz w:val="24"/>
          <w:szCs w:val="24"/>
        </w:rPr>
        <w:t>,</w:t>
      </w:r>
      <w:r w:rsidR="00941ADA">
        <w:rPr>
          <w:b w:val="0"/>
          <w:bCs w:val="0"/>
          <w:sz w:val="24"/>
          <w:szCs w:val="24"/>
        </w:rPr>
        <w:t xml:space="preserve"> </w:t>
      </w:r>
      <w:proofErr w:type="spellStart"/>
      <w:r w:rsidR="006136EC" w:rsidRPr="006136EC">
        <w:rPr>
          <w:b w:val="0"/>
          <w:bCs w:val="0"/>
          <w:sz w:val="24"/>
          <w:szCs w:val="24"/>
        </w:rPr>
        <w:t>ScoreEvaluable</w:t>
      </w:r>
      <w:proofErr w:type="spellEnd"/>
      <w:r w:rsidR="00756CD8">
        <w:rPr>
          <w:b w:val="0"/>
          <w:bCs w:val="0"/>
          <w:sz w:val="24"/>
          <w:szCs w:val="24"/>
        </w:rPr>
        <w:t xml:space="preserve">, </w:t>
      </w:r>
      <w:proofErr w:type="spellStart"/>
      <w:r w:rsidR="00756CD8">
        <w:rPr>
          <w:b w:val="0"/>
          <w:bCs w:val="0"/>
          <w:sz w:val="24"/>
          <w:szCs w:val="24"/>
        </w:rPr>
        <w:t>Player</w:t>
      </w:r>
      <w:proofErr w:type="spellEnd"/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361815D7" w:rsidR="00853BE2" w:rsidRPr="008A5820" w:rsidRDefault="00F92EC2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-</w:t>
      </w:r>
      <w:proofErr w:type="spellStart"/>
      <w:r w:rsidR="00850C0F">
        <w:rPr>
          <w:b/>
        </w:rPr>
        <w:t>onT</w:t>
      </w:r>
      <w:r w:rsidR="008A5820">
        <w:rPr>
          <w:b/>
        </w:rPr>
        <w:t>urnBeginSubscirbers</w:t>
      </w:r>
      <w:proofErr w:type="spellEnd"/>
      <w:r w:rsidR="00D7074C" w:rsidRPr="00BF1F85">
        <w:rPr>
          <w:b/>
          <w:bCs/>
        </w:rPr>
        <w:t>: List&lt;</w:t>
      </w:r>
      <w:proofErr w:type="spellStart"/>
      <w:r w:rsidR="00D7074C" w:rsidRPr="00BF1F85">
        <w:rPr>
          <w:b/>
          <w:bCs/>
        </w:rPr>
        <w:t>OnTurnBegin</w:t>
      </w:r>
      <w:r w:rsidR="00E57EA6" w:rsidRPr="00BF1F85">
        <w:rPr>
          <w:b/>
          <w:bCs/>
        </w:rPr>
        <w:t>Subscriber</w:t>
      </w:r>
      <w:proofErr w:type="spellEnd"/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193DC37" w:rsidR="008A5820" w:rsidRPr="00252FAE" w:rsidRDefault="00F92EC2" w:rsidP="00853BE2">
      <w:pPr>
        <w:numPr>
          <w:ilvl w:val="0"/>
          <w:numId w:val="6"/>
        </w:numPr>
      </w:pPr>
      <w:r>
        <w:t>-</w:t>
      </w:r>
      <w:proofErr w:type="spellStart"/>
      <w:r w:rsidR="000C36CB" w:rsidRPr="008718F8">
        <w:rPr>
          <w:b/>
          <w:bCs/>
        </w:rPr>
        <w:t>name</w:t>
      </w:r>
      <w:proofErr w:type="spellEnd"/>
      <w:r w:rsidR="000C36CB">
        <w:t xml:space="preserve">: </w:t>
      </w:r>
      <w:proofErr w:type="spellStart"/>
      <w:r w:rsidR="000C36CB">
        <w:t>String</w:t>
      </w:r>
      <w:proofErr w:type="spellEnd"/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E57EA6" w:rsidRPr="00C21944">
        <w:rPr>
          <w:b/>
          <w:bCs/>
        </w:rPr>
        <w:t>subscibe</w:t>
      </w:r>
      <w:proofErr w:type="spellEnd"/>
      <w:r w:rsidR="00E57EA6" w:rsidRPr="00C21944">
        <w:rPr>
          <w:b/>
          <w:bCs/>
        </w:rPr>
        <w:t>(</w:t>
      </w:r>
      <w:proofErr w:type="spellStart"/>
      <w:proofErr w:type="gramEnd"/>
      <w:r w:rsidR="00050C8E" w:rsidRPr="00C21944">
        <w:rPr>
          <w:b/>
          <w:bCs/>
        </w:rPr>
        <w:t>subscriber</w:t>
      </w:r>
      <w:proofErr w:type="spellEnd"/>
      <w:r w:rsidR="00B11962">
        <w:rPr>
          <w:b/>
          <w:bCs/>
        </w:rPr>
        <w:t xml:space="preserve">: </w:t>
      </w:r>
      <w:proofErr w:type="spellStart"/>
      <w:r w:rsidR="00B11962" w:rsidRPr="00C21944">
        <w:rPr>
          <w:b/>
          <w:bCs/>
        </w:rPr>
        <w:t>OnTurnBeginSubscriber</w:t>
      </w:r>
      <w:proofErr w:type="spellEnd"/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7ED20704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CD7DB2">
        <w:rPr>
          <w:b/>
          <w:bCs/>
        </w:rPr>
        <w:t>setName</w:t>
      </w:r>
      <w:proofErr w:type="spellEnd"/>
      <w:r w:rsidR="00CD7DB2">
        <w:rPr>
          <w:b/>
          <w:bCs/>
        </w:rPr>
        <w:t>(</w:t>
      </w:r>
      <w:proofErr w:type="spellStart"/>
      <w:proofErr w:type="gramEnd"/>
      <w:r w:rsidR="00961D8E" w:rsidRPr="007E7B8E">
        <w:rPr>
          <w:b/>
          <w:bCs/>
        </w:rPr>
        <w:t>name</w:t>
      </w:r>
      <w:proofErr w:type="spellEnd"/>
      <w:r w:rsidR="00CA3765" w:rsidRPr="007E7B8E">
        <w:rPr>
          <w:b/>
          <w:bCs/>
        </w:rPr>
        <w:t xml:space="preserve">: </w:t>
      </w:r>
      <w:proofErr w:type="spellStart"/>
      <w:r w:rsidR="00CA3765" w:rsidRPr="007E7B8E">
        <w:rPr>
          <w:b/>
          <w:bCs/>
        </w:rPr>
        <w:t>String</w:t>
      </w:r>
      <w:proofErr w:type="spellEnd"/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 xml:space="preserve">A név </w:t>
      </w:r>
      <w:proofErr w:type="spellStart"/>
      <w:r w:rsidR="00C65493">
        <w:t>setterje</w:t>
      </w:r>
      <w:proofErr w:type="spellEnd"/>
    </w:p>
    <w:p w14:paraId="7FC75FBA" w14:textId="3BFFE0AC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7129F7">
        <w:rPr>
          <w:b/>
          <w:bCs/>
        </w:rPr>
        <w:t>getName</w:t>
      </w:r>
      <w:proofErr w:type="spellEnd"/>
      <w:r w:rsidR="007129F7">
        <w:rPr>
          <w:b/>
          <w:bCs/>
        </w:rPr>
        <w:t>(</w:t>
      </w:r>
      <w:proofErr w:type="gramEnd"/>
      <w:r w:rsidR="007129F7">
        <w:rPr>
          <w:b/>
          <w:bCs/>
        </w:rPr>
        <w:t xml:space="preserve">) : </w:t>
      </w:r>
      <w:proofErr w:type="spellStart"/>
      <w:r w:rsidR="007129F7">
        <w:rPr>
          <w:b/>
          <w:bCs/>
        </w:rPr>
        <w:t>String</w:t>
      </w:r>
      <w:proofErr w:type="spellEnd"/>
      <w:r w:rsidR="007129F7">
        <w:rPr>
          <w:b/>
          <w:bCs/>
        </w:rPr>
        <w:br/>
      </w:r>
      <w:r w:rsidR="007129F7">
        <w:t xml:space="preserve">A név </w:t>
      </w:r>
      <w:proofErr w:type="spellStart"/>
      <w:r w:rsidR="007129F7">
        <w:t>getterje</w:t>
      </w:r>
      <w:proofErr w:type="spellEnd"/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1C2AAA">
        <w:rPr>
          <w:b/>
          <w:bCs/>
        </w:rPr>
        <w:t>notifySubscribers</w:t>
      </w:r>
      <w:proofErr w:type="spellEnd"/>
      <w:r w:rsidR="001C2AAA">
        <w:rPr>
          <w:b/>
          <w:bCs/>
        </w:rPr>
        <w:t>(</w:t>
      </w:r>
      <w:proofErr w:type="gramEnd"/>
      <w:r w:rsidR="001C2AAA">
        <w:rPr>
          <w:b/>
          <w:bCs/>
        </w:rPr>
        <w:t>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</w:t>
      </w:r>
      <w:proofErr w:type="spellStart"/>
      <w:proofErr w:type="gramStart"/>
      <w:r w:rsidRPr="002F186B">
        <w:rPr>
          <w:b/>
          <w:i/>
          <w:iCs/>
        </w:rPr>
        <w:t>calculateScore</w:t>
      </w:r>
      <w:proofErr w:type="spellEnd"/>
      <w:r w:rsidRPr="002F186B">
        <w:rPr>
          <w:b/>
          <w:i/>
          <w:iCs/>
        </w:rPr>
        <w:t>(</w:t>
      </w:r>
      <w:proofErr w:type="gramEnd"/>
      <w:r w:rsidRPr="002F186B">
        <w:rPr>
          <w:b/>
          <w:i/>
          <w:iCs/>
        </w:rPr>
        <w:t>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68305A83" w14:textId="26596FDB" w:rsidR="006473C1" w:rsidRPr="0033584E" w:rsidRDefault="004A1090" w:rsidP="00305025">
      <w:pPr>
        <w:numPr>
          <w:ilvl w:val="0"/>
          <w:numId w:val="6"/>
        </w:numPr>
        <w:rPr>
          <w:i/>
          <w:iCs/>
        </w:rPr>
      </w:pPr>
      <w:r w:rsidRPr="0033584E">
        <w:rPr>
          <w:b/>
          <w:bCs/>
          <w:i/>
          <w:iCs/>
        </w:rPr>
        <w:t>+</w:t>
      </w:r>
      <w:proofErr w:type="spellStart"/>
      <w:r w:rsidRPr="0033584E">
        <w:rPr>
          <w:b/>
          <w:bCs/>
          <w:i/>
          <w:iCs/>
        </w:rPr>
        <w:t>get</w:t>
      </w:r>
      <w:r w:rsidR="00FF164D">
        <w:rPr>
          <w:b/>
          <w:bCs/>
          <w:i/>
          <w:iCs/>
        </w:rPr>
        <w:t>Controllables</w:t>
      </w:r>
      <w:proofErr w:type="spellEnd"/>
      <w:r w:rsidR="00FF164D" w:rsidRPr="0033584E">
        <w:rPr>
          <w:b/>
          <w:bCs/>
          <w:i/>
          <w:iCs/>
        </w:rPr>
        <w:t xml:space="preserve"> </w:t>
      </w:r>
      <w:r w:rsidR="0004786D" w:rsidRPr="0033584E">
        <w:rPr>
          <w:b/>
          <w:bCs/>
          <w:i/>
          <w:iCs/>
        </w:rPr>
        <w:t>(): List</w:t>
      </w:r>
      <w:r w:rsidR="0080187D" w:rsidRPr="0033584E">
        <w:rPr>
          <w:b/>
          <w:bCs/>
          <w:i/>
          <w:iCs/>
        </w:rPr>
        <w:t>&lt;</w:t>
      </w:r>
      <w:proofErr w:type="spellStart"/>
      <w:r w:rsidR="00C06F44">
        <w:rPr>
          <w:b/>
          <w:bCs/>
          <w:i/>
          <w:iCs/>
        </w:rPr>
        <w:t>Controllable</w:t>
      </w:r>
      <w:proofErr w:type="spellEnd"/>
      <w:r w:rsidR="0080187D" w:rsidRPr="0033584E">
        <w:rPr>
          <w:b/>
          <w:bCs/>
          <w:i/>
          <w:iCs/>
        </w:rPr>
        <w:t>&gt;</w:t>
      </w:r>
      <w:r w:rsidR="00DE416E">
        <w:rPr>
          <w:b/>
          <w:bCs/>
          <w:i/>
          <w:iCs/>
        </w:rPr>
        <w:br/>
      </w:r>
      <w:r w:rsidR="00DE416E">
        <w:t>A</w:t>
      </w:r>
      <w:r w:rsidR="00F759FB">
        <w:t xml:space="preserve"> játékos irányítható játékelemeit adja vissza.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654DD683" w:rsidR="00857EBC" w:rsidRDefault="002A6707" w:rsidP="00857EBC">
      <w:pPr>
        <w:pStyle w:val="Cmsor3"/>
      </w:pPr>
      <w:proofErr w:type="spellStart"/>
      <w:r>
        <w:t>De</w:t>
      </w:r>
      <w:r w:rsidR="00D85FBE">
        <w:t>f</w:t>
      </w:r>
      <w:r>
        <w:t>ault</w:t>
      </w:r>
      <w:r w:rsidR="00E00C3C">
        <w:t>M</w:t>
      </w:r>
      <w:r w:rsidR="00E00C3C" w:rsidRPr="00E00C3C">
        <w:t>ycologist</w:t>
      </w:r>
      <w:r w:rsidR="00DF6705">
        <w:t>Impl</w:t>
      </w:r>
      <w:proofErr w:type="spellEnd"/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94BB9" w:rsidRPr="00594BB9">
        <w:rPr>
          <w:b w:val="0"/>
          <w:bCs w:val="0"/>
          <w:sz w:val="24"/>
          <w:szCs w:val="24"/>
        </w:rPr>
        <w:t>Mycologist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66FACBAE" w:rsidR="004E033D" w:rsidRPr="004E033D" w:rsidRDefault="004E033D" w:rsidP="000F46CB">
      <w:pPr>
        <w:ind w:firstLine="432"/>
      </w:pPr>
      <w:proofErr w:type="spellStart"/>
      <w:r>
        <w:t>Player</w:t>
      </w:r>
      <w:proofErr w:type="spellEnd"/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9578D7">
        <w:rPr>
          <w:b/>
        </w:rPr>
        <w:t>insects</w:t>
      </w:r>
      <w:proofErr w:type="spellEnd"/>
      <w:r w:rsidR="00857EBC">
        <w:t>:</w:t>
      </w:r>
      <w:r w:rsidR="009578D7">
        <w:t xml:space="preserve"> List&lt;</w:t>
      </w:r>
      <w:proofErr w:type="spellStart"/>
      <w:r w:rsidR="009578D7">
        <w:t>Insect</w:t>
      </w:r>
      <w:proofErr w:type="spellEnd"/>
      <w:r w:rsidR="009578D7">
        <w:t>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EB3FED">
        <w:rPr>
          <w:b/>
        </w:rPr>
        <w:t>addInsect</w:t>
      </w:r>
      <w:proofErr w:type="spellEnd"/>
      <w:r w:rsidR="00EB3FED">
        <w:rPr>
          <w:b/>
        </w:rPr>
        <w:t>(</w:t>
      </w:r>
      <w:proofErr w:type="gramEnd"/>
      <w:r w:rsidR="00EB3FED">
        <w:rPr>
          <w:b/>
        </w:rPr>
        <w:t xml:space="preserve">i: </w:t>
      </w:r>
      <w:proofErr w:type="spellStart"/>
      <w:r w:rsidR="00EB3FED">
        <w:rPr>
          <w:b/>
        </w:rPr>
        <w:t>Insect</w:t>
      </w:r>
      <w:proofErr w:type="spellEnd"/>
      <w:r w:rsidR="00EB3FED">
        <w:rPr>
          <w:b/>
        </w:rPr>
        <w:t>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690A34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1E0863">
        <w:rPr>
          <w:b/>
        </w:rPr>
        <w:t>removeInsect</w:t>
      </w:r>
      <w:proofErr w:type="spellEnd"/>
      <w:r w:rsidR="001E0863">
        <w:rPr>
          <w:b/>
        </w:rPr>
        <w:t>(</w:t>
      </w:r>
      <w:proofErr w:type="gramEnd"/>
      <w:r w:rsidR="001E0863">
        <w:rPr>
          <w:b/>
        </w:rPr>
        <w:t>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2D895066" w14:textId="169AA467" w:rsidR="00690A34" w:rsidRDefault="002B1389" w:rsidP="00690A34">
      <w:pPr>
        <w:pStyle w:val="Cmsor3"/>
      </w:pPr>
      <w:proofErr w:type="spellStart"/>
      <w:r>
        <w:t>Default</w:t>
      </w:r>
      <w:r w:rsidR="0073352F">
        <w:t>Entomologist</w:t>
      </w:r>
      <w:proofErr w:type="spellEnd"/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F04158">
        <w:rPr>
          <w:b w:val="0"/>
          <w:bCs w:val="0"/>
          <w:sz w:val="24"/>
          <w:szCs w:val="24"/>
        </w:rPr>
        <w:t>Entomolgist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5BBEE976" w:rsidR="00690A34" w:rsidRPr="0018368A" w:rsidRDefault="00D06926" w:rsidP="00690A34">
      <w:pPr>
        <w:pStyle w:val="magyarazat"/>
        <w:rPr>
          <w:i w:val="0"/>
          <w:iCs/>
          <w:color w:val="auto"/>
        </w:rPr>
      </w:pPr>
      <w:proofErr w:type="spellStart"/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proofErr w:type="spellEnd"/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mycelia</w:t>
      </w:r>
      <w:proofErr w:type="spellEnd"/>
      <w:r>
        <w:rPr>
          <w:b/>
        </w:rPr>
        <w:t>: List&lt;</w:t>
      </w:r>
      <w:proofErr w:type="spellStart"/>
      <w:r>
        <w:rPr>
          <w:b/>
        </w:rPr>
        <w:t>Mycelium</w:t>
      </w:r>
      <w:proofErr w:type="spellEnd"/>
      <w:r>
        <w:rPr>
          <w:b/>
        </w:rPr>
        <w:t>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mushroomBodies</w:t>
      </w:r>
      <w:proofErr w:type="spellEnd"/>
      <w:r w:rsidR="00630AF9">
        <w:rPr>
          <w:b/>
        </w:rPr>
        <w:t>: List</w:t>
      </w:r>
      <w:r>
        <w:rPr>
          <w:b/>
        </w:rPr>
        <w:t>&lt;</w:t>
      </w:r>
      <w:proofErr w:type="spellStart"/>
      <w:r>
        <w:rPr>
          <w:b/>
        </w:rPr>
        <w:t>MushroomBody</w:t>
      </w:r>
      <w:proofErr w:type="spellEnd"/>
      <w:r>
        <w:rPr>
          <w:b/>
        </w:rPr>
        <w:t>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1C7DAFAB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Pr="009A473D">
        <w:rPr>
          <w:b/>
        </w:rPr>
        <w:t>addMycelium</w:t>
      </w:r>
      <w:proofErr w:type="spellEnd"/>
      <w:r w:rsidR="00815126" w:rsidRPr="009A473D">
        <w:rPr>
          <w:b/>
        </w:rPr>
        <w:t>(</w:t>
      </w:r>
      <w:proofErr w:type="spellStart"/>
      <w:proofErr w:type="gramEnd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 xml:space="preserve">: </w:t>
      </w:r>
      <w:proofErr w:type="spellStart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>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gombáihoz.</w:t>
      </w:r>
    </w:p>
    <w:p w14:paraId="49DE68C3" w14:textId="1A12E8E5" w:rsidR="00690A34" w:rsidRPr="00E51CD4" w:rsidRDefault="00E0463E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removeMycelim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7A1AD642" w14:textId="3F550E48" w:rsidR="00E51CD4" w:rsidRDefault="0034632B" w:rsidP="00C87B5B">
      <w:r>
        <w:br w:type="page"/>
      </w:r>
    </w:p>
    <w:p w14:paraId="6C86EF6D" w14:textId="77777777" w:rsidR="00690A34" w:rsidRPr="00690A34" w:rsidRDefault="00690A34" w:rsidP="00690A34">
      <w:pPr>
        <w:rPr>
          <w:bCs/>
        </w:rPr>
      </w:pPr>
    </w:p>
    <w:p w14:paraId="6FE85E70" w14:textId="5F928D2D" w:rsidR="005C4BAD" w:rsidRDefault="006A16CF" w:rsidP="005C4BAD">
      <w:pPr>
        <w:pStyle w:val="Cmsor3"/>
      </w:pPr>
      <w:proofErr w:type="spellStart"/>
      <w:r>
        <w:t>Default</w:t>
      </w:r>
      <w:r w:rsidR="0013604B">
        <w:t>Player</w:t>
      </w:r>
      <w:r w:rsidR="00355E51">
        <w:t>Container</w:t>
      </w:r>
      <w:proofErr w:type="spellEnd"/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10F18E1B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D25D71">
        <w:rPr>
          <w:b w:val="0"/>
          <w:bCs w:val="0"/>
          <w:sz w:val="24"/>
          <w:szCs w:val="24"/>
        </w:rPr>
        <w:t>PlayerContainer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2C31576C" w:rsidR="005C4BAD" w:rsidRPr="00227870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1104A">
        <w:rPr>
          <w:b/>
        </w:rPr>
        <w:t>players</w:t>
      </w:r>
      <w:proofErr w:type="spellEnd"/>
      <w:r w:rsidR="0061104A">
        <w:rPr>
          <w:b/>
        </w:rPr>
        <w:t xml:space="preserve">: </w:t>
      </w:r>
      <w:r w:rsidR="005D0EC8">
        <w:rPr>
          <w:b/>
        </w:rPr>
        <w:t>List&lt;</w:t>
      </w:r>
      <w:proofErr w:type="spellStart"/>
      <w:r w:rsidR="0061104A">
        <w:rPr>
          <w:b/>
        </w:rPr>
        <w:t>Player</w:t>
      </w:r>
      <w:proofErr w:type="spellEnd"/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egy listája.</w:t>
      </w:r>
    </w:p>
    <w:p w14:paraId="4FEFF4D1" w14:textId="34775982" w:rsidR="00227870" w:rsidRDefault="00227870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currentIndex</w:t>
      </w:r>
      <w:proofErr w:type="spellEnd"/>
      <w:r>
        <w:rPr>
          <w:b/>
        </w:rPr>
        <w:t>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1A1B3485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listájához.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removePlayer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getNextPlayer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1329B">
        <w:rPr>
          <w:b/>
        </w:rPr>
        <w:t xml:space="preserve"> : </w:t>
      </w:r>
      <w:proofErr w:type="spellStart"/>
      <w:r w:rsidR="00626D9D">
        <w:rPr>
          <w:b/>
        </w:rPr>
        <w:t>Player</w:t>
      </w:r>
      <w:proofErr w:type="spellEnd"/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getCurrentPlayer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Player</w:t>
      </w:r>
      <w:proofErr w:type="spellEnd"/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4EAB14AC" w:rsidR="00DC3CD0" w:rsidRPr="00AC73A0" w:rsidRDefault="00DC3CD0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getPlayers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5B3CBE">
        <w:rPr>
          <w:b/>
        </w:rPr>
        <w:t xml:space="preserve">: </w:t>
      </w:r>
      <w:proofErr w:type="spellStart"/>
      <w:r w:rsidR="00C93668">
        <w:rPr>
          <w:b/>
        </w:rPr>
        <w:t>Iterable</w:t>
      </w:r>
      <w:proofErr w:type="spellEnd"/>
      <w:r w:rsidR="0088453E">
        <w:rPr>
          <w:b/>
        </w:rPr>
        <w:t>&lt;</w:t>
      </w:r>
      <w:proofErr w:type="spellStart"/>
      <w:r w:rsidR="0088453E">
        <w:rPr>
          <w:b/>
        </w:rPr>
        <w:t>Players</w:t>
      </w:r>
      <w:proofErr w:type="spellEnd"/>
      <w:r w:rsidR="0088453E">
        <w:rPr>
          <w:b/>
        </w:rPr>
        <w:t>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D4F93F3" w14:textId="5EC9BB2D" w:rsidR="00BC7C58" w:rsidRDefault="00BA514A" w:rsidP="00BC7C58">
      <w:pPr>
        <w:pStyle w:val="Cmsor3"/>
      </w:pPr>
      <w:proofErr w:type="spellStart"/>
      <w:r>
        <w:t>DefaultPlayer</w:t>
      </w:r>
      <w:r w:rsidR="00B240CD">
        <w:t>Factory</w:t>
      </w:r>
      <w:proofErr w:type="spellEnd"/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játékosok </w:t>
      </w:r>
      <w:proofErr w:type="spellStart"/>
      <w:r w:rsidRPr="00442EEA">
        <w:rPr>
          <w:i w:val="0"/>
          <w:iCs/>
          <w:color w:val="auto"/>
        </w:rPr>
        <w:t>példányosítása</w:t>
      </w:r>
      <w:proofErr w:type="spellEnd"/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C73A0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PlayerFactory</w:t>
      </w:r>
      <w:proofErr w:type="spellEnd"/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createPlayer</w:t>
      </w:r>
      <w:proofErr w:type="spellEnd"/>
      <w:r w:rsidR="00AC73A0" w:rsidRPr="00A87C92">
        <w:rPr>
          <w:b/>
        </w:rPr>
        <w:t>(</w:t>
      </w:r>
      <w:proofErr w:type="spellStart"/>
      <w:proofErr w:type="gramEnd"/>
      <w:r w:rsidR="008D0B51">
        <w:rPr>
          <w:b/>
        </w:rPr>
        <w:t>type</w:t>
      </w:r>
      <w:proofErr w:type="spellEnd"/>
      <w:r w:rsidR="008D0B51">
        <w:rPr>
          <w:b/>
        </w:rPr>
        <w:t xml:space="preserve">: </w:t>
      </w:r>
      <w:proofErr w:type="spellStart"/>
      <w:r w:rsidR="008D0B51">
        <w:rPr>
          <w:b/>
        </w:rPr>
        <w:t>String</w:t>
      </w:r>
      <w:proofErr w:type="spellEnd"/>
      <w:r w:rsidR="008D0B51">
        <w:rPr>
          <w:b/>
        </w:rPr>
        <w:t xml:space="preserve">, </w:t>
      </w:r>
      <w:proofErr w:type="spellStart"/>
      <w:r w:rsidR="00BB2CAD">
        <w:rPr>
          <w:b/>
        </w:rPr>
        <w:t>name</w:t>
      </w:r>
      <w:proofErr w:type="spellEnd"/>
      <w:r w:rsidR="00BB2CAD">
        <w:rPr>
          <w:b/>
        </w:rPr>
        <w:t xml:space="preserve">: </w:t>
      </w:r>
      <w:proofErr w:type="spellStart"/>
      <w:r w:rsidR="00BB2CAD">
        <w:rPr>
          <w:b/>
        </w:rPr>
        <w:t>String</w:t>
      </w:r>
      <w:proofErr w:type="spellEnd"/>
      <w:r w:rsidR="00AC73A0" w:rsidRPr="00A87C92">
        <w:rPr>
          <w:b/>
        </w:rPr>
        <w:t>)</w:t>
      </w:r>
      <w:r w:rsidR="00657D42">
        <w:rPr>
          <w:b/>
        </w:rPr>
        <w:t xml:space="preserve">: </w:t>
      </w:r>
      <w:proofErr w:type="spellStart"/>
      <w:r w:rsidR="00657D42">
        <w:rPr>
          <w:b/>
        </w:rPr>
        <w:t>Player</w:t>
      </w:r>
      <w:proofErr w:type="spellEnd"/>
      <w:r w:rsidR="005621D0">
        <w:rPr>
          <w:b/>
        </w:rPr>
        <w:br/>
      </w:r>
      <w:proofErr w:type="spellStart"/>
      <w:r w:rsidR="005621D0">
        <w:rPr>
          <w:bCs/>
        </w:rPr>
        <w:t>Példányosít</w:t>
      </w:r>
      <w:proofErr w:type="spellEnd"/>
      <w:r w:rsidR="005621D0">
        <w:rPr>
          <w:bCs/>
        </w:rPr>
        <w:t xml:space="preserve">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253E0E6C" w:rsidR="00F912DE" w:rsidRDefault="00E8230A" w:rsidP="00F912DE">
      <w:pPr>
        <w:pStyle w:val="Cmsor3"/>
      </w:pPr>
      <w:proofErr w:type="spellStart"/>
      <w:r>
        <w:t>PlayerController</w:t>
      </w:r>
      <w:proofErr w:type="spellEnd"/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P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0D34239E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proofErr w:type="spellStart"/>
      <w:r w:rsidR="00D149A5" w:rsidRPr="00D50CAC">
        <w:rPr>
          <w:b/>
        </w:rPr>
        <w:t>playerContainer</w:t>
      </w:r>
      <w:proofErr w:type="spellEnd"/>
      <w:r w:rsidR="006F05C7" w:rsidRPr="00D50CAC">
        <w:rPr>
          <w:b/>
        </w:rPr>
        <w:t xml:space="preserve">: </w:t>
      </w:r>
      <w:proofErr w:type="spellStart"/>
      <w:r w:rsidR="006F05C7" w:rsidRPr="00D50CAC">
        <w:rPr>
          <w:b/>
        </w:rPr>
        <w:t>PlayerContainer</w:t>
      </w:r>
      <w:proofErr w:type="spellEnd"/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367264">
        <w:rPr>
          <w:b/>
        </w:rPr>
        <w:t>playerFactory</w:t>
      </w:r>
      <w:proofErr w:type="spellEnd"/>
      <w:r w:rsidR="00367264">
        <w:rPr>
          <w:b/>
        </w:rPr>
        <w:t xml:space="preserve">: </w:t>
      </w:r>
      <w:proofErr w:type="spellStart"/>
      <w:r w:rsidR="00B932C6">
        <w:rPr>
          <w:b/>
        </w:rPr>
        <w:t>Player</w:t>
      </w:r>
      <w:r w:rsidR="00316170">
        <w:rPr>
          <w:b/>
        </w:rPr>
        <w:t>Factory</w:t>
      </w:r>
      <w:proofErr w:type="spellEnd"/>
      <w:r w:rsidR="004C1DD4">
        <w:rPr>
          <w:b/>
        </w:rPr>
        <w:br/>
      </w:r>
      <w:r w:rsidR="004C1DD4">
        <w:rPr>
          <w:bCs/>
        </w:rPr>
        <w:t xml:space="preserve">A játékosokat </w:t>
      </w:r>
      <w:proofErr w:type="spellStart"/>
      <w:r w:rsidR="004C1DD4">
        <w:rPr>
          <w:bCs/>
        </w:rPr>
        <w:t>példányosító</w:t>
      </w:r>
      <w:proofErr w:type="spellEnd"/>
      <w:r w:rsidR="004C1DD4">
        <w:rPr>
          <w:bCs/>
        </w:rPr>
        <w:t xml:space="preserve"> objektum</w:t>
      </w:r>
    </w:p>
    <w:p w14:paraId="600CA720" w14:textId="77777777" w:rsidR="00F912DE" w:rsidRPr="009D499F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4236A5" w14:textId="3FE45615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createPlayer</w:t>
      </w:r>
      <w:proofErr w:type="spellEnd"/>
      <w:r>
        <w:rPr>
          <w:b/>
        </w:rPr>
        <w:t>(</w:t>
      </w:r>
      <w:proofErr w:type="spellStart"/>
      <w:proofErr w:type="gramEnd"/>
      <w:r w:rsidR="00EB28B3">
        <w:rPr>
          <w:b/>
        </w:rPr>
        <w:t>String</w:t>
      </w:r>
      <w:proofErr w:type="spellEnd"/>
      <w:r w:rsidR="00EB28B3">
        <w:rPr>
          <w:b/>
        </w:rPr>
        <w:t xml:space="preserve"> </w:t>
      </w:r>
      <w:proofErr w:type="spellStart"/>
      <w:r w:rsidR="00AA5B7D">
        <w:rPr>
          <w:b/>
        </w:rPr>
        <w:t>type</w:t>
      </w:r>
      <w:proofErr w:type="spellEnd"/>
      <w:r w:rsidR="00AA5B7D">
        <w:rPr>
          <w:b/>
        </w:rPr>
        <w:t xml:space="preserve">, </w:t>
      </w:r>
      <w:proofErr w:type="spellStart"/>
      <w:r w:rsidR="00AA5B7D">
        <w:rPr>
          <w:b/>
        </w:rPr>
        <w:t>String</w:t>
      </w:r>
      <w:proofErr w:type="spellEnd"/>
      <w:r w:rsidR="00AA5B7D">
        <w:rPr>
          <w:b/>
        </w:rPr>
        <w:t xml:space="preserve"> </w:t>
      </w:r>
      <w:proofErr w:type="spellStart"/>
      <w:r w:rsidR="00AA5B7D">
        <w:rPr>
          <w:b/>
        </w:rPr>
        <w:t>name</w:t>
      </w:r>
      <w:proofErr w:type="spellEnd"/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3E3E62C3" w:rsidR="000A61EA" w:rsidRDefault="00DB1440" w:rsidP="000A61EA">
      <w:pPr>
        <w:pStyle w:val="Cmsor3"/>
      </w:pPr>
      <w:proofErr w:type="spellStart"/>
      <w:r>
        <w:t>RoundObserver</w:t>
      </w:r>
      <w:proofErr w:type="spellEnd"/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0B8FB339" w:rsidR="000A61EA" w:rsidRPr="00EE1318" w:rsidRDefault="00EE1318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Publisher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proofErr w:type="spellEnd"/>
      <w:r w:rsidR="006C7A33" w:rsidRPr="00BF1F85">
        <w:rPr>
          <w:b/>
          <w:bCs/>
        </w:rPr>
        <w:t>: List&lt;</w:t>
      </w:r>
      <w:proofErr w:type="spellStart"/>
      <w:r w:rsidR="006C7A33" w:rsidRPr="00BF1F85">
        <w:rPr>
          <w:b/>
          <w:bCs/>
        </w:rPr>
        <w:t>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</w:t>
      </w:r>
      <w:proofErr w:type="spellEnd"/>
      <w:r w:rsidR="006C7A33" w:rsidRPr="00BF1F85">
        <w:rPr>
          <w:b/>
          <w:bCs/>
        </w:rPr>
        <w:t>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</w:t>
      </w:r>
      <w:proofErr w:type="spellEnd"/>
      <w:r w:rsidRPr="00C21944">
        <w:rPr>
          <w:b/>
          <w:bCs/>
        </w:rPr>
        <w:t>(</w:t>
      </w:r>
      <w:proofErr w:type="spellStart"/>
      <w:proofErr w:type="gramEnd"/>
      <w:r w:rsidRPr="00C21944">
        <w:rPr>
          <w:b/>
          <w:bCs/>
        </w:rPr>
        <w:t>subscriber</w:t>
      </w:r>
      <w:proofErr w:type="spellEnd"/>
      <w:r>
        <w:rPr>
          <w:b/>
          <w:bCs/>
        </w:rPr>
        <w:t xml:space="preserve">: </w:t>
      </w:r>
      <w:proofErr w:type="spellStart"/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proofErr w:type="spellEnd"/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notifySubscribers</w:t>
      </w:r>
      <w:proofErr w:type="spellEnd"/>
      <w:r w:rsidR="00C40EF2">
        <w:rPr>
          <w:b/>
        </w:rPr>
        <w:t>(</w:t>
      </w:r>
      <w:proofErr w:type="gramEnd"/>
      <w:r w:rsidR="00C40EF2">
        <w:rPr>
          <w:b/>
        </w:rPr>
        <w:t>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3BD943CE" w:rsidR="000A0AC1" w:rsidRPr="00827445" w:rsidRDefault="00911379" w:rsidP="00407FDA">
      <w:pPr>
        <w:numPr>
          <w:ilvl w:val="0"/>
          <w:numId w:val="6"/>
        </w:numPr>
        <w:rPr>
          <w:b/>
          <w:bCs/>
        </w:rPr>
      </w:pPr>
      <w:r w:rsidRPr="00827445">
        <w:rPr>
          <w:b/>
          <w:bCs/>
        </w:rPr>
        <w:br w:type="page"/>
      </w:r>
    </w:p>
    <w:p w14:paraId="4B1C4529" w14:textId="237569D8" w:rsidR="00BB0E0F" w:rsidRDefault="00AA1611" w:rsidP="00BB0E0F">
      <w:pPr>
        <w:pStyle w:val="Cmsor3"/>
      </w:pPr>
      <w:proofErr w:type="spellStart"/>
      <w:r>
        <w:t>Default</w:t>
      </w:r>
      <w:r w:rsidR="00844687">
        <w:t>Turn</w:t>
      </w:r>
      <w:r w:rsidR="00DE3D6D">
        <w:t>Controller</w:t>
      </w:r>
      <w:proofErr w:type="spellEnd"/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367CD4DA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B02261">
        <w:rPr>
          <w:b w:val="0"/>
          <w:bCs w:val="0"/>
          <w:sz w:val="24"/>
          <w:szCs w:val="24"/>
        </w:rPr>
        <w:t>TurnController</w:t>
      </w:r>
      <w:proofErr w:type="spellEnd"/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4C45BFB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playerContainer</w:t>
      </w:r>
      <w:proofErr w:type="spellEnd"/>
      <w:r w:rsidR="00BB0E0F">
        <w:t>:</w:t>
      </w:r>
      <w:r>
        <w:t xml:space="preserve"> </w:t>
      </w:r>
      <w:proofErr w:type="spellStart"/>
      <w:r>
        <w:rPr>
          <w:b/>
          <w:bCs/>
        </w:rPr>
        <w:t>PlayerContainer</w:t>
      </w:r>
      <w:proofErr w:type="spellEnd"/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7B22263B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proofErr w:type="spellStart"/>
      <w:r w:rsidR="00450D8F">
        <w:rPr>
          <w:b/>
          <w:bCs/>
        </w:rPr>
        <w:t>roundObserver</w:t>
      </w:r>
      <w:proofErr w:type="spellEnd"/>
      <w:r w:rsidR="00450D8F">
        <w:rPr>
          <w:b/>
          <w:bCs/>
        </w:rPr>
        <w:t xml:space="preserve">: </w:t>
      </w:r>
      <w:r w:rsidR="00AC220B">
        <w:rPr>
          <w:b/>
          <w:bCs/>
        </w:rPr>
        <w:t>Publisher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224A8E3C" w14:textId="367E3F1D" w:rsidR="00884D78" w:rsidRPr="00884D78" w:rsidRDefault="00BB0E0F" w:rsidP="00884D7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7CED83" w14:textId="2E7361E8" w:rsidR="00BB0E0F" w:rsidRPr="00884D78" w:rsidRDefault="00C03EDD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endTurn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67C61E2C" w:rsidR="00884D78" w:rsidRPr="004654F5" w:rsidRDefault="00884D78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beginFirstTurn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7499748D" w14:textId="4736115B" w:rsidR="004654F5" w:rsidRDefault="00ED6C45" w:rsidP="004654F5">
      <w:pPr>
        <w:pStyle w:val="Cmsor3"/>
      </w:pPr>
      <w:proofErr w:type="spellStart"/>
      <w:r>
        <w:t>Default</w:t>
      </w:r>
      <w:r w:rsidR="008630BA">
        <w:t>ScoreCalculator</w:t>
      </w:r>
      <w:proofErr w:type="spellEnd"/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ScoreCalculator</w:t>
      </w:r>
      <w:proofErr w:type="spellEnd"/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3133B216" w:rsidR="004654F5" w:rsidRPr="005006BA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proofErr w:type="spellStart"/>
      <w:proofErr w:type="gramStart"/>
      <w:r w:rsidR="00F22088">
        <w:rPr>
          <w:b/>
        </w:rPr>
        <w:t>determineWinner</w:t>
      </w:r>
      <w:proofErr w:type="spellEnd"/>
      <w:r w:rsidR="00F22088">
        <w:rPr>
          <w:b/>
        </w:rPr>
        <w:t>(</w:t>
      </w:r>
      <w:proofErr w:type="spellStart"/>
      <w:proofErr w:type="gramEnd"/>
      <w:r w:rsidR="00A456A2">
        <w:rPr>
          <w:b/>
        </w:rPr>
        <w:t>canidates</w:t>
      </w:r>
      <w:proofErr w:type="spellEnd"/>
      <w:r w:rsidR="00A456A2">
        <w:rPr>
          <w:b/>
        </w:rPr>
        <w:t xml:space="preserve">: </w:t>
      </w:r>
      <w:proofErr w:type="spellStart"/>
      <w:r w:rsidR="002F5889">
        <w:rPr>
          <w:b/>
        </w:rPr>
        <w:t>Iterable</w:t>
      </w:r>
      <w:proofErr w:type="spellEnd"/>
      <w:r w:rsidR="00A456A2">
        <w:rPr>
          <w:b/>
        </w:rPr>
        <w:t>&lt;</w:t>
      </w:r>
      <w:proofErr w:type="spellStart"/>
      <w:r w:rsidR="00A456A2" w:rsidRPr="00DB457A">
        <w:rPr>
          <w:b/>
          <w:bCs/>
        </w:rPr>
        <w:t>ScoreEvaluable</w:t>
      </w:r>
      <w:proofErr w:type="spellEnd"/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proofErr w:type="spellStart"/>
      <w:r w:rsidR="00AE3E12" w:rsidRPr="00DB457A">
        <w:rPr>
          <w:b/>
          <w:bCs/>
        </w:rPr>
        <w:t>ScoreEvaluable</w:t>
      </w:r>
      <w:proofErr w:type="spellEnd"/>
      <w:r w:rsidR="00E248B5">
        <w:rPr>
          <w:b/>
          <w:bCs/>
        </w:rPr>
        <w:br/>
      </w:r>
      <w:r w:rsidR="00E248B5">
        <w:t>Visszaadja a játékost, akinek a pontjai a legmagasabbak.</w:t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0643A89" w:rsidR="005006BA" w:rsidRDefault="0001064A" w:rsidP="005006BA">
      <w:pPr>
        <w:pStyle w:val="Cmsor3"/>
      </w:pPr>
      <w:proofErr w:type="spellStart"/>
      <w:r>
        <w:t>Defualt</w:t>
      </w:r>
      <w:r w:rsidR="007C214F">
        <w:t>GameEnd</w:t>
      </w:r>
      <w:r w:rsidR="00854638">
        <w:t>Manager</w:t>
      </w:r>
      <w:proofErr w:type="spellEnd"/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5DF783BA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822BE">
        <w:rPr>
          <w:b w:val="0"/>
          <w:bCs w:val="0"/>
          <w:sz w:val="24"/>
          <w:szCs w:val="24"/>
        </w:rPr>
        <w:t>OnRoundBeginSubscriber</w:t>
      </w:r>
      <w:proofErr w:type="spellEnd"/>
      <w:r w:rsidR="00F31C30">
        <w:rPr>
          <w:b w:val="0"/>
          <w:bCs w:val="0"/>
          <w:sz w:val="24"/>
          <w:szCs w:val="24"/>
        </w:rPr>
        <w:t xml:space="preserve">, </w:t>
      </w:r>
      <w:proofErr w:type="spellStart"/>
      <w:r w:rsidR="00F31C30">
        <w:rPr>
          <w:b w:val="0"/>
          <w:bCs w:val="0"/>
          <w:sz w:val="24"/>
          <w:szCs w:val="24"/>
        </w:rPr>
        <w:t>GameEndManager</w:t>
      </w:r>
      <w:proofErr w:type="spellEnd"/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5DCB34E9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182429" w:rsidRPr="000D1242">
        <w:rPr>
          <w:b/>
          <w:bCs/>
        </w:rPr>
        <w:t xml:space="preserve">: </w:t>
      </w:r>
      <w:proofErr w:type="spellStart"/>
      <w:r w:rsidR="00182429" w:rsidRPr="000D1242">
        <w:rPr>
          <w:b/>
          <w:bCs/>
        </w:rPr>
        <w:t>ScoreCalculator</w:t>
      </w:r>
      <w:proofErr w:type="spellEnd"/>
    </w:p>
    <w:p w14:paraId="01EBD01F" w14:textId="184EDD65" w:rsidR="00061539" w:rsidRPr="000D1242" w:rsidRDefault="00061539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F904E4" w:rsidRPr="000D1242">
        <w:rPr>
          <w:b/>
          <w:bCs/>
        </w:rPr>
        <w:t>gameLength</w:t>
      </w:r>
      <w:proofErr w:type="spellEnd"/>
      <w:r w:rsidR="00F904E4" w:rsidRPr="000D1242">
        <w:rPr>
          <w:b/>
          <w:bCs/>
        </w:rPr>
        <w:t>: int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D2206" w14:textId="4D6BB225" w:rsidR="00900D76" w:rsidRPr="00436B65" w:rsidRDefault="00900D76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onRoundBegin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</w:t>
      </w:r>
    </w:p>
    <w:p w14:paraId="3F3F8A7C" w14:textId="07616EAE" w:rsidR="00436B65" w:rsidRPr="0080636B" w:rsidRDefault="00436B65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setGameLength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spellStart"/>
      <w:proofErr w:type="gramEnd"/>
      <w:r w:rsidR="00E80DF5">
        <w:rPr>
          <w:rStyle w:val="magyarazatChar"/>
          <w:b/>
          <w:bCs/>
          <w:i w:val="0"/>
          <w:iCs/>
          <w:color w:val="auto"/>
        </w:rPr>
        <w:t>newLength</w:t>
      </w:r>
      <w:proofErr w:type="spellEnd"/>
      <w:r w:rsidR="00E80DF5">
        <w:rPr>
          <w:rStyle w:val="magyarazatChar"/>
          <w:b/>
          <w:bCs/>
          <w:i w:val="0"/>
          <w:iCs/>
          <w:color w:val="auto"/>
        </w:rPr>
        <w:t>: int</w:t>
      </w:r>
      <w:r>
        <w:rPr>
          <w:rStyle w:val="magyarazatChar"/>
          <w:b/>
          <w:bCs/>
          <w:i w:val="0"/>
          <w:iCs/>
          <w:color w:val="auto"/>
        </w:rPr>
        <w:t>)</w:t>
      </w:r>
    </w:p>
    <w:p w14:paraId="2CE6A733" w14:textId="232097E6" w:rsidR="0080636B" w:rsidRPr="00351B40" w:rsidRDefault="0080636B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getGameLength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): int</w:t>
      </w:r>
    </w:p>
    <w:p w14:paraId="5D632C3A" w14:textId="566B21E7" w:rsidR="00351B40" w:rsidRPr="00B16B53" w:rsidRDefault="005C74BB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-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showWinner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13536F7D" w:rsidR="008C47F2" w:rsidRDefault="00E6470D" w:rsidP="008C47F2">
      <w:pPr>
        <w:pStyle w:val="Cmsor3"/>
      </w:pPr>
      <w:proofErr w:type="spellStart"/>
      <w:r>
        <w:t>Default</w:t>
      </w:r>
      <w:r w:rsidR="005854E5">
        <w:t>GameController</w:t>
      </w:r>
      <w:proofErr w:type="spellEnd"/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69F04B8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proofErr w:type="spellEnd"/>
    </w:p>
    <w:p w14:paraId="734183F1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5DEAA384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turnController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TurnController</w:t>
      </w:r>
      <w:proofErr w:type="spellEnd"/>
    </w:p>
    <w:p w14:paraId="66E2B088" w14:textId="31608A36" w:rsidR="00D302E3" w:rsidRDefault="000C4C65" w:rsidP="008C47F2">
      <w:pPr>
        <w:numPr>
          <w:ilvl w:val="0"/>
          <w:numId w:val="6"/>
        </w:numPr>
      </w:pPr>
      <w:r>
        <w:t>-</w:t>
      </w:r>
      <w:proofErr w:type="spellStart"/>
      <w:r>
        <w:rPr>
          <w:b/>
          <w:bCs/>
        </w:rPr>
        <w:t>gameEndManager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GameEndManager</w:t>
      </w:r>
      <w:proofErr w:type="spellEnd"/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F64DC" w14:textId="7F3F6D0E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proofErr w:type="gramStart"/>
      <w:r w:rsidRPr="00FB184D">
        <w:rPr>
          <w:b/>
          <w:bCs/>
        </w:rPr>
        <w:t>beginGame</w:t>
      </w:r>
      <w:proofErr w:type="spellEnd"/>
      <w:r w:rsidRPr="00FB184D">
        <w:rPr>
          <w:b/>
          <w:bCs/>
        </w:rPr>
        <w:t>(</w:t>
      </w:r>
      <w:proofErr w:type="spellStart"/>
      <w:proofErr w:type="gramEnd"/>
      <w:r w:rsidR="00EC2FF0">
        <w:rPr>
          <w:b/>
          <w:bCs/>
        </w:rPr>
        <w:t>length</w:t>
      </w:r>
      <w:proofErr w:type="spellEnd"/>
      <w:r w:rsidR="00EC2FF0">
        <w:rPr>
          <w:b/>
          <w:bCs/>
        </w:rPr>
        <w:t>: int</w:t>
      </w:r>
      <w:r w:rsidRPr="00FB184D">
        <w:rPr>
          <w:b/>
          <w:bCs/>
        </w:rPr>
        <w:t>)</w:t>
      </w:r>
    </w:p>
    <w:p w14:paraId="70B25EC2" w14:textId="478C11CE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endGame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019746" w14:textId="314F0F02" w:rsidR="005006BA" w:rsidRDefault="005006BA" w:rsidP="008C47F2"/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732DC3BD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proofErr w:type="spellStart"/>
      <w:r w:rsidR="00C45DB8">
        <w:lastRenderedPageBreak/>
        <w:t>InsectController</w:t>
      </w:r>
      <w:proofErr w:type="spellEnd"/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5E54457" w14:textId="0B2EBEA9" w:rsidR="009C49AC" w:rsidRDefault="00831998" w:rsidP="009C49AC">
      <w:r>
        <w:t>A rovarokat irányít</w:t>
      </w:r>
      <w:r w:rsidR="00901355">
        <w:t>ása.</w:t>
      </w:r>
    </w:p>
    <w:p w14:paraId="402D1554" w14:textId="77777777" w:rsidR="00134CE5" w:rsidRPr="009D499F" w:rsidRDefault="00134CE5" w:rsidP="00134CE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C98110F" w14:textId="6CFD5DFD" w:rsidR="00134CE5" w:rsidRPr="00224C4F" w:rsidRDefault="00134CE5" w:rsidP="00134CE5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turnController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TurnController</w:t>
      </w:r>
      <w:proofErr w:type="spellEnd"/>
      <w:r w:rsidR="00913830">
        <w:rPr>
          <w:b/>
        </w:rPr>
        <w:br/>
      </w:r>
    </w:p>
    <w:p w14:paraId="2C5B421A" w14:textId="700BCB2E" w:rsidR="00224C4F" w:rsidRPr="00D352CB" w:rsidRDefault="00224C4F" w:rsidP="00134CE5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controlledInsect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Insect</w:t>
      </w:r>
      <w:proofErr w:type="spellEnd"/>
    </w:p>
    <w:p w14:paraId="59082BA9" w14:textId="680069D4" w:rsidR="00D352CB" w:rsidRPr="00D302E3" w:rsidRDefault="00D352CB" w:rsidP="00134CE5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selectedTecton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Tecton</w:t>
      </w:r>
      <w:proofErr w:type="spellEnd"/>
    </w:p>
    <w:p w14:paraId="5F1607EC" w14:textId="77777777" w:rsidR="003F3BCE" w:rsidRPr="009D499F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49B06A" w14:textId="29FC2A06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B660FC">
        <w:rPr>
          <w:b/>
        </w:rPr>
        <w:t>cut</w:t>
      </w:r>
      <w:proofErr w:type="spellEnd"/>
      <w:r w:rsidR="003F3BCE" w:rsidRPr="00A87C92">
        <w:rPr>
          <w:b/>
        </w:rPr>
        <w:t>(</w:t>
      </w:r>
      <w:proofErr w:type="gramEnd"/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 xml:space="preserve">a </w:t>
      </w:r>
      <w:proofErr w:type="spellStart"/>
      <w:r w:rsidR="00015EAA">
        <w:rPr>
          <w:bCs/>
        </w:rPr>
        <w:t>tektont</w:t>
      </w:r>
      <w:proofErr w:type="spellEnd"/>
      <w:r w:rsidR="00E31EBB">
        <w:rPr>
          <w:bCs/>
        </w:rPr>
        <w:t>.</w:t>
      </w:r>
    </w:p>
    <w:p w14:paraId="6501B423" w14:textId="7A84D9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850278">
        <w:rPr>
          <w:b/>
        </w:rPr>
        <w:t>eat</w:t>
      </w:r>
      <w:proofErr w:type="spellEnd"/>
      <w:r w:rsidR="003F3BCE" w:rsidRPr="00A87C92">
        <w:rPr>
          <w:b/>
        </w:rPr>
        <w:t>(</w:t>
      </w:r>
      <w:proofErr w:type="gramEnd"/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4F701EEC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proofErr w:type="spellStart"/>
      <w:proofErr w:type="gramStart"/>
      <w:r w:rsidR="000F2663" w:rsidRPr="000F2663">
        <w:rPr>
          <w:b/>
          <w:bCs/>
        </w:rPr>
        <w:t>move</w:t>
      </w:r>
      <w:proofErr w:type="spellEnd"/>
      <w:r w:rsidR="000F2663" w:rsidRPr="000F2663">
        <w:rPr>
          <w:b/>
          <w:bCs/>
        </w:rPr>
        <w:t>(</w:t>
      </w:r>
      <w:proofErr w:type="gramEnd"/>
      <w:r w:rsidR="000F2663" w:rsidRPr="000F2663">
        <w:rPr>
          <w:b/>
          <w:bCs/>
        </w:rPr>
        <w:t>)</w:t>
      </w:r>
    </w:p>
    <w:p w14:paraId="420D0429" w14:textId="1D0C34F5" w:rsidR="004C3BC8" w:rsidRPr="004C3BC8" w:rsidRDefault="004C3BC8" w:rsidP="004C3BC8">
      <w:pPr>
        <w:ind w:left="720"/>
      </w:pPr>
      <w:r>
        <w:t xml:space="preserve">A kiválasztott rovart </w:t>
      </w:r>
      <w:r w:rsidR="00A62980">
        <w:t>mozgatja.</w:t>
      </w:r>
    </w:p>
    <w:p w14:paraId="39EF005C" w14:textId="34C056A6" w:rsidR="00FB0AE3" w:rsidRDefault="004F7189" w:rsidP="003F3BC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FB0AE3">
        <w:rPr>
          <w:b/>
          <w:bCs/>
        </w:rPr>
        <w:t>selectInsect</w:t>
      </w:r>
      <w:proofErr w:type="spellEnd"/>
      <w:r w:rsidR="00FB0AE3">
        <w:rPr>
          <w:b/>
          <w:bCs/>
        </w:rPr>
        <w:t>(</w:t>
      </w:r>
      <w:proofErr w:type="gramEnd"/>
      <w:r w:rsidR="00FB0AE3">
        <w:rPr>
          <w:b/>
          <w:bCs/>
        </w:rPr>
        <w:t>)</w:t>
      </w:r>
    </w:p>
    <w:p w14:paraId="7A9E651F" w14:textId="13B56B71" w:rsidR="00D7543C" w:rsidRPr="00D7543C" w:rsidRDefault="00D7543C" w:rsidP="00D7543C">
      <w:pPr>
        <w:ind w:left="720"/>
      </w:pPr>
      <w:r>
        <w:t>A rovart</w:t>
      </w:r>
    </w:p>
    <w:p w14:paraId="0451E4D5" w14:textId="1F708988" w:rsidR="009750D7" w:rsidRDefault="004F7189" w:rsidP="003F3BC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9750D7">
        <w:rPr>
          <w:b/>
          <w:bCs/>
        </w:rPr>
        <w:t>select</w:t>
      </w:r>
      <w:r>
        <w:rPr>
          <w:b/>
          <w:bCs/>
        </w:rPr>
        <w:t>Tecton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ADC8593" w14:textId="77777777" w:rsidR="00A97324" w:rsidRDefault="00A97324" w:rsidP="00A97324">
      <w:pPr>
        <w:rPr>
          <w:b/>
          <w:bCs/>
        </w:rPr>
      </w:pPr>
    </w:p>
    <w:p w14:paraId="1482B140" w14:textId="5C91833A" w:rsidR="00A97324" w:rsidRDefault="00D75A18" w:rsidP="00A97324">
      <w:pPr>
        <w:pStyle w:val="Cmsor3"/>
      </w:pPr>
      <w:proofErr w:type="spellStart"/>
      <w:r>
        <w:t>Default</w:t>
      </w:r>
      <w:r w:rsidR="00A65123">
        <w:t>Mycelium</w:t>
      </w:r>
      <w:r w:rsidR="00A97324">
        <w:t>Factory</w:t>
      </w:r>
      <w:proofErr w:type="spellEnd"/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07782156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</w:t>
      </w:r>
      <w:proofErr w:type="spellStart"/>
      <w:r w:rsidR="00A97324">
        <w:rPr>
          <w:i w:val="0"/>
          <w:iCs/>
          <w:color w:val="auto"/>
        </w:rPr>
        <w:t>példányosítása</w:t>
      </w:r>
      <w:proofErr w:type="spellEnd"/>
      <w:r w:rsidR="00B46755">
        <w:rPr>
          <w:i w:val="0"/>
          <w:iCs/>
          <w:color w:val="auto"/>
        </w:rPr>
        <w:t xml:space="preserve">, úgy, hogy a </w:t>
      </w:r>
      <w:proofErr w:type="spellStart"/>
      <w:r w:rsidR="00B46755">
        <w:rPr>
          <w:i w:val="0"/>
          <w:iCs/>
          <w:color w:val="auto"/>
        </w:rPr>
        <w:t>példányosítás</w:t>
      </w:r>
      <w:proofErr w:type="spellEnd"/>
      <w:r w:rsidR="00B46755">
        <w:rPr>
          <w:i w:val="0"/>
          <w:iCs/>
          <w:color w:val="auto"/>
        </w:rPr>
        <w:t xml:space="preserve">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 xml:space="preserve">szerint </w:t>
      </w:r>
      <w:r w:rsidR="00162EDB">
        <w:rPr>
          <w:i w:val="0"/>
          <w:iCs/>
          <w:color w:val="auto"/>
        </w:rPr>
        <w:t>növekedje</w:t>
      </w:r>
      <w:r w:rsidR="009211C4">
        <w:rPr>
          <w:i w:val="0"/>
          <w:iCs/>
          <w:color w:val="auto"/>
        </w:rPr>
        <w:t>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7777777" w:rsidR="00A97324" w:rsidRPr="004B68F5" w:rsidRDefault="00A97324" w:rsidP="00A97324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MushroomFactory</w:t>
      </w:r>
      <w:proofErr w:type="spellEnd"/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EC6A8" w14:textId="72CDD0FB" w:rsidR="00A97324" w:rsidRDefault="00A97324" w:rsidP="00A97324">
      <w:pPr>
        <w:numPr>
          <w:ilvl w:val="0"/>
          <w:numId w:val="6"/>
        </w:numPr>
      </w:pPr>
      <w:r>
        <w:t>+</w:t>
      </w:r>
      <w:proofErr w:type="spellStart"/>
      <w:proofErr w:type="gramStart"/>
      <w:r>
        <w:rPr>
          <w:b/>
          <w:bCs/>
        </w:rPr>
        <w:t>create</w:t>
      </w:r>
      <w:r w:rsidR="0084688E">
        <w:rPr>
          <w:b/>
          <w:bCs/>
        </w:rPr>
        <w:t>Mycelium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 w:rsidR="008E7AEA">
        <w:rPr>
          <w:b/>
          <w:bCs/>
        </w:rPr>
        <w:t xml:space="preserve">, </w:t>
      </w:r>
      <w:proofErr w:type="spellStart"/>
      <w:r w:rsidR="008E7AEA">
        <w:rPr>
          <w:b/>
          <w:bCs/>
        </w:rPr>
        <w:t>name</w:t>
      </w:r>
      <w:proofErr w:type="spellEnd"/>
      <w:r w:rsidR="008E7AEA">
        <w:rPr>
          <w:b/>
          <w:bCs/>
        </w:rPr>
        <w:t xml:space="preserve">: </w:t>
      </w:r>
      <w:proofErr w:type="spellStart"/>
      <w:r w:rsidR="008E7AEA">
        <w:rPr>
          <w:b/>
          <w:bCs/>
        </w:rPr>
        <w:t>String</w:t>
      </w:r>
      <w:proofErr w:type="spellEnd"/>
      <w:r w:rsidR="002C637D">
        <w:rPr>
          <w:b/>
          <w:bCs/>
        </w:rPr>
        <w:t xml:space="preserve">, </w:t>
      </w:r>
      <w:proofErr w:type="spellStart"/>
      <w:r w:rsidR="002C637D">
        <w:rPr>
          <w:b/>
          <w:bCs/>
        </w:rPr>
        <w:t>location</w:t>
      </w:r>
      <w:proofErr w:type="spellEnd"/>
      <w:r w:rsidR="002C637D">
        <w:rPr>
          <w:b/>
          <w:bCs/>
        </w:rPr>
        <w:t xml:space="preserve">: </w:t>
      </w:r>
      <w:proofErr w:type="spellStart"/>
      <w:r w:rsidR="002C637D"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8E2238">
        <w:rPr>
          <w:b/>
          <w:bCs/>
        </w:rPr>
        <w:t>Mycelium</w:t>
      </w:r>
      <w:proofErr w:type="spellEnd"/>
    </w:p>
    <w:p w14:paraId="588F8233" w14:textId="77777777" w:rsidR="00A97324" w:rsidRPr="00A97324" w:rsidRDefault="00A97324" w:rsidP="00A97324"/>
    <w:p w14:paraId="21ECDE2E" w14:textId="548AED28" w:rsidR="002B5C2F" w:rsidRDefault="00704595" w:rsidP="002B5C2F">
      <w:pPr>
        <w:pStyle w:val="Cmsor3"/>
      </w:pPr>
      <w:proofErr w:type="spellStart"/>
      <w:r>
        <w:t>Cheat</w:t>
      </w:r>
      <w:r w:rsidR="002C5747">
        <w:t>Mycelium</w:t>
      </w:r>
      <w:r w:rsidR="002B5C2F">
        <w:t>Factory</w:t>
      </w:r>
      <w:proofErr w:type="spellEnd"/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</w:t>
      </w:r>
      <w:proofErr w:type="spellStart"/>
      <w:r w:rsidR="00DA7A90">
        <w:rPr>
          <w:i w:val="0"/>
          <w:iCs/>
          <w:color w:val="auto"/>
        </w:rPr>
        <w:t>példányosítása</w:t>
      </w:r>
      <w:proofErr w:type="spellEnd"/>
      <w:r w:rsidR="00DA7A90">
        <w:rPr>
          <w:i w:val="0"/>
          <w:iCs/>
          <w:color w:val="auto"/>
        </w:rPr>
        <w:t xml:space="preserve">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77777777" w:rsidR="002B5C2F" w:rsidRPr="004B68F5" w:rsidRDefault="002B5C2F" w:rsidP="002B5C2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MushroomFactory</w:t>
      </w:r>
      <w:proofErr w:type="spellEnd"/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FCBD22" w14:textId="41C722BE" w:rsidR="00111DF8" w:rsidRDefault="002B5C2F" w:rsidP="002B5C2F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proofErr w:type="spellEnd"/>
      <w:r w:rsidR="00E60FF3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A960B7" w:rsidRPr="005313E6">
        <w:rPr>
          <w:b/>
          <w:bCs/>
        </w:rPr>
        <w:t>Mycelium</w:t>
      </w:r>
      <w:proofErr w:type="spellEnd"/>
      <w:r w:rsidR="001308D8"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proofErr w:type="spellStart"/>
      <w:r w:rsidR="00146DD3">
        <w:lastRenderedPageBreak/>
        <w:t>DefaultMushroomBodyFactory</w:t>
      </w:r>
      <w:proofErr w:type="spellEnd"/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56EDF069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</w:t>
      </w:r>
      <w:proofErr w:type="spellStart"/>
      <w:r>
        <w:rPr>
          <w:i w:val="0"/>
          <w:iCs/>
          <w:color w:val="auto"/>
        </w:rPr>
        <w:t>példányosítás</w:t>
      </w:r>
      <w:proofErr w:type="spellEnd"/>
      <w:r>
        <w:rPr>
          <w:i w:val="0"/>
          <w:iCs/>
          <w:color w:val="auto"/>
        </w:rPr>
        <w:t xml:space="preserve"> a növesztés feltételei szerint növekedjen.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6B44ED4" w14:textId="79A2B6A2" w:rsidR="00EA16B2" w:rsidRPr="004F602F" w:rsidRDefault="00644987" w:rsidP="00D84A4D">
      <w:pPr>
        <w:numPr>
          <w:ilvl w:val="0"/>
          <w:numId w:val="6"/>
        </w:numPr>
      </w:pPr>
      <w:r>
        <w:t>+</w:t>
      </w:r>
      <w:proofErr w:type="spellStart"/>
      <w:proofErr w:type="gram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proofErr w:type="gramEnd"/>
      <w:r w:rsidR="00774778">
        <w:rPr>
          <w:b/>
          <w:bCs/>
        </w:rPr>
        <w:t>name</w:t>
      </w:r>
      <w:proofErr w:type="spellEnd"/>
      <w:r w:rsidR="00774778">
        <w:rPr>
          <w:b/>
          <w:bCs/>
        </w:rPr>
        <w:t>:</w:t>
      </w:r>
      <w:r w:rsidR="003F6467">
        <w:rPr>
          <w:b/>
          <w:bCs/>
        </w:rPr>
        <w:t xml:space="preserve"> </w:t>
      </w:r>
      <w:proofErr w:type="spellStart"/>
      <w:r w:rsidR="00774778">
        <w:rPr>
          <w:b/>
          <w:bCs/>
        </w:rPr>
        <w:t>String</w:t>
      </w:r>
      <w:proofErr w:type="spellEnd"/>
      <w:r w:rsidR="00910C7F">
        <w:rPr>
          <w:b/>
          <w:bCs/>
        </w:rPr>
        <w:t xml:space="preserve">, </w:t>
      </w:r>
      <w:proofErr w:type="spellStart"/>
      <w:r w:rsidR="00910C7F">
        <w:rPr>
          <w:b/>
          <w:bCs/>
        </w:rPr>
        <w:t>location</w:t>
      </w:r>
      <w:proofErr w:type="spellEnd"/>
      <w:r w:rsidR="00910C7F">
        <w:rPr>
          <w:b/>
          <w:bCs/>
        </w:rPr>
        <w:t xml:space="preserve">: </w:t>
      </w:r>
      <w:proofErr w:type="spellStart"/>
      <w:r w:rsidR="00910C7F"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 w:rsidR="00454A7B">
        <w:rPr>
          <w:b/>
          <w:bCs/>
        </w:rPr>
        <w:t xml:space="preserve"> : </w:t>
      </w:r>
      <w:proofErr w:type="spellStart"/>
      <w:r w:rsidR="00454A7B">
        <w:rPr>
          <w:b/>
          <w:bCs/>
        </w:rPr>
        <w:t>MushroomBody</w:t>
      </w:r>
      <w:proofErr w:type="spellEnd"/>
    </w:p>
    <w:p w14:paraId="182C2FE5" w14:textId="77777777" w:rsidR="004F602F" w:rsidRDefault="004F602F" w:rsidP="004F602F"/>
    <w:p w14:paraId="7D66A7C8" w14:textId="7A1B059C" w:rsidR="002B5C2F" w:rsidRDefault="002B5C2F" w:rsidP="00111DF8"/>
    <w:p w14:paraId="49629B67" w14:textId="6E291A24" w:rsidR="001C1E3B" w:rsidRDefault="000A7A22" w:rsidP="001C1E3B">
      <w:pPr>
        <w:pStyle w:val="Cmsor3"/>
      </w:pPr>
      <w:proofErr w:type="spellStart"/>
      <w:r>
        <w:t>Cheat</w:t>
      </w:r>
      <w:r w:rsidR="001C1E3B">
        <w:t>MushroomBodyFactory</w:t>
      </w:r>
      <w:proofErr w:type="spellEnd"/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>
        <w:rPr>
          <w:i w:val="0"/>
          <w:iCs/>
          <w:color w:val="auto"/>
        </w:rPr>
        <w:t>testek</w:t>
      </w:r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77777777" w:rsidR="001C1E3B" w:rsidRPr="0073331B" w:rsidRDefault="001C1E3B" w:rsidP="001C1E3B">
      <w:pPr>
        <w:numPr>
          <w:ilvl w:val="0"/>
          <w:numId w:val="6"/>
        </w:numPr>
      </w:pPr>
      <w:r>
        <w:t>+</w:t>
      </w:r>
      <w:proofErr w:type="spellStart"/>
      <w:proofErr w:type="gram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proofErr w:type="gramEnd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>
        <w:rPr>
          <w:b/>
          <w:bCs/>
        </w:rPr>
        <w:t xml:space="preserve"> : </w:t>
      </w:r>
      <w:proofErr w:type="spellStart"/>
      <w:r>
        <w:rPr>
          <w:b/>
          <w:bCs/>
        </w:rPr>
        <w:t>MushroomBody</w:t>
      </w:r>
      <w:proofErr w:type="spellEnd"/>
    </w:p>
    <w:p w14:paraId="5796ACB9" w14:textId="5E1BE6C2" w:rsidR="0073331B" w:rsidRDefault="0073331B" w:rsidP="0073331B">
      <w:pPr>
        <w:pStyle w:val="Cmsor3"/>
      </w:pPr>
      <w:r>
        <w:br w:type="page"/>
      </w:r>
      <w:proofErr w:type="spellStart"/>
      <w:r w:rsidR="00525963">
        <w:lastRenderedPageBreak/>
        <w:t>Default</w:t>
      </w:r>
      <w:r w:rsidR="00330C63">
        <w:t>C</w:t>
      </w:r>
      <w:r w:rsidR="00FA5E9A">
        <w:t>ommand</w:t>
      </w:r>
      <w:r w:rsidR="00437101">
        <w:t>Reader</w:t>
      </w:r>
      <w:proofErr w:type="spellEnd"/>
    </w:p>
    <w:p w14:paraId="4A6D2C0B" w14:textId="583F2307" w:rsidR="0073331B" w:rsidRDefault="0073331B" w:rsidP="007333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43998D2" w14:textId="77777777" w:rsidR="004A5159" w:rsidRPr="004A5159" w:rsidRDefault="004A5159" w:rsidP="004A5159"/>
    <w:p w14:paraId="1421B7DB" w14:textId="77777777" w:rsidR="0073331B" w:rsidRPr="009D499F" w:rsidRDefault="0073331B" w:rsidP="007333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D81E26D" w14:textId="6BA96B42" w:rsidR="004B1134" w:rsidRPr="004B1134" w:rsidRDefault="008A2778" w:rsidP="0073331B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CommandReader</w:t>
      </w:r>
      <w:proofErr w:type="spellEnd"/>
    </w:p>
    <w:p w14:paraId="616CF90A" w14:textId="77777777" w:rsidR="0073331B" w:rsidRPr="009D499F" w:rsidRDefault="0073331B" w:rsidP="007333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4D40759" w14:textId="0F2AB8E1" w:rsidR="00E36EEB" w:rsidRPr="00E039BE" w:rsidRDefault="00E36EEB" w:rsidP="00052F46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proofErr w:type="spellStart"/>
      <w:proofErr w:type="gramStart"/>
      <w:r w:rsidR="00DE75EB">
        <w:rPr>
          <w:b/>
          <w:bCs/>
        </w:rPr>
        <w:t>getNextCommand</w:t>
      </w:r>
      <w:proofErr w:type="spellEnd"/>
      <w:r w:rsidR="00DE75EB">
        <w:rPr>
          <w:b/>
          <w:bCs/>
        </w:rPr>
        <w:t>(</w:t>
      </w:r>
      <w:proofErr w:type="gramEnd"/>
      <w:r w:rsidR="00DE75EB">
        <w:rPr>
          <w:b/>
          <w:bCs/>
        </w:rPr>
        <w:t>)</w:t>
      </w:r>
    </w:p>
    <w:p w14:paraId="6580F59D" w14:textId="160EAD5B" w:rsidR="008655E5" w:rsidRDefault="005A1909" w:rsidP="008655E5">
      <w:r>
        <w:br w:type="page"/>
      </w:r>
    </w:p>
    <w:p w14:paraId="0D5F72EF" w14:textId="1D0DB44E" w:rsidR="00A019A7" w:rsidRDefault="001B5146" w:rsidP="00A019A7">
      <w:pPr>
        <w:pStyle w:val="Cmsor3"/>
      </w:pPr>
      <w:proofErr w:type="spellStart"/>
      <w:r>
        <w:t>MushroombodyController</w:t>
      </w:r>
      <w:proofErr w:type="spellEnd"/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AE233" w14:textId="3AAFF84B" w:rsidR="00A019A7" w:rsidRPr="006257CE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CB26955" w14:textId="77777777" w:rsidR="001E407F" w:rsidRPr="009D499F" w:rsidRDefault="001E407F" w:rsidP="001E407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37FAEC2" w14:textId="77777777" w:rsidR="001E407F" w:rsidRPr="00550CF0" w:rsidRDefault="001E407F" w:rsidP="001E407F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turnController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TurnController</w:t>
      </w:r>
      <w:proofErr w:type="spellEnd"/>
    </w:p>
    <w:p w14:paraId="676AD797" w14:textId="2E7D4965" w:rsidR="00550CF0" w:rsidRPr="00A335A1" w:rsidRDefault="00550CF0" w:rsidP="001E407F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3B63CE">
        <w:rPr>
          <w:b/>
        </w:rPr>
        <w:t>selectedMushroomBody</w:t>
      </w:r>
      <w:proofErr w:type="spellEnd"/>
      <w:r w:rsidR="003B63CE">
        <w:rPr>
          <w:b/>
        </w:rPr>
        <w:t xml:space="preserve">: </w:t>
      </w:r>
      <w:proofErr w:type="spellStart"/>
      <w:r w:rsidR="003B63CE">
        <w:rPr>
          <w:b/>
        </w:rPr>
        <w:t>MushroomBody</w:t>
      </w:r>
      <w:proofErr w:type="spellEnd"/>
    </w:p>
    <w:p w14:paraId="26002BA3" w14:textId="50A262FE" w:rsidR="00A335A1" w:rsidRPr="00D302E3" w:rsidRDefault="00A335A1" w:rsidP="001E407F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targetTecton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Tecton</w:t>
      </w:r>
      <w:proofErr w:type="spellEnd"/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16CC8D9C" w:rsidR="003359A5" w:rsidRPr="003359A5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5E3132">
        <w:rPr>
          <w:b/>
        </w:rPr>
        <w:t>eject</w:t>
      </w:r>
      <w:proofErr w:type="spellEnd"/>
      <w:r w:rsidR="005E3132">
        <w:rPr>
          <w:b/>
        </w:rPr>
        <w:t>(</w:t>
      </w:r>
      <w:proofErr w:type="gramEnd"/>
      <w:r w:rsidR="005E3132">
        <w:rPr>
          <w:b/>
        </w:rPr>
        <w:t>)</w:t>
      </w:r>
    </w:p>
    <w:p w14:paraId="025A1477" w14:textId="1A6A7E75" w:rsidR="003359A5" w:rsidRPr="005B51BD" w:rsidRDefault="004162B0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3359A5">
        <w:rPr>
          <w:b/>
        </w:rPr>
        <w:t>selectTecton</w:t>
      </w:r>
      <w:proofErr w:type="spellEnd"/>
      <w:r w:rsidR="00F1597D">
        <w:rPr>
          <w:b/>
        </w:rPr>
        <w:t>(</w:t>
      </w:r>
      <w:proofErr w:type="gramEnd"/>
      <w:r w:rsidR="00F1597D">
        <w:rPr>
          <w:b/>
        </w:rPr>
        <w:t>)</w:t>
      </w:r>
    </w:p>
    <w:p w14:paraId="6D167DDB" w14:textId="5213FA86" w:rsidR="005B51BD" w:rsidRPr="0015617A" w:rsidRDefault="004162B0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5B51BD">
        <w:rPr>
          <w:b/>
        </w:rPr>
        <w:t>selectMushroomBody</w:t>
      </w:r>
      <w:proofErr w:type="spellEnd"/>
      <w:r w:rsidR="005B51BD">
        <w:rPr>
          <w:b/>
        </w:rPr>
        <w:t>(</w:t>
      </w:r>
      <w:proofErr w:type="gramEnd"/>
      <w:r w:rsidR="005B51BD">
        <w:rPr>
          <w:b/>
        </w:rPr>
        <w:t>)</w:t>
      </w:r>
    </w:p>
    <w:p w14:paraId="159288F6" w14:textId="593F3C59" w:rsidR="0015617A" w:rsidRDefault="00D07902" w:rsidP="0015617A">
      <w:pPr>
        <w:pStyle w:val="Cmsor3"/>
      </w:pPr>
      <w:proofErr w:type="spellStart"/>
      <w:r>
        <w:t>Default</w:t>
      </w:r>
      <w:r w:rsidR="001F7E8E">
        <w:t>TectonFactory</w:t>
      </w:r>
      <w:proofErr w:type="spellEnd"/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Tektonok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TectonFactory</w:t>
      </w:r>
      <w:proofErr w:type="spellEnd"/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2B0BD280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spellStart"/>
      <w:proofErr w:type="gramStart"/>
      <w:r w:rsidRPr="00A33D0E">
        <w:rPr>
          <w:b/>
          <w:bCs/>
        </w:rPr>
        <w:t>create</w:t>
      </w:r>
      <w:proofErr w:type="spellEnd"/>
      <w:r w:rsidRPr="00A33D0E">
        <w:rPr>
          <w:b/>
          <w:bCs/>
        </w:rPr>
        <w:t>(</w:t>
      </w:r>
      <w:proofErr w:type="spellStart"/>
      <w:proofErr w:type="gramEnd"/>
      <w:r w:rsidR="00A33D0E">
        <w:rPr>
          <w:b/>
          <w:bCs/>
        </w:rPr>
        <w:t>type</w:t>
      </w:r>
      <w:proofErr w:type="spellEnd"/>
      <w:r w:rsidR="00A33D0E">
        <w:rPr>
          <w:b/>
          <w:bCs/>
        </w:rPr>
        <w:t xml:space="preserve">: </w:t>
      </w:r>
      <w:proofErr w:type="spellStart"/>
      <w:r w:rsidR="00A33D0E">
        <w:rPr>
          <w:b/>
          <w:bCs/>
        </w:rPr>
        <w:t>String</w:t>
      </w:r>
      <w:proofErr w:type="spellEnd"/>
      <w:r w:rsidR="00A33D0E">
        <w:rPr>
          <w:b/>
          <w:bCs/>
        </w:rPr>
        <w:t xml:space="preserve">, </w:t>
      </w:r>
      <w:proofErr w:type="spellStart"/>
      <w:r w:rsidR="00971DF5">
        <w:rPr>
          <w:b/>
          <w:bCs/>
        </w:rPr>
        <w:t>name</w:t>
      </w:r>
      <w:proofErr w:type="spellEnd"/>
      <w:r w:rsidR="00971DF5">
        <w:rPr>
          <w:b/>
          <w:bCs/>
        </w:rPr>
        <w:t xml:space="preserve">: </w:t>
      </w:r>
      <w:proofErr w:type="spellStart"/>
      <w:r w:rsidR="00971DF5">
        <w:rPr>
          <w:b/>
          <w:bCs/>
        </w:rPr>
        <w:t>String</w:t>
      </w:r>
      <w:proofErr w:type="spellEnd"/>
      <w:r w:rsidR="00971DF5">
        <w:rPr>
          <w:b/>
          <w:bCs/>
        </w:rPr>
        <w:t xml:space="preserve">, </w:t>
      </w:r>
      <w:proofErr w:type="spellStart"/>
      <w:r w:rsidR="00971DF5">
        <w:rPr>
          <w:b/>
          <w:bCs/>
        </w:rPr>
        <w:t>neighbours</w:t>
      </w:r>
      <w:proofErr w:type="spellEnd"/>
      <w:r w:rsidR="007B3619">
        <w:rPr>
          <w:b/>
          <w:bCs/>
        </w:rPr>
        <w:t xml:space="preserve">: </w:t>
      </w:r>
      <w:proofErr w:type="spellStart"/>
      <w:r w:rsidR="007B3619">
        <w:rPr>
          <w:b/>
          <w:bCs/>
        </w:rPr>
        <w:t>Iterable</w:t>
      </w:r>
      <w:proofErr w:type="spellEnd"/>
      <w:r w:rsidR="007B3619">
        <w:rPr>
          <w:b/>
          <w:bCs/>
        </w:rPr>
        <w:t>&lt;</w:t>
      </w:r>
      <w:proofErr w:type="spellStart"/>
      <w:r w:rsidR="007B3619">
        <w:rPr>
          <w:b/>
          <w:bCs/>
        </w:rPr>
        <w:t>Tecton</w:t>
      </w:r>
      <w:proofErr w:type="spellEnd"/>
      <w:r w:rsidR="007B3619">
        <w:rPr>
          <w:b/>
          <w:bCs/>
        </w:rPr>
        <w:t>&gt;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proofErr w:type="spellStart"/>
      <w:r w:rsidR="00B70B0B" w:rsidRPr="00A33D0E">
        <w:rPr>
          <w:b/>
          <w:bCs/>
        </w:rPr>
        <w:t>Tecton</w:t>
      </w:r>
      <w:proofErr w:type="spellEnd"/>
    </w:p>
    <w:p w14:paraId="500D5893" w14:textId="77777777" w:rsidR="004A0B0A" w:rsidRDefault="00A64B0A" w:rsidP="00A64B0A">
      <w:r>
        <w:br w:type="page"/>
      </w:r>
    </w:p>
    <w:p w14:paraId="630AC0D8" w14:textId="3D785022" w:rsidR="00326FBF" w:rsidRDefault="008C065F" w:rsidP="00326FBF">
      <w:pPr>
        <w:pStyle w:val="Cmsor3"/>
      </w:pPr>
      <w:proofErr w:type="spellStart"/>
      <w:r>
        <w:t>DefaultInsectFactory</w:t>
      </w:r>
      <w:proofErr w:type="spellEnd"/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InsectFactory</w:t>
      </w:r>
      <w:proofErr w:type="spellEnd"/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4F6B616F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proofErr w:type="gram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>
        <w:rPr>
          <w:b/>
        </w:rPr>
        <w:t>Insect</w:t>
      </w:r>
      <w:proofErr w:type="spellEnd"/>
    </w:p>
    <w:p w14:paraId="64348FE9" w14:textId="15080F1A" w:rsidR="003C29E9" w:rsidRDefault="003C29E9" w:rsidP="003C29E9">
      <w:pPr>
        <w:pStyle w:val="Cmsor3"/>
      </w:pPr>
      <w:proofErr w:type="spellStart"/>
      <w:r>
        <w:t>DefaultInsect</w:t>
      </w:r>
      <w:r w:rsidR="00CB5EE0">
        <w:t>Spore</w:t>
      </w:r>
      <w:proofErr w:type="spellEnd"/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  <w:proofErr w:type="spellEnd"/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proofErr w:type="gram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="002A49DB">
        <w:rPr>
          <w:b/>
        </w:rPr>
        <w:t xml:space="preserve">, </w:t>
      </w:r>
      <w:proofErr w:type="spellStart"/>
      <w:r w:rsidR="002A49DB">
        <w:rPr>
          <w:b/>
        </w:rPr>
        <w:t>type</w:t>
      </w:r>
      <w:proofErr w:type="spellEnd"/>
      <w:r w:rsidR="002A49DB">
        <w:rPr>
          <w:b/>
        </w:rPr>
        <w:t xml:space="preserve">: </w:t>
      </w:r>
      <w:proofErr w:type="spellStart"/>
      <w:r w:rsidR="002A49DB"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 w:rsidR="00D32378">
        <w:rPr>
          <w:b/>
        </w:rPr>
        <w:t>Spore</w:t>
      </w:r>
      <w:proofErr w:type="spellEnd"/>
    </w:p>
    <w:p w14:paraId="03EF5464" w14:textId="77777777" w:rsidR="0073331B" w:rsidRPr="00CF5509" w:rsidRDefault="0073331B" w:rsidP="0073331B"/>
    <w:p w14:paraId="3D3D3E8B" w14:textId="65B1278B" w:rsidR="00F721C4" w:rsidRDefault="00F721C4" w:rsidP="00F721C4">
      <w:pPr>
        <w:pStyle w:val="Cmsor3"/>
      </w:pPr>
      <w:r>
        <w:br w:type="page"/>
      </w:r>
      <w:proofErr w:type="spellStart"/>
      <w:r w:rsidR="00C4080B">
        <w:lastRenderedPageBreak/>
        <w:t>MapCreationController</w:t>
      </w:r>
      <w:proofErr w:type="spellEnd"/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CDEBF54" w14:textId="69F4F9E2" w:rsidR="006F3839" w:rsidRPr="006F3839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41A0486" w14:textId="1BC49B16" w:rsidR="00F721C4" w:rsidRDefault="00E93B44" w:rsidP="00F721C4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020F1C">
        <w:rPr>
          <w:b/>
        </w:rPr>
        <w:t>selectedMushroom</w:t>
      </w:r>
      <w:r>
        <w:rPr>
          <w:b/>
        </w:rPr>
        <w:t>Body</w:t>
      </w:r>
      <w:r w:rsidR="00020F1C">
        <w:rPr>
          <w:b/>
        </w:rPr>
        <w:t>Type</w:t>
      </w:r>
      <w:proofErr w:type="spellEnd"/>
      <w:r w:rsidR="00020F1C">
        <w:rPr>
          <w:b/>
        </w:rPr>
        <w:t xml:space="preserve">: </w:t>
      </w:r>
      <w:proofErr w:type="spellStart"/>
      <w:r>
        <w:rPr>
          <w:b/>
        </w:rPr>
        <w:t>S</w:t>
      </w:r>
      <w:r w:rsidR="00020F1C">
        <w:rPr>
          <w:b/>
        </w:rPr>
        <w:t>tring</w:t>
      </w:r>
      <w:proofErr w:type="spellEnd"/>
    </w:p>
    <w:p w14:paraId="60323335" w14:textId="0A027CFD" w:rsidR="00E93B44" w:rsidRPr="00E93B44" w:rsidRDefault="00E93B44" w:rsidP="00F721C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selectedMyceliumType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</w:p>
    <w:p w14:paraId="3523CE73" w14:textId="587D16C5" w:rsidR="00E93B44" w:rsidRPr="008B2B0E" w:rsidRDefault="00C569EA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selected</w:t>
      </w:r>
      <w:r w:rsidR="008B2B0E">
        <w:rPr>
          <w:rStyle w:val="magyarazatChar"/>
          <w:b/>
          <w:bCs/>
          <w:i w:val="0"/>
          <w:color w:val="auto"/>
        </w:rPr>
        <w:t>SporeType</w:t>
      </w:r>
      <w:proofErr w:type="spellEnd"/>
      <w:r w:rsidR="008B2B0E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8B2B0E">
        <w:rPr>
          <w:rStyle w:val="magyarazatChar"/>
          <w:b/>
          <w:bCs/>
          <w:i w:val="0"/>
          <w:color w:val="auto"/>
        </w:rPr>
        <w:t>String</w:t>
      </w:r>
      <w:proofErr w:type="spellEnd"/>
    </w:p>
    <w:p w14:paraId="003A7A07" w14:textId="505C482C" w:rsidR="008B2B0E" w:rsidRPr="00E42E8E" w:rsidRDefault="008B2B0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selected</w:t>
      </w:r>
      <w:r w:rsidR="006E1B51">
        <w:rPr>
          <w:rStyle w:val="magyarazatChar"/>
          <w:b/>
          <w:bCs/>
          <w:i w:val="0"/>
          <w:color w:val="auto"/>
        </w:rPr>
        <w:t>Name</w:t>
      </w:r>
      <w:proofErr w:type="spellEnd"/>
      <w:r w:rsidR="006E1B51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6E1B51">
        <w:rPr>
          <w:rStyle w:val="magyarazatChar"/>
          <w:b/>
          <w:bCs/>
          <w:i w:val="0"/>
          <w:color w:val="auto"/>
        </w:rPr>
        <w:t>String</w:t>
      </w:r>
      <w:proofErr w:type="spellEnd"/>
    </w:p>
    <w:p w14:paraId="272DBEE5" w14:textId="52B50A06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401B18">
        <w:rPr>
          <w:rStyle w:val="magyarazatChar"/>
          <w:b/>
          <w:bCs/>
          <w:i w:val="0"/>
          <w:color w:val="auto"/>
        </w:rPr>
        <w:t>M</w:t>
      </w:r>
      <w:r w:rsidR="00401B18">
        <w:rPr>
          <w:rStyle w:val="magyarazatChar"/>
          <w:b/>
          <w:bCs/>
          <w:i w:val="0"/>
          <w:color w:val="auto"/>
        </w:rPr>
        <w:t>ushroomBodyFactory</w:t>
      </w:r>
      <w:proofErr w:type="spellEnd"/>
    </w:p>
    <w:p w14:paraId="4D193A2F" w14:textId="0BF1F6C1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69A73EA5" w14:textId="78EE49DC" w:rsidR="002F2C23" w:rsidRPr="00E93B44" w:rsidRDefault="002F2C23" w:rsidP="002F2C2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32219336" w14:textId="68B557F3" w:rsidR="00B51FD2" w:rsidRPr="005B36CB" w:rsidRDefault="005B36CB" w:rsidP="005B36C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06736008" w14:textId="77777777" w:rsidR="00E93B44" w:rsidRPr="00252FAE" w:rsidRDefault="00E93B44" w:rsidP="00E93B44"/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D57573" w14:textId="3F0113FE" w:rsidR="00F721C4" w:rsidRDefault="00E4684E" w:rsidP="00F721C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selectMushroomBodyType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52BE867" w14:textId="53FE0A9B" w:rsidR="00CF5509" w:rsidRPr="00F6525D" w:rsidRDefault="00C025CD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selectMyceliumType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9ED4DBD" w14:textId="7C1A1CBC" w:rsidR="00F6525D" w:rsidRPr="00C76D43" w:rsidRDefault="00F6525D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select</w:t>
      </w:r>
      <w:r w:rsidR="00253661">
        <w:rPr>
          <w:b/>
        </w:rPr>
        <w:t>SporeType</w:t>
      </w:r>
      <w:proofErr w:type="spellEnd"/>
      <w:r w:rsidR="00253661">
        <w:rPr>
          <w:b/>
        </w:rPr>
        <w:t>(</w:t>
      </w:r>
      <w:proofErr w:type="gramEnd"/>
      <w:r w:rsidR="00253661">
        <w:rPr>
          <w:b/>
        </w:rPr>
        <w:t>)</w:t>
      </w:r>
    </w:p>
    <w:p w14:paraId="559E1096" w14:textId="3477A903" w:rsidR="00C76D43" w:rsidRPr="009A15E5" w:rsidRDefault="00C76D43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selectName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7CE1011" w14:textId="15890B83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2A54B8">
        <w:rPr>
          <w:b/>
        </w:rPr>
        <w:t>create</w:t>
      </w:r>
      <w:r w:rsidR="00962859">
        <w:rPr>
          <w:b/>
        </w:rPr>
        <w:t>Mycelium</w:t>
      </w:r>
      <w:proofErr w:type="spellEnd"/>
      <w:r w:rsidR="00962859">
        <w:rPr>
          <w:b/>
        </w:rPr>
        <w:t>(</w:t>
      </w:r>
      <w:proofErr w:type="gramEnd"/>
      <w:r w:rsidR="00962859">
        <w:rPr>
          <w:b/>
        </w:rPr>
        <w:t>)</w:t>
      </w:r>
    </w:p>
    <w:p w14:paraId="51BF81F6" w14:textId="10E8D258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createMushroomBody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6867820" w14:textId="6F4A529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proofErr w:type="gramStart"/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</w:t>
      </w:r>
      <w:proofErr w:type="spellEnd"/>
      <w:r w:rsidR="003D7AE3" w:rsidRPr="003D7AE3">
        <w:rPr>
          <w:b/>
          <w:bCs/>
        </w:rPr>
        <w:t>(</w:t>
      </w:r>
      <w:proofErr w:type="gramEnd"/>
      <w:r w:rsidR="003D7AE3" w:rsidRPr="003D7AE3">
        <w:rPr>
          <w:b/>
          <w:bCs/>
        </w:rPr>
        <w:t>)</w:t>
      </w:r>
    </w:p>
    <w:p w14:paraId="3F4C7216" w14:textId="6EE2FE6D" w:rsidR="003D7AE3" w:rsidRPr="003D7AE3" w:rsidRDefault="003D7AE3" w:rsidP="006D27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createSpore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4B01CE7" w14:textId="0591C618" w:rsidR="003820F6" w:rsidRDefault="003820F6" w:rsidP="003820F6">
      <w:pPr>
        <w:pStyle w:val="Cmsor3"/>
      </w:pPr>
      <w:r>
        <w:br w:type="page"/>
      </w:r>
      <w:proofErr w:type="spellStart"/>
      <w:r w:rsidR="00056430">
        <w:lastRenderedPageBreak/>
        <w:t>GrowthController</w:t>
      </w:r>
      <w:proofErr w:type="spellEnd"/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AAB81B0" w14:textId="77777777" w:rsidR="003820F6" w:rsidRPr="00252FAE" w:rsidRDefault="003820F6" w:rsidP="003820F6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23EC2F50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45DAB75" w14:textId="77777777" w:rsidR="006301F9" w:rsidRPr="00E42E8E" w:rsidRDefault="006301F9" w:rsidP="006301F9">
      <w:pPr>
        <w:numPr>
          <w:ilvl w:val="0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selectedName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String</w:t>
      </w:r>
      <w:proofErr w:type="spellEnd"/>
    </w:p>
    <w:p w14:paraId="08876972" w14:textId="77777777" w:rsidR="006301F9" w:rsidRPr="00B51FD2" w:rsidRDefault="006301F9" w:rsidP="006301F9">
      <w:pPr>
        <w:numPr>
          <w:ilvl w:val="0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4DE4E7E5" w14:textId="77777777" w:rsidR="006301F9" w:rsidRPr="00E93B44" w:rsidRDefault="006301F9" w:rsidP="006301F9">
      <w:pPr>
        <w:numPr>
          <w:ilvl w:val="0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0259815" w14:textId="77777777" w:rsidR="003042DA" w:rsidRPr="009A15E5" w:rsidRDefault="003042DA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selectName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D480FAE" w14:textId="245A7597" w:rsidR="003042DA" w:rsidRPr="004009F9" w:rsidRDefault="003042DA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4F2CBC">
        <w:rPr>
          <w:b/>
        </w:rPr>
        <w:t>grow</w:t>
      </w:r>
      <w:r>
        <w:rPr>
          <w:b/>
        </w:rPr>
        <w:t>Mycelium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08E6CF0" w14:textId="77777777" w:rsidR="003042DA" w:rsidRPr="004009F9" w:rsidRDefault="003042DA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createMushroomBody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62B8B02" w14:textId="77777777" w:rsidR="003820F6" w:rsidRDefault="003820F6" w:rsidP="003820F6"/>
    <w:p w14:paraId="71CAE54B" w14:textId="77777777" w:rsidR="00F8000B" w:rsidRDefault="00F8000B" w:rsidP="00F8000B">
      <w:pPr>
        <w:pStyle w:val="Cmsor3"/>
      </w:pPr>
      <w:r>
        <w:t>Osztály2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2BB3A3" w14:textId="77777777" w:rsidR="00F8000B" w:rsidRPr="00252FAE" w:rsidRDefault="00F8000B" w:rsidP="00F8000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55972CB6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9B1A4F" w14:textId="77777777" w:rsidR="00F8000B" w:rsidRDefault="00F8000B" w:rsidP="00F8000B">
      <w:pPr>
        <w:pStyle w:val="magyarazat"/>
      </w:pPr>
      <w:r>
        <w:t>[Mely osztályokból származik (öröklési hierarchia)]</w:t>
      </w:r>
    </w:p>
    <w:p w14:paraId="104D1A86" w14:textId="77777777" w:rsidR="00F8000B" w:rsidRPr="00252FAE" w:rsidRDefault="00F8000B" w:rsidP="00F8000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8FF47A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6C4AEC" w14:textId="77777777" w:rsidR="00F8000B" w:rsidRPr="00252FAE" w:rsidRDefault="00F8000B" w:rsidP="00F8000B">
      <w:pPr>
        <w:pStyle w:val="magyarazat"/>
      </w:pPr>
      <w:r>
        <w:t>[Mely interfészeket valósítja meg.]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93EC2B2" w14:textId="77777777" w:rsidR="00F8000B" w:rsidRDefault="00F8000B" w:rsidP="00F8000B">
      <w:pPr>
        <w:pStyle w:val="magyarazat"/>
      </w:pPr>
      <w:r>
        <w:t>[Milyen attribútumai vannak, beleértve a nem publikusakat is.]</w:t>
      </w:r>
    </w:p>
    <w:p w14:paraId="37C00380" w14:textId="77777777" w:rsidR="00F8000B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C53215C" w14:textId="77777777" w:rsidR="00F8000B" w:rsidRPr="00252FAE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C33BAC8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918E3A" w14:textId="77777777" w:rsidR="00F8000B" w:rsidRDefault="00F8000B" w:rsidP="00F8000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560A45C6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3239CB0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4837275" w14:textId="077DEE5C" w:rsidR="00F8000B" w:rsidRPr="00853BE2" w:rsidRDefault="00616500" w:rsidP="003820F6">
      <w:r>
        <w:br w:type="page"/>
      </w:r>
    </w:p>
    <w:p w14:paraId="2F80C3FD" w14:textId="77777777" w:rsidR="003820F6" w:rsidRDefault="003820F6" w:rsidP="003820F6">
      <w:pPr>
        <w:pStyle w:val="Cmsor20"/>
      </w:pPr>
      <w:r>
        <w:t>A tesztek részletes tervei, leírásuk a teszt nyelvén</w:t>
      </w:r>
    </w:p>
    <w:p w14:paraId="79EB88D7" w14:textId="77777777" w:rsidR="003820F6" w:rsidRDefault="003820F6" w:rsidP="003820F6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</w:t>
      </w:r>
      <w:proofErr w:type="spellStart"/>
      <w:r>
        <w:t>proto</w:t>
      </w:r>
      <w:proofErr w:type="spellEnd"/>
      <w:r>
        <w:t xml:space="preserve"> koncepciója) megadott szintakszist kell használni.]</w:t>
      </w:r>
    </w:p>
    <w:p w14:paraId="1BC2E5F4" w14:textId="5E3788D0" w:rsidR="009B4FBA" w:rsidRPr="00853BE2" w:rsidRDefault="009B4FBA" w:rsidP="00F8000B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C86C6" w14:textId="77777777" w:rsidR="00A461C7" w:rsidRDefault="00A461C7">
      <w:r>
        <w:separator/>
      </w:r>
    </w:p>
  </w:endnote>
  <w:endnote w:type="continuationSeparator" w:id="0">
    <w:p w14:paraId="4DE82F0D" w14:textId="77777777" w:rsidR="00A461C7" w:rsidRDefault="00A4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B11D3A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92EC2">
      <w:rPr>
        <w:noProof/>
        <w:lang w:val="en-US"/>
      </w:rPr>
      <w:t>2025-04-07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20C65" w14:textId="77777777" w:rsidR="00A461C7" w:rsidRDefault="00A461C7">
      <w:r>
        <w:separator/>
      </w:r>
    </w:p>
  </w:footnote>
  <w:footnote w:type="continuationSeparator" w:id="0">
    <w:p w14:paraId="3B29F642" w14:textId="77777777" w:rsidR="00A461C7" w:rsidRDefault="00A4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1064A"/>
    <w:rsid w:val="00011A63"/>
    <w:rsid w:val="00012AC6"/>
    <w:rsid w:val="000131DB"/>
    <w:rsid w:val="00015EAA"/>
    <w:rsid w:val="00020F1C"/>
    <w:rsid w:val="0002205A"/>
    <w:rsid w:val="000224E3"/>
    <w:rsid w:val="00023755"/>
    <w:rsid w:val="000250B6"/>
    <w:rsid w:val="00027108"/>
    <w:rsid w:val="00031164"/>
    <w:rsid w:val="000323F2"/>
    <w:rsid w:val="0003461B"/>
    <w:rsid w:val="0003499B"/>
    <w:rsid w:val="00036E4F"/>
    <w:rsid w:val="0004786D"/>
    <w:rsid w:val="00050C8E"/>
    <w:rsid w:val="000529FC"/>
    <w:rsid w:val="00052F46"/>
    <w:rsid w:val="0005568B"/>
    <w:rsid w:val="00056430"/>
    <w:rsid w:val="00056479"/>
    <w:rsid w:val="00056E28"/>
    <w:rsid w:val="000603F7"/>
    <w:rsid w:val="00061539"/>
    <w:rsid w:val="00061A53"/>
    <w:rsid w:val="00064EB7"/>
    <w:rsid w:val="00074771"/>
    <w:rsid w:val="00082972"/>
    <w:rsid w:val="00085311"/>
    <w:rsid w:val="00087379"/>
    <w:rsid w:val="00087ED0"/>
    <w:rsid w:val="00093DF6"/>
    <w:rsid w:val="000A0AC1"/>
    <w:rsid w:val="000A3DE0"/>
    <w:rsid w:val="000A61EA"/>
    <w:rsid w:val="000A7A22"/>
    <w:rsid w:val="000C0219"/>
    <w:rsid w:val="000C36CB"/>
    <w:rsid w:val="000C3C09"/>
    <w:rsid w:val="000C4C65"/>
    <w:rsid w:val="000C4DD9"/>
    <w:rsid w:val="000C5B6E"/>
    <w:rsid w:val="000D071C"/>
    <w:rsid w:val="000D1242"/>
    <w:rsid w:val="000D43C0"/>
    <w:rsid w:val="000D6468"/>
    <w:rsid w:val="000D728A"/>
    <w:rsid w:val="000E0BD2"/>
    <w:rsid w:val="000F1E7A"/>
    <w:rsid w:val="000F2663"/>
    <w:rsid w:val="000F46CB"/>
    <w:rsid w:val="000F584F"/>
    <w:rsid w:val="00101775"/>
    <w:rsid w:val="00102C16"/>
    <w:rsid w:val="001032BB"/>
    <w:rsid w:val="00106D58"/>
    <w:rsid w:val="00111DF8"/>
    <w:rsid w:val="00114DEF"/>
    <w:rsid w:val="00117008"/>
    <w:rsid w:val="001308D8"/>
    <w:rsid w:val="00134CE5"/>
    <w:rsid w:val="0013604B"/>
    <w:rsid w:val="00137492"/>
    <w:rsid w:val="00146DD3"/>
    <w:rsid w:val="001555AE"/>
    <w:rsid w:val="0015617A"/>
    <w:rsid w:val="00157AC0"/>
    <w:rsid w:val="0016095B"/>
    <w:rsid w:val="00162EDB"/>
    <w:rsid w:val="00162F67"/>
    <w:rsid w:val="001724FE"/>
    <w:rsid w:val="0018026A"/>
    <w:rsid w:val="00181588"/>
    <w:rsid w:val="00182429"/>
    <w:rsid w:val="0018299B"/>
    <w:rsid w:val="0018368A"/>
    <w:rsid w:val="00191B5C"/>
    <w:rsid w:val="001A1A62"/>
    <w:rsid w:val="001A4C09"/>
    <w:rsid w:val="001B10F1"/>
    <w:rsid w:val="001B5146"/>
    <w:rsid w:val="001B5C94"/>
    <w:rsid w:val="001C1E3B"/>
    <w:rsid w:val="001C2AAA"/>
    <w:rsid w:val="001C3C84"/>
    <w:rsid w:val="001C5091"/>
    <w:rsid w:val="001C59DF"/>
    <w:rsid w:val="001C7339"/>
    <w:rsid w:val="001D68A8"/>
    <w:rsid w:val="001E0863"/>
    <w:rsid w:val="001E2CEB"/>
    <w:rsid w:val="001E407F"/>
    <w:rsid w:val="001F32BA"/>
    <w:rsid w:val="001F4335"/>
    <w:rsid w:val="001F7E8E"/>
    <w:rsid w:val="002003EF"/>
    <w:rsid w:val="00207B5A"/>
    <w:rsid w:val="00220C28"/>
    <w:rsid w:val="00224C4F"/>
    <w:rsid w:val="00227870"/>
    <w:rsid w:val="00237A62"/>
    <w:rsid w:val="00244C0B"/>
    <w:rsid w:val="00251534"/>
    <w:rsid w:val="00253661"/>
    <w:rsid w:val="00260588"/>
    <w:rsid w:val="00263FD9"/>
    <w:rsid w:val="002655D0"/>
    <w:rsid w:val="00265CAB"/>
    <w:rsid w:val="00275BF3"/>
    <w:rsid w:val="00276F6A"/>
    <w:rsid w:val="00283FF9"/>
    <w:rsid w:val="00287FA8"/>
    <w:rsid w:val="00293BB6"/>
    <w:rsid w:val="00294035"/>
    <w:rsid w:val="002A31AB"/>
    <w:rsid w:val="002A4416"/>
    <w:rsid w:val="002A48FD"/>
    <w:rsid w:val="002A49DB"/>
    <w:rsid w:val="002A4B25"/>
    <w:rsid w:val="002A54B8"/>
    <w:rsid w:val="002A5998"/>
    <w:rsid w:val="002A6707"/>
    <w:rsid w:val="002B03F9"/>
    <w:rsid w:val="002B1389"/>
    <w:rsid w:val="002B2DC4"/>
    <w:rsid w:val="002B5C2F"/>
    <w:rsid w:val="002B5E4D"/>
    <w:rsid w:val="002B7813"/>
    <w:rsid w:val="002C07E6"/>
    <w:rsid w:val="002C29E5"/>
    <w:rsid w:val="002C4127"/>
    <w:rsid w:val="002C4375"/>
    <w:rsid w:val="002C5747"/>
    <w:rsid w:val="002C637D"/>
    <w:rsid w:val="002D31A7"/>
    <w:rsid w:val="002E01B6"/>
    <w:rsid w:val="002E3523"/>
    <w:rsid w:val="002E38A1"/>
    <w:rsid w:val="002E78C3"/>
    <w:rsid w:val="002F186B"/>
    <w:rsid w:val="002F240D"/>
    <w:rsid w:val="002F2C23"/>
    <w:rsid w:val="002F38DA"/>
    <w:rsid w:val="002F41AD"/>
    <w:rsid w:val="002F5889"/>
    <w:rsid w:val="002F6017"/>
    <w:rsid w:val="002F61A1"/>
    <w:rsid w:val="0030001D"/>
    <w:rsid w:val="003042DA"/>
    <w:rsid w:val="003048B0"/>
    <w:rsid w:val="00304DD0"/>
    <w:rsid w:val="00305025"/>
    <w:rsid w:val="003058F2"/>
    <w:rsid w:val="0031146D"/>
    <w:rsid w:val="0031282A"/>
    <w:rsid w:val="00316170"/>
    <w:rsid w:val="00317347"/>
    <w:rsid w:val="00320249"/>
    <w:rsid w:val="00326FBF"/>
    <w:rsid w:val="00330C63"/>
    <w:rsid w:val="00334B7C"/>
    <w:rsid w:val="0033584E"/>
    <w:rsid w:val="003359A5"/>
    <w:rsid w:val="00341CC4"/>
    <w:rsid w:val="0034632B"/>
    <w:rsid w:val="00346EE0"/>
    <w:rsid w:val="003514C6"/>
    <w:rsid w:val="00351B40"/>
    <w:rsid w:val="00352056"/>
    <w:rsid w:val="003547EC"/>
    <w:rsid w:val="00355E51"/>
    <w:rsid w:val="00357B4C"/>
    <w:rsid w:val="00364465"/>
    <w:rsid w:val="00365254"/>
    <w:rsid w:val="00365DAC"/>
    <w:rsid w:val="00367264"/>
    <w:rsid w:val="0037255E"/>
    <w:rsid w:val="0037259F"/>
    <w:rsid w:val="00374C21"/>
    <w:rsid w:val="00377C5A"/>
    <w:rsid w:val="003820F6"/>
    <w:rsid w:val="00383543"/>
    <w:rsid w:val="00383ABB"/>
    <w:rsid w:val="00383C94"/>
    <w:rsid w:val="003842A9"/>
    <w:rsid w:val="003A102C"/>
    <w:rsid w:val="003A3178"/>
    <w:rsid w:val="003B16EF"/>
    <w:rsid w:val="003B3D21"/>
    <w:rsid w:val="003B63CE"/>
    <w:rsid w:val="003B745E"/>
    <w:rsid w:val="003C09E8"/>
    <w:rsid w:val="003C1BC2"/>
    <w:rsid w:val="003C29E9"/>
    <w:rsid w:val="003D3E4A"/>
    <w:rsid w:val="003D7AE3"/>
    <w:rsid w:val="003E1CB8"/>
    <w:rsid w:val="003E70DE"/>
    <w:rsid w:val="003F0138"/>
    <w:rsid w:val="003F3BCE"/>
    <w:rsid w:val="003F6467"/>
    <w:rsid w:val="003F6F2D"/>
    <w:rsid w:val="004009F9"/>
    <w:rsid w:val="00401B18"/>
    <w:rsid w:val="0040502D"/>
    <w:rsid w:val="00412C67"/>
    <w:rsid w:val="00415258"/>
    <w:rsid w:val="004155ED"/>
    <w:rsid w:val="004162B0"/>
    <w:rsid w:val="00417450"/>
    <w:rsid w:val="004177CD"/>
    <w:rsid w:val="00423961"/>
    <w:rsid w:val="004318C4"/>
    <w:rsid w:val="004333B6"/>
    <w:rsid w:val="00436B65"/>
    <w:rsid w:val="00437101"/>
    <w:rsid w:val="004373EE"/>
    <w:rsid w:val="00442EEA"/>
    <w:rsid w:val="0044341B"/>
    <w:rsid w:val="004457F0"/>
    <w:rsid w:val="00450D8F"/>
    <w:rsid w:val="00453473"/>
    <w:rsid w:val="00454A7B"/>
    <w:rsid w:val="00456E01"/>
    <w:rsid w:val="0045756D"/>
    <w:rsid w:val="004654F5"/>
    <w:rsid w:val="00465940"/>
    <w:rsid w:val="004708A1"/>
    <w:rsid w:val="00474A65"/>
    <w:rsid w:val="00476DA2"/>
    <w:rsid w:val="00476DE7"/>
    <w:rsid w:val="004812DC"/>
    <w:rsid w:val="00482933"/>
    <w:rsid w:val="00487080"/>
    <w:rsid w:val="00494B7A"/>
    <w:rsid w:val="004961A9"/>
    <w:rsid w:val="004A0B0A"/>
    <w:rsid w:val="004A0F97"/>
    <w:rsid w:val="004A1090"/>
    <w:rsid w:val="004A294B"/>
    <w:rsid w:val="004A5159"/>
    <w:rsid w:val="004B07DC"/>
    <w:rsid w:val="004B1134"/>
    <w:rsid w:val="004B11E1"/>
    <w:rsid w:val="004B15D5"/>
    <w:rsid w:val="004B1F2F"/>
    <w:rsid w:val="004B68F5"/>
    <w:rsid w:val="004C1DD4"/>
    <w:rsid w:val="004C3BC8"/>
    <w:rsid w:val="004C618F"/>
    <w:rsid w:val="004D4FCD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F0BDC"/>
    <w:rsid w:val="004F2CBC"/>
    <w:rsid w:val="004F602F"/>
    <w:rsid w:val="004F7189"/>
    <w:rsid w:val="00500197"/>
    <w:rsid w:val="005006BA"/>
    <w:rsid w:val="005142B6"/>
    <w:rsid w:val="00520074"/>
    <w:rsid w:val="0052152D"/>
    <w:rsid w:val="00522680"/>
    <w:rsid w:val="00523AEE"/>
    <w:rsid w:val="00525963"/>
    <w:rsid w:val="00525E10"/>
    <w:rsid w:val="005313E6"/>
    <w:rsid w:val="00533A33"/>
    <w:rsid w:val="0053526A"/>
    <w:rsid w:val="00540C24"/>
    <w:rsid w:val="00550CF0"/>
    <w:rsid w:val="0055447B"/>
    <w:rsid w:val="00556FC4"/>
    <w:rsid w:val="005621D0"/>
    <w:rsid w:val="005628A4"/>
    <w:rsid w:val="00564066"/>
    <w:rsid w:val="00567A4F"/>
    <w:rsid w:val="0057118C"/>
    <w:rsid w:val="005741A7"/>
    <w:rsid w:val="005743FA"/>
    <w:rsid w:val="00576FCF"/>
    <w:rsid w:val="005822BE"/>
    <w:rsid w:val="005854E5"/>
    <w:rsid w:val="005864A3"/>
    <w:rsid w:val="00594BB9"/>
    <w:rsid w:val="00594E11"/>
    <w:rsid w:val="005A01CF"/>
    <w:rsid w:val="005A1909"/>
    <w:rsid w:val="005A6781"/>
    <w:rsid w:val="005A6863"/>
    <w:rsid w:val="005A695E"/>
    <w:rsid w:val="005B36CB"/>
    <w:rsid w:val="005B3BF1"/>
    <w:rsid w:val="005B3CBE"/>
    <w:rsid w:val="005B51BD"/>
    <w:rsid w:val="005C2F6F"/>
    <w:rsid w:val="005C3F56"/>
    <w:rsid w:val="005C4BAD"/>
    <w:rsid w:val="005C74BB"/>
    <w:rsid w:val="005C79D7"/>
    <w:rsid w:val="005D0EC8"/>
    <w:rsid w:val="005D18A0"/>
    <w:rsid w:val="005E3132"/>
    <w:rsid w:val="005E7F0A"/>
    <w:rsid w:val="005F3352"/>
    <w:rsid w:val="005F4AFF"/>
    <w:rsid w:val="00600721"/>
    <w:rsid w:val="0060306E"/>
    <w:rsid w:val="006062B6"/>
    <w:rsid w:val="006064C0"/>
    <w:rsid w:val="00606B73"/>
    <w:rsid w:val="00610AFE"/>
    <w:rsid w:val="0061104A"/>
    <w:rsid w:val="006136EC"/>
    <w:rsid w:val="006147E4"/>
    <w:rsid w:val="00616500"/>
    <w:rsid w:val="0061778A"/>
    <w:rsid w:val="00620D89"/>
    <w:rsid w:val="00622D5C"/>
    <w:rsid w:val="006246F4"/>
    <w:rsid w:val="006257CE"/>
    <w:rsid w:val="00626073"/>
    <w:rsid w:val="006261AD"/>
    <w:rsid w:val="00626D9D"/>
    <w:rsid w:val="006301F9"/>
    <w:rsid w:val="00630AF9"/>
    <w:rsid w:val="00632992"/>
    <w:rsid w:val="006359B3"/>
    <w:rsid w:val="00637C4E"/>
    <w:rsid w:val="00641E63"/>
    <w:rsid w:val="0064383B"/>
    <w:rsid w:val="00644987"/>
    <w:rsid w:val="00645034"/>
    <w:rsid w:val="006473C1"/>
    <w:rsid w:val="00647F4F"/>
    <w:rsid w:val="00651968"/>
    <w:rsid w:val="00651A5B"/>
    <w:rsid w:val="00653C3C"/>
    <w:rsid w:val="00657D42"/>
    <w:rsid w:val="00663A4E"/>
    <w:rsid w:val="00664A59"/>
    <w:rsid w:val="00671DF5"/>
    <w:rsid w:val="006829F1"/>
    <w:rsid w:val="00683610"/>
    <w:rsid w:val="006845FC"/>
    <w:rsid w:val="00690A34"/>
    <w:rsid w:val="00690ED8"/>
    <w:rsid w:val="0069417C"/>
    <w:rsid w:val="0069423C"/>
    <w:rsid w:val="006979F2"/>
    <w:rsid w:val="006A1589"/>
    <w:rsid w:val="006A16CF"/>
    <w:rsid w:val="006A1A78"/>
    <w:rsid w:val="006A35DF"/>
    <w:rsid w:val="006A7C6C"/>
    <w:rsid w:val="006B5619"/>
    <w:rsid w:val="006B6031"/>
    <w:rsid w:val="006C30BA"/>
    <w:rsid w:val="006C345C"/>
    <w:rsid w:val="006C472D"/>
    <w:rsid w:val="006C7A33"/>
    <w:rsid w:val="006D1C7E"/>
    <w:rsid w:val="006D364E"/>
    <w:rsid w:val="006E11D0"/>
    <w:rsid w:val="006E1B51"/>
    <w:rsid w:val="006E4527"/>
    <w:rsid w:val="006E4576"/>
    <w:rsid w:val="006E69C4"/>
    <w:rsid w:val="006F05C7"/>
    <w:rsid w:val="006F1DBC"/>
    <w:rsid w:val="006F29A5"/>
    <w:rsid w:val="006F3019"/>
    <w:rsid w:val="006F3839"/>
    <w:rsid w:val="006F417C"/>
    <w:rsid w:val="006F486E"/>
    <w:rsid w:val="006F7446"/>
    <w:rsid w:val="00700CCB"/>
    <w:rsid w:val="007024A0"/>
    <w:rsid w:val="00704595"/>
    <w:rsid w:val="007062A6"/>
    <w:rsid w:val="00710531"/>
    <w:rsid w:val="007117AD"/>
    <w:rsid w:val="00712023"/>
    <w:rsid w:val="007129F7"/>
    <w:rsid w:val="00713463"/>
    <w:rsid w:val="00717B8F"/>
    <w:rsid w:val="00723EE5"/>
    <w:rsid w:val="00730D2B"/>
    <w:rsid w:val="00730E98"/>
    <w:rsid w:val="00731718"/>
    <w:rsid w:val="0073331B"/>
    <w:rsid w:val="0073352F"/>
    <w:rsid w:val="007343E9"/>
    <w:rsid w:val="00735225"/>
    <w:rsid w:val="00736A86"/>
    <w:rsid w:val="00743048"/>
    <w:rsid w:val="00743A47"/>
    <w:rsid w:val="00743D13"/>
    <w:rsid w:val="00747631"/>
    <w:rsid w:val="00747E3C"/>
    <w:rsid w:val="00750F23"/>
    <w:rsid w:val="0075159B"/>
    <w:rsid w:val="00751919"/>
    <w:rsid w:val="00756CD8"/>
    <w:rsid w:val="007618A6"/>
    <w:rsid w:val="00763CA9"/>
    <w:rsid w:val="00774000"/>
    <w:rsid w:val="00774778"/>
    <w:rsid w:val="0077785E"/>
    <w:rsid w:val="0078063A"/>
    <w:rsid w:val="0078186E"/>
    <w:rsid w:val="00782847"/>
    <w:rsid w:val="007870AB"/>
    <w:rsid w:val="00793029"/>
    <w:rsid w:val="00793518"/>
    <w:rsid w:val="00793AE2"/>
    <w:rsid w:val="007A3CD2"/>
    <w:rsid w:val="007A4CEF"/>
    <w:rsid w:val="007B3619"/>
    <w:rsid w:val="007B3A04"/>
    <w:rsid w:val="007B623F"/>
    <w:rsid w:val="007C1738"/>
    <w:rsid w:val="007C19B6"/>
    <w:rsid w:val="007C214F"/>
    <w:rsid w:val="007C609F"/>
    <w:rsid w:val="007C65AD"/>
    <w:rsid w:val="007D0B52"/>
    <w:rsid w:val="007D66D7"/>
    <w:rsid w:val="007E01A9"/>
    <w:rsid w:val="007E7B8E"/>
    <w:rsid w:val="007F0C74"/>
    <w:rsid w:val="007F1B40"/>
    <w:rsid w:val="007F5FF8"/>
    <w:rsid w:val="0080187D"/>
    <w:rsid w:val="0080636B"/>
    <w:rsid w:val="008064C2"/>
    <w:rsid w:val="00811AAF"/>
    <w:rsid w:val="0081329B"/>
    <w:rsid w:val="00815126"/>
    <w:rsid w:val="008249C1"/>
    <w:rsid w:val="00824FD1"/>
    <w:rsid w:val="00827445"/>
    <w:rsid w:val="00831998"/>
    <w:rsid w:val="00834858"/>
    <w:rsid w:val="008404AD"/>
    <w:rsid w:val="00842073"/>
    <w:rsid w:val="00844687"/>
    <w:rsid w:val="00844E92"/>
    <w:rsid w:val="0084688E"/>
    <w:rsid w:val="0084775F"/>
    <w:rsid w:val="00850278"/>
    <w:rsid w:val="00850C0F"/>
    <w:rsid w:val="00852278"/>
    <w:rsid w:val="00853BE2"/>
    <w:rsid w:val="00854638"/>
    <w:rsid w:val="00857EBC"/>
    <w:rsid w:val="0086181F"/>
    <w:rsid w:val="008630BA"/>
    <w:rsid w:val="008655E5"/>
    <w:rsid w:val="008718F8"/>
    <w:rsid w:val="00875207"/>
    <w:rsid w:val="00876370"/>
    <w:rsid w:val="00876798"/>
    <w:rsid w:val="0088453E"/>
    <w:rsid w:val="00884D78"/>
    <w:rsid w:val="00887605"/>
    <w:rsid w:val="008905D8"/>
    <w:rsid w:val="008976C4"/>
    <w:rsid w:val="008A16C6"/>
    <w:rsid w:val="008A2778"/>
    <w:rsid w:val="008A31F8"/>
    <w:rsid w:val="008A5820"/>
    <w:rsid w:val="008B0B39"/>
    <w:rsid w:val="008B2B0E"/>
    <w:rsid w:val="008B31DB"/>
    <w:rsid w:val="008C0653"/>
    <w:rsid w:val="008C065F"/>
    <w:rsid w:val="008C15E9"/>
    <w:rsid w:val="008C47F2"/>
    <w:rsid w:val="008C62C9"/>
    <w:rsid w:val="008D0B51"/>
    <w:rsid w:val="008D6457"/>
    <w:rsid w:val="008E1D00"/>
    <w:rsid w:val="008E2238"/>
    <w:rsid w:val="008E32FC"/>
    <w:rsid w:val="008E6EF8"/>
    <w:rsid w:val="008E777F"/>
    <w:rsid w:val="008E7AEA"/>
    <w:rsid w:val="008F6217"/>
    <w:rsid w:val="00900D76"/>
    <w:rsid w:val="00901355"/>
    <w:rsid w:val="00910C7F"/>
    <w:rsid w:val="00911379"/>
    <w:rsid w:val="00913830"/>
    <w:rsid w:val="00914872"/>
    <w:rsid w:val="009148F5"/>
    <w:rsid w:val="009211C4"/>
    <w:rsid w:val="00936F80"/>
    <w:rsid w:val="00941ADA"/>
    <w:rsid w:val="009449A5"/>
    <w:rsid w:val="0094574A"/>
    <w:rsid w:val="009458E3"/>
    <w:rsid w:val="00950A79"/>
    <w:rsid w:val="009516AB"/>
    <w:rsid w:val="009544EF"/>
    <w:rsid w:val="00955C48"/>
    <w:rsid w:val="009578D7"/>
    <w:rsid w:val="009611F7"/>
    <w:rsid w:val="00961D8E"/>
    <w:rsid w:val="00962859"/>
    <w:rsid w:val="00966746"/>
    <w:rsid w:val="00966F05"/>
    <w:rsid w:val="00971CE2"/>
    <w:rsid w:val="00971DF5"/>
    <w:rsid w:val="0097258A"/>
    <w:rsid w:val="009750D7"/>
    <w:rsid w:val="00975A55"/>
    <w:rsid w:val="00976BC1"/>
    <w:rsid w:val="0097738F"/>
    <w:rsid w:val="0097746F"/>
    <w:rsid w:val="00981216"/>
    <w:rsid w:val="00981AD5"/>
    <w:rsid w:val="0099094D"/>
    <w:rsid w:val="00991240"/>
    <w:rsid w:val="00995EF3"/>
    <w:rsid w:val="00996E1D"/>
    <w:rsid w:val="00997355"/>
    <w:rsid w:val="009A15E5"/>
    <w:rsid w:val="009A35F9"/>
    <w:rsid w:val="009A473D"/>
    <w:rsid w:val="009A52CE"/>
    <w:rsid w:val="009B38FF"/>
    <w:rsid w:val="009B4FBA"/>
    <w:rsid w:val="009B6230"/>
    <w:rsid w:val="009C49AC"/>
    <w:rsid w:val="009D432B"/>
    <w:rsid w:val="009E3FD2"/>
    <w:rsid w:val="009E5790"/>
    <w:rsid w:val="009E70B4"/>
    <w:rsid w:val="009F40D6"/>
    <w:rsid w:val="00A00202"/>
    <w:rsid w:val="00A019A7"/>
    <w:rsid w:val="00A03F01"/>
    <w:rsid w:val="00A06EFC"/>
    <w:rsid w:val="00A11DD4"/>
    <w:rsid w:val="00A13C9F"/>
    <w:rsid w:val="00A2150E"/>
    <w:rsid w:val="00A2223D"/>
    <w:rsid w:val="00A25C43"/>
    <w:rsid w:val="00A26729"/>
    <w:rsid w:val="00A314F4"/>
    <w:rsid w:val="00A335A1"/>
    <w:rsid w:val="00A33D0E"/>
    <w:rsid w:val="00A42193"/>
    <w:rsid w:val="00A456A2"/>
    <w:rsid w:val="00A461C7"/>
    <w:rsid w:val="00A502C3"/>
    <w:rsid w:val="00A50433"/>
    <w:rsid w:val="00A52636"/>
    <w:rsid w:val="00A62980"/>
    <w:rsid w:val="00A64B0A"/>
    <w:rsid w:val="00A65123"/>
    <w:rsid w:val="00A65960"/>
    <w:rsid w:val="00A71545"/>
    <w:rsid w:val="00A71AE4"/>
    <w:rsid w:val="00A735F8"/>
    <w:rsid w:val="00A81734"/>
    <w:rsid w:val="00A8738B"/>
    <w:rsid w:val="00A960B7"/>
    <w:rsid w:val="00A97324"/>
    <w:rsid w:val="00AA1611"/>
    <w:rsid w:val="00AA24CA"/>
    <w:rsid w:val="00AA5B7D"/>
    <w:rsid w:val="00AB0AEF"/>
    <w:rsid w:val="00AB2BCF"/>
    <w:rsid w:val="00AB302C"/>
    <w:rsid w:val="00AC220B"/>
    <w:rsid w:val="00AC5CC4"/>
    <w:rsid w:val="00AC73A0"/>
    <w:rsid w:val="00AD3179"/>
    <w:rsid w:val="00AD46AD"/>
    <w:rsid w:val="00AE1495"/>
    <w:rsid w:val="00AE37DB"/>
    <w:rsid w:val="00AE3E12"/>
    <w:rsid w:val="00AE6A28"/>
    <w:rsid w:val="00AF161E"/>
    <w:rsid w:val="00AF35A2"/>
    <w:rsid w:val="00AF493A"/>
    <w:rsid w:val="00B02261"/>
    <w:rsid w:val="00B11962"/>
    <w:rsid w:val="00B1207D"/>
    <w:rsid w:val="00B16B53"/>
    <w:rsid w:val="00B215D7"/>
    <w:rsid w:val="00B22B8C"/>
    <w:rsid w:val="00B23BF2"/>
    <w:rsid w:val="00B240CD"/>
    <w:rsid w:val="00B3302F"/>
    <w:rsid w:val="00B343ED"/>
    <w:rsid w:val="00B36DC1"/>
    <w:rsid w:val="00B46755"/>
    <w:rsid w:val="00B501CE"/>
    <w:rsid w:val="00B51FD2"/>
    <w:rsid w:val="00B5636F"/>
    <w:rsid w:val="00B56815"/>
    <w:rsid w:val="00B57A39"/>
    <w:rsid w:val="00B57E16"/>
    <w:rsid w:val="00B660FC"/>
    <w:rsid w:val="00B70B0B"/>
    <w:rsid w:val="00B7319B"/>
    <w:rsid w:val="00B77832"/>
    <w:rsid w:val="00B842D8"/>
    <w:rsid w:val="00B932C6"/>
    <w:rsid w:val="00B93B42"/>
    <w:rsid w:val="00B96AF7"/>
    <w:rsid w:val="00B97831"/>
    <w:rsid w:val="00BA047B"/>
    <w:rsid w:val="00BA0DAB"/>
    <w:rsid w:val="00BA1F66"/>
    <w:rsid w:val="00BA514A"/>
    <w:rsid w:val="00BA5DCD"/>
    <w:rsid w:val="00BB0E0F"/>
    <w:rsid w:val="00BB1833"/>
    <w:rsid w:val="00BB2CAD"/>
    <w:rsid w:val="00BB4791"/>
    <w:rsid w:val="00BC1999"/>
    <w:rsid w:val="00BC7C58"/>
    <w:rsid w:val="00BD33ED"/>
    <w:rsid w:val="00BD71B5"/>
    <w:rsid w:val="00BE47EC"/>
    <w:rsid w:val="00BE4F0F"/>
    <w:rsid w:val="00BF1F85"/>
    <w:rsid w:val="00C025CD"/>
    <w:rsid w:val="00C03EDD"/>
    <w:rsid w:val="00C06F44"/>
    <w:rsid w:val="00C07651"/>
    <w:rsid w:val="00C0765C"/>
    <w:rsid w:val="00C122CE"/>
    <w:rsid w:val="00C160CE"/>
    <w:rsid w:val="00C21944"/>
    <w:rsid w:val="00C341F6"/>
    <w:rsid w:val="00C4080B"/>
    <w:rsid w:val="00C40EF2"/>
    <w:rsid w:val="00C4195D"/>
    <w:rsid w:val="00C45DB8"/>
    <w:rsid w:val="00C461C6"/>
    <w:rsid w:val="00C47039"/>
    <w:rsid w:val="00C53240"/>
    <w:rsid w:val="00C539AA"/>
    <w:rsid w:val="00C5583B"/>
    <w:rsid w:val="00C569EA"/>
    <w:rsid w:val="00C62C26"/>
    <w:rsid w:val="00C62D27"/>
    <w:rsid w:val="00C63B77"/>
    <w:rsid w:val="00C65493"/>
    <w:rsid w:val="00C72B01"/>
    <w:rsid w:val="00C73EF3"/>
    <w:rsid w:val="00C745DE"/>
    <w:rsid w:val="00C749BF"/>
    <w:rsid w:val="00C75345"/>
    <w:rsid w:val="00C76116"/>
    <w:rsid w:val="00C76D43"/>
    <w:rsid w:val="00C84DEC"/>
    <w:rsid w:val="00C87B5B"/>
    <w:rsid w:val="00C9309A"/>
    <w:rsid w:val="00C93668"/>
    <w:rsid w:val="00C93A75"/>
    <w:rsid w:val="00C94C18"/>
    <w:rsid w:val="00C964F2"/>
    <w:rsid w:val="00CA00B7"/>
    <w:rsid w:val="00CA3765"/>
    <w:rsid w:val="00CA38FF"/>
    <w:rsid w:val="00CA440F"/>
    <w:rsid w:val="00CA49C9"/>
    <w:rsid w:val="00CA531C"/>
    <w:rsid w:val="00CB29DC"/>
    <w:rsid w:val="00CB3D1E"/>
    <w:rsid w:val="00CB41C1"/>
    <w:rsid w:val="00CB5BB9"/>
    <w:rsid w:val="00CB5EE0"/>
    <w:rsid w:val="00CC3C91"/>
    <w:rsid w:val="00CD2016"/>
    <w:rsid w:val="00CD43CD"/>
    <w:rsid w:val="00CD51CF"/>
    <w:rsid w:val="00CD5E22"/>
    <w:rsid w:val="00CD7DB2"/>
    <w:rsid w:val="00CE36F8"/>
    <w:rsid w:val="00CE4F63"/>
    <w:rsid w:val="00CF115D"/>
    <w:rsid w:val="00CF5509"/>
    <w:rsid w:val="00D01100"/>
    <w:rsid w:val="00D05A11"/>
    <w:rsid w:val="00D05A5E"/>
    <w:rsid w:val="00D06926"/>
    <w:rsid w:val="00D07902"/>
    <w:rsid w:val="00D12152"/>
    <w:rsid w:val="00D138F9"/>
    <w:rsid w:val="00D149A5"/>
    <w:rsid w:val="00D14E9E"/>
    <w:rsid w:val="00D157F1"/>
    <w:rsid w:val="00D2279C"/>
    <w:rsid w:val="00D24AEC"/>
    <w:rsid w:val="00D252AB"/>
    <w:rsid w:val="00D25A74"/>
    <w:rsid w:val="00D25D71"/>
    <w:rsid w:val="00D2758B"/>
    <w:rsid w:val="00D302E3"/>
    <w:rsid w:val="00D307BD"/>
    <w:rsid w:val="00D32378"/>
    <w:rsid w:val="00D352CB"/>
    <w:rsid w:val="00D35B72"/>
    <w:rsid w:val="00D40DCB"/>
    <w:rsid w:val="00D41920"/>
    <w:rsid w:val="00D43EA9"/>
    <w:rsid w:val="00D44F9E"/>
    <w:rsid w:val="00D50CAC"/>
    <w:rsid w:val="00D53725"/>
    <w:rsid w:val="00D5517D"/>
    <w:rsid w:val="00D55E68"/>
    <w:rsid w:val="00D57259"/>
    <w:rsid w:val="00D6638A"/>
    <w:rsid w:val="00D7074C"/>
    <w:rsid w:val="00D71A6B"/>
    <w:rsid w:val="00D7543C"/>
    <w:rsid w:val="00D75A18"/>
    <w:rsid w:val="00D75F6A"/>
    <w:rsid w:val="00D76206"/>
    <w:rsid w:val="00D7625B"/>
    <w:rsid w:val="00D76CE3"/>
    <w:rsid w:val="00D812C4"/>
    <w:rsid w:val="00D82929"/>
    <w:rsid w:val="00D83DEA"/>
    <w:rsid w:val="00D84A4D"/>
    <w:rsid w:val="00D8531A"/>
    <w:rsid w:val="00D85FBE"/>
    <w:rsid w:val="00D907D1"/>
    <w:rsid w:val="00D9171B"/>
    <w:rsid w:val="00D92C03"/>
    <w:rsid w:val="00D94E2D"/>
    <w:rsid w:val="00DA576E"/>
    <w:rsid w:val="00DA68FB"/>
    <w:rsid w:val="00DA7A90"/>
    <w:rsid w:val="00DB1440"/>
    <w:rsid w:val="00DB457A"/>
    <w:rsid w:val="00DB4F64"/>
    <w:rsid w:val="00DB55C2"/>
    <w:rsid w:val="00DC133D"/>
    <w:rsid w:val="00DC3CD0"/>
    <w:rsid w:val="00DD2696"/>
    <w:rsid w:val="00DD55E5"/>
    <w:rsid w:val="00DD777E"/>
    <w:rsid w:val="00DE3D6D"/>
    <w:rsid w:val="00DE416E"/>
    <w:rsid w:val="00DE72EF"/>
    <w:rsid w:val="00DE75EB"/>
    <w:rsid w:val="00DF1396"/>
    <w:rsid w:val="00DF4387"/>
    <w:rsid w:val="00DF600D"/>
    <w:rsid w:val="00DF6705"/>
    <w:rsid w:val="00E00C3C"/>
    <w:rsid w:val="00E039BE"/>
    <w:rsid w:val="00E0461F"/>
    <w:rsid w:val="00E0463E"/>
    <w:rsid w:val="00E04C0F"/>
    <w:rsid w:val="00E07416"/>
    <w:rsid w:val="00E10891"/>
    <w:rsid w:val="00E1389B"/>
    <w:rsid w:val="00E14C31"/>
    <w:rsid w:val="00E151C9"/>
    <w:rsid w:val="00E248B5"/>
    <w:rsid w:val="00E2674B"/>
    <w:rsid w:val="00E31EBB"/>
    <w:rsid w:val="00E36EEB"/>
    <w:rsid w:val="00E42835"/>
    <w:rsid w:val="00E42E8E"/>
    <w:rsid w:val="00E4684E"/>
    <w:rsid w:val="00E5012F"/>
    <w:rsid w:val="00E51CD4"/>
    <w:rsid w:val="00E51DE5"/>
    <w:rsid w:val="00E57EA6"/>
    <w:rsid w:val="00E60FF3"/>
    <w:rsid w:val="00E6253A"/>
    <w:rsid w:val="00E63019"/>
    <w:rsid w:val="00E63B97"/>
    <w:rsid w:val="00E6470D"/>
    <w:rsid w:val="00E73F99"/>
    <w:rsid w:val="00E76E19"/>
    <w:rsid w:val="00E80DF5"/>
    <w:rsid w:val="00E8230A"/>
    <w:rsid w:val="00E83ED6"/>
    <w:rsid w:val="00E8788A"/>
    <w:rsid w:val="00E87AF9"/>
    <w:rsid w:val="00E93B44"/>
    <w:rsid w:val="00E95F45"/>
    <w:rsid w:val="00EA16B2"/>
    <w:rsid w:val="00EA1C2C"/>
    <w:rsid w:val="00EA5556"/>
    <w:rsid w:val="00EA6854"/>
    <w:rsid w:val="00EB28B3"/>
    <w:rsid w:val="00EB3FED"/>
    <w:rsid w:val="00EB4C90"/>
    <w:rsid w:val="00EB5387"/>
    <w:rsid w:val="00EB78E0"/>
    <w:rsid w:val="00EC03B0"/>
    <w:rsid w:val="00EC2FF0"/>
    <w:rsid w:val="00EC4A92"/>
    <w:rsid w:val="00EC4F29"/>
    <w:rsid w:val="00ED3159"/>
    <w:rsid w:val="00ED35CF"/>
    <w:rsid w:val="00ED5E14"/>
    <w:rsid w:val="00ED6C45"/>
    <w:rsid w:val="00EE0FCE"/>
    <w:rsid w:val="00EE1318"/>
    <w:rsid w:val="00EF2D2A"/>
    <w:rsid w:val="00EF4A66"/>
    <w:rsid w:val="00EF5644"/>
    <w:rsid w:val="00F04158"/>
    <w:rsid w:val="00F06BE6"/>
    <w:rsid w:val="00F06E96"/>
    <w:rsid w:val="00F07789"/>
    <w:rsid w:val="00F13477"/>
    <w:rsid w:val="00F1597D"/>
    <w:rsid w:val="00F173DF"/>
    <w:rsid w:val="00F22088"/>
    <w:rsid w:val="00F24629"/>
    <w:rsid w:val="00F25F66"/>
    <w:rsid w:val="00F26A7F"/>
    <w:rsid w:val="00F307E0"/>
    <w:rsid w:val="00F31C30"/>
    <w:rsid w:val="00F401F6"/>
    <w:rsid w:val="00F4335F"/>
    <w:rsid w:val="00F46DFC"/>
    <w:rsid w:val="00F54D21"/>
    <w:rsid w:val="00F61BA9"/>
    <w:rsid w:val="00F62B09"/>
    <w:rsid w:val="00F6525D"/>
    <w:rsid w:val="00F670FB"/>
    <w:rsid w:val="00F712D6"/>
    <w:rsid w:val="00F71716"/>
    <w:rsid w:val="00F71CEF"/>
    <w:rsid w:val="00F721C4"/>
    <w:rsid w:val="00F7271C"/>
    <w:rsid w:val="00F72F0D"/>
    <w:rsid w:val="00F74CDA"/>
    <w:rsid w:val="00F759FB"/>
    <w:rsid w:val="00F8000B"/>
    <w:rsid w:val="00F90316"/>
    <w:rsid w:val="00F904E4"/>
    <w:rsid w:val="00F912DE"/>
    <w:rsid w:val="00F91334"/>
    <w:rsid w:val="00F917C5"/>
    <w:rsid w:val="00F92CA0"/>
    <w:rsid w:val="00F92EC2"/>
    <w:rsid w:val="00F94F2D"/>
    <w:rsid w:val="00F95A5A"/>
    <w:rsid w:val="00F9718F"/>
    <w:rsid w:val="00FA3EA1"/>
    <w:rsid w:val="00FA5E9A"/>
    <w:rsid w:val="00FA7D99"/>
    <w:rsid w:val="00FB0AE3"/>
    <w:rsid w:val="00FB0AE6"/>
    <w:rsid w:val="00FB184D"/>
    <w:rsid w:val="00FB4B3C"/>
    <w:rsid w:val="00FB5C9F"/>
    <w:rsid w:val="00FB7F34"/>
    <w:rsid w:val="00FB7F6C"/>
    <w:rsid w:val="00FC1DC8"/>
    <w:rsid w:val="00FC2B60"/>
    <w:rsid w:val="00FC69E6"/>
    <w:rsid w:val="00FD0606"/>
    <w:rsid w:val="00FD6F94"/>
    <w:rsid w:val="00FD7FE1"/>
    <w:rsid w:val="00FE28EF"/>
    <w:rsid w:val="00FE6639"/>
    <w:rsid w:val="00FE66A8"/>
    <w:rsid w:val="00FE7557"/>
    <w:rsid w:val="00FF164D"/>
    <w:rsid w:val="00FF58F6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15</Pages>
  <Words>1303</Words>
  <Characters>8996</Characters>
  <Application>Microsoft Office Word</Application>
  <DocSecurity>0</DocSecurity>
  <Lines>74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899</cp:revision>
  <dcterms:created xsi:type="dcterms:W3CDTF">2025-04-04T17:05:00Z</dcterms:created>
  <dcterms:modified xsi:type="dcterms:W3CDTF">2025-04-08T11:01:00Z</dcterms:modified>
</cp:coreProperties>
</file>