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E5F4" w14:textId="55679E1F" w:rsidR="009B4FBA" w:rsidRPr="00A12AB7" w:rsidRDefault="00055E56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</w:rPr>
      </w:pPr>
      <w:r w:rsidRPr="00A12AB7">
        <w:rPr>
          <w:rFonts w:ascii="Times New Roman" w:hAnsi="Times New Roman" w:cs="Times New Roman"/>
          <w:i w:val="0"/>
          <w:iCs w:val="0"/>
        </w:rPr>
        <w:t xml:space="preserve">1. </w:t>
      </w:r>
      <w:r w:rsidRPr="00A12AB7">
        <w:rPr>
          <w:rFonts w:ascii="Times New Roman" w:hAnsi="Times New Roman" w:cs="Times New Roman"/>
          <w:i w:val="0"/>
          <w:iCs w:val="0"/>
          <w:caps/>
        </w:rPr>
        <w:t xml:space="preserve">Parancsok listája – </w:t>
      </w:r>
      <w:r w:rsidR="00E8156A" w:rsidRPr="00A12AB7">
        <w:rPr>
          <w:rFonts w:ascii="Times New Roman" w:hAnsi="Times New Roman" w:cs="Times New Roman"/>
          <w:i w:val="0"/>
          <w:iCs w:val="0"/>
          <w:caps/>
        </w:rPr>
        <w:t>F</w:t>
      </w:r>
      <w:r w:rsidRPr="00A12AB7">
        <w:rPr>
          <w:rFonts w:ascii="Times New Roman" w:hAnsi="Times New Roman" w:cs="Times New Roman"/>
          <w:i w:val="0"/>
          <w:iCs w:val="0"/>
          <w:caps/>
        </w:rPr>
        <w:t>elülvizsgálat</w:t>
      </w:r>
    </w:p>
    <w:p w14:paraId="061B65F4" w14:textId="77777777" w:rsidR="00055E56" w:rsidRPr="00A12AB7" w:rsidRDefault="00055E56" w:rsidP="003438A8">
      <w:pPr>
        <w:spacing w:before="240" w:line="276" w:lineRule="auto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11. számú use-case kapcsán</w:t>
      </w:r>
    </w:p>
    <w:p w14:paraId="6422F8B6" w14:textId="1A4CEA74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bookmarkStart w:id="0" w:name="_Hlk194774754"/>
      <w:r w:rsidRPr="00A12AB7">
        <w:rPr>
          <w:b/>
          <w:i w:val="0"/>
          <w:iCs/>
          <w:color w:val="auto"/>
        </w:rPr>
        <w:t xml:space="preserve">CREATE_MUSHROOMBODY </w:t>
      </w:r>
      <w:bookmarkStart w:id="1" w:name="_Hlk194923889"/>
      <w:r w:rsidR="00B260FB" w:rsidRPr="00A12AB7">
        <w:rPr>
          <w:bCs/>
          <w:i w:val="0"/>
          <w:iCs/>
          <w:color w:val="auto"/>
        </w:rPr>
        <w:t>M</w:t>
      </w:r>
      <w:r w:rsidR="00821272" w:rsidRPr="00A12AB7">
        <w:rPr>
          <w:bCs/>
          <w:i w:val="0"/>
          <w:iCs/>
          <w:color w:val="auto"/>
        </w:rPr>
        <w:t>ushroomody</w:t>
      </w:r>
      <w:r w:rsidR="00B260FB" w:rsidRPr="00A12AB7">
        <w:rPr>
          <w:bCs/>
          <w:i w:val="0"/>
          <w:iCs/>
          <w:color w:val="auto"/>
        </w:rPr>
        <w:t xml:space="preserve">_Name </w:t>
      </w:r>
      <w:bookmarkEnd w:id="1"/>
      <w:r w:rsidR="00B260FB" w:rsidRPr="00A12AB7">
        <w:rPr>
          <w:bCs/>
          <w:i w:val="0"/>
          <w:iCs/>
          <w:color w:val="auto"/>
        </w:rPr>
        <w:t>T</w:t>
      </w:r>
      <w:r w:rsidRPr="00A12AB7">
        <w:rPr>
          <w:bCs/>
          <w:i w:val="0"/>
          <w:iCs/>
          <w:color w:val="auto"/>
        </w:rPr>
        <w:t>ecton</w:t>
      </w:r>
      <w:r w:rsidR="00B260FB" w:rsidRPr="00A12AB7">
        <w:rPr>
          <w:bCs/>
          <w:i w:val="0"/>
          <w:iCs/>
          <w:color w:val="auto"/>
        </w:rPr>
        <w:t>_Name</w:t>
      </w:r>
      <w:r w:rsidRPr="00A12AB7">
        <w:rPr>
          <w:bCs/>
          <w:i w:val="0"/>
          <w:iCs/>
          <w:color w:val="auto"/>
        </w:rPr>
        <w:t xml:space="preserve"> </w:t>
      </w:r>
    </w:p>
    <w:bookmarkEnd w:id="0"/>
    <w:p w14:paraId="2CAC4B5D" w14:textId="4013DE09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</w:t>
      </w:r>
      <w:r w:rsidR="003F2905" w:rsidRPr="00A12AB7">
        <w:rPr>
          <w:bCs/>
        </w:rPr>
        <w:t>l</w:t>
      </w:r>
      <w:r w:rsidRPr="00A12AB7">
        <w:rPr>
          <w:bCs/>
        </w:rPr>
        <w:t>étrejön</w:t>
      </w:r>
      <w:r w:rsidR="003F2905" w:rsidRPr="00A12AB7">
        <w:rPr>
          <w:bCs/>
        </w:rPr>
        <w:t xml:space="preserve"> egy tektonon (céltekton)</w:t>
      </w:r>
      <w:r w:rsidRPr="00A12AB7">
        <w:rPr>
          <w:bCs/>
        </w:rPr>
        <w:t>.</w:t>
      </w:r>
    </w:p>
    <w:p w14:paraId="68D4022E" w14:textId="0330D118" w:rsidR="00055E56" w:rsidRPr="00A12AB7" w:rsidRDefault="00055E56" w:rsidP="003438A8">
      <w:pPr>
        <w:spacing w:line="276" w:lineRule="auto"/>
        <w:ind w:left="708"/>
        <w:jc w:val="both"/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3F2905" w:rsidRPr="00A12AB7">
        <w:rPr>
          <w:bCs/>
        </w:rPr>
        <w:t xml:space="preserve">Az első paraméter meghatározza </w:t>
      </w:r>
      <w:r w:rsidR="00821272" w:rsidRPr="00A12AB7">
        <w:rPr>
          <w:bCs/>
        </w:rPr>
        <w:t>a létrehozandó gombatestet</w:t>
      </w:r>
      <w:r w:rsidR="003F2905" w:rsidRPr="00A12AB7">
        <w:rPr>
          <w:bCs/>
        </w:rPr>
        <w:t xml:space="preserve">, a második </w:t>
      </w:r>
      <w:r w:rsidR="00821272" w:rsidRPr="00A12AB7">
        <w:rPr>
          <w:bCs/>
        </w:rPr>
        <w:t>a céltektont</w:t>
      </w:r>
      <w:r w:rsidR="003F2905" w:rsidRPr="00A12AB7">
        <w:rPr>
          <w:bCs/>
        </w:rPr>
        <w:t>.</w:t>
      </w:r>
    </w:p>
    <w:p w14:paraId="094B754A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12. számú use-case kapcsán</w:t>
      </w:r>
    </w:p>
    <w:p w14:paraId="2EDF5F97" w14:textId="2298DA1C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GROW_MUSHROOMBODY </w:t>
      </w:r>
      <w:r w:rsidR="00B260FB" w:rsidRPr="00A12AB7">
        <w:rPr>
          <w:bCs/>
          <w:i w:val="0"/>
          <w:iCs/>
          <w:color w:val="auto"/>
        </w:rPr>
        <w:t>Mushroomody_Name</w:t>
      </w:r>
      <w:r w:rsidR="00565290" w:rsidRPr="00A12AB7">
        <w:rPr>
          <w:bCs/>
          <w:i w:val="0"/>
          <w:iCs/>
          <w:color w:val="auto"/>
        </w:rPr>
        <w:t xml:space="preserve"> </w:t>
      </w:r>
      <w:r w:rsidR="00B260FB" w:rsidRPr="00A12AB7">
        <w:rPr>
          <w:bCs/>
          <w:i w:val="0"/>
          <w:iCs/>
          <w:color w:val="auto"/>
        </w:rPr>
        <w:t>Tecton_Name</w:t>
      </w:r>
    </w:p>
    <w:p w14:paraId="4A62F72D" w14:textId="678140F1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létrejön és rákerül </w:t>
      </w:r>
      <w:r w:rsidR="00FF2BAF" w:rsidRPr="00A12AB7">
        <w:rPr>
          <w:bCs/>
        </w:rPr>
        <w:t>egy tektonra (céltekton).</w:t>
      </w:r>
    </w:p>
    <w:p w14:paraId="51B15296" w14:textId="222F80AE" w:rsidR="00055E56" w:rsidRPr="00A12AB7" w:rsidRDefault="00055E56" w:rsidP="003438A8">
      <w:pPr>
        <w:spacing w:before="120" w:after="120" w:line="276" w:lineRule="auto"/>
        <w:ind w:left="708"/>
        <w:jc w:val="both"/>
        <w:rPr>
          <w:b/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FF2BAF" w:rsidRPr="00A12AB7">
        <w:rPr>
          <w:bCs/>
        </w:rPr>
        <w:t xml:space="preserve">Az első paraméter meghatározza </w:t>
      </w:r>
      <w:r w:rsidR="00565290" w:rsidRPr="00A12AB7">
        <w:rPr>
          <w:bCs/>
        </w:rPr>
        <w:t>a létrejövő gombatestet</w:t>
      </w:r>
      <w:r w:rsidR="00EF74C6" w:rsidRPr="00A12AB7">
        <w:rPr>
          <w:bCs/>
        </w:rPr>
        <w:t>, a második</w:t>
      </w:r>
      <w:r w:rsidR="00565290" w:rsidRPr="00A12AB7">
        <w:rPr>
          <w:bCs/>
        </w:rPr>
        <w:t xml:space="preserve"> </w:t>
      </w:r>
      <w:r w:rsidR="00821272" w:rsidRPr="00A12AB7">
        <w:rPr>
          <w:bCs/>
        </w:rPr>
        <w:t>a céltektont</w:t>
      </w:r>
      <w:r w:rsidR="00FF2BAF" w:rsidRPr="00A12AB7">
        <w:rPr>
          <w:bCs/>
        </w:rPr>
        <w:t>.</w:t>
      </w:r>
    </w:p>
    <w:p w14:paraId="2DCED9E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13. számú use-case kapcsán</w:t>
      </w:r>
    </w:p>
    <w:p w14:paraId="738ACDEE" w14:textId="7802555B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PUT_SPORE </w:t>
      </w:r>
      <w:r w:rsidR="00B260FB" w:rsidRPr="00A12AB7">
        <w:rPr>
          <w:bCs/>
          <w:i w:val="0"/>
          <w:iCs/>
          <w:color w:val="auto"/>
        </w:rPr>
        <w:t>S</w:t>
      </w:r>
      <w:r w:rsidR="00821272" w:rsidRPr="00A12AB7">
        <w:rPr>
          <w:bCs/>
          <w:i w:val="0"/>
          <w:iCs/>
          <w:color w:val="auto"/>
        </w:rPr>
        <w:t>pore</w:t>
      </w:r>
      <w:r w:rsidR="00B260FB" w:rsidRPr="00A12AB7">
        <w:rPr>
          <w:bCs/>
          <w:i w:val="0"/>
          <w:iCs/>
          <w:color w:val="auto"/>
        </w:rPr>
        <w:t>_</w:t>
      </w:r>
      <w:r w:rsidR="00AE626A" w:rsidRPr="00A12AB7">
        <w:rPr>
          <w:bCs/>
          <w:i w:val="0"/>
          <w:iCs/>
          <w:color w:val="auto"/>
        </w:rPr>
        <w:t>Type</w:t>
      </w:r>
      <w:r w:rsidR="00FB4CBB" w:rsidRPr="00A12AB7">
        <w:rPr>
          <w:b/>
          <w:i w:val="0"/>
          <w:iCs/>
          <w:color w:val="auto"/>
        </w:rPr>
        <w:t xml:space="preserve"> </w:t>
      </w:r>
      <w:r w:rsidR="008A070B" w:rsidRPr="00A12AB7">
        <w:rPr>
          <w:bCs/>
          <w:i w:val="0"/>
          <w:iCs/>
          <w:color w:val="auto"/>
        </w:rPr>
        <w:t xml:space="preserve">Spore_Name </w:t>
      </w:r>
      <w:r w:rsidR="00B260FB" w:rsidRPr="00A12AB7">
        <w:rPr>
          <w:bCs/>
          <w:i w:val="0"/>
          <w:iCs/>
          <w:color w:val="auto"/>
        </w:rPr>
        <w:t>Tecton_Name</w:t>
      </w:r>
      <w:r w:rsidR="00FF2BAF" w:rsidRPr="00A12AB7">
        <w:rPr>
          <w:bCs/>
          <w:i w:val="0"/>
          <w:iCs/>
          <w:color w:val="auto"/>
        </w:rPr>
        <w:t xml:space="preserve"> </w:t>
      </w:r>
    </w:p>
    <w:p w14:paraId="2F0B2131" w14:textId="4A740466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Egy adott típusú spóra rákerül </w:t>
      </w:r>
      <w:r w:rsidR="00FF2BAF" w:rsidRPr="00A12AB7">
        <w:rPr>
          <w:bCs/>
        </w:rPr>
        <w:t>egy tektonra (céltekton).</w:t>
      </w:r>
    </w:p>
    <w:p w14:paraId="5991EFE2" w14:textId="304EC26D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821272" w:rsidRPr="00A12AB7">
        <w:rPr>
          <w:bCs/>
        </w:rPr>
        <w:t>Az első paraméter meghatározza a spóra típusát, a második a</w:t>
      </w:r>
      <w:r w:rsidR="00FB4CBB" w:rsidRPr="00A12AB7">
        <w:rPr>
          <w:bCs/>
        </w:rPr>
        <w:t xml:space="preserve"> </w:t>
      </w:r>
      <w:r w:rsidR="008A070B" w:rsidRPr="00A12AB7">
        <w:rPr>
          <w:bCs/>
        </w:rPr>
        <w:t>nevét</w:t>
      </w:r>
      <w:r w:rsidR="00FB4CBB" w:rsidRPr="00A12AB7">
        <w:rPr>
          <w:bCs/>
        </w:rPr>
        <w:t>, a harmadik a</w:t>
      </w:r>
      <w:r w:rsidR="00821272" w:rsidRPr="00A12AB7">
        <w:rPr>
          <w:bCs/>
        </w:rPr>
        <w:t xml:space="preserve"> céltektont.</w:t>
      </w:r>
    </w:p>
    <w:p w14:paraId="35B028B3" w14:textId="0EED21F0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14. számú use-case kapcsán</w:t>
      </w:r>
    </w:p>
    <w:p w14:paraId="42163B03" w14:textId="04A20478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EJECT_SPORES </w:t>
      </w:r>
      <w:r w:rsidR="00B260FB" w:rsidRPr="00A12AB7">
        <w:rPr>
          <w:bCs/>
          <w:i w:val="0"/>
          <w:iCs/>
          <w:color w:val="auto"/>
        </w:rPr>
        <w:t>Mushroomody_Name Tecton_Name</w:t>
      </w:r>
    </w:p>
    <w:p w14:paraId="69E2AFB7" w14:textId="2E1F16D1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valamennyi spórája rákerül </w:t>
      </w:r>
      <w:r w:rsidR="00AF6FB3" w:rsidRPr="00A12AB7">
        <w:rPr>
          <w:bCs/>
        </w:rPr>
        <w:t>egy tektonra (céltekton).</w:t>
      </w:r>
    </w:p>
    <w:p w14:paraId="387BE037" w14:textId="53691A2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AF6FB3" w:rsidRPr="00A12AB7">
        <w:rPr>
          <w:bCs/>
        </w:rPr>
        <w:t>Az első paraméter meghatározza a gombatestet, a második a céltektont.</w:t>
      </w:r>
    </w:p>
    <w:p w14:paraId="58635CD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15. számú use-case kapcsán</w:t>
      </w:r>
    </w:p>
    <w:p w14:paraId="76EE35AA" w14:textId="3417FD90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DEACTIVATE </w:t>
      </w:r>
      <w:r w:rsidR="00B260FB" w:rsidRPr="00A12AB7">
        <w:rPr>
          <w:bCs/>
          <w:i w:val="0"/>
          <w:iCs/>
          <w:color w:val="auto"/>
        </w:rPr>
        <w:t xml:space="preserve">Mushroomody_Name </w:t>
      </w:r>
    </w:p>
    <w:p w14:paraId="2B8DC17B" w14:textId="293B8F0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inaktívvá válik.</w:t>
      </w:r>
    </w:p>
    <w:p w14:paraId="784455EF" w14:textId="021C611F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661A58" w:rsidRPr="00A12AB7">
        <w:rPr>
          <w:bCs/>
        </w:rPr>
        <w:t>A paraméter meghatározza a gombatestet.</w:t>
      </w:r>
    </w:p>
    <w:p w14:paraId="4B6EAEA0" w14:textId="5ABEB714" w:rsidR="00DB5F77" w:rsidRPr="00A12AB7" w:rsidRDefault="00DB5F77" w:rsidP="003438A8">
      <w:pPr>
        <w:spacing w:before="360" w:after="12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4F34E727" w14:textId="4831F91D" w:rsidR="00DB5F77" w:rsidRPr="00A12AB7" w:rsidRDefault="00DB5F77" w:rsidP="003438A8">
      <w:pPr>
        <w:spacing w:before="120" w:after="120" w:line="276" w:lineRule="auto"/>
        <w:jc w:val="both"/>
        <w:rPr>
          <w:bCs/>
        </w:rPr>
      </w:pPr>
      <w:r w:rsidRPr="00A12AB7">
        <w:rPr>
          <w:b/>
          <w:iCs/>
        </w:rPr>
        <w:t>ADD_SPORE</w:t>
      </w:r>
      <w:r w:rsidRPr="00A12AB7">
        <w:t xml:space="preserve"> </w:t>
      </w:r>
      <w:r w:rsidR="00AE626A" w:rsidRPr="00A12AB7">
        <w:rPr>
          <w:bCs/>
        </w:rPr>
        <w:t>S</w:t>
      </w:r>
      <w:r w:rsidRPr="00A12AB7">
        <w:rPr>
          <w:bCs/>
        </w:rPr>
        <w:t>pore</w:t>
      </w:r>
      <w:r w:rsidR="00AE626A" w:rsidRPr="00A12AB7">
        <w:rPr>
          <w:bCs/>
        </w:rPr>
        <w:t>_Type</w:t>
      </w:r>
      <w:r w:rsidRPr="00A12AB7">
        <w:rPr>
          <w:b/>
        </w:rPr>
        <w:t xml:space="preserve"> </w:t>
      </w:r>
      <w:r w:rsidR="008A070B" w:rsidRPr="00A12AB7">
        <w:rPr>
          <w:bCs/>
        </w:rPr>
        <w:t>Spore_Name</w:t>
      </w:r>
      <w:r w:rsidR="0066147D" w:rsidRPr="00A12AB7">
        <w:rPr>
          <w:bCs/>
        </w:rPr>
        <w:t xml:space="preserve"> Mushroomody_Name</w:t>
      </w:r>
    </w:p>
    <w:p w14:paraId="4F28D31E" w14:textId="4BCEF01E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típusú spórát rendel.</w:t>
      </w:r>
    </w:p>
    <w:p w14:paraId="6158E89C" w14:textId="60DB2E3E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</w:t>
      </w:r>
      <w:r w:rsidR="001A78F6" w:rsidRPr="00A12AB7">
        <w:rPr>
          <w:bCs/>
        </w:rPr>
        <w:t xml:space="preserve">a gombatestet, a második </w:t>
      </w:r>
      <w:r w:rsidRPr="00A12AB7">
        <w:rPr>
          <w:bCs/>
        </w:rPr>
        <w:t>a spóra típusát</w:t>
      </w:r>
      <w:r w:rsidR="001A78F6" w:rsidRPr="00A12AB7">
        <w:rPr>
          <w:bCs/>
        </w:rPr>
        <w:t>, a harmadik</w:t>
      </w:r>
      <w:r w:rsidRPr="00A12AB7">
        <w:rPr>
          <w:bCs/>
        </w:rPr>
        <w:t xml:space="preserve"> a </w:t>
      </w:r>
      <w:r w:rsidR="001A78F6" w:rsidRPr="00A12AB7">
        <w:rPr>
          <w:bCs/>
        </w:rPr>
        <w:t>spór</w:t>
      </w:r>
      <w:r w:rsidR="008A070B" w:rsidRPr="00A12AB7">
        <w:rPr>
          <w:bCs/>
        </w:rPr>
        <w:t>a nevét</w:t>
      </w:r>
      <w:r w:rsidRPr="00A12AB7">
        <w:rPr>
          <w:bCs/>
        </w:rPr>
        <w:t>.</w:t>
      </w:r>
    </w:p>
    <w:p w14:paraId="7EC388CD" w14:textId="77777777" w:rsidR="0023571F" w:rsidRPr="00A12AB7" w:rsidRDefault="0023571F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lastRenderedPageBreak/>
        <w:t>Új parancs</w:t>
      </w:r>
    </w:p>
    <w:p w14:paraId="2FBBF62C" w14:textId="05F59867" w:rsidR="0023571F" w:rsidRPr="00A12AB7" w:rsidRDefault="0023571F" w:rsidP="003438A8">
      <w:pPr>
        <w:spacing w:before="120" w:after="120" w:line="276" w:lineRule="auto"/>
        <w:jc w:val="both"/>
      </w:pPr>
      <w:r w:rsidRPr="00A12AB7">
        <w:rPr>
          <w:b/>
          <w:bCs/>
        </w:rPr>
        <w:t>SET_REMAININGEJECTS</w:t>
      </w:r>
      <w:r w:rsidRPr="00A12AB7">
        <w:t xml:space="preserve"> </w:t>
      </w:r>
      <w:r w:rsidR="00B260FB" w:rsidRPr="00A12AB7">
        <w:rPr>
          <w:bCs/>
        </w:rPr>
        <w:t>Mushroomody_Name</w:t>
      </w:r>
      <w:r w:rsidRPr="00A12AB7">
        <w:rPr>
          <w:bCs/>
        </w:rPr>
        <w:t xml:space="preserve"> </w:t>
      </w:r>
      <w:r w:rsidR="00681F4E" w:rsidRPr="00A12AB7">
        <w:rPr>
          <w:bCs/>
        </w:rPr>
        <w:t>Remaining</w:t>
      </w:r>
      <w:r w:rsidR="00AE626A" w:rsidRPr="00A12AB7">
        <w:rPr>
          <w:bCs/>
        </w:rPr>
        <w:t>E</w:t>
      </w:r>
      <w:r w:rsidRPr="00A12AB7">
        <w:rPr>
          <w:bCs/>
        </w:rPr>
        <w:t>jects</w:t>
      </w:r>
      <w:r w:rsidR="00AE626A" w:rsidRPr="00A12AB7">
        <w:rPr>
          <w:bCs/>
        </w:rPr>
        <w:t>_Count</w:t>
      </w:r>
      <w:r w:rsidRPr="00A12AB7">
        <w:rPr>
          <w:b/>
        </w:rPr>
        <w:t xml:space="preserve"> </w:t>
      </w:r>
    </w:p>
    <w:p w14:paraId="0035462A" w14:textId="6FF8D14E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számú hátralévő spórakilövést rendel.</w:t>
      </w:r>
    </w:p>
    <w:p w14:paraId="29F766D7" w14:textId="3ACA253A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a gombatestet, a második a </w:t>
      </w:r>
      <w:r w:rsidR="00681F4E" w:rsidRPr="00A12AB7">
        <w:rPr>
          <w:bCs/>
        </w:rPr>
        <w:t xml:space="preserve">hátralévő </w:t>
      </w:r>
      <w:r w:rsidR="0034458E" w:rsidRPr="00A12AB7">
        <w:rPr>
          <w:bCs/>
        </w:rPr>
        <w:t>spórakilövések számát.</w:t>
      </w:r>
    </w:p>
    <w:p w14:paraId="0486501C" w14:textId="77777777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</w:p>
    <w:p w14:paraId="266DE78E" w14:textId="77777777" w:rsidR="00B80461" w:rsidRPr="00A12AB7" w:rsidRDefault="00B80461" w:rsidP="003438A8">
      <w:pPr>
        <w:spacing w:before="120" w:after="120" w:line="276" w:lineRule="auto"/>
        <w:ind w:left="708"/>
        <w:jc w:val="both"/>
        <w:rPr>
          <w:b/>
          <w:bCs/>
          <w:i/>
          <w:iCs/>
          <w:u w:val="single"/>
        </w:rPr>
      </w:pPr>
    </w:p>
    <w:p w14:paraId="1EFC8142" w14:textId="647C4147" w:rsidR="00853BE2" w:rsidRPr="00A12AB7" w:rsidRDefault="00E8156A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  <w:caps/>
        </w:rPr>
      </w:pPr>
      <w:r w:rsidRPr="00A12AB7">
        <w:rPr>
          <w:rFonts w:ascii="Times New Roman" w:hAnsi="Times New Roman" w:cs="Times New Roman"/>
          <w:b w:val="0"/>
        </w:rPr>
        <w:br w:type="page"/>
      </w:r>
      <w:r w:rsidR="00055E56" w:rsidRPr="00A12AB7">
        <w:rPr>
          <w:rFonts w:ascii="Times New Roman" w:hAnsi="Times New Roman" w:cs="Times New Roman"/>
          <w:i w:val="0"/>
          <w:iCs w:val="0"/>
          <w:caps/>
        </w:rPr>
        <w:lastRenderedPageBreak/>
        <w:t xml:space="preserve">2. </w:t>
      </w:r>
      <w:r w:rsidR="00853BE2" w:rsidRPr="00A12AB7">
        <w:rPr>
          <w:rFonts w:ascii="Times New Roman" w:hAnsi="Times New Roman" w:cs="Times New Roman"/>
          <w:i w:val="0"/>
          <w:iCs w:val="0"/>
          <w:caps/>
        </w:rPr>
        <w:t>A tesztek részletes tervei, leírásuk a teszt nyelvén</w:t>
      </w:r>
    </w:p>
    <w:p w14:paraId="57F77C9E" w14:textId="77777777" w:rsidR="00F71CEF" w:rsidRPr="00A12AB7" w:rsidRDefault="00F71CEF" w:rsidP="003438A8">
      <w:pPr>
        <w:pStyle w:val="magyarazat"/>
        <w:spacing w:before="120" w:after="120" w:line="276" w:lineRule="auto"/>
        <w:jc w:val="both"/>
        <w:rPr>
          <w:color w:val="auto"/>
        </w:rPr>
      </w:pPr>
      <w:r w:rsidRPr="00A12AB7">
        <w:rPr>
          <w:color w:val="auto"/>
        </w:rP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A12AB7">
        <w:rPr>
          <w:color w:val="auto"/>
        </w:rPr>
        <w:t xml:space="preserve"> A tesztek leírásakor az előző dokumentumban (proto koncepciója) megadott szintakszist kell használni.</w:t>
      </w:r>
      <w:r w:rsidRPr="00A12AB7">
        <w:rPr>
          <w:color w:val="auto"/>
        </w:rPr>
        <w:t>]</w:t>
      </w:r>
    </w:p>
    <w:p w14:paraId="67076FA8" w14:textId="77777777" w:rsidR="00D05AE6" w:rsidRPr="00A12AB7" w:rsidRDefault="00D05AE6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2AB7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(nem SustainingTecton, nem MultiLayeredTecton és nem AridTecton) gombafonál által </w:t>
      </w:r>
    </w:p>
    <w:p w14:paraId="341747F8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A41DFA9" w14:textId="77777777" w:rsidR="00D05AE6" w:rsidRPr="00A12AB7" w:rsidRDefault="00D05AE6" w:rsidP="003438A8">
      <w:pPr>
        <w:spacing w:before="120" w:after="120" w:line="276" w:lineRule="auto"/>
        <w:ind w:left="720"/>
        <w:jc w:val="both"/>
      </w:pPr>
      <w:r w:rsidRPr="00A12AB7">
        <w:t>Gombafonál sikeresen növeszt gombatestet olyan FertileTectonon, amely nem SustainingTecton, nem MultiLayeredTecton és nem AridTecton.</w:t>
      </w:r>
    </w:p>
    <w:p w14:paraId="01AD537D" w14:textId="71688613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755A7132" w14:textId="5DD833A3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0DC070A9" w14:textId="2EED1712" w:rsidR="005126A0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</w:t>
      </w:r>
      <w:r w:rsidR="00D05AE6" w:rsidRPr="00A12AB7">
        <w:rPr>
          <w:bCs/>
        </w:rPr>
        <w:t xml:space="preserve">ombatest </w:t>
      </w:r>
      <w:r w:rsidR="005126A0" w:rsidRPr="00A12AB7">
        <w:rPr>
          <w:bCs/>
        </w:rPr>
        <w:t xml:space="preserve">sikeres </w:t>
      </w:r>
      <w:r w:rsidR="00D05AE6" w:rsidRPr="00A12AB7">
        <w:rPr>
          <w:bCs/>
        </w:rPr>
        <w:t>növesztése</w:t>
      </w:r>
      <w:r w:rsidR="005126A0" w:rsidRPr="00A12AB7">
        <w:rPr>
          <w:bCs/>
        </w:rPr>
        <w:t xml:space="preserve"> az ehhez szükséges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="005126A0" w:rsidRPr="00A12AB7">
        <w:rPr>
          <w:bCs/>
        </w:rPr>
        <w:t>céltektonon van legalább 3 db spóra és nincs gombatest</w:t>
      </w:r>
    </w:p>
    <w:p w14:paraId="212F64AA" w14:textId="467B01A4" w:rsidR="00D05AE6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</w:t>
      </w:r>
      <w:r w:rsidR="005126A0" w:rsidRPr="00A12AB7">
        <w:rPr>
          <w:bCs/>
        </w:rPr>
        <w:t xml:space="preserve"> létrejött </w:t>
      </w:r>
      <w:r w:rsidR="00D05AE6" w:rsidRPr="00A12AB7">
        <w:rPr>
          <w:bCs/>
        </w:rPr>
        <w:t>gombatest spóráinak meghatározása</w:t>
      </w:r>
    </w:p>
    <w:p w14:paraId="31D3FDF5" w14:textId="0DBAA4BB" w:rsidR="00D05AE6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a létrejött gombatest </w:t>
      </w:r>
      <w:r w:rsidR="00D05AE6" w:rsidRPr="00A12AB7">
        <w:rPr>
          <w:bCs/>
        </w:rPr>
        <w:t>megmaradt spórakilövése</w:t>
      </w:r>
      <w:r w:rsidRPr="00A12AB7">
        <w:rPr>
          <w:bCs/>
        </w:rPr>
        <w:t>i számának</w:t>
      </w:r>
      <w:r w:rsidR="00D05AE6" w:rsidRPr="00A12AB7">
        <w:rPr>
          <w:bCs/>
        </w:rPr>
        <w:t xml:space="preserve"> beállítása</w:t>
      </w:r>
    </w:p>
    <w:p w14:paraId="29B5787C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D02265E" w14:textId="77777777" w:rsidR="00D05AE6" w:rsidRPr="00A12AB7" w:rsidRDefault="00D05AE6" w:rsidP="003438A8">
      <w:pPr>
        <w:spacing w:line="276" w:lineRule="auto"/>
        <w:ind w:left="1416"/>
        <w:jc w:val="both"/>
      </w:pPr>
      <w:r w:rsidRPr="00A12AB7">
        <w:t>// Arrange</w:t>
      </w:r>
    </w:p>
    <w:p w14:paraId="3CC5BF40" w14:textId="4F0C7531" w:rsidR="00EF74C6" w:rsidRPr="00A12AB7" w:rsidRDefault="00EF74C6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</w:t>
      </w:r>
      <w:r w:rsidRPr="00A12AB7">
        <w:t>ertile</w:t>
      </w:r>
      <w:r w:rsidR="00AE626A" w:rsidRPr="00A12AB7">
        <w:t>T</w:t>
      </w:r>
      <w:r w:rsidRPr="00A12AB7">
        <w:t>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1</w:t>
      </w:r>
    </w:p>
    <w:p w14:paraId="0232A7C0" w14:textId="5177EE3A" w:rsidR="00BC0A6F" w:rsidRDefault="00011956" w:rsidP="003438A8">
      <w:pPr>
        <w:spacing w:line="276" w:lineRule="auto"/>
        <w:ind w:left="1416"/>
        <w:jc w:val="both"/>
      </w:pPr>
      <w:r w:rsidRPr="00A12AB7">
        <w:t>SET_BREAKTIMER f</w:t>
      </w:r>
      <w:r w:rsidR="0060387B" w:rsidRPr="00A12AB7">
        <w:t>t</w:t>
      </w:r>
      <w:r w:rsidRPr="00A12AB7">
        <w:t>1 5</w:t>
      </w:r>
    </w:p>
    <w:p w14:paraId="04AE2F2B" w14:textId="77777777" w:rsidR="00BC0A6F" w:rsidRPr="00BC0A6F" w:rsidRDefault="00BC0A6F" w:rsidP="00BC0A6F">
      <w:pPr>
        <w:spacing w:line="276" w:lineRule="auto"/>
        <w:ind w:left="1416"/>
        <w:jc w:val="both"/>
      </w:pPr>
      <w:commentRangeStart w:id="2"/>
      <w:r w:rsidRPr="00BC0A6F">
        <w:t xml:space="preserve">PUT_SPORE SpeedSpore speeds1 ft1 </w:t>
      </w:r>
    </w:p>
    <w:p w14:paraId="295432E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PUT_SPORE SpeedSpore speeds2 ft1</w:t>
      </w:r>
    </w:p>
    <w:p w14:paraId="1E3291A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speeds3 ft1 </w:t>
      </w:r>
      <w:commentRangeEnd w:id="2"/>
      <w:r>
        <w:rPr>
          <w:rStyle w:val="Jegyzethivatkozs"/>
        </w:rPr>
        <w:commentReference w:id="2"/>
      </w:r>
    </w:p>
    <w:p w14:paraId="60A6D05A" w14:textId="5348C2A3" w:rsidR="00461FD8" w:rsidRPr="00BC0A6F" w:rsidRDefault="00BC0A6F" w:rsidP="003438A8">
      <w:pPr>
        <w:spacing w:line="276" w:lineRule="auto"/>
        <w:ind w:left="1416"/>
        <w:jc w:val="both"/>
      </w:pPr>
      <w:commentRangeStart w:id="3"/>
      <w:r w:rsidRPr="00BC0A6F">
        <w:t>ADD</w:t>
      </w:r>
      <w:commentRangeEnd w:id="3"/>
      <w:r>
        <w:rPr>
          <w:rStyle w:val="Jegyzethivatkozs"/>
        </w:rPr>
        <w:commentReference w:id="3"/>
      </w:r>
      <w:r w:rsidRPr="00BC0A6F">
        <w:t>_PLAYER Mycologist mycologist1</w:t>
      </w:r>
    </w:p>
    <w:p w14:paraId="0946CC13" w14:textId="4B269DFE" w:rsidR="00EF74C6" w:rsidRPr="00BC0A6F" w:rsidRDefault="00EF74C6" w:rsidP="003438A8">
      <w:pPr>
        <w:spacing w:line="276" w:lineRule="auto"/>
        <w:ind w:left="1416"/>
        <w:jc w:val="both"/>
      </w:pPr>
      <w:r w:rsidRPr="00BC0A6F">
        <w:t xml:space="preserve">CREATE_MYCELIUM </w:t>
      </w:r>
      <w:r w:rsidR="00AE626A" w:rsidRPr="00BC0A6F">
        <w:t>M</w:t>
      </w:r>
      <w:r w:rsidRPr="00BC0A6F">
        <w:t>ycelium m1</w:t>
      </w:r>
    </w:p>
    <w:p w14:paraId="2C37293F" w14:textId="7F03EE15" w:rsidR="00D05AE6" w:rsidRPr="00BC0A6F" w:rsidRDefault="00EF74C6" w:rsidP="003438A8">
      <w:pPr>
        <w:spacing w:line="276" w:lineRule="auto"/>
        <w:ind w:left="1416"/>
        <w:jc w:val="both"/>
      </w:pPr>
      <w:r w:rsidRPr="00BC0A6F">
        <w:t>ADD_MYCELIUM_TO_TECTON m1 f</w:t>
      </w:r>
      <w:r w:rsidR="0060387B" w:rsidRPr="00BC0A6F">
        <w:t>t</w:t>
      </w:r>
      <w:r w:rsidRPr="00BC0A6F">
        <w:t>1</w:t>
      </w:r>
    </w:p>
    <w:p w14:paraId="5C50D280" w14:textId="77777777" w:rsidR="00EF74C6" w:rsidRPr="00BC0A6F" w:rsidRDefault="00EF74C6" w:rsidP="003438A8">
      <w:pPr>
        <w:spacing w:line="276" w:lineRule="auto"/>
        <w:ind w:left="1416"/>
        <w:jc w:val="both"/>
      </w:pPr>
    </w:p>
    <w:p w14:paraId="5B361487" w14:textId="77777777" w:rsidR="00D05AE6" w:rsidRPr="00BC0A6F" w:rsidRDefault="00D05AE6" w:rsidP="003438A8">
      <w:pPr>
        <w:spacing w:line="276" w:lineRule="auto"/>
        <w:ind w:left="1416"/>
        <w:jc w:val="both"/>
      </w:pPr>
      <w:r w:rsidRPr="00BC0A6F">
        <w:t>//Act</w:t>
      </w:r>
    </w:p>
    <w:p w14:paraId="6F00823E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>START_GAME</w:t>
      </w:r>
    </w:p>
    <w:p w14:paraId="44BE5330" w14:textId="6236E51D" w:rsidR="00D05AE6" w:rsidRPr="00BC0A6F" w:rsidRDefault="00874A21" w:rsidP="003438A8">
      <w:pPr>
        <w:spacing w:line="276" w:lineRule="auto"/>
        <w:ind w:left="1416"/>
        <w:jc w:val="both"/>
      </w:pPr>
      <w:r w:rsidRPr="00BC0A6F">
        <w:t xml:space="preserve">GROW_MUSHROOMBODY </w:t>
      </w:r>
      <w:r w:rsidR="00565290" w:rsidRPr="00BC0A6F">
        <w:t>mb1</w:t>
      </w:r>
      <w:r w:rsidRPr="00BC0A6F">
        <w:t xml:space="preserve"> f</w:t>
      </w:r>
      <w:r w:rsidR="0060387B" w:rsidRPr="00BC0A6F">
        <w:t>t</w:t>
      </w:r>
      <w:r w:rsidRPr="00BC0A6F">
        <w:t>1</w:t>
      </w:r>
    </w:p>
    <w:p w14:paraId="3F310337" w14:textId="2DA3A7CF" w:rsidR="00874A21" w:rsidRPr="00BC0A6F" w:rsidRDefault="00874A21" w:rsidP="003438A8">
      <w:pPr>
        <w:spacing w:line="276" w:lineRule="auto"/>
        <w:ind w:left="1416"/>
        <w:jc w:val="both"/>
      </w:pPr>
      <w:r w:rsidRPr="00BC0A6F">
        <w:t xml:space="preserve">SET_REMAININGEJECTS mb1 </w:t>
      </w:r>
      <w:r w:rsidR="008A070B" w:rsidRPr="00BC0A6F">
        <w:t>3</w:t>
      </w:r>
    </w:p>
    <w:p w14:paraId="2A9820F2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 xml:space="preserve">ENDTURN </w:t>
      </w:r>
    </w:p>
    <w:p w14:paraId="63ABDCF6" w14:textId="77777777" w:rsidR="00BC0A6F" w:rsidRDefault="00BC0A6F" w:rsidP="003438A8">
      <w:pPr>
        <w:spacing w:line="276" w:lineRule="auto"/>
        <w:ind w:left="1416"/>
        <w:jc w:val="both"/>
      </w:pPr>
    </w:p>
    <w:p w14:paraId="42F3B89B" w14:textId="2934A508" w:rsidR="00D05AE6" w:rsidRPr="00A12AB7" w:rsidRDefault="00D05AE6" w:rsidP="003438A8">
      <w:pPr>
        <w:spacing w:line="276" w:lineRule="auto"/>
        <w:ind w:left="1416"/>
        <w:jc w:val="both"/>
      </w:pPr>
      <w:r w:rsidRPr="00A12AB7">
        <w:t>//Assert</w:t>
      </w:r>
    </w:p>
    <w:p w14:paraId="0FCE649A" w14:textId="7B4633E7" w:rsidR="00FB4CBB" w:rsidRPr="00A12AB7" w:rsidRDefault="00FB4CBB" w:rsidP="003438A8">
      <w:pPr>
        <w:spacing w:line="276" w:lineRule="auto"/>
        <w:ind w:left="1416"/>
        <w:jc w:val="both"/>
      </w:pPr>
      <w:r w:rsidRPr="00A12AB7">
        <w:lastRenderedPageBreak/>
        <w:t xml:space="preserve">STATE </w:t>
      </w:r>
      <w:r w:rsidR="00B626B8" w:rsidRPr="00A12AB7">
        <w:t>f</w:t>
      </w:r>
      <w:r w:rsidR="0060387B" w:rsidRPr="00A12AB7">
        <w:t>t</w:t>
      </w:r>
      <w:r w:rsidRPr="00A12AB7">
        <w:t>1</w:t>
      </w:r>
    </w:p>
    <w:p w14:paraId="2F9D118D" w14:textId="088B9F5C" w:rsidR="00B626B8" w:rsidRPr="00A12AB7" w:rsidRDefault="00B626B8" w:rsidP="003438A8">
      <w:pPr>
        <w:spacing w:line="276" w:lineRule="auto"/>
        <w:ind w:left="1416"/>
        <w:jc w:val="both"/>
      </w:pPr>
      <w:r w:rsidRPr="00A12AB7">
        <w:t>STATE m1</w:t>
      </w:r>
    </w:p>
    <w:p w14:paraId="4DBD21EC" w14:textId="68D007F6" w:rsidR="00D05AE6" w:rsidRPr="00A12AB7" w:rsidRDefault="00D05AE6" w:rsidP="003438A8">
      <w:pPr>
        <w:spacing w:line="276" w:lineRule="auto"/>
        <w:ind w:left="1416"/>
        <w:jc w:val="both"/>
        <w:rPr>
          <w:b/>
        </w:rPr>
      </w:pPr>
      <w:r w:rsidRPr="00A12AB7">
        <w:t xml:space="preserve">STATE </w:t>
      </w:r>
      <w:r w:rsidR="00874A21" w:rsidRPr="00A12AB7">
        <w:t>mb1</w:t>
      </w:r>
    </w:p>
    <w:p w14:paraId="6118031A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DB9244A" w14:textId="4F42178F" w:rsidR="00011956" w:rsidRPr="00A12AB7" w:rsidRDefault="00011956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2B1E40E" w14:textId="7ACF70F3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breakTimer int = </w:t>
      </w:r>
      <w:commentRangeStart w:id="4"/>
      <w:r w:rsidR="002C24E4">
        <w:t>4</w:t>
      </w:r>
      <w:commentRangeEnd w:id="4"/>
      <w:r w:rsidR="002C24E4">
        <w:rPr>
          <w:rStyle w:val="Jegyzethivatkozs"/>
        </w:rPr>
        <w:commentReference w:id="4"/>
      </w:r>
    </w:p>
    <w:p w14:paraId="449535FA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9DA42E2" w14:textId="278C1884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2544ABB9" w14:textId="77777777" w:rsidR="00011956" w:rsidRPr="00A12AB7" w:rsidRDefault="00011956" w:rsidP="003438A8">
      <w:pPr>
        <w:spacing w:line="276" w:lineRule="auto"/>
        <w:ind w:left="1416"/>
      </w:pPr>
      <w:r w:rsidRPr="00A12AB7">
        <w:tab/>
        <w:t>myceliumCapacity int = 1</w:t>
      </w:r>
    </w:p>
    <w:p w14:paraId="703BB411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spores Queue&lt;Spore&gt; = {</w:t>
      </w:r>
    </w:p>
    <w:p w14:paraId="38CFBEB7" w14:textId="15DA51FD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304CCE48" w14:textId="2E57EB21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088C4445" w14:textId="7DE41E7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43DA7DE" w14:textId="77FEE461" w:rsidR="001679DF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F6DFC7B" w14:textId="2004D6B1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66589A" w:rsidRPr="00A12AB7">
        <w:t>mb1</w:t>
      </w:r>
    </w:p>
    <w:p w14:paraId="714FD310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09D31FEF" w14:textId="77777777" w:rsidR="009D6D76" w:rsidRPr="00A12AB7" w:rsidRDefault="0066589A" w:rsidP="003438A8">
      <w:pPr>
        <w:spacing w:line="276" w:lineRule="auto"/>
        <w:ind w:left="2124" w:firstLine="708"/>
      </w:pPr>
      <w:r w:rsidRPr="00A12AB7">
        <w:t>m1</w:t>
      </w:r>
    </w:p>
    <w:p w14:paraId="7A47FBE1" w14:textId="1E60FCE8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B553D9C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6E714B5" w14:textId="5EB91216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  <w:r w:rsidR="001C47B7" w:rsidRPr="00A12AB7">
        <w:t xml:space="preserve"> </w:t>
      </w:r>
    </w:p>
    <w:p w14:paraId="0A3E7788" w14:textId="77777777" w:rsidR="00B626B8" w:rsidRPr="00A12AB7" w:rsidRDefault="00B626B8" w:rsidP="003438A8">
      <w:pPr>
        <w:spacing w:line="276" w:lineRule="auto"/>
        <w:ind w:left="1416"/>
      </w:pPr>
    </w:p>
    <w:p w14:paraId="7DEB493F" w14:textId="781AB57E" w:rsidR="00B626B8" w:rsidRPr="00A12AB7" w:rsidRDefault="00B626B8" w:rsidP="003438A8">
      <w:pPr>
        <w:spacing w:line="276" w:lineRule="auto"/>
        <w:ind w:left="1416"/>
      </w:pPr>
      <w:r w:rsidRPr="00A12AB7">
        <w:t>m1: Mycelium</w:t>
      </w:r>
    </w:p>
    <w:p w14:paraId="13EF35CB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5AEF653E" w14:textId="358E9F7E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2D0BD3B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606B6ADB" w14:textId="77777777" w:rsidR="00E212E2" w:rsidRPr="00A12AB7" w:rsidRDefault="00E212E2" w:rsidP="003438A8">
      <w:pPr>
        <w:spacing w:line="276" w:lineRule="auto"/>
        <w:ind w:left="1416"/>
      </w:pPr>
    </w:p>
    <w:p w14:paraId="3C5BF70A" w14:textId="77777777" w:rsidR="00B626B8" w:rsidRPr="00A12AB7" w:rsidRDefault="00B626B8" w:rsidP="003438A8">
      <w:pPr>
        <w:spacing w:line="276" w:lineRule="auto"/>
        <w:ind w:left="1416"/>
      </w:pPr>
    </w:p>
    <w:p w14:paraId="222402C1" w14:textId="6ABA5C97" w:rsidR="00B626B8" w:rsidRPr="00A12AB7" w:rsidRDefault="00B626B8" w:rsidP="003438A8">
      <w:pPr>
        <w:spacing w:line="276" w:lineRule="auto"/>
        <w:ind w:left="1416"/>
      </w:pPr>
      <w:r w:rsidRPr="00A12AB7">
        <w:t>mb1: MushroomBody</w:t>
      </w:r>
    </w:p>
    <w:p w14:paraId="174C4748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65AF0E9E" w14:textId="3B8976BF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9DF23AF" w14:textId="77777777" w:rsidR="00DB7417" w:rsidRPr="00A12AB7" w:rsidRDefault="00F54948" w:rsidP="003438A8">
      <w:pPr>
        <w:spacing w:line="276" w:lineRule="auto"/>
        <w:ind w:left="2124"/>
      </w:pPr>
      <w:r w:rsidRPr="00A12AB7">
        <w:t>mushroomSpores List&lt;Spore&gt; = {</w:t>
      </w:r>
    </w:p>
    <w:p w14:paraId="7DB6F2BC" w14:textId="3029423E" w:rsidR="00F54948" w:rsidRPr="00A12AB7" w:rsidRDefault="00F54948" w:rsidP="003438A8">
      <w:pPr>
        <w:spacing w:line="276" w:lineRule="auto"/>
        <w:ind w:left="2124"/>
      </w:pPr>
      <w:r w:rsidRPr="00A12AB7">
        <w:t>}</w:t>
      </w:r>
    </w:p>
    <w:p w14:paraId="798DB546" w14:textId="77777777" w:rsidR="00511380" w:rsidRPr="00A12AB7" w:rsidRDefault="00511380" w:rsidP="003438A8">
      <w:pPr>
        <w:spacing w:line="276" w:lineRule="auto"/>
        <w:ind w:left="1416"/>
      </w:pPr>
    </w:p>
    <w:p w14:paraId="49668503" w14:textId="77777777" w:rsidR="005126A0" w:rsidRPr="00A12AB7" w:rsidRDefault="005126A0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SustainingTecton, nem MultiLayeredTecton és nem AridTecton) gombafonál által </w:t>
      </w:r>
    </w:p>
    <w:p w14:paraId="75E9A68F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6F050C" w14:textId="312158EE" w:rsidR="005126A0" w:rsidRPr="00A12AB7" w:rsidRDefault="005126A0" w:rsidP="003438A8">
      <w:pPr>
        <w:spacing w:before="120" w:after="120" w:line="276" w:lineRule="auto"/>
        <w:ind w:left="720"/>
        <w:jc w:val="both"/>
      </w:pPr>
      <w:r w:rsidRPr="00A12AB7">
        <w:t>Gombafonál sikertelenül kísérel meg gombatestet létrehozni olyan FertileTectonon, amely nem SustainingTecton, nem MultiLayeredTecton és nem AridTecton, és amelyen nem található elegendő spóra.</w:t>
      </w:r>
    </w:p>
    <w:p w14:paraId="3F4203BE" w14:textId="62967806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00028FB8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436DE58" w14:textId="0773CCE2" w:rsidR="005126A0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nincs legalább 3 db spóra és van gombatest</w:t>
      </w:r>
    </w:p>
    <w:p w14:paraId="3FA10C96" w14:textId="0E86AF04" w:rsidR="00B57E08" w:rsidRPr="00A12AB7" w:rsidRDefault="00B57E08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74EB55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9750EAB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 Arrange</w:t>
      </w:r>
    </w:p>
    <w:p w14:paraId="5AC09A73" w14:textId="239D4C4A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1E5E074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65A1BB7" w14:textId="33FC666E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</w:t>
      </w:r>
      <w:r w:rsidRPr="00A12AB7">
        <w:t>ycelium m1</w:t>
      </w:r>
    </w:p>
    <w:p w14:paraId="466D73A5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6FFA66C4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7BCC9235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9E617CC" w14:textId="6484709F" w:rsidR="005126A0" w:rsidRPr="00A12AB7" w:rsidRDefault="005126A0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327A7AA6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1FC00CE5" w14:textId="77777777" w:rsidR="005126A0" w:rsidRDefault="005126A0" w:rsidP="003438A8">
      <w:pPr>
        <w:spacing w:line="276" w:lineRule="auto"/>
        <w:ind w:left="1416"/>
        <w:jc w:val="both"/>
      </w:pPr>
      <w:r w:rsidRPr="00A12AB7">
        <w:t>//Act</w:t>
      </w:r>
    </w:p>
    <w:p w14:paraId="6B46592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25BB77D2" w14:textId="2E66072D" w:rsidR="005126A0" w:rsidRPr="00A12AB7" w:rsidRDefault="005126A0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mb1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7D49A272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2698599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4536FC53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//Assert</w:t>
      </w:r>
    </w:p>
    <w:p w14:paraId="697AC967" w14:textId="1B2E255D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68D58AD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m1</w:t>
      </w:r>
    </w:p>
    <w:p w14:paraId="4238E647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BE6FC59" w14:textId="545C165C" w:rsidR="009C4375" w:rsidRPr="00A12AB7" w:rsidRDefault="009C4375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76BB1E9" w14:textId="4E71F290" w:rsidR="009C4375" w:rsidRPr="00A12AB7" w:rsidRDefault="009C4375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0842D3E0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994E760" w14:textId="796DE6F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707D1C66" w14:textId="77777777" w:rsidR="009C4375" w:rsidRPr="00A12AB7" w:rsidRDefault="009C4375" w:rsidP="003438A8">
      <w:pPr>
        <w:spacing w:line="276" w:lineRule="auto"/>
        <w:ind w:left="1416"/>
      </w:pPr>
      <w:r w:rsidRPr="00A12AB7">
        <w:tab/>
        <w:t>myceliumCapacity int = 1</w:t>
      </w:r>
    </w:p>
    <w:p w14:paraId="598BAEAD" w14:textId="77777777" w:rsidR="009D6D76" w:rsidRPr="00A12AB7" w:rsidRDefault="009C4375" w:rsidP="003438A8">
      <w:pPr>
        <w:spacing w:line="276" w:lineRule="auto"/>
        <w:ind w:left="1416"/>
      </w:pPr>
      <w:r w:rsidRPr="00A12AB7">
        <w:lastRenderedPageBreak/>
        <w:tab/>
        <w:t>spores Queue&lt;Spore&gt; = {</w:t>
      </w:r>
    </w:p>
    <w:p w14:paraId="7C35616A" w14:textId="33718E07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093FF752" w14:textId="26627172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s2</w:t>
      </w:r>
    </w:p>
    <w:p w14:paraId="0AB75CAF" w14:textId="26E70F3A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B064AD1" w14:textId="00F7ED94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89F6051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2EB17B45" w14:textId="77777777" w:rsidR="009D6D76" w:rsidRPr="00A12AB7" w:rsidRDefault="009C4375" w:rsidP="003438A8">
      <w:pPr>
        <w:spacing w:line="276" w:lineRule="auto"/>
        <w:ind w:left="2124" w:firstLine="708"/>
      </w:pPr>
      <w:r w:rsidRPr="00A12AB7">
        <w:t>m1</w:t>
      </w:r>
    </w:p>
    <w:p w14:paraId="2D7A8B6E" w14:textId="153F0BB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10F540BE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143BD46" w14:textId="4213E998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EC0F6C1" w14:textId="77777777" w:rsidR="009C4375" w:rsidRPr="00A12AB7" w:rsidRDefault="009C4375" w:rsidP="003438A8">
      <w:pPr>
        <w:spacing w:line="276" w:lineRule="auto"/>
        <w:ind w:left="1416"/>
      </w:pPr>
    </w:p>
    <w:p w14:paraId="3BC7192A" w14:textId="77777777" w:rsidR="009C4375" w:rsidRPr="00A12AB7" w:rsidRDefault="009C4375" w:rsidP="003438A8">
      <w:pPr>
        <w:spacing w:line="276" w:lineRule="auto"/>
        <w:ind w:left="1416"/>
      </w:pPr>
      <w:r w:rsidRPr="00A12AB7">
        <w:t>m1: Mycelium</w:t>
      </w:r>
    </w:p>
    <w:p w14:paraId="6299EB5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45E663F1" w14:textId="6BD29C63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3294DE48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35C42E81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72A7E74" w14:textId="77777777" w:rsidR="009C4375" w:rsidRPr="00A12AB7" w:rsidRDefault="009C4375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(nem SustainingTecton, nem MultiLayeredTecton és nem AridTecton), amelyen már van gombatest </w:t>
      </w:r>
    </w:p>
    <w:p w14:paraId="0CCE08C0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638A5CF9" w14:textId="496B5C46" w:rsidR="009C4375" w:rsidRPr="00A12AB7" w:rsidRDefault="009C4375" w:rsidP="003438A8">
      <w:pPr>
        <w:spacing w:before="120" w:after="120" w:line="276" w:lineRule="auto"/>
        <w:ind w:left="720"/>
        <w:jc w:val="both"/>
      </w:pPr>
      <w:r w:rsidRPr="00A12AB7">
        <w:t>Gombatest sikertelen növesztése gombafonál által olyan FertileTectonra (nem SustainingTecton, nem MultiLayeredTecton és nem AridTecton), amelyen már van gombatest</w:t>
      </w:r>
      <w:r w:rsidR="00C27809" w:rsidRPr="00A12AB7">
        <w:t>.</w:t>
      </w:r>
    </w:p>
    <w:p w14:paraId="73B636A0" w14:textId="305A9867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 és AridTecton esetén a teszt hasonlóképpen működik, mutatis mutandis.)</w:t>
      </w:r>
    </w:p>
    <w:p w14:paraId="3DDF6FE6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3FD49DCD" w14:textId="0087AF14" w:rsidR="009C4375" w:rsidRPr="00A12AB7" w:rsidRDefault="009C4375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van gombatest és legalább 3 db spóra</w:t>
      </w:r>
    </w:p>
    <w:p w14:paraId="43657C5F" w14:textId="4241039E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00CCE8E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00EC204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 Arrange</w:t>
      </w:r>
    </w:p>
    <w:p w14:paraId="3135EB58" w14:textId="09C6816C" w:rsidR="009C4375" w:rsidRDefault="009C437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FCE98E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4057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2053735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3C7D804A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ft1</w:t>
      </w:r>
    </w:p>
    <w:p w14:paraId="213320F3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82A7A9B" w14:textId="49C04D6C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30AE50DF" w14:textId="1F5FBEAA" w:rsidR="009C4375" w:rsidRPr="00A12AB7" w:rsidRDefault="009C4375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7AE025DF" w14:textId="37223C9A" w:rsidR="00565290" w:rsidRPr="00A12AB7" w:rsidRDefault="00565290" w:rsidP="003438A8">
      <w:pPr>
        <w:spacing w:line="276" w:lineRule="auto"/>
        <w:ind w:left="1416"/>
        <w:jc w:val="both"/>
      </w:pPr>
      <w:r w:rsidRPr="00A12AB7">
        <w:t xml:space="preserve">CREATE_MUSHROOMBODY </w:t>
      </w:r>
      <w:commentRangeStart w:id="5"/>
      <w:r w:rsidRPr="00A12AB7">
        <w:t>mb1 f</w:t>
      </w:r>
      <w:r w:rsidR="0060387B" w:rsidRPr="00A12AB7">
        <w:t>t</w:t>
      </w:r>
      <w:r w:rsidRPr="00A12AB7">
        <w:t>1</w:t>
      </w:r>
      <w:commentRangeEnd w:id="5"/>
      <w:r w:rsidR="00E5137E">
        <w:rPr>
          <w:rStyle w:val="Jegyzethivatkozs"/>
        </w:rPr>
        <w:commentReference w:id="5"/>
      </w:r>
    </w:p>
    <w:p w14:paraId="0B2C5AF7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6E6955C2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5A0BF0C1" w14:textId="77777777" w:rsidR="009C4375" w:rsidRDefault="009C4375" w:rsidP="003438A8">
      <w:pPr>
        <w:spacing w:line="276" w:lineRule="auto"/>
        <w:ind w:left="1416"/>
        <w:jc w:val="both"/>
      </w:pPr>
      <w:r w:rsidRPr="00A12AB7">
        <w:t>//Act</w:t>
      </w:r>
    </w:p>
    <w:p w14:paraId="14A1087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72010EE" w14:textId="47E66FCE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mb2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CE9F9E3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0D60725D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81023BD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//Assert</w:t>
      </w:r>
    </w:p>
    <w:p w14:paraId="2E37EE37" w14:textId="6E5C1EDB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2BA84AE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m1</w:t>
      </w:r>
    </w:p>
    <w:p w14:paraId="47F6259B" w14:textId="77777777" w:rsidR="00565290" w:rsidRPr="00A12AB7" w:rsidRDefault="0056529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90D85BF" w14:textId="5F189C69" w:rsidR="00565290" w:rsidRPr="00A12AB7" w:rsidRDefault="00565290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6D0D372" w14:textId="0DCD8E9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1BD18276" w14:textId="77777777" w:rsidR="00DB7417" w:rsidRPr="00A12AB7" w:rsidRDefault="00565290" w:rsidP="003438A8">
      <w:pPr>
        <w:spacing w:line="276" w:lineRule="auto"/>
        <w:ind w:left="1416"/>
      </w:pPr>
      <w:r w:rsidRPr="00A12AB7">
        <w:lastRenderedPageBreak/>
        <w:tab/>
        <w:t>neighbours List&lt;Tecton&gt; = {</w:t>
      </w:r>
    </w:p>
    <w:p w14:paraId="344C74D6" w14:textId="72CC1F16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42B06F6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myceliumCapacity int = 1</w:t>
      </w:r>
    </w:p>
    <w:p w14:paraId="211E853E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DCB98C" w14:textId="29A6E028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731BB81C" w14:textId="01F22BC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CEC0764" w14:textId="42867BE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31B707AD" w14:textId="0973074F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55AE3883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41CA4A53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6A1BE78A" w14:textId="77777777" w:rsidR="009D6D76" w:rsidRPr="00A12AB7" w:rsidRDefault="00565290" w:rsidP="003438A8">
      <w:pPr>
        <w:spacing w:line="276" w:lineRule="auto"/>
        <w:ind w:left="2124" w:firstLine="708"/>
      </w:pPr>
      <w:r w:rsidRPr="00A12AB7">
        <w:t>m1</w:t>
      </w:r>
    </w:p>
    <w:p w14:paraId="17BACA11" w14:textId="0892282C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9A4739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3E6A4CC" w14:textId="4F8698E5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24D0FE8" w14:textId="77777777" w:rsidR="00565290" w:rsidRPr="00A12AB7" w:rsidRDefault="00565290" w:rsidP="003438A8">
      <w:pPr>
        <w:spacing w:line="276" w:lineRule="auto"/>
        <w:ind w:left="1416"/>
      </w:pPr>
    </w:p>
    <w:p w14:paraId="11682368" w14:textId="77777777" w:rsidR="00565290" w:rsidRPr="00A12AB7" w:rsidRDefault="00565290" w:rsidP="003438A8">
      <w:pPr>
        <w:spacing w:line="276" w:lineRule="auto"/>
        <w:ind w:left="1416"/>
      </w:pPr>
      <w:r w:rsidRPr="00A12AB7">
        <w:t>m1: Mycelium</w:t>
      </w:r>
    </w:p>
    <w:p w14:paraId="218E5D25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6D9812C7" w14:textId="4E3554DD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7E15614A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516EAE68" w14:textId="77777777" w:rsidR="00565290" w:rsidRPr="00A12AB7" w:rsidRDefault="00565290" w:rsidP="003438A8">
      <w:pPr>
        <w:spacing w:line="276" w:lineRule="auto"/>
        <w:ind w:left="1416"/>
      </w:pPr>
    </w:p>
    <w:p w14:paraId="28DE7668" w14:textId="2045644C" w:rsidR="00E212E2" w:rsidRPr="00A12AB7" w:rsidRDefault="00565290" w:rsidP="003438A8">
      <w:pPr>
        <w:spacing w:line="276" w:lineRule="auto"/>
        <w:ind w:left="1416"/>
      </w:pPr>
      <w:r w:rsidRPr="00A12AB7">
        <w:t>mb1: MushroomBody</w:t>
      </w:r>
    </w:p>
    <w:p w14:paraId="49004BAE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2B6427C8" w14:textId="6F0591A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C56E7C4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6D062850" w14:textId="77777777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ABE7E4F" w14:textId="77777777" w:rsidR="00E212E2" w:rsidRPr="00A12AB7" w:rsidRDefault="00E212E2" w:rsidP="003438A8">
      <w:pPr>
        <w:spacing w:line="276" w:lineRule="auto"/>
        <w:ind w:left="2124"/>
      </w:pPr>
    </w:p>
    <w:p w14:paraId="54F0833C" w14:textId="77777777" w:rsidR="00DC5F9C" w:rsidRPr="00A12AB7" w:rsidRDefault="00DC5F9C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SemiFertileTectonra </w:t>
      </w:r>
    </w:p>
    <w:p w14:paraId="7E741406" w14:textId="77777777" w:rsidR="00DC5F9C" w:rsidRPr="00A12AB7" w:rsidRDefault="00DC5F9C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D6EC465" w14:textId="5F1EC500" w:rsidR="00DC5F9C" w:rsidRPr="00A12AB7" w:rsidRDefault="00DC5F9C" w:rsidP="003438A8">
      <w:pPr>
        <w:spacing w:before="120" w:after="120" w:line="276" w:lineRule="auto"/>
        <w:ind w:left="720"/>
        <w:jc w:val="both"/>
      </w:pPr>
      <w:r w:rsidRPr="00A12AB7">
        <w:t xml:space="preserve">Gombafonál sikertelenül kísérel </w:t>
      </w:r>
      <w:r w:rsidR="00DB5F77" w:rsidRPr="00A12AB7">
        <w:t xml:space="preserve">meg </w:t>
      </w:r>
      <w:r w:rsidRPr="00A12AB7">
        <w:t>gombatestet létrehozni SemiFertileTectonon, amelyen van legalább 3db spóra (és nincs rajta gombatest)</w:t>
      </w:r>
      <w:r w:rsidR="00DB5F77" w:rsidRPr="00A12AB7">
        <w:t>.</w:t>
      </w:r>
    </w:p>
    <w:p w14:paraId="43664530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5790A25" w14:textId="1F19381C" w:rsidR="007C1D47" w:rsidRPr="00A12AB7" w:rsidRDefault="007C1D4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Pr="00A12AB7">
        <w:t>SemiFertileTectonon</w:t>
      </w:r>
      <w:r w:rsidRPr="00A12AB7">
        <w:rPr>
          <w:bCs/>
        </w:rPr>
        <w:t xml:space="preserve"> mint céltektonon van legalább 3 db spóra</w:t>
      </w:r>
    </w:p>
    <w:p w14:paraId="2229388B" w14:textId="36A69B8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3ED23A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E13E432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 Arrange</w:t>
      </w:r>
    </w:p>
    <w:p w14:paraId="7C262601" w14:textId="15720C46" w:rsidR="007C1D47" w:rsidRDefault="007C1D4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SemiFertileTecton</w:t>
      </w:r>
      <w:r w:rsidRPr="00A12AB7">
        <w:t xml:space="preserve">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1E105AD8" w14:textId="7479CAC3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</w:t>
      </w:r>
      <w:r>
        <w:t>s</w:t>
      </w:r>
      <w:r w:rsidRPr="00A12AB7">
        <w:t>ft1 5</w:t>
      </w:r>
    </w:p>
    <w:p w14:paraId="6F9C4751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sft1</w:t>
      </w:r>
    </w:p>
    <w:p w14:paraId="5968F0A6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sft1</w:t>
      </w:r>
    </w:p>
    <w:p w14:paraId="29E504D2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sft1</w:t>
      </w:r>
    </w:p>
    <w:p w14:paraId="31475EB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207BF8E" w14:textId="1A680651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5E4C8F23" w14:textId="534D97D9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ADD_MYCELIUM_TO_TECTON m1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F8A4183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0E98C6BA" w14:textId="77777777" w:rsidR="007C1D47" w:rsidRDefault="007C1D47" w:rsidP="003438A8">
      <w:pPr>
        <w:spacing w:line="276" w:lineRule="auto"/>
        <w:ind w:left="1416"/>
        <w:jc w:val="both"/>
      </w:pPr>
      <w:r w:rsidRPr="00A12AB7">
        <w:t>//Act</w:t>
      </w:r>
    </w:p>
    <w:p w14:paraId="5F0D14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60C9475" w14:textId="6394B23A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GROW_MUSHROOMBODY mb1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0724205B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7BA7F988" w14:textId="77777777" w:rsidR="007C1D47" w:rsidRPr="00A12AB7" w:rsidRDefault="007C1D47" w:rsidP="003438A8">
      <w:pPr>
        <w:spacing w:line="276" w:lineRule="auto"/>
        <w:ind w:left="1416"/>
        <w:jc w:val="both"/>
      </w:pPr>
    </w:p>
    <w:p w14:paraId="761CDCF9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//Assert</w:t>
      </w:r>
    </w:p>
    <w:p w14:paraId="4C56455A" w14:textId="5A863668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STATE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4AF6224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STATE m1</w:t>
      </w:r>
    </w:p>
    <w:p w14:paraId="72184CD4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948463F" w14:textId="339334AF" w:rsidR="007C1D47" w:rsidRPr="00A12AB7" w:rsidRDefault="007C1D47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SemiFertileTecon</w:t>
      </w:r>
    </w:p>
    <w:p w14:paraId="54BBA1A6" w14:textId="4DAEB402" w:rsidR="007C1D47" w:rsidRPr="00A12AB7" w:rsidRDefault="007C1D47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2A24957E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D353113" w14:textId="04617726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CA88297" w14:textId="77777777" w:rsidR="007C1D47" w:rsidRPr="00A12AB7" w:rsidRDefault="007C1D47" w:rsidP="003438A8">
      <w:pPr>
        <w:spacing w:line="276" w:lineRule="auto"/>
        <w:ind w:left="1416"/>
      </w:pPr>
      <w:r w:rsidRPr="00A12AB7">
        <w:tab/>
        <w:t>myceliumCapacity int = 1</w:t>
      </w:r>
    </w:p>
    <w:p w14:paraId="358C8D39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41E2ED" w14:textId="3C4C74D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62649808" w14:textId="5C2B0264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768933A7" w14:textId="7907AF8F" w:rsidR="009D6D76" w:rsidRPr="00A12AB7" w:rsidRDefault="0060387B" w:rsidP="003438A8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>s3</w:t>
      </w:r>
    </w:p>
    <w:p w14:paraId="27A6A8C8" w14:textId="4829615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717F63A" w14:textId="77777777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1F482BF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7F692333" w14:textId="77777777" w:rsidR="009D6D76" w:rsidRPr="00A12AB7" w:rsidRDefault="007C1D47" w:rsidP="003438A8">
      <w:pPr>
        <w:spacing w:line="276" w:lineRule="auto"/>
        <w:ind w:left="2124" w:firstLine="708"/>
      </w:pPr>
      <w:r w:rsidRPr="00A12AB7">
        <w:t>m1</w:t>
      </w:r>
    </w:p>
    <w:p w14:paraId="3FA5D6E6" w14:textId="2C48C98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6D07FD26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8321204" w14:textId="5887CE73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13EA02D7" w14:textId="77777777" w:rsidR="007C1D47" w:rsidRPr="00A12AB7" w:rsidRDefault="007C1D47" w:rsidP="003438A8">
      <w:pPr>
        <w:spacing w:line="276" w:lineRule="auto"/>
        <w:ind w:left="1416"/>
      </w:pPr>
    </w:p>
    <w:p w14:paraId="137BAE5A" w14:textId="77777777" w:rsidR="007C1D47" w:rsidRPr="00A12AB7" w:rsidRDefault="007C1D47" w:rsidP="003438A8">
      <w:pPr>
        <w:spacing w:line="276" w:lineRule="auto"/>
        <w:ind w:left="1416"/>
      </w:pPr>
      <w:r w:rsidRPr="00A12AB7">
        <w:t>m1: Mycelium</w:t>
      </w:r>
    </w:p>
    <w:p w14:paraId="556B7CB9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179CB288" w14:textId="69E21DBA" w:rsidR="00E212E2" w:rsidRPr="00A12AB7" w:rsidRDefault="00E212E2" w:rsidP="003438A8">
      <w:pPr>
        <w:spacing w:line="276" w:lineRule="auto"/>
        <w:ind w:left="1416"/>
      </w:pPr>
      <w:r w:rsidRPr="00A12AB7">
        <w:tab/>
        <w:t xml:space="preserve">location Tecton =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7179BF6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461E55AF" w14:textId="77777777" w:rsidR="00DE744B" w:rsidRPr="00A12AB7" w:rsidRDefault="00DE744B" w:rsidP="003438A8">
      <w:pPr>
        <w:spacing w:line="276" w:lineRule="auto"/>
        <w:ind w:left="1416"/>
        <w:rPr>
          <w:b/>
        </w:rPr>
      </w:pPr>
    </w:p>
    <w:p w14:paraId="36657C48" w14:textId="77777777" w:rsidR="00DE744B" w:rsidRPr="00A12AB7" w:rsidRDefault="007C1D47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DE744B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(nem SustainingTecton, nem MultiLayeredTecton és nem AridTecton)</w:t>
      </w:r>
    </w:p>
    <w:p w14:paraId="36264E13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4280DD9" w14:textId="365B7E7D" w:rsidR="00DE744B" w:rsidRPr="00A12AB7" w:rsidRDefault="00DB5F77" w:rsidP="003438A8">
      <w:pPr>
        <w:spacing w:before="120" w:after="120" w:line="276" w:lineRule="auto"/>
        <w:ind w:left="720"/>
        <w:jc w:val="both"/>
      </w:pPr>
      <w:r w:rsidRPr="00A12AB7">
        <w:t>Gombatest sikeresen kilövi a spóráit a gombatest elhelyezkedése szerinti tektonnal szomszédos FertileTectonra (nem SustainingTecton, nem MultiLayeredTecton és nem AridTecton).</w:t>
      </w:r>
    </w:p>
    <w:p w14:paraId="2D61DDD8" w14:textId="1E886BCE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06A8060F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6FD2C76" w14:textId="2BAC3C12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a vonatkozó feltételekkel: </w:t>
      </w:r>
      <w:r w:rsidRPr="00A12AB7">
        <w:t>gombatest az utolsó, azaz a harmadik kilövése előtt csak valamely szomszédjára lőhet spórát</w:t>
      </w:r>
    </w:p>
    <w:p w14:paraId="452CE855" w14:textId="09E95821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gombatest spóráinak száma a kilövés következtében 0-ra csökken</w:t>
      </w:r>
      <w:r w:rsidRPr="00A12AB7">
        <w:rPr>
          <w:bCs/>
        </w:rPr>
        <w:t xml:space="preserve"> </w:t>
      </w:r>
    </w:p>
    <w:p w14:paraId="1F68F8FA" w14:textId="5E6AE054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B37AA39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18A10F8" w14:textId="77777777" w:rsidR="00DB5F77" w:rsidRPr="00A12AB7" w:rsidRDefault="00DB5F77" w:rsidP="003438A8">
      <w:pPr>
        <w:spacing w:line="276" w:lineRule="auto"/>
        <w:ind w:left="1416"/>
        <w:jc w:val="both"/>
      </w:pPr>
      <w:r w:rsidRPr="00A12AB7">
        <w:t>// Arrange</w:t>
      </w:r>
    </w:p>
    <w:p w14:paraId="78B9BFC6" w14:textId="38A34286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C64969F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3EB4E29" w14:textId="495F28EA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59BA206" w14:textId="668935C7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06B1C36" w14:textId="5A0F6C00" w:rsidR="00A12AB7" w:rsidRDefault="00A12AB7" w:rsidP="003438A8">
      <w:pPr>
        <w:spacing w:line="276" w:lineRule="auto"/>
        <w:ind w:left="708" w:firstLine="708"/>
        <w:rPr>
          <w:lang w:val="en-US"/>
        </w:rPr>
      </w:pPr>
      <w:r w:rsidRPr="00A12AB7">
        <w:t>ADD</w:t>
      </w:r>
      <w:r w:rsidRPr="00A12AB7">
        <w:rPr>
          <w:lang w:val="en-US"/>
        </w:rPr>
        <w:t>_NEIGHBOUR f</w:t>
      </w:r>
      <w:r w:rsidR="00C7259F">
        <w:rPr>
          <w:lang w:val="en-US"/>
        </w:rPr>
        <w:t>1</w:t>
      </w:r>
      <w:r w:rsidRPr="00A12AB7">
        <w:rPr>
          <w:lang w:val="en-US"/>
        </w:rPr>
        <w:t xml:space="preserve"> f</w:t>
      </w:r>
      <w:r w:rsidR="00C7259F">
        <w:rPr>
          <w:lang w:val="en-US"/>
        </w:rPr>
        <w:t>2</w:t>
      </w:r>
    </w:p>
    <w:p w14:paraId="7A4AB9C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B6891A9" w14:textId="0053F4C0" w:rsidR="00DB5F77" w:rsidRPr="00A12AB7" w:rsidRDefault="00DB5F77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48F39973" w14:textId="42847163" w:rsidR="00DB5F77" w:rsidRPr="00A12AB7" w:rsidRDefault="00DB5F77" w:rsidP="003438A8">
      <w:pPr>
        <w:spacing w:line="276" w:lineRule="auto"/>
        <w:ind w:left="1416"/>
        <w:jc w:val="both"/>
      </w:pPr>
      <w:r w:rsidRPr="00A12AB7">
        <w:t xml:space="preserve">ADD_SPORE </w:t>
      </w:r>
      <w:r w:rsidR="00AE626A" w:rsidRPr="00A12AB7">
        <w:t>S</w:t>
      </w:r>
      <w:r w:rsidRPr="00A12AB7">
        <w:t>peed</w:t>
      </w:r>
      <w:r w:rsidR="00AE626A" w:rsidRPr="00A12AB7">
        <w:t>S</w:t>
      </w:r>
      <w:r w:rsidRPr="00A12AB7">
        <w:t>pore</w:t>
      </w:r>
      <w:r w:rsidR="008A070B" w:rsidRPr="00A12AB7">
        <w:t xml:space="preserve">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844190E" w14:textId="6DFEB229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678232EF" w14:textId="5F05CED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2654B80E" w14:textId="3E442F2C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429616D8" w14:textId="77777777" w:rsidR="00117FF7" w:rsidRPr="00A12AB7" w:rsidRDefault="00117FF7" w:rsidP="003438A8">
      <w:pPr>
        <w:spacing w:line="276" w:lineRule="auto"/>
        <w:ind w:left="1416"/>
        <w:jc w:val="both"/>
      </w:pPr>
    </w:p>
    <w:p w14:paraId="0C38AC98" w14:textId="77777777" w:rsidR="00B80461" w:rsidRDefault="00B80461" w:rsidP="003438A8">
      <w:pPr>
        <w:spacing w:line="276" w:lineRule="auto"/>
        <w:ind w:left="1416"/>
        <w:jc w:val="both"/>
      </w:pPr>
      <w:r w:rsidRPr="00A12AB7">
        <w:t>//Act</w:t>
      </w:r>
    </w:p>
    <w:p w14:paraId="492897A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2F53DA4" w14:textId="696D5447" w:rsidR="00DB5F77" w:rsidRPr="00A12AB7" w:rsidRDefault="00B80461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0FFA00F4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83D4D2B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40824851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>//Assert</w:t>
      </w:r>
    </w:p>
    <w:p w14:paraId="611D335A" w14:textId="2FE11848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BBC4096" w14:textId="22471304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847DB10" w14:textId="5C167A25" w:rsidR="00B80461" w:rsidRPr="00A12AB7" w:rsidRDefault="00B80461" w:rsidP="003438A8">
      <w:pPr>
        <w:spacing w:line="276" w:lineRule="auto"/>
        <w:ind w:left="1416"/>
        <w:jc w:val="both"/>
      </w:pPr>
      <w:r w:rsidRPr="00A12AB7">
        <w:lastRenderedPageBreak/>
        <w:t>STATE mb1</w:t>
      </w:r>
    </w:p>
    <w:p w14:paraId="17456997" w14:textId="77777777" w:rsidR="00B80461" w:rsidRPr="00A12AB7" w:rsidRDefault="00B80461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CF07103" w14:textId="1BB15786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F2C71E9" w14:textId="2B6B5B31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6398957" w14:textId="77777777" w:rsidR="009D6D76" w:rsidRPr="00A12AB7" w:rsidRDefault="00B80461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D145F88" w14:textId="5D68BDDC" w:rsidR="009D6D76" w:rsidRPr="00A12AB7" w:rsidRDefault="00B80461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71AA7C0" w14:textId="28AFD894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4A23BC2" w14:textId="66BB56C4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251C0DFB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2EDB2E23" w14:textId="135E5629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985B215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E42A4F7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90DA068" w14:textId="20BDD936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1EDA9C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ACF61E9" w14:textId="4DBF61FC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EC2753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576C3B25" w14:textId="16489450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E25D9D3" w14:textId="2EAAEBB8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665AA3E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69006ED" w14:textId="7D7765B3" w:rsidR="009D6D76" w:rsidRPr="00A12AB7" w:rsidRDefault="00B80461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  <w:r w:rsidR="0034458E" w:rsidRPr="00A12AB7">
        <w:t xml:space="preserve"> </w:t>
      </w:r>
    </w:p>
    <w:p w14:paraId="18BE10CD" w14:textId="688582CE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3D225642" w14:textId="5E6661AD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6953FD50" w14:textId="38CDF3D0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FEE0389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spores Queue&lt;Spore&gt; = {</w:t>
      </w:r>
    </w:p>
    <w:p w14:paraId="0B57D8B6" w14:textId="36E6FD1B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s1</w:t>
      </w:r>
    </w:p>
    <w:p w14:paraId="52184580" w14:textId="5688CDE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5C0242E" w14:textId="594FC945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5629D003" w14:textId="082F32E5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1D1DD6CA" w14:textId="36D285B9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F24F4A1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CC5B2BD" w14:textId="68E2C824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7CF40C60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6766CEB4" w14:textId="27C99F61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36B05992" w14:textId="77777777" w:rsidR="00B80461" w:rsidRPr="00A12AB7" w:rsidRDefault="00B80461" w:rsidP="003438A8">
      <w:pPr>
        <w:spacing w:line="276" w:lineRule="auto"/>
        <w:ind w:left="1416"/>
      </w:pPr>
    </w:p>
    <w:p w14:paraId="26690205" w14:textId="77777777" w:rsidR="00B80461" w:rsidRPr="00A12AB7" w:rsidRDefault="00B80461" w:rsidP="003438A8">
      <w:pPr>
        <w:spacing w:line="276" w:lineRule="auto"/>
        <w:ind w:left="1416"/>
      </w:pPr>
      <w:r w:rsidRPr="00A12AB7">
        <w:t>mb1: MushroomBody</w:t>
      </w:r>
    </w:p>
    <w:p w14:paraId="5E423428" w14:textId="2D3411AE" w:rsidR="00E212E2" w:rsidRPr="00A12AB7" w:rsidRDefault="00E212E2" w:rsidP="003438A8">
      <w:pPr>
        <w:spacing w:line="276" w:lineRule="auto"/>
        <w:ind w:left="2124"/>
      </w:pPr>
      <w:r w:rsidRPr="00A12AB7">
        <w:t>remainingEjects int = 2</w:t>
      </w:r>
    </w:p>
    <w:p w14:paraId="2CD7D7DF" w14:textId="64F7FF9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6F814AB8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3BE86A49" w14:textId="4197079E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555AF2B7" w14:textId="77777777" w:rsidR="00CF0A39" w:rsidRPr="00A12AB7" w:rsidRDefault="00CF0A39" w:rsidP="003438A8">
      <w:pPr>
        <w:spacing w:line="276" w:lineRule="auto"/>
      </w:pPr>
    </w:p>
    <w:p w14:paraId="569CB265" w14:textId="26FAAE26" w:rsidR="0023571F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(nem SustainingTecton, nem MultiLayeredTecton és nem AridTecton), amely a gombatest elhelyezkedése szerinti tektonnal szomszédos tekton szomszédja </w:t>
      </w:r>
    </w:p>
    <w:p w14:paraId="4E2C9A7A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5241C63" w14:textId="5A43780B" w:rsidR="0023571F" w:rsidRPr="00A12AB7" w:rsidRDefault="0023571F" w:rsidP="003438A8">
      <w:pPr>
        <w:spacing w:before="120" w:after="120" w:line="276" w:lineRule="auto"/>
        <w:ind w:left="720"/>
        <w:jc w:val="both"/>
      </w:pPr>
      <w:r w:rsidRPr="00A12AB7">
        <w:t>Gombatest sikeres, összesen a harmadik (utolsó) spórakilövése olyan FertileTectonra (nem SustainingTecton, nem MultiLayeredTecton és nem AridTecton), amely a gombatest elhelyezkedése szerinti tektonnal szomszédos tekton szomszédja.</w:t>
      </w:r>
    </w:p>
    <w:p w14:paraId="00A38DF0" w14:textId="1D88DD99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6370D8F5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B402AB5" w14:textId="34D12C29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gombatest sikeres spórakilövése a vonatkozó feltételekkel: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7B35DAF" w14:textId="0C70FFF1" w:rsidR="0023571F" w:rsidRPr="00A12AB7" w:rsidRDefault="0034458E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 gombatest a harmadik kilövését követően</w:t>
      </w:r>
      <w:r w:rsidR="005E0D11" w:rsidRPr="00A12AB7">
        <w:rPr>
          <w:bCs/>
        </w:rPr>
        <w:t xml:space="preserve"> inaktívvá válik</w:t>
      </w:r>
    </w:p>
    <w:p w14:paraId="671DED32" w14:textId="77777777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5BFD994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C0AB92A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 Arrange</w:t>
      </w:r>
    </w:p>
    <w:p w14:paraId="526E5527" w14:textId="19141247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A17004A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DC58B49" w14:textId="480CA51B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7BEF11C" w14:textId="13C7DACD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4442B47D" w14:textId="2C7EFFEF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20212C92" w14:textId="78A06C92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245D4EB9" w14:textId="0822C1F0" w:rsidR="00A12AB7" w:rsidRP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78423CFA" w14:textId="65F0FFC7" w:rsidR="00A12AB7" w:rsidRDefault="00A12AB7" w:rsidP="003438A8">
      <w:pPr>
        <w:spacing w:line="276" w:lineRule="auto"/>
        <w:ind w:left="1416"/>
        <w:jc w:val="both"/>
      </w:pPr>
      <w:r w:rsidRPr="00A12AB7">
        <w:t>ADD_NEIGHBOUR ft2 ft3</w:t>
      </w:r>
    </w:p>
    <w:p w14:paraId="67BC554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4E7D72B8" w14:textId="1F0865B6" w:rsidR="0023571F" w:rsidRPr="00A12AB7" w:rsidRDefault="0023571F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9A1C981" w14:textId="7CDE2423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BC5830" w14:textId="711D5ED4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A903315" w14:textId="0ECBDEA2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35EACCC1" w14:textId="0D108AF3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44D745A0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1196E438" w14:textId="77777777" w:rsidR="0023571F" w:rsidRDefault="0023571F" w:rsidP="003438A8">
      <w:pPr>
        <w:spacing w:line="276" w:lineRule="auto"/>
        <w:ind w:left="1416"/>
        <w:jc w:val="both"/>
      </w:pPr>
      <w:r w:rsidRPr="00A12AB7">
        <w:t>//Act</w:t>
      </w:r>
    </w:p>
    <w:p w14:paraId="47F54D64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4BDEAB2" w14:textId="2D6956D0" w:rsidR="0023571F" w:rsidRPr="00A12AB7" w:rsidRDefault="0023571F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34458E" w:rsidRPr="00A12AB7">
        <w:t>3</w:t>
      </w:r>
    </w:p>
    <w:p w14:paraId="05034578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4E18AE6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3B9A8A66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//Assert</w:t>
      </w:r>
    </w:p>
    <w:p w14:paraId="32BC33A9" w14:textId="2032A773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916B49B" w14:textId="524EA052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2BE7405" w14:textId="3D34280E" w:rsidR="0034458E" w:rsidRPr="00A12AB7" w:rsidRDefault="0034458E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1B92D2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mb1</w:t>
      </w:r>
    </w:p>
    <w:p w14:paraId="7511ABA7" w14:textId="77777777" w:rsidR="0034458E" w:rsidRPr="00A12AB7" w:rsidRDefault="0034458E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1F32319" w14:textId="14F1674C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796529F" w14:textId="5E851D8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735E1C34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7A5BD088" w14:textId="796E9069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4CEC5DC0" w14:textId="7C6CF0B8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22D56D3D" w14:textId="731E7DAD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4637538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70CC7282" w14:textId="14D5427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E51CBA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13FE59A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52FEAB32" w14:textId="0694C2B5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0F31690D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0EFA7BCD" w14:textId="1FC2CCA4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3A6C2AC2" w14:textId="77777777" w:rsidR="0034458E" w:rsidRPr="00A12AB7" w:rsidRDefault="0034458E" w:rsidP="003438A8">
      <w:pPr>
        <w:spacing w:line="276" w:lineRule="auto"/>
        <w:ind w:left="1416"/>
      </w:pPr>
    </w:p>
    <w:p w14:paraId="62B132A9" w14:textId="21A6F3B3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2F16399" w14:textId="668373DE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3738EF8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7B95A28" w14:textId="0C1489A8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1</w:t>
      </w:r>
    </w:p>
    <w:p w14:paraId="1CEE79D0" w14:textId="0AF1AA9B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3</w:t>
      </w:r>
    </w:p>
    <w:p w14:paraId="4186B521" w14:textId="7CC4975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7DF96F1" w14:textId="67F03E96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D2FC01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78B6DC" w14:textId="7597D769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4CA07A91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3186FC85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438AE71D" w14:textId="0BEA2B2C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02F712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42D12697" w14:textId="22924360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1C653" w14:textId="77777777" w:rsidR="0034458E" w:rsidRPr="00A12AB7" w:rsidRDefault="0034458E" w:rsidP="003438A8">
      <w:pPr>
        <w:spacing w:line="276" w:lineRule="auto"/>
        <w:ind w:left="1416"/>
      </w:pPr>
    </w:p>
    <w:p w14:paraId="4CC184A6" w14:textId="15F7EC51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370AA4C7" w14:textId="2A371529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38C19B73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E462E3B" w14:textId="1CDFCEB4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2E604348" w14:textId="767554E1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3E01E498" w14:textId="7642C1B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7EB3D81A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5B6F4100" w14:textId="64E9384D" w:rsidR="009D6D76" w:rsidRPr="00A12AB7" w:rsidRDefault="0060387B" w:rsidP="003438A8">
      <w:pPr>
        <w:spacing w:line="276" w:lineRule="auto"/>
        <w:ind w:left="2832"/>
      </w:pPr>
      <w:r w:rsidRPr="00A12AB7">
        <w:lastRenderedPageBreak/>
        <w:t>speed</w:t>
      </w:r>
      <w:r w:rsidR="008A070B" w:rsidRPr="00A12AB7">
        <w:t xml:space="preserve">s1 </w:t>
      </w:r>
    </w:p>
    <w:p w14:paraId="4408C068" w14:textId="6221D2D0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s2 </w:t>
      </w:r>
    </w:p>
    <w:p w14:paraId="4CCB615B" w14:textId="46A16488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>s3</w:t>
      </w:r>
    </w:p>
    <w:p w14:paraId="69AB60FA" w14:textId="1ECA2A7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EB434C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EF9F2F7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259ADF5" w14:textId="171580C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6B2F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57346A1" w14:textId="45EAA8B3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CC24DA3" w14:textId="77777777" w:rsidR="0034458E" w:rsidRPr="00A12AB7" w:rsidRDefault="0034458E" w:rsidP="003438A8">
      <w:pPr>
        <w:spacing w:line="276" w:lineRule="auto"/>
        <w:ind w:left="1416"/>
      </w:pPr>
    </w:p>
    <w:p w14:paraId="75295DCC" w14:textId="77777777" w:rsidR="0034458E" w:rsidRPr="00A12AB7" w:rsidRDefault="0034458E" w:rsidP="003438A8">
      <w:pPr>
        <w:spacing w:line="276" w:lineRule="auto"/>
        <w:ind w:left="1416"/>
      </w:pPr>
      <w:r w:rsidRPr="00A12AB7">
        <w:t>mb1: MushroomBody</w:t>
      </w:r>
    </w:p>
    <w:p w14:paraId="7CF2540D" w14:textId="3A4A83C0" w:rsidR="00E212E2" w:rsidRPr="00A12AB7" w:rsidRDefault="00E212E2" w:rsidP="003438A8">
      <w:pPr>
        <w:spacing w:line="276" w:lineRule="auto"/>
        <w:ind w:left="2124"/>
      </w:pPr>
      <w:r w:rsidRPr="00A12AB7">
        <w:t>remainingEjects int = 0</w:t>
      </w:r>
    </w:p>
    <w:p w14:paraId="778F7D84" w14:textId="742AB51A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6CF2876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0FB8E80D" w14:textId="5B061F8F" w:rsidR="00ED6B50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C3C9E08" w14:textId="1F22B726" w:rsidR="00CF0A39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TSZ/7.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spórakilövése a gombatest elhelyezkedése szerinti tektonnal szomszédos FertileTectonra (nem SustainingTecton, nem MultiLayeredTecton és nem AridTecton)</w:t>
      </w:r>
    </w:p>
    <w:p w14:paraId="0C874FFB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3E141711" w14:textId="0F44A41E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Gombatest spórakilövést kísérel meg az elhelyezkedése szerinti tektonnal szomszédos FertileTectonra (nem SustainingTecton, nem MultiLayeredTecton és nem AridTecton), amely azonban sikertelen, tekintettel arra, hogy a gombatestnek nincsen spórája.</w:t>
      </w:r>
    </w:p>
    <w:p w14:paraId="23C5BA93" w14:textId="77777777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7393533F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5ED7A6A" w14:textId="5006D41A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a vonatkozó feltételekkel: </w:t>
      </w:r>
      <w:r w:rsidRPr="00A12AB7">
        <w:t>gombatest az utolsó, azaz a harmadik kilövése előtt csak valamely szomszédjára lőhet</w:t>
      </w:r>
      <w:r w:rsidR="00DC47A4" w:rsidRPr="00A12AB7">
        <w:t>i ki meglévő</w:t>
      </w:r>
      <w:r w:rsidRPr="00A12AB7">
        <w:t xml:space="preserve"> spórát</w:t>
      </w:r>
    </w:p>
    <w:p w14:paraId="60037E4E" w14:textId="77777777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5D56585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6A44E72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 Arrange</w:t>
      </w:r>
    </w:p>
    <w:p w14:paraId="48624EEB" w14:textId="25729A83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1</w:t>
      </w:r>
    </w:p>
    <w:p w14:paraId="08DF0137" w14:textId="64E7CC1C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ft1 </w:t>
      </w:r>
      <w:r>
        <w:t>5</w:t>
      </w:r>
    </w:p>
    <w:p w14:paraId="7E7A6F99" w14:textId="74D0D4DB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2</w:t>
      </w:r>
    </w:p>
    <w:p w14:paraId="78BA8B4B" w14:textId="42304F0C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37668BAC" w14:textId="010C3EE7" w:rsid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27EA96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A1845CE" w14:textId="2D2FD0CB" w:rsidR="00CF0A39" w:rsidRPr="00A12AB7" w:rsidRDefault="00CF0A39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8830FFF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07099C81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6C5C5CD" w14:textId="77777777" w:rsidR="00CF0A39" w:rsidRDefault="00CF0A39" w:rsidP="003438A8">
      <w:pPr>
        <w:spacing w:line="276" w:lineRule="auto"/>
        <w:ind w:left="1416"/>
        <w:jc w:val="both"/>
      </w:pPr>
      <w:r w:rsidRPr="00A12AB7">
        <w:t>//Act</w:t>
      </w:r>
    </w:p>
    <w:p w14:paraId="7B21EB5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3C420125" w14:textId="5D3F2CA5" w:rsidR="00CF0A39" w:rsidRPr="00A12AB7" w:rsidRDefault="00CF0A39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698CC23D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208B2C0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2BE38BC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//Assert</w:t>
      </w:r>
    </w:p>
    <w:p w14:paraId="269334A1" w14:textId="5BA0A535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856BE08" w14:textId="3CEED85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2C525E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mb1</w:t>
      </w:r>
    </w:p>
    <w:p w14:paraId="504CDA07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F550BB8" w14:textId="6262DAED" w:rsidR="00CF0A39" w:rsidRPr="00A12AB7" w:rsidRDefault="00CF0A39" w:rsidP="003438A8">
      <w:pPr>
        <w:spacing w:line="276" w:lineRule="auto"/>
        <w:ind w:left="1416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>1: FertileTecon</w:t>
      </w:r>
    </w:p>
    <w:p w14:paraId="6CAF6F21" w14:textId="2EE16FFC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5CFC3B7" w14:textId="77777777" w:rsidR="009D6D76" w:rsidRPr="00A12AB7" w:rsidRDefault="00CF0A39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304C6AA" w14:textId="31EE65A3" w:rsidR="009D6D76" w:rsidRPr="00A12AB7" w:rsidRDefault="00CF0A39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147244D" w14:textId="7E941C0B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48533F" w14:textId="7CC429E0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E7759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625548B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1292FB6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184371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1E0164D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CC4500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23FF8E3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3BE11A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337649C" w14:textId="276A3EF4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F1B770F" w14:textId="0E893A19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50816AA0" w14:textId="77777777" w:rsidR="009D6D76" w:rsidRPr="00A12AB7" w:rsidRDefault="00CF0A39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64130B6" w14:textId="21BDE480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087EAA5A" w14:textId="0CF3C484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6BB351BD" w14:textId="4DF699FF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5953B0F3" w14:textId="4507D010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09ABCA8" w14:textId="77777777" w:rsidR="00DC47A4" w:rsidRPr="00A12AB7" w:rsidRDefault="00CF0A39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B84CB1" w14:textId="3B443DF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0B630A28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1894AB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B04326F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2B0FB22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432563E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6A23345B" w14:textId="77777777" w:rsidR="00CF0A39" w:rsidRPr="00A12AB7" w:rsidRDefault="00CF0A39" w:rsidP="003438A8">
      <w:pPr>
        <w:spacing w:line="276" w:lineRule="auto"/>
        <w:ind w:left="1416"/>
      </w:pPr>
    </w:p>
    <w:p w14:paraId="639C6ADC" w14:textId="77777777" w:rsidR="00CF0A39" w:rsidRPr="00A12AB7" w:rsidRDefault="00CF0A39" w:rsidP="003438A8">
      <w:pPr>
        <w:spacing w:line="276" w:lineRule="auto"/>
        <w:ind w:left="1416"/>
      </w:pPr>
      <w:r w:rsidRPr="00A12AB7">
        <w:t>mb1: MushroomBody</w:t>
      </w:r>
    </w:p>
    <w:p w14:paraId="02BC7808" w14:textId="504BD978" w:rsidR="00CF0A39" w:rsidRPr="00A12AB7" w:rsidRDefault="00CF0A39" w:rsidP="003438A8">
      <w:pPr>
        <w:spacing w:line="276" w:lineRule="auto"/>
        <w:ind w:left="2124"/>
      </w:pPr>
      <w:r w:rsidRPr="00A12AB7">
        <w:t xml:space="preserve">remainingEjects int = </w:t>
      </w:r>
      <w:r w:rsidR="00DC47A4" w:rsidRPr="00A12AB7">
        <w:t>3</w:t>
      </w:r>
    </w:p>
    <w:p w14:paraId="135572EC" w14:textId="7EC6B066" w:rsidR="00CF0A39" w:rsidRPr="00A12AB7" w:rsidRDefault="00CF0A39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0267B10" w14:textId="77777777" w:rsidR="00CF0A39" w:rsidRPr="00A12AB7" w:rsidRDefault="00CF0A39" w:rsidP="003438A8">
      <w:pPr>
        <w:spacing w:line="276" w:lineRule="auto"/>
        <w:ind w:left="2124"/>
      </w:pPr>
      <w:r w:rsidRPr="00A12AB7">
        <w:t>mushroomSpores List&lt;Spore&gt; = {</w:t>
      </w:r>
    </w:p>
    <w:p w14:paraId="6F4BEF8C" w14:textId="77777777" w:rsidR="00CF0A39" w:rsidRPr="00A12AB7" w:rsidRDefault="00CF0A39" w:rsidP="003438A8">
      <w:pPr>
        <w:spacing w:line="276" w:lineRule="auto"/>
        <w:ind w:left="2124"/>
      </w:pPr>
      <w:r w:rsidRPr="00A12AB7">
        <w:t>}</w:t>
      </w:r>
    </w:p>
    <w:p w14:paraId="68607EBD" w14:textId="06CE4240" w:rsidR="006A407A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="006A407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. számú teszteset – Gombatest sikertelen spórakilövése olyan FertileTectonra (nem SustainingTecton, nem MultiLayeredTecton és nem AridTecton), amely a gombatest elhelyezkedése szerinti tektonnal szomszédos tekton szomszédja </w:t>
      </w:r>
    </w:p>
    <w:p w14:paraId="33245736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4ED4019" w14:textId="1B77800C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AridTecton), amely a gombatest elhelyezkedése szerinti tektonnal szomszédos tekton szomszédja, mert nem ez a gombatest harmadik (összességében az utolsó) spórakilövése.</w:t>
      </w:r>
    </w:p>
    <w:p w14:paraId="5ADB7DB0" w14:textId="3171B7AF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324858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C71C09F" w14:textId="7542B71B" w:rsidR="006A407A" w:rsidRPr="00A12AB7" w:rsidRDefault="006A407A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gombatest sikertelen spórakilövése a vonatkozó feltételekkel: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287AF34E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FD4C25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 Arrange</w:t>
      </w:r>
    </w:p>
    <w:p w14:paraId="703056A0" w14:textId="31FDE0E5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4021688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9781BDC" w14:textId="4E073303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766D9CFC" w14:textId="514C4FF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FD17168" w14:textId="1090C528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3</w:t>
      </w:r>
    </w:p>
    <w:p w14:paraId="268D9DA8" w14:textId="1180153F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14FAD9EE" w14:textId="38241AAB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bookmarkStart w:id="6" w:name="_Hlk194995673"/>
      <w:r w:rsidRPr="00A12AB7">
        <w:rPr>
          <w:bCs/>
        </w:rPr>
        <w:t>ADD_NEIGHBOUR</w:t>
      </w:r>
      <w:bookmarkEnd w:id="6"/>
      <w:r w:rsidRPr="00A12AB7">
        <w:rPr>
          <w:bCs/>
        </w:rPr>
        <w:t xml:space="preserve"> ft1 ft2</w:t>
      </w:r>
    </w:p>
    <w:p w14:paraId="6B585197" w14:textId="0BCAEFB9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484B86C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0F87C40" w14:textId="6BD7F839" w:rsidR="006A407A" w:rsidRPr="00A12AB7" w:rsidRDefault="006A407A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DBD9A48" w14:textId="3E28AAD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6DD4B769" w14:textId="392DF61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48D2FB5" w14:textId="33465B8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7B30B742" w14:textId="0CB39B8B" w:rsidR="006A407A" w:rsidRPr="00A12AB7" w:rsidRDefault="006A407A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16F35D29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11499CE1" w14:textId="77777777" w:rsidR="006A407A" w:rsidRDefault="006A407A" w:rsidP="003438A8">
      <w:pPr>
        <w:spacing w:line="276" w:lineRule="auto"/>
        <w:ind w:left="1416"/>
        <w:jc w:val="both"/>
      </w:pPr>
      <w:r w:rsidRPr="00A12AB7">
        <w:t>//Act</w:t>
      </w:r>
    </w:p>
    <w:p w14:paraId="1EF276B1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501412F1" w14:textId="4B5F3402" w:rsidR="006A407A" w:rsidRPr="00A12AB7" w:rsidRDefault="006A407A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5804A07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D279206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219CE4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//Assert</w:t>
      </w:r>
    </w:p>
    <w:p w14:paraId="130BCC1F" w14:textId="575AA455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46A26F91" w14:textId="1E5B167B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609EF141" w14:textId="277A39C9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4C9A33D0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mb1</w:t>
      </w:r>
    </w:p>
    <w:p w14:paraId="4E1B41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06A6967A" w14:textId="1707AA5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FE78110" w14:textId="370D4A3D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1F11974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  <w:r w:rsidR="009D6D76" w:rsidRPr="00A12AB7">
        <w:tab/>
      </w:r>
      <w:r w:rsidR="009D6D76" w:rsidRPr="00A12AB7">
        <w:tab/>
      </w:r>
    </w:p>
    <w:p w14:paraId="714AF0F4" w14:textId="1C1E88AD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F4F2C3D" w14:textId="296A625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60E972" w14:textId="5AB92B7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6ED4992B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1FE86041" w14:textId="2E758DF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C16D0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15D0701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780E0CB" w14:textId="6D04EF4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331FE3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63C7C26" w14:textId="18E2ADD2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973A4AF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4819030" w14:textId="51099D7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9854745" w14:textId="72680D5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64F426EB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CD0C0C7" w14:textId="5A6E09BF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2F36A9DA" w14:textId="4A78C75E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390C06FF" w14:textId="6F807C8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D7531D1" w14:textId="0E9D71AA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5D35BB2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404D5D9" w14:textId="035B361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88CC524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5D69A4A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B73D1B8" w14:textId="715ADCD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DC572C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54138F0" w14:textId="54E9EAA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23238C2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BB86822" w14:textId="6331A6C1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2C7FAB48" w14:textId="2EDF9049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F083853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07CE43F0" w14:textId="78EAC268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8DAB536" w14:textId="39658C9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9669A1B" w14:textId="261793B5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F366B5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032CE35" w14:textId="57B803D8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lastRenderedPageBreak/>
        <w:t>}</w:t>
      </w:r>
    </w:p>
    <w:p w14:paraId="281D9D46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14776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3274DFD" w14:textId="2B950CB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5A58B66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5E7A84B" w14:textId="7C369957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33026BB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94A937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mb1: MushroomBody</w:t>
      </w:r>
    </w:p>
    <w:p w14:paraId="38231048" w14:textId="4CDEB565" w:rsidR="00ED6B50" w:rsidRPr="00A12AB7" w:rsidRDefault="00ED6B50" w:rsidP="003438A8">
      <w:pPr>
        <w:spacing w:line="276" w:lineRule="auto"/>
        <w:ind w:left="2124"/>
      </w:pPr>
      <w:r w:rsidRPr="00A12AB7">
        <w:t>remainingEjects int = 3</w:t>
      </w:r>
    </w:p>
    <w:p w14:paraId="34346FBA" w14:textId="168538F8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A6D116E" w14:textId="77777777" w:rsidR="009D6D76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2728608D" w14:textId="389A8F9F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s1 </w:t>
      </w:r>
    </w:p>
    <w:p w14:paraId="2C150AD4" w14:textId="1C8494EA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s2 </w:t>
      </w:r>
    </w:p>
    <w:p w14:paraId="2FFDF9F0" w14:textId="255199CB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>s3</w:t>
      </w:r>
    </w:p>
    <w:p w14:paraId="5EEC236B" w14:textId="3E4D2129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4A5D034B" w14:textId="5C9362C9" w:rsidR="006A407A" w:rsidRPr="00A12AB7" w:rsidRDefault="006A407A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 harmadik szomszédja </w:t>
      </w:r>
    </w:p>
    <w:p w14:paraId="4EA98AC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2551D01C" w14:textId="25489106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AridTecton, céltekton), amely a gombatest elhelyezkedése szerinti tekton harmadik szomszédja. [Azaz létezik A, B, C és D FertileTecton, amelyek a következőképpen szomszédosak (a szomszédosságot a – jelöli): A – B – C – D. (A tektonok egyéb módon nem szomszédosak egymással.) A gombatest A FertileTectonon található.]</w:t>
      </w:r>
    </w:p>
    <w:p w14:paraId="54130E70" w14:textId="7A1DAF02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F6FC39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CF82A55" w14:textId="51F6431A" w:rsidR="006A407A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gombatest az utolsó, azaz a harmadik kilövése előtt csak valamely szomszédjára lőhet spórát. </w:t>
      </w:r>
      <w:r w:rsidRPr="00A12AB7">
        <w:rPr>
          <w:bCs/>
        </w:rPr>
        <w:t>Fejlettnek</w:t>
      </w:r>
      <w:r w:rsidRPr="00A12AB7">
        <w:t xml:space="preserve"> az utolsó kilövése során minősül, amely abban nyilvánul meg, hogy ekkor a szomszédja szomszédjára is tud lőni. Érettégétől függetlenül azonban nem képes spórakilövésre az elhelyezkedése szerinti tekton harmadik szomszédjára</w:t>
      </w:r>
    </w:p>
    <w:p w14:paraId="5DCE823A" w14:textId="598ACAFE" w:rsidR="00E64C73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teszt során érettnek minősülő gombatestnek az elhelyezkedése szerinti tekton harmadik szomszédja tekintetében megkísérelt spórakilövését teszteljük</w:t>
      </w:r>
    </w:p>
    <w:p w14:paraId="2E1F9961" w14:textId="2A78627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52166C3A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142D752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 Arrange</w:t>
      </w:r>
    </w:p>
    <w:p w14:paraId="3C4B2DFF" w14:textId="0FE73114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3399765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2B3054DF" w14:textId="7A8B3459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03B48719" w14:textId="48799F4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7834C28E" w14:textId="7070F048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138B1FF3" w14:textId="745C8A1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AB1A407" w14:textId="102B1E82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4</w:t>
      </w:r>
    </w:p>
    <w:p w14:paraId="25EBC6F4" w14:textId="5FF09CD3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6791FD39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66AC746F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613E2A94" w14:textId="5605A066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ft3 ft4</w:t>
      </w:r>
    </w:p>
    <w:p w14:paraId="23CEF7D9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B18AFBC" w14:textId="167AE536" w:rsidR="00E64C73" w:rsidRPr="00A12AB7" w:rsidRDefault="00E64C73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7B9CDED" w14:textId="2D31D9A1" w:rsidR="00AE626A" w:rsidRPr="00A12AB7" w:rsidRDefault="00AE626A" w:rsidP="003438A8">
      <w:pPr>
        <w:spacing w:line="276" w:lineRule="auto"/>
        <w:ind w:left="1416"/>
        <w:jc w:val="both"/>
      </w:pPr>
      <w:r w:rsidRPr="00A12AB7">
        <w:lastRenderedPageBreak/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1DBD75" w14:textId="6C76C6E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55FA32D4" w14:textId="23BAA9AD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AC8E692" w14:textId="3763F1D4" w:rsidR="00E64C73" w:rsidRPr="00A12AB7" w:rsidRDefault="00E64C73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2842277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CF0AB18" w14:textId="77777777" w:rsidR="00E64C73" w:rsidRDefault="00E64C73" w:rsidP="003438A8">
      <w:pPr>
        <w:spacing w:line="276" w:lineRule="auto"/>
        <w:ind w:left="1416"/>
        <w:jc w:val="both"/>
      </w:pPr>
      <w:r w:rsidRPr="00A12AB7">
        <w:t>//Act</w:t>
      </w:r>
    </w:p>
    <w:p w14:paraId="1D0D1C0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07E0674D" w14:textId="61310A5D" w:rsidR="00E64C73" w:rsidRPr="00A12AB7" w:rsidRDefault="00E64C73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448CA3D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46E7B590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422D1ED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//Assert</w:t>
      </w:r>
    </w:p>
    <w:p w14:paraId="58041908" w14:textId="03B812A6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0413155" w14:textId="47B02F77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500E5328" w14:textId="4D19B4CF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EADEAC" w14:textId="6E3A3519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4</w:t>
      </w:r>
    </w:p>
    <w:p w14:paraId="3F4841F0" w14:textId="3A936478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mb1</w:t>
      </w:r>
    </w:p>
    <w:p w14:paraId="25FB502F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53FDB24" w14:textId="0575ADD6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DC6B32A" w14:textId="70CBB4D2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E6DF43C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5D153248" w14:textId="4A14005C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AD45036" w14:textId="4B3F791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160E7F" w14:textId="5FAF122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994527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F36E0BF" w14:textId="088C4DE0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758EB96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A2CCEF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952980F" w14:textId="1A2C22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E44DE2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10A044A1" w14:textId="140CE89F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F758B68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B721A75" w14:textId="0E9AA84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336DAFC7" w14:textId="51287F55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23856E5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4223C16" w14:textId="7C5EA20F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152A1FD7" w14:textId="557C1514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11FD44C1" w14:textId="60681CEA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436353" w14:textId="3193F49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1A9D0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0463E60" w14:textId="430B2F19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1D38679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B0A74EE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ADAA022" w14:textId="5B064824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BF33F1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lastRenderedPageBreak/>
        <w:tab/>
        <w:t>occupants List&lt;Insect&gt; = {</w:t>
      </w:r>
    </w:p>
    <w:p w14:paraId="403E07DA" w14:textId="7B349ED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6C00552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2F98ED70" w14:textId="316771EB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18D9A294" w14:textId="22B35213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11375561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4BD0F3FF" w14:textId="5E35CAAF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2 </w:t>
      </w:r>
    </w:p>
    <w:p w14:paraId="26F7E6B6" w14:textId="50AD8C31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4</w:t>
      </w:r>
    </w:p>
    <w:p w14:paraId="703EC6C7" w14:textId="2A2D4D3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35CB748" w14:textId="130D8A60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598338F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6F009B8" w14:textId="3E386C1C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B1930A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7B5621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5462AD24" w14:textId="0AFEB012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FAA26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89914FE" w14:textId="348074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B07054A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6336E601" w14:textId="02D7375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4: FertileTecon</w:t>
      </w:r>
    </w:p>
    <w:p w14:paraId="4C22964B" w14:textId="10292A0A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1AAF27B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2F6871F" w14:textId="688A1FEE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65ECA498" w14:textId="4465082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7343E5" w14:textId="665F07D8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2966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B007883" w14:textId="30357A53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1C2F0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A8C878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2044050B" w14:textId="0E6F9AA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D79C264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A3520C4" w14:textId="2C37385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3C7491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1F4BB1A7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mb1: MushroomBody</w:t>
      </w:r>
    </w:p>
    <w:p w14:paraId="7D8930C9" w14:textId="2A9C2BC8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3217E4B" w14:textId="14419562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9B45C98" w14:textId="77777777" w:rsidR="008309E5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6A15D9A3" w14:textId="57D38009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s1 </w:t>
      </w:r>
    </w:p>
    <w:p w14:paraId="588D9C8F" w14:textId="67E3ACD0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s2 </w:t>
      </w:r>
    </w:p>
    <w:p w14:paraId="083EB31F" w14:textId="246995B6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>s3</w:t>
      </w:r>
    </w:p>
    <w:p w14:paraId="06F6ACAF" w14:textId="4BBC0CAA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15D81AB2" w14:textId="70B567FD" w:rsidR="00E64C73" w:rsidRPr="00A12AB7" w:rsidRDefault="00E64C73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6147D" w:rsidRPr="00A12AB7">
        <w:rPr>
          <w:rFonts w:ascii="Times New Roman" w:hAnsi="Times New Roman" w:cs="Times New Roman"/>
          <w:sz w:val="24"/>
          <w:szCs w:val="24"/>
        </w:rPr>
        <w:t>I</w:t>
      </w:r>
      <w:r w:rsidRPr="00A12AB7">
        <w:rPr>
          <w:rFonts w:ascii="Times New Roman" w:hAnsi="Times New Roman" w:cs="Times New Roman"/>
          <w:sz w:val="24"/>
          <w:szCs w:val="24"/>
        </w:rPr>
        <w:t>naktív gombatest sikertelen spórakilövése a gombatest elhelyezkedése szerinti tektonnal szomszédos FertileTectonra (nem SustainingTecton, nem MultiLayeredTecton és nem AridTecton)</w:t>
      </w:r>
    </w:p>
    <w:p w14:paraId="714EEE12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D661C0D" w14:textId="5DBA51D6" w:rsidR="00860E05" w:rsidRPr="00A12AB7" w:rsidRDefault="0066147D" w:rsidP="003438A8">
      <w:pPr>
        <w:spacing w:before="120" w:after="120" w:line="276" w:lineRule="auto"/>
        <w:ind w:left="720"/>
        <w:jc w:val="both"/>
      </w:pPr>
      <w:r w:rsidRPr="00A12AB7">
        <w:t>I</w:t>
      </w:r>
      <w:r w:rsidR="00860E05" w:rsidRPr="00A12AB7">
        <w:t>naktív gombatest sikertelenül próbál spórakilövést végrehajtani a gombatest elhelyezkedése szerinti tektonnal szomszédos FertileTectonra (nem SustainingTecton, nem MultiLayeredTecton és nem AridTecton; céltekton)</w:t>
      </w:r>
      <w:r w:rsidR="00C27809" w:rsidRPr="00A12AB7">
        <w:t>.</w:t>
      </w:r>
    </w:p>
    <w:p w14:paraId="040AFF49" w14:textId="34F05203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290001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571FA75A" w14:textId="1F7D1C10" w:rsidR="00860E05" w:rsidRPr="00A12AB7" w:rsidRDefault="0066147D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I</w:t>
      </w:r>
      <w:r w:rsidR="00860E05" w:rsidRPr="00A12AB7">
        <w:t>naktív gombatest semmilyen cselekvésre, így spórakilövésre sem képes</w:t>
      </w:r>
      <w:r w:rsidR="005E0D11" w:rsidRPr="00A12AB7">
        <w:t xml:space="preserve"> (e</w:t>
      </w:r>
      <w:r w:rsidR="00860E05" w:rsidRPr="00A12AB7">
        <w:t>bbe az állapotba közvetlenül a harmadik spórakilövése után kerül a gombatest</w:t>
      </w:r>
      <w:r w:rsidR="005E0D11" w:rsidRPr="00A12AB7">
        <w:t>, amikor már nincsen spórája</w:t>
      </w:r>
      <w:r w:rsidR="00860E05" w:rsidRPr="00A12AB7">
        <w:t>)</w:t>
      </w:r>
    </w:p>
    <w:p w14:paraId="4D103ED7" w14:textId="4CB03CA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45F4A876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5EF8877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 Arrange</w:t>
      </w:r>
    </w:p>
    <w:p w14:paraId="61530FA6" w14:textId="330C8068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FEB235C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A8C4C04" w14:textId="1D3C69D1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69A224C7" w14:textId="5440F8E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2661995E" w14:textId="77777777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370AD9B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C25BAE1" w14:textId="7B9CBFEE" w:rsidR="00860E05" w:rsidRPr="00A12AB7" w:rsidRDefault="00860E05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058D18B" w14:textId="7DC1AA82" w:rsidR="00860E05" w:rsidRPr="00A12AB7" w:rsidRDefault="00860E05" w:rsidP="003438A8">
      <w:pPr>
        <w:spacing w:line="276" w:lineRule="auto"/>
        <w:ind w:left="1416"/>
        <w:jc w:val="both"/>
      </w:pPr>
      <w:r w:rsidRPr="00A12AB7">
        <w:t>DEACTIVATE mb1</w:t>
      </w:r>
    </w:p>
    <w:p w14:paraId="6E751202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C40BCEE" w14:textId="77777777" w:rsidR="00860E05" w:rsidRDefault="00860E05" w:rsidP="003438A8">
      <w:pPr>
        <w:spacing w:line="276" w:lineRule="auto"/>
        <w:ind w:left="1416"/>
        <w:jc w:val="both"/>
      </w:pPr>
      <w:r w:rsidRPr="00A12AB7">
        <w:t>//Act</w:t>
      </w:r>
    </w:p>
    <w:p w14:paraId="5C4D155F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7A9CC701" w14:textId="50B3A90F" w:rsidR="00860E05" w:rsidRPr="00A12AB7" w:rsidRDefault="00860E05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C27809" w:rsidRPr="00A12AB7">
        <w:t>2</w:t>
      </w:r>
    </w:p>
    <w:p w14:paraId="627621D5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B8B7BAE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6114A809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//Assert</w:t>
      </w:r>
    </w:p>
    <w:p w14:paraId="707F5BC6" w14:textId="7E67018E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60F0BA75" w14:textId="176983B0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14E99B4C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mb1</w:t>
      </w:r>
    </w:p>
    <w:p w14:paraId="5AF2D11A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4CB7C0" w14:textId="45EDA53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A320A68" w14:textId="0BA59952" w:rsidR="00860E05" w:rsidRPr="00A12AB7" w:rsidRDefault="00860E05" w:rsidP="003438A8">
      <w:pPr>
        <w:spacing w:line="276" w:lineRule="auto"/>
        <w:ind w:left="1416"/>
        <w:jc w:val="both"/>
      </w:pPr>
      <w:r w:rsidRPr="00A12AB7">
        <w:lastRenderedPageBreak/>
        <w:tab/>
        <w:t xml:space="preserve">breakTimer int = </w:t>
      </w:r>
      <w:r w:rsidR="002C24E4">
        <w:t>4</w:t>
      </w:r>
    </w:p>
    <w:p w14:paraId="565A7432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A00A3F" w14:textId="48E91F1A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CC60076" w14:textId="67287868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30C900D" w14:textId="76469535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3003DC5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3FF0CC0" w14:textId="6AD2B202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A990D46" w14:textId="18CF8F21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5E0D11" w:rsidRPr="00A12AB7">
        <w:t>mb1</w:t>
      </w:r>
    </w:p>
    <w:p w14:paraId="6C2C4C8E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C9F0301" w14:textId="1F28680C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FA0011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B432FA1" w14:textId="7A81C64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870D7A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71CE0EE" w14:textId="2CE80DD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9EDDB9C" w14:textId="35431CEE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741E685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CCB2FE" w14:textId="325B11A5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1</w:t>
      </w:r>
    </w:p>
    <w:p w14:paraId="450EBEA5" w14:textId="1635536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1B4AB03" w14:textId="31BDE6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4700586B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B118195" w14:textId="18566F8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9A515C3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4BA5D72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D408B37" w14:textId="734CCF5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843D213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029B1B8" w14:textId="5C9FC48A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A93B9AF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0363A58D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mb1: MushroomBody</w:t>
      </w:r>
    </w:p>
    <w:p w14:paraId="61B95D4D" w14:textId="60B59201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F3D40E5" w14:textId="6AC0C1AD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173211D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mushroomSpores List&lt;Spore&gt; = {</w:t>
      </w:r>
    </w:p>
    <w:p w14:paraId="76E4050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}</w:t>
      </w:r>
    </w:p>
    <w:p w14:paraId="44F2DA3A" w14:textId="10B4B0A0" w:rsidR="006A407A" w:rsidRPr="00A12AB7" w:rsidRDefault="006A407A" w:rsidP="003438A8">
      <w:pPr>
        <w:spacing w:line="276" w:lineRule="auto"/>
        <w:jc w:val="both"/>
      </w:pPr>
    </w:p>
    <w:p w14:paraId="7E7EBC7B" w14:textId="6EFA0B93" w:rsidR="0013321C" w:rsidRPr="00A12AB7" w:rsidRDefault="0013321C" w:rsidP="003438A8">
      <w:pPr>
        <w:spacing w:line="276" w:lineRule="auto"/>
      </w:pPr>
    </w:p>
    <w:p w14:paraId="397E3882" w14:textId="16F1EDB5" w:rsidR="00E8156A" w:rsidRPr="00A12AB7" w:rsidRDefault="00C2780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commentRangeStart w:id="7"/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A12AB7">
        <w:rPr>
          <w:rFonts w:ascii="Times New Roman" w:hAnsi="Times New Roman" w:cs="Times New Roman"/>
          <w:sz w:val="24"/>
          <w:szCs w:val="24"/>
        </w:rPr>
        <w:t xml:space="preserve"> számú teszteset – StunSpore sikeres elhelyezése FertileTectonon (nem SustainingTecton, nem MultiLayeredTecton és nem AridTecton)</w:t>
      </w:r>
      <w:commentRangeEnd w:id="7"/>
      <w:r w:rsidR="00E55DB5">
        <w:rPr>
          <w:rStyle w:val="Jegyzethivatkozs"/>
          <w:rFonts w:ascii="Times New Roman" w:hAnsi="Times New Roman" w:cs="Times New Roman"/>
          <w:b w:val="0"/>
          <w:bCs w:val="0"/>
        </w:rPr>
        <w:commentReference w:id="7"/>
      </w:r>
    </w:p>
    <w:p w14:paraId="2E87B253" w14:textId="77777777" w:rsidR="00C27809" w:rsidRPr="00A12AB7" w:rsidRDefault="00C2780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93E6A08" w14:textId="19D85ADB" w:rsidR="00C27809" w:rsidRPr="00A12AB7" w:rsidRDefault="000E02B0" w:rsidP="003438A8">
      <w:pPr>
        <w:spacing w:before="120" w:after="120" w:line="276" w:lineRule="auto"/>
        <w:ind w:left="720"/>
        <w:jc w:val="both"/>
      </w:pPr>
      <w:r w:rsidRPr="00A12AB7">
        <w:t xml:space="preserve">Egy </w:t>
      </w:r>
      <w:r w:rsidR="00C27809" w:rsidRPr="00A12AB7">
        <w:t>StunSpore sikeresen elhelyezésre kerül egy FertileTectonon (nem SustainingTecton, nem MultiLayeredTecton és nem AridTecton; céltekton)</w:t>
      </w:r>
      <w:r w:rsidR="00BC6395" w:rsidRPr="00A12AB7">
        <w:t>.</w:t>
      </w:r>
    </w:p>
    <w:p w14:paraId="71828D76" w14:textId="24C38331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 xml:space="preserve">(Megjegyzés: SustainingTecton, MultiLayeredTecton, AridTecton és SemiFertileTecton mint céltektonok, valamint </w:t>
      </w:r>
      <w:r w:rsidR="00282FA7">
        <w:t xml:space="preserve">SplitSpore, </w:t>
      </w:r>
      <w:r w:rsidR="00282FA7" w:rsidRPr="00A12AB7">
        <w:t>PreventCutSpore</w:t>
      </w:r>
      <w:r w:rsidR="00282FA7">
        <w:t>, SpeedSpore</w:t>
      </w:r>
      <w:r w:rsidR="00282FA7" w:rsidRPr="00A12AB7">
        <w:t xml:space="preserve"> és SlownessSpore </w:t>
      </w:r>
      <w:r w:rsidRPr="00A12AB7">
        <w:t>esetén a teszt hasonlóképpen működik, mutatis mutandis.)</w:t>
      </w:r>
    </w:p>
    <w:p w14:paraId="5944BD2B" w14:textId="77777777" w:rsidR="00B57E08" w:rsidRPr="00A12AB7" w:rsidRDefault="00B57E08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2CF99D97" w14:textId="1940572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spóra elhelyezése következtében a céltekton az elhelyezett spórát nyilvántartásba veszi</w:t>
      </w:r>
    </w:p>
    <w:p w14:paraId="0BB07AC2" w14:textId="1ECAE479" w:rsidR="00C27809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az objektumok állapota egyebekben nem változik</w:t>
      </w:r>
    </w:p>
    <w:p w14:paraId="586872D2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9BCBA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 Arrange</w:t>
      </w:r>
    </w:p>
    <w:p w14:paraId="229A0EA1" w14:textId="7FD308C6" w:rsidR="000E02B0" w:rsidRDefault="000E02B0" w:rsidP="003438A8">
      <w:pPr>
        <w:spacing w:line="276" w:lineRule="auto"/>
        <w:ind w:left="1416"/>
        <w:jc w:val="both"/>
      </w:pPr>
      <w:commentRangeStart w:id="8"/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  <w:commentRangeEnd w:id="8"/>
      <w:r w:rsidR="00BC0A6F">
        <w:rPr>
          <w:rStyle w:val="Jegyzethivatkozs"/>
        </w:rPr>
        <w:commentReference w:id="8"/>
      </w:r>
    </w:p>
    <w:p w14:paraId="66ED38C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E461B8F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729C2C97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//Act</w:t>
      </w:r>
    </w:p>
    <w:p w14:paraId="670C2099" w14:textId="5E048897" w:rsidR="000E02B0" w:rsidRPr="00A12AB7" w:rsidRDefault="000E02B0" w:rsidP="003438A8">
      <w:pPr>
        <w:spacing w:line="276" w:lineRule="auto"/>
        <w:ind w:left="1416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>tun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 xml:space="preserve">pore </w:t>
      </w:r>
      <w:r w:rsidR="0066147D" w:rsidRPr="00A12AB7">
        <w:rPr>
          <w:bCs/>
          <w:iCs/>
        </w:rPr>
        <w:t>stun</w:t>
      </w:r>
      <w:r w:rsidR="008A070B" w:rsidRPr="00A12AB7">
        <w:rPr>
          <w:bCs/>
          <w:iCs/>
        </w:rPr>
        <w:t>s</w:t>
      </w:r>
      <w:r w:rsidRPr="00A12AB7">
        <w:rPr>
          <w:bCs/>
          <w:iCs/>
        </w:rPr>
        <w:t>1 f</w:t>
      </w:r>
      <w:r w:rsidR="0060387B" w:rsidRPr="00A12AB7">
        <w:rPr>
          <w:bCs/>
          <w:iCs/>
        </w:rPr>
        <w:t>t</w:t>
      </w:r>
      <w:r w:rsidRPr="00A12AB7">
        <w:rPr>
          <w:bCs/>
          <w:iCs/>
        </w:rPr>
        <w:t>1</w:t>
      </w:r>
    </w:p>
    <w:p w14:paraId="5BF5F1BB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05478880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//Assert</w:t>
      </w:r>
    </w:p>
    <w:p w14:paraId="6D2C5291" w14:textId="6EF90203" w:rsidR="000E02B0" w:rsidRPr="00A12AB7" w:rsidRDefault="000E02B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0CDE811B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56C3CB8" w14:textId="61CF2247" w:rsidR="000E02B0" w:rsidRPr="00A12AB7" w:rsidRDefault="000E02B0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546263C4" w14:textId="29FA768F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5</w:t>
      </w:r>
    </w:p>
    <w:p w14:paraId="263A623B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D9A3908" w14:textId="12461904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008AD827" w14:textId="08BC6689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1DCACAB2" w14:textId="77777777" w:rsidR="008309E5" w:rsidRPr="00A12AB7" w:rsidRDefault="000E02B0" w:rsidP="003438A8">
      <w:pPr>
        <w:spacing w:line="276" w:lineRule="auto"/>
        <w:ind w:left="1416"/>
      </w:pPr>
      <w:r w:rsidRPr="00A12AB7">
        <w:tab/>
        <w:t>spores Queue&lt;Spore&gt; = {</w:t>
      </w:r>
    </w:p>
    <w:p w14:paraId="25A3C697" w14:textId="5A2B6D49" w:rsidR="008309E5" w:rsidRPr="00A12AB7" w:rsidRDefault="0060387B" w:rsidP="003438A8">
      <w:pPr>
        <w:spacing w:line="276" w:lineRule="auto"/>
        <w:ind w:left="2124" w:firstLine="708"/>
      </w:pPr>
      <w:r w:rsidRPr="00A12AB7">
        <w:t>stun</w:t>
      </w:r>
      <w:r w:rsidR="008A070B" w:rsidRPr="00A12AB7">
        <w:t>s1</w:t>
      </w:r>
    </w:p>
    <w:p w14:paraId="69930763" w14:textId="07CEDA92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488F5C26" w14:textId="77777777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A3CE4D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ECEF46C" w14:textId="28D7389E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72A8617A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84B94EA" w14:textId="5F6DFDE4" w:rsidR="008309E5" w:rsidRDefault="000E02B0" w:rsidP="003438A8">
      <w:pPr>
        <w:spacing w:line="276" w:lineRule="auto"/>
        <w:ind w:left="1416" w:firstLine="708"/>
      </w:pPr>
      <w:r w:rsidRPr="00A12AB7">
        <w:t>}</w:t>
      </w:r>
    </w:p>
    <w:p w14:paraId="6CA6EE27" w14:textId="34ED76B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B4112">
        <w:rPr>
          <w:rFonts w:ascii="Times New Roman" w:hAnsi="Times New Roman" w:cs="Times New Roman"/>
          <w:sz w:val="24"/>
          <w:szCs w:val="24"/>
        </w:rPr>
        <w:t xml:space="preserve">Gombatest </w:t>
      </w:r>
      <w:r w:rsidR="00CE70BF">
        <w:rPr>
          <w:rFonts w:ascii="Times New Roman" w:hAnsi="Times New Roman" w:cs="Times New Roman"/>
          <w:sz w:val="24"/>
          <w:szCs w:val="24"/>
        </w:rPr>
        <w:t xml:space="preserve">inaktívvá válása a harmadik spórakilövését követően </w:t>
      </w:r>
    </w:p>
    <w:p w14:paraId="7B2FD7FD" w14:textId="77777777" w:rsidR="008B4112" w:rsidRPr="00A12AB7" w:rsidRDefault="008B4112" w:rsidP="008B4112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21B082" w14:textId="77777777" w:rsidR="006145AE" w:rsidRDefault="006145AE" w:rsidP="008B4112">
      <w:pPr>
        <w:spacing w:before="120" w:after="120" w:line="276" w:lineRule="auto"/>
        <w:ind w:left="720"/>
        <w:jc w:val="both"/>
      </w:pPr>
      <w:r>
        <w:t xml:space="preserve">Gombatest három spórakilövését követően inaktívvá válik. </w:t>
      </w:r>
    </w:p>
    <w:p w14:paraId="757DEC32" w14:textId="5674CCBE" w:rsidR="008B4112" w:rsidRPr="00A12AB7" w:rsidRDefault="008B4112" w:rsidP="008B4112">
      <w:pPr>
        <w:spacing w:before="120" w:after="120" w:line="276" w:lineRule="auto"/>
        <w:ind w:left="720"/>
        <w:jc w:val="both"/>
      </w:pPr>
      <w:r w:rsidRPr="00A12AB7">
        <w:t xml:space="preserve">Egy </w:t>
      </w:r>
      <w:r>
        <w:t xml:space="preserve">FertileTectonon </w:t>
      </w:r>
      <w:r w:rsidRPr="00A12AB7">
        <w:t>(nem SustainingTecton, nem MultiLayeredTecton és nem AridTecton; céltekton)</w:t>
      </w:r>
      <w:r w:rsidR="00282FA7">
        <w:t xml:space="preserve"> </w:t>
      </w:r>
      <w:r>
        <w:t xml:space="preserve">található </w:t>
      </w:r>
      <w:r w:rsidR="006145AE">
        <w:t>gombatest</w:t>
      </w:r>
      <w:r w:rsidR="00282FA7">
        <w:t xml:space="preserve"> mindhárom alkalommal </w:t>
      </w:r>
      <w:r w:rsidR="002D6D7E">
        <w:t xml:space="preserve">egy darab </w:t>
      </w:r>
      <w:r w:rsidR="00F76DF1">
        <w:t xml:space="preserve">SpeedSpore típusú spórát lő ki </w:t>
      </w:r>
      <w:r w:rsidR="002D6D7E">
        <w:t>(funkcionálisan mindig az összes spóráját kilövi; körönként egy</w:t>
      </w:r>
      <w:r w:rsidR="00F76DF1">
        <w:t>-egy SpeedSpore-t</w:t>
      </w:r>
      <w:r w:rsidR="002D6D7E">
        <w:t xml:space="preserve"> termel) </w:t>
      </w:r>
      <w:r w:rsidR="006145AE">
        <w:t xml:space="preserve">különböző </w:t>
      </w:r>
      <w:r w:rsidR="00282FA7">
        <w:t>FertileTecton</w:t>
      </w:r>
      <w:r w:rsidR="006145AE">
        <w:t>ok</w:t>
      </w:r>
      <w:r w:rsidR="00282FA7">
        <w:t>ra</w:t>
      </w:r>
      <w:r w:rsidR="00CE70BF">
        <w:t xml:space="preserve"> (</w:t>
      </w:r>
      <w:r w:rsidR="00F76DF1">
        <w:t xml:space="preserve">fenti jellegű; </w:t>
      </w:r>
      <w:r w:rsidR="00CE70BF">
        <w:t>céltekton)</w:t>
      </w:r>
      <w:r w:rsidR="00282FA7">
        <w:t>.</w:t>
      </w:r>
      <w:r w:rsidR="00CE70BF">
        <w:t xml:space="preserve"> A</w:t>
      </w:r>
      <w:r w:rsidR="00034B2F">
        <w:t xml:space="preserve"> </w:t>
      </w:r>
      <w:r w:rsidR="00CE70BF">
        <w:t>kilövés</w:t>
      </w:r>
      <w:r w:rsidR="00034B2F">
        <w:t>ek</w:t>
      </w:r>
      <w:r w:rsidR="00CE70BF">
        <w:t xml:space="preserve"> során a céltekton szomszédos.</w:t>
      </w:r>
      <w:r w:rsidR="00E5137E">
        <w:t xml:space="preserve"> A rovar tektonról-tektonra </w:t>
      </w:r>
      <w:r w:rsidR="002D6D7E">
        <w:t>mozogva</w:t>
      </w:r>
      <w:r w:rsidR="00E5137E">
        <w:t xml:space="preserve"> bejárja a pályát</w:t>
      </w:r>
      <w:r w:rsidR="008F504D">
        <w:t xml:space="preserve"> és közben </w:t>
      </w:r>
      <w:commentRangeStart w:id="9"/>
      <w:r w:rsidR="008F504D">
        <w:t>nem eszik spórát, nem rág el fonalat</w:t>
      </w:r>
      <w:r w:rsidR="00E5137E">
        <w:t xml:space="preserve">. </w:t>
      </w:r>
      <w:commentRangeEnd w:id="9"/>
      <w:r w:rsidR="008F504D">
        <w:rPr>
          <w:rStyle w:val="Jegyzethivatkozs"/>
        </w:rPr>
        <w:commentReference w:id="9"/>
      </w:r>
    </w:p>
    <w:p w14:paraId="7ADB3651" w14:textId="3FBA98EC" w:rsidR="008B4112" w:rsidRDefault="008B4112" w:rsidP="008B4112">
      <w:pPr>
        <w:spacing w:before="120" w:after="120" w:line="276" w:lineRule="auto"/>
        <w:ind w:left="720"/>
        <w:jc w:val="both"/>
      </w:pPr>
      <w:r w:rsidRPr="00A12AB7">
        <w:t>(Megjegyzés: SustainingTecton, MultiLayeredTecton</w:t>
      </w:r>
      <w:r w:rsidR="00282FA7">
        <w:t xml:space="preserve"> és</w:t>
      </w:r>
      <w:r w:rsidRPr="00A12AB7">
        <w:t xml:space="preserve"> AridTecton mint </w:t>
      </w:r>
      <w:r w:rsidR="00282FA7">
        <w:t xml:space="preserve">a gombatest elhelyezkedése szerinti tekton és </w:t>
      </w:r>
      <w:r w:rsidRPr="00A12AB7">
        <w:t xml:space="preserve">céltekton, </w:t>
      </w:r>
      <w:r w:rsidR="002D6D7E" w:rsidRPr="002D6D7E">
        <w:t>CarnivorousMycelium</w:t>
      </w:r>
      <w:r w:rsidR="002D6D7E">
        <w:t xml:space="preserve">, </w:t>
      </w:r>
      <w:r w:rsidRPr="00A12AB7">
        <w:t xml:space="preserve">valamint </w:t>
      </w:r>
      <w:r w:rsidR="00282FA7">
        <w:t>SplitSpore, Stun</w:t>
      </w:r>
      <w:r w:rsidRPr="00A12AB7">
        <w:t>Spore</w:t>
      </w:r>
      <w:r w:rsidR="00282FA7">
        <w:t xml:space="preserve">, </w:t>
      </w:r>
      <w:r w:rsidR="00282FA7" w:rsidRPr="00A12AB7">
        <w:t xml:space="preserve">PreventCutSpore </w:t>
      </w:r>
      <w:r w:rsidRPr="00A12AB7">
        <w:t>és SlownessSpore esetén a teszt hasonlóképpen működik, mutatis mutandis.)</w:t>
      </w:r>
    </w:p>
    <w:p w14:paraId="4D28B051" w14:textId="77777777" w:rsidR="00282FA7" w:rsidRPr="00A12AB7" w:rsidRDefault="00282FA7" w:rsidP="00282FA7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6A9A63E" w14:textId="55BFF7EA" w:rsidR="00282FA7" w:rsidRDefault="00282FA7" w:rsidP="00D404BA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a </w:t>
      </w:r>
      <w:r w:rsidR="00CE70BF">
        <w:t>gombatest a harmadik spórakilövését követően inaktívvá válik</w:t>
      </w:r>
    </w:p>
    <w:p w14:paraId="66ADF13C" w14:textId="77777777" w:rsidR="00CE70BF" w:rsidRPr="00A12AB7" w:rsidRDefault="00CE70BF" w:rsidP="00CE70BF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C745F" w14:textId="77777777" w:rsidR="00CE70BF" w:rsidRDefault="00CE70BF" w:rsidP="00CE70BF">
      <w:pPr>
        <w:spacing w:line="276" w:lineRule="auto"/>
        <w:ind w:left="1416"/>
        <w:jc w:val="both"/>
      </w:pPr>
      <w:r w:rsidRPr="00A12AB7">
        <w:t>// Arrange</w:t>
      </w:r>
    </w:p>
    <w:p w14:paraId="00726F47" w14:textId="7777777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ft1</w:t>
      </w:r>
    </w:p>
    <w:p w14:paraId="7E9C02B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1239C1C" w14:textId="216DCC9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7C36ACD9" w14:textId="727E1C30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0E28A32F" w14:textId="3D73C249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24E09881" w14:textId="6539A73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7978410B" w14:textId="3EB2B878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6E253CFE" w14:textId="4B18C2B9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3994655C" w14:textId="77777777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0D014C2C" w14:textId="540F6302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74A32814" w14:textId="2CA117D0" w:rsidR="00034B2F" w:rsidRPr="00A12AB7" w:rsidRDefault="00034B2F" w:rsidP="00034B2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658A9564" w14:textId="2A814554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1975D3C6" w14:textId="1A211CAA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ft4</w:t>
      </w:r>
    </w:p>
    <w:p w14:paraId="615EECD7" w14:textId="77777777" w:rsidR="00CE70BF" w:rsidRPr="002D6D7E" w:rsidRDefault="00CE70BF" w:rsidP="00CE70BF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59963707" w14:textId="77777777" w:rsidR="00CE70BF" w:rsidRPr="002D6D7E" w:rsidRDefault="00CE70BF" w:rsidP="00CE70BF">
      <w:pPr>
        <w:spacing w:line="276" w:lineRule="auto"/>
        <w:ind w:left="1416"/>
        <w:jc w:val="both"/>
      </w:pPr>
      <w:r w:rsidRPr="002D6D7E">
        <w:t>CREATE_MUSHROOMBODY mb1 ft1</w:t>
      </w:r>
    </w:p>
    <w:p w14:paraId="50695AD9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ADD_SPORE SpeedSpore speeds1 mb1</w:t>
      </w:r>
    </w:p>
    <w:p w14:paraId="11B0CC39" w14:textId="77777777" w:rsidR="00CE70BF" w:rsidRPr="00BC0A6F" w:rsidRDefault="00CE70BF" w:rsidP="00CE70BF">
      <w:pPr>
        <w:spacing w:line="276" w:lineRule="auto"/>
        <w:ind w:left="1416"/>
        <w:jc w:val="both"/>
      </w:pPr>
      <w:r w:rsidRPr="00BC0A6F">
        <w:t>CREATE_MYCELIUM Mycelium m1</w:t>
      </w:r>
    </w:p>
    <w:p w14:paraId="4697718F" w14:textId="77777777" w:rsidR="00CE70BF" w:rsidRDefault="00CE70BF" w:rsidP="00CE70BF">
      <w:pPr>
        <w:spacing w:line="276" w:lineRule="auto"/>
        <w:ind w:left="1416"/>
        <w:jc w:val="both"/>
      </w:pPr>
      <w:r w:rsidRPr="00BC0A6F">
        <w:t>ADD_MYCELIUM_TO_TECTON m1 ft1</w:t>
      </w:r>
    </w:p>
    <w:p w14:paraId="36728BC2" w14:textId="7592EF8C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63685A01" w14:textId="63458CCA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3551D1F9" w14:textId="20D76549" w:rsidR="00E5137E" w:rsidRPr="00BC0A6F" w:rsidRDefault="00E5137E" w:rsidP="00E5137E">
      <w:pPr>
        <w:spacing w:line="276" w:lineRule="auto"/>
        <w:ind w:left="1416"/>
        <w:jc w:val="both"/>
      </w:pPr>
      <w:r w:rsidRPr="00BC0A6F">
        <w:lastRenderedPageBreak/>
        <w:t>CREATE_MYCELIUM Mycelium m</w:t>
      </w:r>
      <w:r>
        <w:t>3</w:t>
      </w:r>
    </w:p>
    <w:p w14:paraId="1EF10FBB" w14:textId="6BDA3069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3</w:t>
      </w:r>
      <w:r w:rsidRPr="00BC0A6F">
        <w:t xml:space="preserve"> ft</w:t>
      </w:r>
      <w:r>
        <w:t>3</w:t>
      </w:r>
    </w:p>
    <w:p w14:paraId="20F53D58" w14:textId="4B604D98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7B3F2C96" w14:textId="562CF9F7" w:rsidR="00E5137E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4</w:t>
      </w:r>
    </w:p>
    <w:p w14:paraId="7B31B38A" w14:textId="77777777" w:rsidR="00E5137E" w:rsidRDefault="00E5137E" w:rsidP="00E5137E">
      <w:pPr>
        <w:spacing w:line="276" w:lineRule="auto"/>
        <w:ind w:left="1416"/>
        <w:jc w:val="both"/>
      </w:pPr>
      <w:r w:rsidRPr="00E5137E">
        <w:t>ADD_PLAYER Entomologist entomologist1</w:t>
      </w:r>
    </w:p>
    <w:p w14:paraId="5FC43CAB" w14:textId="1A5E5E12" w:rsidR="00E5137E" w:rsidRDefault="00E5137E" w:rsidP="00E5137E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 xml:space="preserve">f1 </w:t>
      </w:r>
    </w:p>
    <w:p w14:paraId="2A9F7326" w14:textId="77777777" w:rsidR="00E5137E" w:rsidRDefault="00E5137E" w:rsidP="00E5137E">
      <w:pPr>
        <w:spacing w:line="276" w:lineRule="auto"/>
        <w:ind w:left="1416"/>
        <w:jc w:val="both"/>
      </w:pPr>
    </w:p>
    <w:p w14:paraId="367E84F4" w14:textId="77777777" w:rsidR="00E5137E" w:rsidRDefault="00E5137E" w:rsidP="00E5137E">
      <w:pPr>
        <w:spacing w:line="276" w:lineRule="auto"/>
        <w:ind w:left="1416"/>
        <w:jc w:val="both"/>
      </w:pPr>
      <w:commentRangeStart w:id="10"/>
      <w:r w:rsidRPr="00A12AB7">
        <w:t>//Act</w:t>
      </w:r>
      <w:commentRangeEnd w:id="10"/>
      <w:r w:rsidR="00BC33DA">
        <w:rPr>
          <w:rStyle w:val="Jegyzethivatkozs"/>
        </w:rPr>
        <w:commentReference w:id="10"/>
      </w:r>
    </w:p>
    <w:p w14:paraId="2EBF4408" w14:textId="77777777" w:rsidR="00E5137E" w:rsidRDefault="00E5137E" w:rsidP="00E5137E">
      <w:pPr>
        <w:spacing w:line="276" w:lineRule="auto"/>
        <w:ind w:left="1416"/>
        <w:jc w:val="both"/>
      </w:pPr>
      <w:r w:rsidRPr="00BC0A6F">
        <w:t>START_GAME</w:t>
      </w:r>
    </w:p>
    <w:p w14:paraId="3AAAF4DC" w14:textId="1B913BBD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7E1C8AE9" w14:textId="280A1132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524719E" w14:textId="038F351A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>
        <w:t>2</w:t>
      </w:r>
    </w:p>
    <w:p w14:paraId="198DE2FE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D639939" w14:textId="7D4D4148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3</w:t>
      </w:r>
    </w:p>
    <w:p w14:paraId="40F9E311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D88E854" w14:textId="27F4E83C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3</w:t>
      </w:r>
    </w:p>
    <w:p w14:paraId="1845C099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6FA7E81" w14:textId="657F793C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4</w:t>
      </w:r>
    </w:p>
    <w:p w14:paraId="12D3FB4D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695C63AE" w14:textId="797E0BB4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4</w:t>
      </w:r>
    </w:p>
    <w:p w14:paraId="1868F895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76443647" w14:textId="77777777" w:rsidR="00A55DB0" w:rsidRDefault="00A55DB0" w:rsidP="00E5137E">
      <w:pPr>
        <w:spacing w:line="276" w:lineRule="auto"/>
        <w:ind w:left="1416"/>
        <w:jc w:val="both"/>
      </w:pPr>
    </w:p>
    <w:p w14:paraId="7D72B8D4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//Assert</w:t>
      </w:r>
    </w:p>
    <w:p w14:paraId="35299906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ft1</w:t>
      </w:r>
    </w:p>
    <w:p w14:paraId="17E04656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ft2</w:t>
      </w:r>
    </w:p>
    <w:p w14:paraId="56951CF8" w14:textId="3C798432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31854776" w14:textId="2301C3B0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11F70BD7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mb1</w:t>
      </w:r>
    </w:p>
    <w:p w14:paraId="02C33FAE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m1</w:t>
      </w:r>
    </w:p>
    <w:p w14:paraId="176EA831" w14:textId="0FD2D07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0B371934" w14:textId="1D33DDA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3</w:t>
      </w:r>
    </w:p>
    <w:p w14:paraId="5BCE8940" w14:textId="0AA07794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4</w:t>
      </w:r>
    </w:p>
    <w:p w14:paraId="70486E40" w14:textId="2D3CCB84" w:rsidR="00A55DB0" w:rsidRPr="00A12AB7" w:rsidRDefault="00A55DB0" w:rsidP="00A55DB0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5361F6DD" w14:textId="77777777" w:rsidR="00A55DB0" w:rsidRDefault="00A55DB0" w:rsidP="00A55DB0">
      <w:pPr>
        <w:spacing w:line="276" w:lineRule="auto"/>
        <w:ind w:left="1416"/>
        <w:jc w:val="both"/>
      </w:pPr>
    </w:p>
    <w:p w14:paraId="4F2DF246" w14:textId="77777777" w:rsidR="002C24E4" w:rsidRPr="00A12AB7" w:rsidRDefault="002C24E4" w:rsidP="002C24E4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B45221" w14:textId="77777777" w:rsidR="002C24E4" w:rsidRPr="00A12AB7" w:rsidRDefault="002C24E4" w:rsidP="002C24E4">
      <w:pPr>
        <w:spacing w:line="276" w:lineRule="auto"/>
        <w:ind w:left="1416"/>
      </w:pPr>
      <w:r w:rsidRPr="00A12AB7">
        <w:t>ft1: FertileTecon</w:t>
      </w:r>
    </w:p>
    <w:p w14:paraId="10BF88A5" w14:textId="39BDCFEE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1EE9CE7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AA1E793" w14:textId="7777777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6E4968E5" w14:textId="2F12AFFE" w:rsidR="002C24E4" w:rsidRDefault="002C24E4" w:rsidP="002C24E4">
      <w:pPr>
        <w:spacing w:line="276" w:lineRule="auto"/>
        <w:ind w:left="2124" w:firstLine="708"/>
      </w:pPr>
      <w:r>
        <w:t>ft3</w:t>
      </w:r>
    </w:p>
    <w:p w14:paraId="22F8107B" w14:textId="391356E1" w:rsidR="00034B2F" w:rsidRPr="00A12AB7" w:rsidRDefault="00034B2F" w:rsidP="002C24E4">
      <w:pPr>
        <w:spacing w:line="276" w:lineRule="auto"/>
        <w:ind w:left="2124" w:firstLine="708"/>
      </w:pPr>
      <w:r>
        <w:t>ft4</w:t>
      </w:r>
    </w:p>
    <w:p w14:paraId="003DA50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57F1DBD5" w14:textId="5C55DCC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48B5ABC" w14:textId="77777777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>spores Queue&lt;Spore&gt; = {</w:t>
      </w:r>
    </w:p>
    <w:p w14:paraId="2124DD2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E44E894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9B2D36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A0A6928" w14:textId="759278BC" w:rsidR="00BC33DA" w:rsidRPr="00A12AB7" w:rsidRDefault="00BC33DA" w:rsidP="00BC33DA">
      <w:pPr>
        <w:spacing w:line="276" w:lineRule="auto"/>
        <w:ind w:left="2124" w:firstLine="708"/>
      </w:pPr>
      <w:r>
        <w:t>m1</w:t>
      </w:r>
    </w:p>
    <w:p w14:paraId="60225A5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20F0A0C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4A54148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6A582E0" w14:textId="77777777" w:rsidR="002C24E4" w:rsidRPr="00A12AB7" w:rsidRDefault="002C24E4" w:rsidP="002C24E4">
      <w:pPr>
        <w:spacing w:line="276" w:lineRule="auto"/>
        <w:ind w:left="1416"/>
      </w:pPr>
    </w:p>
    <w:p w14:paraId="669A8571" w14:textId="77777777" w:rsidR="002C24E4" w:rsidRPr="00A12AB7" w:rsidRDefault="002C24E4" w:rsidP="002C24E4">
      <w:pPr>
        <w:spacing w:line="276" w:lineRule="auto"/>
        <w:ind w:left="1416"/>
      </w:pPr>
      <w:r w:rsidRPr="00A12AB7">
        <w:t>ft2: FertileTecon</w:t>
      </w:r>
    </w:p>
    <w:p w14:paraId="50FE377C" w14:textId="16AC87D9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43A37E6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723597B3" w14:textId="77777777" w:rsidR="002C24E4" w:rsidRPr="00A12AB7" w:rsidRDefault="002C24E4" w:rsidP="002C24E4">
      <w:pPr>
        <w:spacing w:line="276" w:lineRule="auto"/>
        <w:ind w:left="2832"/>
      </w:pPr>
      <w:r w:rsidRPr="00A12AB7">
        <w:t>ft1</w:t>
      </w:r>
    </w:p>
    <w:p w14:paraId="0D099D26" w14:textId="77777777" w:rsidR="002C24E4" w:rsidRPr="00A12AB7" w:rsidRDefault="002C24E4" w:rsidP="002C24E4">
      <w:pPr>
        <w:spacing w:line="276" w:lineRule="auto"/>
        <w:ind w:left="2832"/>
      </w:pPr>
      <w:r w:rsidRPr="00A12AB7">
        <w:t>ft3</w:t>
      </w:r>
    </w:p>
    <w:p w14:paraId="44DE7CAB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6617900" w14:textId="72C8A02F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046BB66B" w14:textId="77777777" w:rsidR="002C24E4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5CE93BC6" w14:textId="7AA70A92" w:rsidR="002D6D7E" w:rsidRPr="00A12AB7" w:rsidRDefault="002D6D7E" w:rsidP="002D6D7E">
      <w:pPr>
        <w:spacing w:line="276" w:lineRule="auto"/>
        <w:ind w:left="2124" w:firstLine="708"/>
      </w:pPr>
      <w:r w:rsidRPr="00A12AB7">
        <w:t>speeds1</w:t>
      </w:r>
    </w:p>
    <w:p w14:paraId="3341C9F0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DECD65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01E71BB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75A92F32" w14:textId="72E2AD69" w:rsidR="00BC33DA" w:rsidRPr="00A12AB7" w:rsidRDefault="00BC33DA" w:rsidP="00BC33DA">
      <w:pPr>
        <w:spacing w:line="276" w:lineRule="auto"/>
        <w:ind w:left="2124" w:firstLine="708"/>
      </w:pPr>
      <w:r>
        <w:t>m2</w:t>
      </w:r>
    </w:p>
    <w:p w14:paraId="1A1E6B16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BFEE24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1C3C23AD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4A3161D0" w14:textId="77777777" w:rsidR="002C24E4" w:rsidRPr="00A12AB7" w:rsidRDefault="002C24E4" w:rsidP="002C24E4">
      <w:pPr>
        <w:spacing w:line="276" w:lineRule="auto"/>
        <w:ind w:left="1416"/>
      </w:pPr>
    </w:p>
    <w:p w14:paraId="63824AB7" w14:textId="77777777" w:rsidR="002C24E4" w:rsidRPr="00A12AB7" w:rsidRDefault="002C24E4" w:rsidP="002C24E4">
      <w:pPr>
        <w:spacing w:line="276" w:lineRule="auto"/>
        <w:ind w:left="1416"/>
      </w:pPr>
      <w:r w:rsidRPr="00A12AB7">
        <w:t>ft3: FertileTecon</w:t>
      </w:r>
    </w:p>
    <w:p w14:paraId="18794CBD" w14:textId="188C4D24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0081A49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31E8633D" w14:textId="77777777" w:rsidR="00BC33DA" w:rsidRDefault="00BC33DA" w:rsidP="002C24E4">
      <w:pPr>
        <w:spacing w:line="276" w:lineRule="auto"/>
        <w:ind w:left="2124" w:firstLine="708"/>
      </w:pPr>
      <w:r>
        <w:t>ft1</w:t>
      </w:r>
    </w:p>
    <w:p w14:paraId="0894C61F" w14:textId="00E0249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7B6D7339" w14:textId="4A6662F5" w:rsidR="00BC33DA" w:rsidRPr="00A12AB7" w:rsidRDefault="00BC33DA" w:rsidP="002C24E4">
      <w:pPr>
        <w:spacing w:line="276" w:lineRule="auto"/>
        <w:ind w:left="2124" w:firstLine="708"/>
      </w:pPr>
      <w:r>
        <w:t>ft4</w:t>
      </w:r>
    </w:p>
    <w:p w14:paraId="4E8157BF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310207A" w14:textId="07E0BD8B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CBAC1A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B795ED4" w14:textId="77777777" w:rsidR="002C24E4" w:rsidRPr="00A12AB7" w:rsidRDefault="002C24E4" w:rsidP="002C24E4">
      <w:pPr>
        <w:spacing w:line="276" w:lineRule="auto"/>
        <w:ind w:left="2832"/>
      </w:pPr>
      <w:r w:rsidRPr="00A12AB7">
        <w:t xml:space="preserve">speeds2 </w:t>
      </w:r>
    </w:p>
    <w:p w14:paraId="4C256DA9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2ECDC90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D656EE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90E4A1D" w14:textId="3B33A4B8" w:rsidR="00BC33DA" w:rsidRPr="00A12AB7" w:rsidRDefault="00BC33DA" w:rsidP="00BC33DA">
      <w:pPr>
        <w:spacing w:line="276" w:lineRule="auto"/>
        <w:ind w:left="2124" w:firstLine="708"/>
      </w:pPr>
      <w:r>
        <w:t>m3</w:t>
      </w:r>
    </w:p>
    <w:p w14:paraId="30D1C16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9F55731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41EFDA4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02572007" w14:textId="77777777" w:rsidR="002C24E4" w:rsidRDefault="002C24E4" w:rsidP="002C24E4">
      <w:pPr>
        <w:spacing w:line="276" w:lineRule="auto"/>
        <w:ind w:left="1416" w:firstLine="708"/>
      </w:pPr>
    </w:p>
    <w:p w14:paraId="29B76E5D" w14:textId="500C238C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>ft</w:t>
      </w:r>
      <w:r w:rsidR="00BC33DA">
        <w:t>4</w:t>
      </w:r>
      <w:r w:rsidRPr="00A12AB7">
        <w:t>: FertileTecon</w:t>
      </w:r>
    </w:p>
    <w:p w14:paraId="7D11A2D9" w14:textId="6D60509A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28A16BF6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13A8266" w14:textId="77777777" w:rsidR="00034B2F" w:rsidRDefault="00034B2F" w:rsidP="002C24E4">
      <w:pPr>
        <w:spacing w:line="276" w:lineRule="auto"/>
        <w:ind w:left="2124" w:firstLine="708"/>
      </w:pPr>
      <w:r>
        <w:t>ft1</w:t>
      </w:r>
    </w:p>
    <w:p w14:paraId="53B787AB" w14:textId="5D397B42" w:rsidR="002C24E4" w:rsidRPr="00A12AB7" w:rsidRDefault="002C24E4" w:rsidP="002C24E4">
      <w:pPr>
        <w:spacing w:line="276" w:lineRule="auto"/>
        <w:ind w:left="2124" w:firstLine="708"/>
      </w:pPr>
      <w:r w:rsidRPr="00A12AB7">
        <w:t>ft</w:t>
      </w:r>
      <w:r w:rsidR="00BC33DA">
        <w:t>3</w:t>
      </w:r>
    </w:p>
    <w:p w14:paraId="42DC9A04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40D5EB3" w14:textId="0D0BC1C8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FF6CB4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029B2576" w14:textId="77777777" w:rsidR="002C24E4" w:rsidRPr="00A12AB7" w:rsidRDefault="002C24E4" w:rsidP="002C24E4">
      <w:pPr>
        <w:spacing w:line="276" w:lineRule="auto"/>
        <w:ind w:left="2832"/>
      </w:pPr>
      <w:r w:rsidRPr="00A12AB7">
        <w:t>speeds3</w:t>
      </w:r>
    </w:p>
    <w:p w14:paraId="14F8CFAD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843CEF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C68475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D9D0817" w14:textId="425DBCDE" w:rsidR="00BC33DA" w:rsidRPr="00A12AB7" w:rsidRDefault="00BC33DA" w:rsidP="00BC33DA">
      <w:pPr>
        <w:spacing w:line="276" w:lineRule="auto"/>
        <w:ind w:left="2124" w:firstLine="708"/>
      </w:pPr>
      <w:r>
        <w:t>m4</w:t>
      </w:r>
    </w:p>
    <w:p w14:paraId="57853AAE" w14:textId="77777777" w:rsidR="002C24E4" w:rsidRPr="00A12AB7" w:rsidRDefault="002C24E4" w:rsidP="00BC33DA">
      <w:pPr>
        <w:spacing w:line="276" w:lineRule="auto"/>
        <w:ind w:left="1416" w:firstLine="708"/>
      </w:pPr>
      <w:r w:rsidRPr="00A12AB7">
        <w:t>}</w:t>
      </w:r>
    </w:p>
    <w:p w14:paraId="2D2904E5" w14:textId="77777777" w:rsidR="002C24E4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95B80AB" w14:textId="5822268C" w:rsidR="002D6D7E" w:rsidRPr="00A12AB7" w:rsidRDefault="002D6D7E" w:rsidP="002C24E4">
      <w:pPr>
        <w:spacing w:line="276" w:lineRule="auto"/>
        <w:ind w:left="1416"/>
      </w:pPr>
      <w:r>
        <w:tab/>
      </w:r>
      <w:r>
        <w:tab/>
        <w:t>i1</w:t>
      </w:r>
    </w:p>
    <w:p w14:paraId="19AD9D4F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13A110E2" w14:textId="77777777" w:rsidR="002D6D7E" w:rsidRDefault="002D6D7E" w:rsidP="002C24E4">
      <w:pPr>
        <w:spacing w:line="276" w:lineRule="auto"/>
        <w:ind w:left="1416" w:firstLine="708"/>
      </w:pPr>
    </w:p>
    <w:p w14:paraId="711CA4C7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mb1: MushroomBody</w:t>
      </w:r>
    </w:p>
    <w:p w14:paraId="72EA4AC5" w14:textId="77777777" w:rsidR="002D6D7E" w:rsidRPr="00A12AB7" w:rsidRDefault="002D6D7E" w:rsidP="002D6D7E">
      <w:pPr>
        <w:spacing w:line="276" w:lineRule="auto"/>
        <w:ind w:left="2124"/>
      </w:pPr>
      <w:r w:rsidRPr="00A12AB7">
        <w:t>remainingEjects int = 0</w:t>
      </w:r>
    </w:p>
    <w:p w14:paraId="214357BC" w14:textId="77777777" w:rsidR="002D6D7E" w:rsidRPr="00A12AB7" w:rsidRDefault="002D6D7E" w:rsidP="002D6D7E">
      <w:pPr>
        <w:spacing w:line="276" w:lineRule="auto"/>
        <w:ind w:left="2124"/>
      </w:pPr>
      <w:r w:rsidRPr="00A12AB7">
        <w:t>location Tecton = ft1</w:t>
      </w:r>
    </w:p>
    <w:p w14:paraId="2F899DFE" w14:textId="77777777" w:rsidR="002D6D7E" w:rsidRPr="00A12AB7" w:rsidRDefault="002D6D7E" w:rsidP="002D6D7E">
      <w:pPr>
        <w:spacing w:line="276" w:lineRule="auto"/>
        <w:ind w:left="2124"/>
        <w:jc w:val="both"/>
      </w:pPr>
      <w:r w:rsidRPr="00A12AB7">
        <w:t>mushroomSpores List&lt;Spore&gt; = {</w:t>
      </w:r>
    </w:p>
    <w:p w14:paraId="4D7ED2D1" w14:textId="77777777" w:rsidR="002D6D7E" w:rsidRDefault="002D6D7E" w:rsidP="002D6D7E">
      <w:pPr>
        <w:spacing w:line="276" w:lineRule="auto"/>
        <w:ind w:left="2124"/>
        <w:jc w:val="both"/>
      </w:pPr>
      <w:r w:rsidRPr="00A12AB7">
        <w:t>}</w:t>
      </w:r>
    </w:p>
    <w:p w14:paraId="367ECFCC" w14:textId="77777777" w:rsidR="002D6D7E" w:rsidRDefault="002D6D7E" w:rsidP="002D6D7E">
      <w:pPr>
        <w:spacing w:line="276" w:lineRule="auto"/>
        <w:ind w:left="2124"/>
        <w:jc w:val="both"/>
      </w:pPr>
    </w:p>
    <w:p w14:paraId="41DF8674" w14:textId="77777777" w:rsidR="002D6D7E" w:rsidRPr="00A12AB7" w:rsidRDefault="002D6D7E" w:rsidP="002D6D7E">
      <w:pPr>
        <w:spacing w:line="276" w:lineRule="auto"/>
        <w:ind w:left="1416"/>
      </w:pPr>
      <w:r w:rsidRPr="00A12AB7">
        <w:t>m1: Mycelium</w:t>
      </w:r>
    </w:p>
    <w:p w14:paraId="3735E8B5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A2D360E" w14:textId="6ED6920E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ft1</w:t>
      </w:r>
    </w:p>
    <w:p w14:paraId="237F89CF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3F10B6E4" w14:textId="77777777" w:rsidR="002D6D7E" w:rsidRDefault="002D6D7E" w:rsidP="002D6D7E">
      <w:pPr>
        <w:spacing w:line="276" w:lineRule="auto"/>
        <w:ind w:left="1416"/>
      </w:pPr>
    </w:p>
    <w:p w14:paraId="04500563" w14:textId="6DF055A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0CEB4A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39A66D7E" w14:textId="6FE5A7BC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40C35D3B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19FC6F8C" w14:textId="77777777" w:rsidR="002D6D7E" w:rsidRDefault="002D6D7E" w:rsidP="002D6D7E">
      <w:pPr>
        <w:spacing w:line="276" w:lineRule="auto"/>
        <w:ind w:left="1416"/>
      </w:pPr>
    </w:p>
    <w:p w14:paraId="48C791FC" w14:textId="6D867B6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3</w:t>
      </w:r>
      <w:r w:rsidRPr="00A12AB7">
        <w:t>: Mycelium</w:t>
      </w:r>
    </w:p>
    <w:p w14:paraId="2B384D4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9FAA498" w14:textId="12AEA3EA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3</w:t>
      </w:r>
    </w:p>
    <w:p w14:paraId="0F892D58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06E7692" w14:textId="77777777" w:rsidR="002D6D7E" w:rsidRDefault="002D6D7E" w:rsidP="002D6D7E">
      <w:pPr>
        <w:spacing w:line="276" w:lineRule="auto"/>
        <w:ind w:left="1416"/>
      </w:pPr>
    </w:p>
    <w:p w14:paraId="70F7B801" w14:textId="5E13048F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4</w:t>
      </w:r>
      <w:r w:rsidRPr="00A12AB7">
        <w:t>: Mycelium</w:t>
      </w:r>
    </w:p>
    <w:p w14:paraId="6A5B01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40662C87" w14:textId="4806C13B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4</w:t>
      </w:r>
    </w:p>
    <w:p w14:paraId="2AC716CE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34A0A85" w14:textId="77777777" w:rsidR="002D6D7E" w:rsidRDefault="002D6D7E" w:rsidP="002D6D7E">
      <w:pPr>
        <w:spacing w:line="276" w:lineRule="auto"/>
        <w:ind w:left="1416"/>
      </w:pPr>
    </w:p>
    <w:p w14:paraId="71E26BFD" w14:textId="77777777" w:rsidR="002D6D7E" w:rsidRPr="002D6D7E" w:rsidRDefault="002D6D7E" w:rsidP="002D6D7E">
      <w:pPr>
        <w:spacing w:line="276" w:lineRule="auto"/>
        <w:ind w:left="1416"/>
      </w:pPr>
      <w:r w:rsidRPr="002D6D7E">
        <w:lastRenderedPageBreak/>
        <w:t>i1: Insect</w:t>
      </w:r>
    </w:p>
    <w:p w14:paraId="1655CD89" w14:textId="593425C5" w:rsidR="002D6D7E" w:rsidRPr="002D6D7E" w:rsidRDefault="002D6D7E" w:rsidP="002D6D7E">
      <w:pPr>
        <w:spacing w:line="276" w:lineRule="auto"/>
        <w:ind w:left="1416"/>
      </w:pPr>
      <w:r w:rsidRPr="002D6D7E">
        <w:tab/>
        <w:t>location = ft</w:t>
      </w:r>
      <w:r>
        <w:t>4</w:t>
      </w:r>
    </w:p>
    <w:p w14:paraId="74BAC7B9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maxMoves = 2</w:t>
      </w:r>
    </w:p>
    <w:p w14:paraId="3C8D04EF" w14:textId="5511F3E9" w:rsidR="002D6D7E" w:rsidRPr="002D6D7E" w:rsidRDefault="002D6D7E" w:rsidP="002D6D7E">
      <w:pPr>
        <w:spacing w:line="276" w:lineRule="auto"/>
        <w:ind w:left="1416"/>
      </w:pPr>
      <w:r w:rsidRPr="002D6D7E">
        <w:tab/>
      </w:r>
      <w:commentRangeStart w:id="11"/>
      <w:commentRangeStart w:id="12"/>
      <w:r w:rsidRPr="002D6D7E">
        <w:t xml:space="preserve">remainingMoves = </w:t>
      </w:r>
      <w:r w:rsidR="008F504D">
        <w:t>0</w:t>
      </w:r>
      <w:commentRangeEnd w:id="11"/>
      <w:r w:rsidR="00D97E42">
        <w:rPr>
          <w:rStyle w:val="Jegyzethivatkozs"/>
        </w:rPr>
        <w:commentReference w:id="11"/>
      </w:r>
      <w:commentRangeEnd w:id="12"/>
      <w:r w:rsidR="00F92D09">
        <w:rPr>
          <w:rStyle w:val="Jegyzethivatkozs"/>
        </w:rPr>
        <w:commentReference w:id="12"/>
      </w:r>
    </w:p>
    <w:p w14:paraId="09032111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sporesEaten = 0</w:t>
      </w:r>
    </w:p>
    <w:p w14:paraId="58182D4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effectTimer = 0</w:t>
      </w:r>
    </w:p>
    <w:p w14:paraId="328E5ED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state = Normal</w:t>
      </w:r>
    </w:p>
    <w:p w14:paraId="265DA728" w14:textId="77777777" w:rsidR="002D6D7E" w:rsidRPr="00A12AB7" w:rsidRDefault="002D6D7E" w:rsidP="002D6D7E">
      <w:pPr>
        <w:spacing w:line="276" w:lineRule="auto"/>
        <w:ind w:left="1416"/>
      </w:pPr>
    </w:p>
    <w:p w14:paraId="5797ADE9" w14:textId="77777777" w:rsidR="002D6D7E" w:rsidRPr="00A12AB7" w:rsidRDefault="002D6D7E" w:rsidP="002D6D7E">
      <w:pPr>
        <w:spacing w:line="276" w:lineRule="auto"/>
        <w:ind w:left="1416"/>
      </w:pPr>
    </w:p>
    <w:p w14:paraId="46B25123" w14:textId="77777777" w:rsidR="002D6D7E" w:rsidRPr="00A12AB7" w:rsidRDefault="002D6D7E" w:rsidP="002D6D7E">
      <w:pPr>
        <w:spacing w:line="276" w:lineRule="auto"/>
        <w:ind w:left="2124"/>
        <w:jc w:val="both"/>
      </w:pPr>
    </w:p>
    <w:p w14:paraId="265DA200" w14:textId="77777777" w:rsidR="002D6D7E" w:rsidRPr="00A12AB7" w:rsidRDefault="002D6D7E" w:rsidP="002C24E4">
      <w:pPr>
        <w:spacing w:line="276" w:lineRule="auto"/>
        <w:ind w:left="1416" w:firstLine="708"/>
      </w:pPr>
    </w:p>
    <w:p w14:paraId="01300188" w14:textId="77777777" w:rsidR="002C24E4" w:rsidRPr="00A12AB7" w:rsidRDefault="002C24E4" w:rsidP="002C24E4">
      <w:pPr>
        <w:spacing w:line="276" w:lineRule="auto"/>
        <w:ind w:left="1416" w:firstLine="708"/>
      </w:pPr>
    </w:p>
    <w:p w14:paraId="714A0567" w14:textId="77777777" w:rsidR="002C24E4" w:rsidRDefault="002C24E4" w:rsidP="00A55DB0">
      <w:pPr>
        <w:spacing w:line="276" w:lineRule="auto"/>
        <w:ind w:left="1416"/>
        <w:jc w:val="both"/>
      </w:pPr>
    </w:p>
    <w:p w14:paraId="7DFEC552" w14:textId="77777777" w:rsidR="002C24E4" w:rsidRDefault="002C24E4" w:rsidP="00A55DB0">
      <w:pPr>
        <w:spacing w:line="276" w:lineRule="auto"/>
        <w:ind w:left="1416"/>
        <w:jc w:val="both"/>
      </w:pPr>
    </w:p>
    <w:p w14:paraId="315F0EB8" w14:textId="77777777" w:rsidR="002C24E4" w:rsidRDefault="002C24E4" w:rsidP="00A55DB0">
      <w:pPr>
        <w:spacing w:line="276" w:lineRule="auto"/>
        <w:ind w:left="1416"/>
        <w:jc w:val="both"/>
      </w:pPr>
    </w:p>
    <w:p w14:paraId="57611896" w14:textId="77777777" w:rsidR="002C24E4" w:rsidRDefault="002C24E4" w:rsidP="00A55DB0">
      <w:pPr>
        <w:spacing w:line="276" w:lineRule="auto"/>
        <w:ind w:left="1416"/>
        <w:jc w:val="both"/>
      </w:pPr>
    </w:p>
    <w:p w14:paraId="6B012084" w14:textId="77777777" w:rsidR="002C24E4" w:rsidRDefault="002C24E4" w:rsidP="00A55DB0">
      <w:pPr>
        <w:spacing w:line="276" w:lineRule="auto"/>
        <w:ind w:left="1416"/>
        <w:jc w:val="both"/>
      </w:pPr>
    </w:p>
    <w:p w14:paraId="0C9DB350" w14:textId="77777777" w:rsidR="002C24E4" w:rsidRDefault="002C24E4" w:rsidP="00A55DB0">
      <w:pPr>
        <w:spacing w:line="276" w:lineRule="auto"/>
        <w:ind w:left="1416"/>
        <w:jc w:val="both"/>
      </w:pPr>
    </w:p>
    <w:p w14:paraId="00209013" w14:textId="77777777" w:rsidR="002C24E4" w:rsidRDefault="002C24E4" w:rsidP="00A55DB0">
      <w:pPr>
        <w:spacing w:line="276" w:lineRule="auto"/>
        <w:ind w:left="1416"/>
        <w:jc w:val="both"/>
      </w:pPr>
    </w:p>
    <w:p w14:paraId="52D4A220" w14:textId="77777777" w:rsidR="002C24E4" w:rsidRDefault="002C24E4" w:rsidP="00A55DB0">
      <w:pPr>
        <w:spacing w:line="276" w:lineRule="auto"/>
        <w:ind w:left="1416"/>
        <w:jc w:val="both"/>
      </w:pPr>
    </w:p>
    <w:p w14:paraId="73D1B009" w14:textId="77777777" w:rsidR="002C24E4" w:rsidRDefault="002C24E4" w:rsidP="00A55DB0">
      <w:pPr>
        <w:spacing w:line="276" w:lineRule="auto"/>
        <w:ind w:left="1416"/>
        <w:jc w:val="both"/>
      </w:pPr>
    </w:p>
    <w:p w14:paraId="1C44598E" w14:textId="77777777" w:rsidR="002C24E4" w:rsidRPr="00A12AB7" w:rsidRDefault="002C24E4" w:rsidP="00A55DB0">
      <w:pPr>
        <w:spacing w:line="276" w:lineRule="auto"/>
        <w:ind w:left="1416"/>
        <w:jc w:val="both"/>
      </w:pPr>
    </w:p>
    <w:p w14:paraId="2A82B3CB" w14:textId="4D12E31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</w:t>
      </w:r>
      <w:r w:rsidR="002D1D67">
        <w:rPr>
          <w:rFonts w:ascii="Times New Roman" w:hAnsi="Times New Roman" w:cs="Times New Roman"/>
          <w:sz w:val="24"/>
          <w:szCs w:val="24"/>
        </w:rPr>
        <w:t xml:space="preserve"> „F</w:t>
      </w:r>
      <w:r w:rsidR="008B4112" w:rsidRPr="008B4112">
        <w:rPr>
          <w:rFonts w:ascii="Times New Roman" w:hAnsi="Times New Roman" w:cs="Times New Roman"/>
          <w:sz w:val="24"/>
          <w:szCs w:val="24"/>
        </w:rPr>
        <w:t>onálelvágás, am</w:t>
      </w:r>
      <w:r w:rsidR="002D1D67">
        <w:rPr>
          <w:rFonts w:ascii="Times New Roman" w:hAnsi="Times New Roman" w:cs="Times New Roman"/>
          <w:sz w:val="24"/>
          <w:szCs w:val="24"/>
        </w:rPr>
        <w:t>elynél</w:t>
      </w:r>
      <w:r w:rsidR="008B4112" w:rsidRPr="008B4112">
        <w:rPr>
          <w:rFonts w:ascii="Times New Roman" w:hAnsi="Times New Roman" w:cs="Times New Roman"/>
          <w:sz w:val="24"/>
          <w:szCs w:val="24"/>
        </w:rPr>
        <w:t xml:space="preserve"> több </w:t>
      </w:r>
      <w:r w:rsidR="002D1D67">
        <w:rPr>
          <w:rFonts w:ascii="Times New Roman" w:hAnsi="Times New Roman" w:cs="Times New Roman"/>
          <w:sz w:val="24"/>
          <w:szCs w:val="24"/>
        </w:rPr>
        <w:t>körbe</w:t>
      </w:r>
      <w:r w:rsidR="008B4112" w:rsidRPr="008B4112">
        <w:rPr>
          <w:rFonts w:ascii="Times New Roman" w:hAnsi="Times New Roman" w:cs="Times New Roman"/>
          <w:sz w:val="24"/>
          <w:szCs w:val="24"/>
        </w:rPr>
        <w:t xml:space="preserve"> telik</w:t>
      </w:r>
      <w:r w:rsidR="002D1D67">
        <w:rPr>
          <w:rFonts w:ascii="Times New Roman" w:hAnsi="Times New Roman" w:cs="Times New Roman"/>
          <w:sz w:val="24"/>
          <w:szCs w:val="24"/>
        </w:rPr>
        <w:t xml:space="preserve"> az összeköttetés megszakadása”</w:t>
      </w:r>
    </w:p>
    <w:p w14:paraId="49DF425B" w14:textId="395149CA" w:rsidR="00D3343D" w:rsidRPr="00D3343D" w:rsidRDefault="0068769F" w:rsidP="00D3343D">
      <w:r>
        <w:rPr>
          <w:noProof/>
        </w:rPr>
        <w:pict w14:anchorId="5E27A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ép 1" o:spid="_x0000_i1025" type="#_x0000_t75" style="width:453.8pt;height:310.35pt;visibility:visible;mso-wrap-style:square">
            <v:imagedata r:id="rId12" o:title=""/>
          </v:shape>
        </w:pict>
      </w:r>
    </w:p>
    <w:p w14:paraId="4849A44C" w14:textId="11ED062F" w:rsidR="00D005B8" w:rsidRDefault="006A6E15" w:rsidP="0068769F">
      <w:pPr>
        <w:spacing w:before="120" w:after="120" w:line="276" w:lineRule="auto"/>
        <w:jc w:val="both"/>
      </w:pPr>
      <w:r>
        <w:t>Ezt akartam ide példának felhozni. A fekete kör a tekton, a zöld a gombatest, a sárga a rovar</w:t>
      </w:r>
      <w:r w:rsidR="00D3343D">
        <w:t>, lila a spóra</w:t>
      </w:r>
      <w:r w:rsidR="00FA5A58">
        <w:t>. A piros vonalak a meglévő fonalak, a feketék a szomszédságok. Ez a kiindulóállapot.</w:t>
      </w:r>
    </w:p>
    <w:p w14:paraId="723D9886" w14:textId="56D0E81E" w:rsidR="00D005B8" w:rsidRDefault="006A6E15" w:rsidP="0068769F">
      <w:pPr>
        <w:numPr>
          <w:ilvl w:val="0"/>
          <w:numId w:val="24"/>
        </w:numPr>
        <w:spacing w:before="120" w:after="120" w:line="276" w:lineRule="auto"/>
        <w:jc w:val="both"/>
      </w:pPr>
      <w:r>
        <w:t>A rovar az első köre végén elvág egy gombafonalat</w:t>
      </w:r>
      <w:r w:rsidR="002D1D67">
        <w:t xml:space="preserve"> a C tektonon állva</w:t>
      </w:r>
      <w:r>
        <w:t>, ezt jelzi az X. Ez két kör alatt pusztul el. Az első körben a gombatest növeszt egy fonalat a B tektonra</w:t>
      </w:r>
      <w:r w:rsidR="00A87A76">
        <w:t xml:space="preserve"> (zölddel)</w:t>
      </w:r>
      <w:r>
        <w:t xml:space="preserve">. </w:t>
      </w:r>
    </w:p>
    <w:p w14:paraId="405C8E0B" w14:textId="755A276F" w:rsidR="00D005B8" w:rsidRDefault="006A6E15" w:rsidP="0068769F">
      <w:pPr>
        <w:numPr>
          <w:ilvl w:val="0"/>
          <w:numId w:val="24"/>
        </w:numPr>
        <w:spacing w:before="120" w:after="120" w:line="276" w:lineRule="auto"/>
        <w:jc w:val="both"/>
      </w:pPr>
      <w:r>
        <w:t xml:space="preserve">A rovar </w:t>
      </w:r>
      <w:r w:rsidR="00D005B8">
        <w:t>a B tektonra</w:t>
      </w:r>
      <w:r>
        <w:t xml:space="preserve"> jön a 2. körben</w:t>
      </w:r>
      <w:r w:rsidR="00F92D09">
        <w:t xml:space="preserve"> (csak egyet mozog)</w:t>
      </w:r>
      <w:r>
        <w:t xml:space="preserve">, megeszi az ott lévő </w:t>
      </w:r>
      <w:r w:rsidR="002D1D67">
        <w:t>S</w:t>
      </w:r>
      <w:r>
        <w:t>lowness</w:t>
      </w:r>
      <w:r w:rsidR="002D1D67">
        <w:t>S</w:t>
      </w:r>
      <w:r>
        <w:t>por</w:t>
      </w:r>
      <w:r w:rsidR="002D1D67">
        <w:t>e-</w:t>
      </w:r>
      <w:r>
        <w:t>t</w:t>
      </w:r>
      <w:r w:rsidR="00FA5A58">
        <w:t xml:space="preserve"> (ezt jelzi a kettős nyíl)</w:t>
      </w:r>
      <w:r>
        <w:t>, ettől lelassul</w:t>
      </w:r>
      <w:r w:rsidR="00D005B8">
        <w:t>.</w:t>
      </w:r>
    </w:p>
    <w:p w14:paraId="09C11C02" w14:textId="680A0EE2" w:rsidR="00FA5A58" w:rsidRDefault="00D005B8" w:rsidP="0068769F">
      <w:pPr>
        <w:numPr>
          <w:ilvl w:val="0"/>
          <w:numId w:val="24"/>
        </w:numPr>
        <w:spacing w:before="120" w:after="120" w:line="276" w:lineRule="auto"/>
        <w:jc w:val="both"/>
      </w:pPr>
      <w:r>
        <w:t xml:space="preserve">A rovar a </w:t>
      </w:r>
      <w:r w:rsidR="006A6E15">
        <w:t>3. körben az A tektonra érkezik</w:t>
      </w:r>
      <w:r w:rsidR="00F92D09">
        <w:t xml:space="preserve"> (csak egyet mozog, de csak egyet is tudna)</w:t>
      </w:r>
      <w:r w:rsidR="006A6E15">
        <w:t>. Ekkorra elpusztul a</w:t>
      </w:r>
      <w:r w:rsidR="00FA5A58">
        <w:t>z elrágott g</w:t>
      </w:r>
      <w:r w:rsidR="006A6E15">
        <w:t>ombafonál.</w:t>
      </w:r>
    </w:p>
    <w:p w14:paraId="7742746B" w14:textId="77777777" w:rsidR="00F92D09" w:rsidRDefault="00F92D09" w:rsidP="0068769F">
      <w:pPr>
        <w:numPr>
          <w:ilvl w:val="0"/>
          <w:numId w:val="24"/>
        </w:numPr>
        <w:spacing w:before="120" w:after="120" w:line="276" w:lineRule="auto"/>
        <w:jc w:val="both"/>
      </w:pPr>
      <w:r>
        <w:t xml:space="preserve">Ezt már nem ábrázoltam. </w:t>
      </w:r>
    </w:p>
    <w:p w14:paraId="62654E1E" w14:textId="2667CD79" w:rsidR="006A6E15" w:rsidRDefault="00D005B8" w:rsidP="0068769F">
      <w:pPr>
        <w:spacing w:before="120" w:after="120" w:line="276" w:lineRule="auto"/>
        <w:ind w:left="720"/>
        <w:jc w:val="both"/>
      </w:pPr>
      <w:r>
        <w:t>Közben kilövi a spóráit a gombatest a C tektonra, ahová megérkezik a rovar</w:t>
      </w:r>
      <w:r w:rsidR="00FA5A58">
        <w:t xml:space="preserve"> a 4. körben. A</w:t>
      </w:r>
      <w:r>
        <w:t>ddigra elmúlik a spóra hatása</w:t>
      </w:r>
      <w:r w:rsidR="00FA5A58">
        <w:t xml:space="preserve">. Ott a rovar megeszi </w:t>
      </w:r>
      <w:r>
        <w:t>a</w:t>
      </w:r>
      <w:r w:rsidR="00FA5A58">
        <w:t>z egyik spórát</w:t>
      </w:r>
      <w:r>
        <w:t xml:space="preserve">. </w:t>
      </w:r>
      <w:r w:rsidR="00FA5A58">
        <w:t xml:space="preserve">A végén még egy </w:t>
      </w:r>
      <w:proofErr w:type="spellStart"/>
      <w:r w:rsidR="00FA5A58">
        <w:t>tektontörést</w:t>
      </w:r>
      <w:proofErr w:type="spellEnd"/>
      <w:r w:rsidR="00FA5A58">
        <w:t xml:space="preserve"> is behozhatok akár</w:t>
      </w:r>
      <w:r w:rsidR="00F92D09">
        <w:t>, hogy teljessé váljon a csoda!</w:t>
      </w:r>
    </w:p>
    <w:p w14:paraId="5F6F2B85" w14:textId="77777777" w:rsidR="006A6E15" w:rsidRDefault="006A6E15" w:rsidP="0068769F">
      <w:pPr>
        <w:spacing w:before="120" w:after="120" w:line="276" w:lineRule="auto"/>
        <w:jc w:val="both"/>
      </w:pPr>
    </w:p>
    <w:p w14:paraId="6BEF4177" w14:textId="15F565D1" w:rsidR="006A6E15" w:rsidRPr="002D1D67" w:rsidRDefault="006A6E15" w:rsidP="0068769F">
      <w:pPr>
        <w:spacing w:before="120" w:after="120" w:line="276" w:lineRule="auto"/>
        <w:jc w:val="both"/>
        <w:rPr>
          <w:b/>
          <w:bCs/>
        </w:rPr>
      </w:pPr>
      <w:r w:rsidRPr="002D1D67">
        <w:rPr>
          <w:b/>
          <w:bCs/>
        </w:rPr>
        <w:t>Kérdések</w:t>
      </w:r>
    </w:p>
    <w:p w14:paraId="45580FC9" w14:textId="79FE6EAB" w:rsidR="006A6E15" w:rsidRDefault="006A6E15" w:rsidP="0068769F">
      <w:pPr>
        <w:numPr>
          <w:ilvl w:val="0"/>
          <w:numId w:val="23"/>
        </w:numPr>
        <w:spacing w:before="120" w:after="120" w:line="276" w:lineRule="auto"/>
        <w:jc w:val="both"/>
      </w:pPr>
      <w:r>
        <w:lastRenderedPageBreak/>
        <w:t xml:space="preserve">A rovar kettőt mozoghat egy körben és még ehet vagy vághat. A sorrend lényeges? Lehet az </w:t>
      </w:r>
      <w:proofErr w:type="gramStart"/>
      <w:r>
        <w:t>h</w:t>
      </w:r>
      <w:proofErr w:type="gramEnd"/>
      <w:r>
        <w:t xml:space="preserve"> mozog, eszik, mozog? </w:t>
      </w:r>
      <w:r w:rsidR="002D1D67">
        <w:t xml:space="preserve">Vagy a sorrend kötött, pl. előbb kell </w:t>
      </w:r>
      <w:proofErr w:type="gramStart"/>
      <w:r w:rsidR="002D1D67">
        <w:t>h</w:t>
      </w:r>
      <w:proofErr w:type="gramEnd"/>
      <w:r w:rsidR="002D1D67">
        <w:t xml:space="preserve"> mozogjon, és ha eszik vagy vág, többet nem mozoghat?</w:t>
      </w:r>
      <w:r w:rsidR="00A87A76">
        <w:t xml:space="preserve"> (Erről már volt szó, tudom, de érdemes tisztázni.)</w:t>
      </w:r>
    </w:p>
    <w:p w14:paraId="261F2DF6" w14:textId="6E54B261" w:rsidR="006A6E15" w:rsidRDefault="006A6E15" w:rsidP="0068769F">
      <w:pPr>
        <w:numPr>
          <w:ilvl w:val="0"/>
          <w:numId w:val="23"/>
        </w:numPr>
        <w:spacing w:before="120" w:after="120" w:line="276" w:lineRule="auto"/>
        <w:jc w:val="both"/>
      </w:pPr>
      <w:r>
        <w:t xml:space="preserve">Hogyan </w:t>
      </w:r>
      <w:r w:rsidR="002D1D67">
        <w:t xml:space="preserve">lehet </w:t>
      </w:r>
      <w:r>
        <w:t>A-</w:t>
      </w:r>
      <w:proofErr w:type="spellStart"/>
      <w:r>
        <w:t>ról</w:t>
      </w:r>
      <w:proofErr w:type="spellEnd"/>
      <w:r>
        <w:t xml:space="preserve"> B-re gombafonalat</w:t>
      </w:r>
      <w:r w:rsidR="002D1D67" w:rsidRPr="002D1D67">
        <w:t xml:space="preserve"> </w:t>
      </w:r>
      <w:r w:rsidR="002D1D67">
        <w:t>növeszteni</w:t>
      </w:r>
      <w:r w:rsidR="00F92D09">
        <w:t>? A s</w:t>
      </w:r>
      <w:r>
        <w:t xml:space="preserve">zintaktikánkkal nem tudok már </w:t>
      </w:r>
      <w:r w:rsidR="00F92D09">
        <w:t>ide</w:t>
      </w:r>
      <w:r>
        <w:t xml:space="preserve"> tenni. Szóval, a kódban meg kéne azt is adni, hogy melyik két tekton közé kerül a fonál. </w:t>
      </w:r>
    </w:p>
    <w:p w14:paraId="31C64E9C" w14:textId="4C4597DD" w:rsidR="002D1D67" w:rsidRDefault="002D1D67" w:rsidP="0068769F">
      <w:pPr>
        <w:numPr>
          <w:ilvl w:val="0"/>
          <w:numId w:val="23"/>
        </w:numPr>
        <w:spacing w:before="120" w:after="120" w:line="276" w:lineRule="auto"/>
        <w:jc w:val="both"/>
      </w:pPr>
      <w:r>
        <w:t xml:space="preserve">A rovar a C tektonon állva rág. Mit vág ő ott el? Azon a tektonon 3 gombafonál is találkozik. Ha mind a hármat, az nem lehet, mert csak egyet vághat el. Ha csak egyet, akkor meg kéne mondani, hogy melyik két tekton közöttit vágja el. Ez ellentmond annak, amit mondtatok h a fonalak a </w:t>
      </w:r>
      <w:proofErr w:type="spellStart"/>
      <w:r>
        <w:t>tektonokon</w:t>
      </w:r>
      <w:proofErr w:type="spellEnd"/>
      <w:r>
        <w:t xml:space="preserve"> vannak és nem tektonok között.</w:t>
      </w:r>
    </w:p>
    <w:p w14:paraId="281F7615" w14:textId="25CCEF6D" w:rsidR="00A92163" w:rsidRDefault="00A92163" w:rsidP="0068769F">
      <w:pPr>
        <w:spacing w:before="120" w:after="120" w:line="276" w:lineRule="auto"/>
        <w:ind w:left="720"/>
        <w:jc w:val="both"/>
      </w:pPr>
      <w:r>
        <w:t xml:space="preserve">Ha azonban úgy van </w:t>
      </w:r>
      <w:proofErr w:type="gramStart"/>
      <w:r>
        <w:t>h</w:t>
      </w:r>
      <w:proofErr w:type="gramEnd"/>
      <w:r>
        <w:t xml:space="preserve"> ha van egy fonál két tektonon, akkor ezt úgy kell venni h közöttük (is) halad ez a fonál, akkor plusz feltételként vegyük bele, és a rovar mozgásába is, hogy ez csak akkor igaz, ha a két tekton szomszédos. Tehát, ebben az esetben tényleg nem lehet már fonalat tenni A és B közé, mert azzal </w:t>
      </w:r>
      <w:proofErr w:type="gramStart"/>
      <w:r>
        <w:t>h</w:t>
      </w:r>
      <w:proofErr w:type="gramEnd"/>
      <w:r>
        <w:t xml:space="preserve"> van fonál A-n, B-n és C-n, úgy kell venni h egymás között is megy ez a fonál, mivel ezek a tektonok kölcsönösen szomszédosak. Ennél a példánál maradva, ha A és E nem lenne szomszédos, hiába lenne mindkettőn fonál, a rovar nem tudna mozogni közvetlenül e két tekton között. Az előző leadandóban volt egy ilyen teszteset, ez pl. a szomszédosságot nem vizsgálta, csak a gombafonál meglétét:</w:t>
      </w:r>
      <w:r>
        <w:br/>
      </w:r>
      <w:r w:rsidR="0068769F">
        <w:rPr>
          <w:noProof/>
        </w:rPr>
        <w:pict w14:anchorId="56D8A4FA">
          <v:shape id="_x0000_i1026" type="#_x0000_t75" style="width:453.8pt;height:87.25pt;visibility:visible;mso-wrap-style:square">
            <v:imagedata r:id="rId13" o:title=""/>
          </v:shape>
        </w:pict>
      </w:r>
    </w:p>
    <w:p w14:paraId="7B7708FF" w14:textId="0BF172BE" w:rsidR="006A6E15" w:rsidRDefault="006A6E15" w:rsidP="0068769F">
      <w:pPr>
        <w:numPr>
          <w:ilvl w:val="0"/>
          <w:numId w:val="23"/>
        </w:numPr>
        <w:spacing w:before="120" w:after="120" w:line="276" w:lineRule="auto"/>
        <w:jc w:val="both"/>
      </w:pPr>
      <w:r>
        <w:t xml:space="preserve">Az nem lényeges </w:t>
      </w:r>
      <w:proofErr w:type="gramStart"/>
      <w:r>
        <w:t>h</w:t>
      </w:r>
      <w:proofErr w:type="gramEnd"/>
      <w:r>
        <w:t xml:space="preserve"> ki növesztette a fonalat? Melyik játékos? Melyik gombatest? Az az egyszerű, ha nem jelöljük.</w:t>
      </w:r>
    </w:p>
    <w:p w14:paraId="392D53F3" w14:textId="55AFFC69" w:rsidR="00396C58" w:rsidRDefault="002D1D67" w:rsidP="0068769F">
      <w:pPr>
        <w:numPr>
          <w:ilvl w:val="0"/>
          <w:numId w:val="23"/>
        </w:numPr>
        <w:spacing w:before="120" w:after="120" w:line="276" w:lineRule="auto"/>
        <w:jc w:val="both"/>
      </w:pPr>
      <w:r>
        <w:t xml:space="preserve">A következő tesztesetet </w:t>
      </w:r>
      <w:r w:rsidR="00F92D09">
        <w:t xml:space="preserve">is </w:t>
      </w:r>
      <w:r>
        <w:t>itt ábrázol</w:t>
      </w:r>
      <w:r w:rsidR="00D005B8">
        <w:t>om</w:t>
      </w:r>
      <w:r w:rsidR="00075807">
        <w:t>, de akár a 12-essel is egybe lehet vonni, így legalább a 12-es is izgalmasabb lesz!</w:t>
      </w:r>
    </w:p>
    <w:p w14:paraId="4B24D1D3" w14:textId="1F6C854C" w:rsidR="0068769F" w:rsidRDefault="0068769F" w:rsidP="0068769F">
      <w:pPr>
        <w:numPr>
          <w:ilvl w:val="0"/>
          <w:numId w:val="23"/>
        </w:numPr>
        <w:spacing w:before="120" w:after="120" w:line="276" w:lineRule="auto"/>
        <w:jc w:val="both"/>
      </w:pPr>
      <w:r>
        <w:t xml:space="preserve">Ha a fonalak csak a </w:t>
      </w:r>
      <w:proofErr w:type="spellStart"/>
      <w:r>
        <w:t>tektonokon</w:t>
      </w:r>
      <w:proofErr w:type="spellEnd"/>
      <w:r>
        <w:t xml:space="preserve"> vannak és nem a tektonok között, a C tektonon egy vágás csak akkor eredményezne fonalelhalást, éspedig pl. az E-n lévő fonalét, ha A és E tekton nem szomszédos, mert akkor közöttük nem nőhetett volna fonál.</w:t>
      </w:r>
    </w:p>
    <w:p w14:paraId="1BB628D5" w14:textId="139BAF80" w:rsidR="008B4112" w:rsidRDefault="0068769F" w:rsidP="0068769F">
      <w:pPr>
        <w:numPr>
          <w:ilvl w:val="0"/>
          <w:numId w:val="23"/>
        </w:numPr>
        <w:spacing w:before="120" w:after="120" w:line="276" w:lineRule="auto"/>
        <w:jc w:val="both"/>
      </w:pPr>
      <w:r>
        <w:t xml:space="preserve">Ha a fonalak csak a </w:t>
      </w:r>
      <w:proofErr w:type="spellStart"/>
      <w:r>
        <w:t>tektonokon</w:t>
      </w:r>
      <w:proofErr w:type="spellEnd"/>
      <w:r>
        <w:t xml:space="preserve"> vannak és nem a tektonok között</w:t>
      </w:r>
      <w:r>
        <w:t xml:space="preserve">, akkor nincs értelme a </w:t>
      </w:r>
      <w:proofErr w:type="spellStart"/>
      <w:r>
        <w:t>MultiLayered-nek</w:t>
      </w:r>
      <w:proofErr w:type="spellEnd"/>
      <w:r>
        <w:t xml:space="preserve">, tekintve azt is, hogy az </w:t>
      </w:r>
      <w:proofErr w:type="spellStart"/>
      <w:proofErr w:type="gramStart"/>
      <w:r>
        <w:t>o.katalógusból</w:t>
      </w:r>
      <w:proofErr w:type="spellEnd"/>
      <w:proofErr w:type="gramEnd"/>
      <w:r>
        <w:t xml:space="preserve"> kihúztuk ezt a részt: „</w:t>
      </w:r>
      <w:r w:rsidRPr="007A4F16">
        <w:t>Új gombatestet olyan gombafonál(rész) növeszthet, amely összeköttetésben áll az eredeti gombatestével.</w:t>
      </w:r>
      <w:r>
        <w:t>”</w:t>
      </w:r>
    </w:p>
    <w:p w14:paraId="1BE0F74C" w14:textId="4667828C" w:rsidR="008B4112" w:rsidRDefault="008B4112" w:rsidP="008B4112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F84BDE">
        <w:rPr>
          <w:rFonts w:ascii="Times New Roman" w:hAnsi="Times New Roman" w:cs="Times New Roman"/>
          <w:sz w:val="24"/>
          <w:szCs w:val="24"/>
        </w:rPr>
        <w:t>„</w:t>
      </w:r>
      <w:r w:rsidRPr="008B4112">
        <w:rPr>
          <w:rFonts w:ascii="Times New Roman" w:hAnsi="Times New Roman" w:cs="Times New Roman"/>
          <w:sz w:val="24"/>
          <w:szCs w:val="24"/>
        </w:rPr>
        <w:t>A rovarra tényleg megfelelő ideig tartanak a státuszok miután megesz</w:t>
      </w:r>
      <w:r w:rsidR="002D1D67">
        <w:rPr>
          <w:rFonts w:ascii="Times New Roman" w:hAnsi="Times New Roman" w:cs="Times New Roman"/>
          <w:sz w:val="24"/>
          <w:szCs w:val="24"/>
        </w:rPr>
        <w:t>ik</w:t>
      </w:r>
      <w:r w:rsidRPr="008B4112">
        <w:rPr>
          <w:rFonts w:ascii="Times New Roman" w:hAnsi="Times New Roman" w:cs="Times New Roman"/>
          <w:sz w:val="24"/>
          <w:szCs w:val="24"/>
        </w:rPr>
        <w:t xml:space="preserve"> és spórát</w:t>
      </w:r>
      <w:r w:rsidR="00F84BDE">
        <w:rPr>
          <w:rFonts w:ascii="Times New Roman" w:hAnsi="Times New Roman" w:cs="Times New Roman"/>
          <w:sz w:val="24"/>
          <w:szCs w:val="24"/>
        </w:rPr>
        <w:t>!”</w:t>
      </w:r>
    </w:p>
    <w:sectPr w:rsidR="008B4112"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Dr. Taba Szabolcs Sándor" w:date="2025-04-09T18:24:00Z" w:initials="ST">
    <w:p w14:paraId="150B830D" w14:textId="77777777" w:rsidR="00BC0A6F" w:rsidRDefault="00BC0A6F" w:rsidP="00BC0A6F">
      <w:pPr>
        <w:pStyle w:val="Jegyzetszveg"/>
      </w:pPr>
      <w:r>
        <w:rPr>
          <w:rStyle w:val="Jegyzethivatkozs"/>
        </w:rPr>
        <w:annotationRef/>
      </w:r>
      <w:r>
        <w:t>a spórákat az addplayer elé tettem, bár mindegy lenne, mert nem a gombászéi, de így logikusabb</w:t>
      </w:r>
    </w:p>
  </w:comment>
  <w:comment w:id="3" w:author="Dr. Taba Szabolcs Sándor" w:date="2025-04-09T18:20:00Z" w:initials="ST">
    <w:p w14:paraId="419DA29C" w14:textId="56F65DD5" w:rsidR="00BC0A6F" w:rsidRDefault="00BC0A6F" w:rsidP="00BC0A6F">
      <w:pPr>
        <w:pStyle w:val="Jegyzetszveg"/>
      </w:pPr>
      <w:r>
        <w:rPr>
          <w:rStyle w:val="Jegyzethivatkozs"/>
        </w:rPr>
        <w:annotationRef/>
      </w:r>
      <w:r>
        <w:t>legyen az addplayer előtt enter? sztem nem kell</w:t>
      </w:r>
    </w:p>
  </w:comment>
  <w:comment w:id="4" w:author="Dr. Taba Szabolcs Sándor" w:date="2025-04-09T19:24:00Z" w:initials="ST">
    <w:p w14:paraId="032D1829" w14:textId="77777777" w:rsidR="002C24E4" w:rsidRDefault="002C24E4" w:rsidP="002C24E4">
      <w:pPr>
        <w:pStyle w:val="Jegyzetszveg"/>
      </w:pPr>
      <w:r>
        <w:rPr>
          <w:rStyle w:val="Jegyzethivatkozs"/>
        </w:rPr>
        <w:annotationRef/>
      </w:r>
      <w:r>
        <w:t>Ez 4 kell h legyen itt, nem?</w:t>
      </w:r>
    </w:p>
  </w:comment>
  <w:comment w:id="5" w:author="Dr. Taba Szabolcs Sándor" w:date="2025-04-09T19:17:00Z" w:initials="ST">
    <w:p w14:paraId="314BA438" w14:textId="2B06ED91" w:rsidR="00E5137E" w:rsidRDefault="00E5137E" w:rsidP="00E5137E">
      <w:pPr>
        <w:pStyle w:val="Jegyzetszveg"/>
      </w:pPr>
      <w:r>
        <w:rPr>
          <w:rStyle w:val="Jegyzethivatkozs"/>
        </w:rPr>
        <w:annotationRef/>
      </w:r>
      <w:r>
        <w:t>Ez Gerinél fordítva van - hogy legyen?</w:t>
      </w:r>
    </w:p>
  </w:comment>
  <w:comment w:id="7" w:author="Dr. Taba Szabolcs Sándor" w:date="2025-04-09T18:33:00Z" w:initials="ST">
    <w:p w14:paraId="68FCC118" w14:textId="6A6E1CCB" w:rsidR="00E55DB5" w:rsidRDefault="00E55DB5" w:rsidP="00E55DB5">
      <w:pPr>
        <w:pStyle w:val="Jegyzetszveg"/>
      </w:pPr>
      <w:r>
        <w:rPr>
          <w:rStyle w:val="Jegyzethivatkozs"/>
        </w:rPr>
        <w:annotationRef/>
      </w:r>
      <w:r>
        <w:t>Ez a teszteset kell egyáltalán? Itt egy parancsot tesztelünk!</w:t>
      </w:r>
    </w:p>
  </w:comment>
  <w:comment w:id="8" w:author="Dr. Taba Szabolcs Sándor" w:date="2025-04-09T18:23:00Z" w:initials="ST">
    <w:p w14:paraId="364FE3FA" w14:textId="77777777" w:rsidR="002C24E4" w:rsidRDefault="00BC0A6F" w:rsidP="002C24E4">
      <w:pPr>
        <w:pStyle w:val="Jegyzetszveg"/>
      </w:pPr>
      <w:r>
        <w:rPr>
          <w:rStyle w:val="Jegyzethivatkozs"/>
        </w:rPr>
        <w:annotationRef/>
      </w:r>
      <w:r w:rsidR="002C24E4">
        <w:t>sztem ide nem kell addplayer, se startgame, se endturn, Ha kell, a breaktimer is csökken!</w:t>
      </w:r>
    </w:p>
  </w:comment>
  <w:comment w:id="9" w:author="Dr. Taba Szabolcs Sándor" w:date="2025-04-09T19:58:00Z" w:initials="ST">
    <w:p w14:paraId="702006B6" w14:textId="77777777" w:rsidR="00034B2F" w:rsidRDefault="008F504D" w:rsidP="00034B2F">
      <w:pPr>
        <w:pStyle w:val="Jegyzetszveg"/>
      </w:pPr>
      <w:r>
        <w:rPr>
          <w:rStyle w:val="Jegyzethivatkozs"/>
        </w:rPr>
        <w:annotationRef/>
      </w:r>
      <w:r w:rsidR="00034B2F">
        <w:t>Az egyszerűség kedvéért - vagy variáljam? Csak akkor jó lenne valahogy jelölni tudni, hogy a gombatest milyen típusú spórát lő, mert ezt nem tudjuk. Vagy az ejectspores-t át kéne alakítani h tárolja egy listában, miket lő ki, hiszen közben honnan a fenéből látszódik h mik termelődtek neki. Milyen módon dől el h a spóra, amely körönként termelődik a gombatestnek, milyen típusú lesz?</w:t>
      </w:r>
    </w:p>
    <w:p w14:paraId="17AE60B1" w14:textId="77777777" w:rsidR="00034B2F" w:rsidRDefault="00034B2F" w:rsidP="00034B2F">
      <w:pPr>
        <w:pStyle w:val="Jegyzetszveg"/>
      </w:pPr>
    </w:p>
    <w:p w14:paraId="5C9323DE" w14:textId="77777777" w:rsidR="00034B2F" w:rsidRDefault="00034B2F" w:rsidP="00034B2F">
      <w:pPr>
        <w:pStyle w:val="Jegyzetszveg"/>
      </w:pPr>
      <w:r>
        <w:t>Egyébként így önmagában lehet h nincs értelme ennek a tesztesetnek, mert van már külön egy harmadik kilövés mint teszteset (jó, csak a harmadik), ami után inaktívvá válik a gombatest.</w:t>
      </w:r>
    </w:p>
  </w:comment>
  <w:comment w:id="10" w:author="Dr. Taba Szabolcs Sándor" w:date="2025-04-09T19:39:00Z" w:initials="ST">
    <w:p w14:paraId="21235F66" w14:textId="40CEEBC6" w:rsidR="00BC33DA" w:rsidRDefault="00BC33DA" w:rsidP="00BC33DA">
      <w:pPr>
        <w:pStyle w:val="Jegyzetszveg"/>
      </w:pPr>
      <w:r>
        <w:rPr>
          <w:rStyle w:val="Jegyzethivatkozs"/>
        </w:rPr>
        <w:annotationRef/>
      </w:r>
      <w:r>
        <w:t>azt h a gombatestnek lesz körönként egy új spórája, jelezni kell itt valahogy, vagy csak a kimenetben? Sztem csak ott!</w:t>
      </w:r>
    </w:p>
  </w:comment>
  <w:comment w:id="11" w:author="Dr. Taba Szabolcs Sándor" w:date="2025-04-09T20:00:00Z" w:initials="ST">
    <w:p w14:paraId="03D7F27B" w14:textId="77777777" w:rsidR="00D97E42" w:rsidRDefault="00D97E42" w:rsidP="00D97E42">
      <w:pPr>
        <w:pStyle w:val="Jegyzetszveg"/>
      </w:pPr>
      <w:r>
        <w:rPr>
          <w:rStyle w:val="Jegyzethivatkozs"/>
        </w:rPr>
        <w:annotationRef/>
      </w:r>
      <w:r>
        <w:t>mivel endturnölt, 0 maradt neki, bár csak egyet lépett</w:t>
      </w:r>
    </w:p>
  </w:comment>
  <w:comment w:id="12" w:author="Dr. Taba Szabolcs Sándor" w:date="2025-04-09T22:15:00Z" w:initials="ST">
    <w:p w14:paraId="57C1739F" w14:textId="77777777" w:rsidR="00F92D09" w:rsidRDefault="00F92D09" w:rsidP="00F92D09">
      <w:pPr>
        <w:pStyle w:val="Jegyzetszveg"/>
      </w:pPr>
      <w:r>
        <w:rPr>
          <w:rStyle w:val="Jegyzethivatkozs"/>
        </w:rPr>
        <w:annotationRef/>
      </w:r>
      <w:r>
        <w:t>Ha nem endturnölt volna, akkor 1 kellene h legyen! De ha endturn után 1 lesz, akkor a következő körben lehetnek ebből problémák.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50B830D" w15:done="0"/>
  <w15:commentEx w15:paraId="419DA29C" w15:done="0"/>
  <w15:commentEx w15:paraId="032D1829" w15:done="0"/>
  <w15:commentEx w15:paraId="314BA438" w15:done="0"/>
  <w15:commentEx w15:paraId="68FCC118" w15:done="0"/>
  <w15:commentEx w15:paraId="364FE3FA" w15:done="0"/>
  <w15:commentEx w15:paraId="5C9323DE" w15:done="0"/>
  <w15:commentEx w15:paraId="21235F66" w15:done="0"/>
  <w15:commentEx w15:paraId="03D7F27B" w15:done="0"/>
  <w15:commentEx w15:paraId="57C1739F" w15:paraIdParent="03D7F2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FF82879" w16cex:dateUtc="2025-04-09T16:24:00Z"/>
  <w16cex:commentExtensible w16cex:durableId="3F996DDF" w16cex:dateUtc="2025-04-09T16:20:00Z"/>
  <w16cex:commentExtensible w16cex:durableId="6DF7D542" w16cex:dateUtc="2025-04-09T17:24:00Z"/>
  <w16cex:commentExtensible w16cex:durableId="054766DE" w16cex:dateUtc="2025-04-09T17:17:00Z"/>
  <w16cex:commentExtensible w16cex:durableId="54759FA2" w16cex:dateUtc="2025-04-09T16:33:00Z"/>
  <w16cex:commentExtensible w16cex:durableId="6DA1B5DC" w16cex:dateUtc="2025-04-09T16:23:00Z"/>
  <w16cex:commentExtensible w16cex:durableId="1420C5C5" w16cex:dateUtc="2025-04-09T17:58:00Z"/>
  <w16cex:commentExtensible w16cex:durableId="0897E1E5" w16cex:dateUtc="2025-04-09T17:39:00Z"/>
  <w16cex:commentExtensible w16cex:durableId="3D60CDBE" w16cex:dateUtc="2025-04-09T18:00:00Z"/>
  <w16cex:commentExtensible w16cex:durableId="19035526" w16cex:dateUtc="2025-04-09T2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50B830D" w16cid:durableId="0FF82879"/>
  <w16cid:commentId w16cid:paraId="419DA29C" w16cid:durableId="3F996DDF"/>
  <w16cid:commentId w16cid:paraId="032D1829" w16cid:durableId="6DF7D542"/>
  <w16cid:commentId w16cid:paraId="314BA438" w16cid:durableId="054766DE"/>
  <w16cid:commentId w16cid:paraId="68FCC118" w16cid:durableId="54759FA2"/>
  <w16cid:commentId w16cid:paraId="364FE3FA" w16cid:durableId="6DA1B5DC"/>
  <w16cid:commentId w16cid:paraId="5C9323DE" w16cid:durableId="1420C5C5"/>
  <w16cid:commentId w16cid:paraId="21235F66" w16cid:durableId="0897E1E5"/>
  <w16cid:commentId w16cid:paraId="03D7F27B" w16cid:durableId="3D60CDBE"/>
  <w16cid:commentId w16cid:paraId="57C1739F" w16cid:durableId="190355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20815" w14:textId="77777777" w:rsidR="004F7D3D" w:rsidRDefault="004F7D3D">
      <w:r>
        <w:separator/>
      </w:r>
    </w:p>
  </w:endnote>
  <w:endnote w:type="continuationSeparator" w:id="0">
    <w:p w14:paraId="2D570D38" w14:textId="77777777" w:rsidR="004F7D3D" w:rsidRDefault="004F7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A23E7" w14:textId="77777777" w:rsidR="004F7D3D" w:rsidRDefault="004F7D3D">
      <w:r>
        <w:separator/>
      </w:r>
    </w:p>
  </w:footnote>
  <w:footnote w:type="continuationSeparator" w:id="0">
    <w:p w14:paraId="489D39D1" w14:textId="77777777" w:rsidR="004F7D3D" w:rsidRDefault="004F7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16105CF"/>
    <w:multiLevelType w:val="hybridMultilevel"/>
    <w:tmpl w:val="ED8487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3E07"/>
    <w:multiLevelType w:val="hybridMultilevel"/>
    <w:tmpl w:val="9BE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8"/>
  </w:num>
  <w:num w:numId="3" w16cid:durableId="1300110197">
    <w:abstractNumId w:val="7"/>
  </w:num>
  <w:num w:numId="4" w16cid:durableId="444496734">
    <w:abstractNumId w:val="6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5"/>
  </w:num>
  <w:num w:numId="8" w16cid:durableId="1117914689">
    <w:abstractNumId w:val="8"/>
  </w:num>
  <w:num w:numId="9" w16cid:durableId="564071246">
    <w:abstractNumId w:val="8"/>
  </w:num>
  <w:num w:numId="10" w16cid:durableId="89007573">
    <w:abstractNumId w:val="8"/>
  </w:num>
  <w:num w:numId="11" w16cid:durableId="693191060">
    <w:abstractNumId w:val="8"/>
  </w:num>
  <w:num w:numId="12" w16cid:durableId="1673486983">
    <w:abstractNumId w:val="8"/>
  </w:num>
  <w:num w:numId="13" w16cid:durableId="1236815556">
    <w:abstractNumId w:val="8"/>
  </w:num>
  <w:num w:numId="14" w16cid:durableId="265506762">
    <w:abstractNumId w:val="8"/>
  </w:num>
  <w:num w:numId="15" w16cid:durableId="1246570386">
    <w:abstractNumId w:val="8"/>
  </w:num>
  <w:num w:numId="16" w16cid:durableId="2145930762">
    <w:abstractNumId w:val="8"/>
  </w:num>
  <w:num w:numId="17" w16cid:durableId="854225794">
    <w:abstractNumId w:val="8"/>
  </w:num>
  <w:num w:numId="18" w16cid:durableId="2124036239">
    <w:abstractNumId w:val="8"/>
  </w:num>
  <w:num w:numId="19" w16cid:durableId="385448650">
    <w:abstractNumId w:val="8"/>
  </w:num>
  <w:num w:numId="20" w16cid:durableId="700864000">
    <w:abstractNumId w:val="8"/>
  </w:num>
  <w:num w:numId="21" w16cid:durableId="1313413355">
    <w:abstractNumId w:val="8"/>
  </w:num>
  <w:num w:numId="22" w16cid:durableId="1176650486">
    <w:abstractNumId w:val="8"/>
  </w:num>
  <w:num w:numId="23" w16cid:durableId="1326595090">
    <w:abstractNumId w:val="4"/>
  </w:num>
  <w:num w:numId="24" w16cid:durableId="139095981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34B2F"/>
    <w:rsid w:val="00055E56"/>
    <w:rsid w:val="00075807"/>
    <w:rsid w:val="000816F5"/>
    <w:rsid w:val="000954AB"/>
    <w:rsid w:val="000B5DB0"/>
    <w:rsid w:val="000E02B0"/>
    <w:rsid w:val="000E2190"/>
    <w:rsid w:val="000F6D20"/>
    <w:rsid w:val="001032BB"/>
    <w:rsid w:val="00103921"/>
    <w:rsid w:val="00117FF7"/>
    <w:rsid w:val="0013321C"/>
    <w:rsid w:val="00141119"/>
    <w:rsid w:val="0014349C"/>
    <w:rsid w:val="0016095B"/>
    <w:rsid w:val="00162F67"/>
    <w:rsid w:val="001679DF"/>
    <w:rsid w:val="001A78F6"/>
    <w:rsid w:val="001C47B7"/>
    <w:rsid w:val="001F32BA"/>
    <w:rsid w:val="0023571F"/>
    <w:rsid w:val="00260588"/>
    <w:rsid w:val="00262463"/>
    <w:rsid w:val="00282FA7"/>
    <w:rsid w:val="002A48FD"/>
    <w:rsid w:val="002C24E4"/>
    <w:rsid w:val="002D1D67"/>
    <w:rsid w:val="002D52E2"/>
    <w:rsid w:val="002D5D27"/>
    <w:rsid w:val="002D6D7E"/>
    <w:rsid w:val="002E01B6"/>
    <w:rsid w:val="003048B0"/>
    <w:rsid w:val="003438A8"/>
    <w:rsid w:val="0034458E"/>
    <w:rsid w:val="0035060E"/>
    <w:rsid w:val="00377D7F"/>
    <w:rsid w:val="00396C58"/>
    <w:rsid w:val="003B16EF"/>
    <w:rsid w:val="003F0138"/>
    <w:rsid w:val="003F2905"/>
    <w:rsid w:val="004177CD"/>
    <w:rsid w:val="00422C30"/>
    <w:rsid w:val="004427A8"/>
    <w:rsid w:val="00456E01"/>
    <w:rsid w:val="00461FD8"/>
    <w:rsid w:val="00472A62"/>
    <w:rsid w:val="00482175"/>
    <w:rsid w:val="004B07DC"/>
    <w:rsid w:val="004B16A9"/>
    <w:rsid w:val="004D2913"/>
    <w:rsid w:val="004F7D3D"/>
    <w:rsid w:val="00511380"/>
    <w:rsid w:val="005126A0"/>
    <w:rsid w:val="00512B31"/>
    <w:rsid w:val="00565290"/>
    <w:rsid w:val="00567B72"/>
    <w:rsid w:val="005A0254"/>
    <w:rsid w:val="005B67BA"/>
    <w:rsid w:val="005E0D11"/>
    <w:rsid w:val="0060387B"/>
    <w:rsid w:val="006062B6"/>
    <w:rsid w:val="006145AE"/>
    <w:rsid w:val="0066147D"/>
    <w:rsid w:val="00661A58"/>
    <w:rsid w:val="0066589A"/>
    <w:rsid w:val="00681F4E"/>
    <w:rsid w:val="0068769F"/>
    <w:rsid w:val="006A407A"/>
    <w:rsid w:val="006A6E15"/>
    <w:rsid w:val="00705AC4"/>
    <w:rsid w:val="00727B8A"/>
    <w:rsid w:val="00793029"/>
    <w:rsid w:val="00793AE2"/>
    <w:rsid w:val="007C1D47"/>
    <w:rsid w:val="007C405C"/>
    <w:rsid w:val="007F0C74"/>
    <w:rsid w:val="00821272"/>
    <w:rsid w:val="008309E5"/>
    <w:rsid w:val="00853BE2"/>
    <w:rsid w:val="00860E05"/>
    <w:rsid w:val="00874A21"/>
    <w:rsid w:val="008863FA"/>
    <w:rsid w:val="008A070B"/>
    <w:rsid w:val="008B4112"/>
    <w:rsid w:val="008F0587"/>
    <w:rsid w:val="008F504D"/>
    <w:rsid w:val="00905B7E"/>
    <w:rsid w:val="009458E3"/>
    <w:rsid w:val="00957169"/>
    <w:rsid w:val="00966441"/>
    <w:rsid w:val="00975A55"/>
    <w:rsid w:val="009B4FBA"/>
    <w:rsid w:val="009C4375"/>
    <w:rsid w:val="009D37E3"/>
    <w:rsid w:val="009D6D76"/>
    <w:rsid w:val="00A12AB7"/>
    <w:rsid w:val="00A37CC6"/>
    <w:rsid w:val="00A55DB0"/>
    <w:rsid w:val="00A57CE3"/>
    <w:rsid w:val="00A87A76"/>
    <w:rsid w:val="00A92163"/>
    <w:rsid w:val="00AB0AEF"/>
    <w:rsid w:val="00AC0A41"/>
    <w:rsid w:val="00AC6879"/>
    <w:rsid w:val="00AE626A"/>
    <w:rsid w:val="00AE7D9E"/>
    <w:rsid w:val="00AF6FB3"/>
    <w:rsid w:val="00B12A4E"/>
    <w:rsid w:val="00B260FB"/>
    <w:rsid w:val="00B51ED3"/>
    <w:rsid w:val="00B57A39"/>
    <w:rsid w:val="00B57E08"/>
    <w:rsid w:val="00B57E16"/>
    <w:rsid w:val="00B626B8"/>
    <w:rsid w:val="00B77832"/>
    <w:rsid w:val="00B80461"/>
    <w:rsid w:val="00B97831"/>
    <w:rsid w:val="00BB4A3E"/>
    <w:rsid w:val="00BB5FF4"/>
    <w:rsid w:val="00BC0A6F"/>
    <w:rsid w:val="00BC33DA"/>
    <w:rsid w:val="00BC6395"/>
    <w:rsid w:val="00BC798E"/>
    <w:rsid w:val="00BD4D7F"/>
    <w:rsid w:val="00BD71B5"/>
    <w:rsid w:val="00BE439D"/>
    <w:rsid w:val="00C008A7"/>
    <w:rsid w:val="00C20515"/>
    <w:rsid w:val="00C27809"/>
    <w:rsid w:val="00C4195D"/>
    <w:rsid w:val="00C7259F"/>
    <w:rsid w:val="00C745DE"/>
    <w:rsid w:val="00C9309A"/>
    <w:rsid w:val="00CA38FF"/>
    <w:rsid w:val="00CA5F9B"/>
    <w:rsid w:val="00CB505E"/>
    <w:rsid w:val="00CB5BB9"/>
    <w:rsid w:val="00CE70BF"/>
    <w:rsid w:val="00CE7E37"/>
    <w:rsid w:val="00CF0A39"/>
    <w:rsid w:val="00CF5730"/>
    <w:rsid w:val="00D005B8"/>
    <w:rsid w:val="00D05AE6"/>
    <w:rsid w:val="00D14A08"/>
    <w:rsid w:val="00D261C8"/>
    <w:rsid w:val="00D3343D"/>
    <w:rsid w:val="00D47051"/>
    <w:rsid w:val="00D53725"/>
    <w:rsid w:val="00D83E7C"/>
    <w:rsid w:val="00D84D9B"/>
    <w:rsid w:val="00D97E42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212E2"/>
    <w:rsid w:val="00E42835"/>
    <w:rsid w:val="00E5137E"/>
    <w:rsid w:val="00E55DB5"/>
    <w:rsid w:val="00E63B97"/>
    <w:rsid w:val="00E64C73"/>
    <w:rsid w:val="00E8156A"/>
    <w:rsid w:val="00E8788A"/>
    <w:rsid w:val="00E95F45"/>
    <w:rsid w:val="00EA1C2C"/>
    <w:rsid w:val="00EB11B2"/>
    <w:rsid w:val="00EB4C90"/>
    <w:rsid w:val="00EB5390"/>
    <w:rsid w:val="00EB7871"/>
    <w:rsid w:val="00EC4F29"/>
    <w:rsid w:val="00ED6B50"/>
    <w:rsid w:val="00EF74C6"/>
    <w:rsid w:val="00F22C2D"/>
    <w:rsid w:val="00F24629"/>
    <w:rsid w:val="00F54948"/>
    <w:rsid w:val="00F576BE"/>
    <w:rsid w:val="00F71CEF"/>
    <w:rsid w:val="00F72F0D"/>
    <w:rsid w:val="00F76DF1"/>
    <w:rsid w:val="00F82F5E"/>
    <w:rsid w:val="00F84BDE"/>
    <w:rsid w:val="00F91334"/>
    <w:rsid w:val="00F92D09"/>
    <w:rsid w:val="00FA5A58"/>
    <w:rsid w:val="00FB4CBB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34</Pages>
  <Words>3654</Words>
  <Characters>25217</Characters>
  <Application>Microsoft Office Word</Application>
  <DocSecurity>0</DocSecurity>
  <Lines>210</Lines>
  <Paragraphs>57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60</cp:revision>
  <dcterms:created xsi:type="dcterms:W3CDTF">2025-04-04T17:05:00Z</dcterms:created>
  <dcterms:modified xsi:type="dcterms:W3CDTF">2025-04-10T07:11:00Z</dcterms:modified>
</cp:coreProperties>
</file>