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091FC759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</w:t>
      </w:r>
      <w:r w:rsidR="0072326F">
        <w:rPr>
          <w:bCs/>
          <w:i w:val="0"/>
          <w:iCs/>
          <w:color w:val="auto"/>
        </w:rPr>
        <w:t>B</w:t>
      </w:r>
      <w:r w:rsidR="00821272" w:rsidRPr="00A12AB7">
        <w:rPr>
          <w:bCs/>
          <w:i w:val="0"/>
          <w:iCs/>
          <w:color w:val="auto"/>
        </w:rPr>
        <w:t>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28B0E0EE" w14:textId="1B94EE54" w:rsidR="00186299" w:rsidRDefault="008F585B" w:rsidP="008F585B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186299">
        <w:rPr>
          <w:bCs/>
        </w:rPr>
        <w:t>ek</w:t>
      </w:r>
      <w:r>
        <w:rPr>
          <w:bCs/>
        </w:rPr>
        <w:t>:</w:t>
      </w:r>
    </w:p>
    <w:p w14:paraId="65C877CF" w14:textId="3335C254" w:rsidR="00186299" w:rsidRDefault="008F585B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>1-től kezdődő</w:t>
      </w:r>
      <w:r w:rsidR="00EB71FF">
        <w:rPr>
          <w:bCs/>
        </w:rPr>
        <w:t>, folytatólagos</w:t>
      </w:r>
      <w:r>
        <w:rPr>
          <w:bCs/>
        </w:rPr>
        <w:t xml:space="preserve"> számozás]</w:t>
      </w:r>
      <w:r w:rsidR="00186299">
        <w:rPr>
          <w:bCs/>
        </w:rPr>
        <w:t>;</w:t>
      </w:r>
    </w:p>
    <w:p w14:paraId="382A5285" w14:textId="77777777" w:rsid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létrejött gombatest hátralévő spórakilövéseinek száma alapértelmezetten 3;</w:t>
      </w:r>
    </w:p>
    <w:p w14:paraId="7BEF1623" w14:textId="52734A79" w:rsidR="008F585B" w:rsidRPr="00186299" w:rsidRDefault="00186299" w:rsidP="004649B5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 w:rsidRPr="00186299">
        <w:rPr>
          <w:bCs/>
        </w:rPr>
        <w:t>a létrejött gombatest spóra</w:t>
      </w:r>
      <w:r w:rsidRPr="00186299">
        <w:rPr>
          <w:bCs/>
        </w:rPr>
        <w:t>listája alapé</w:t>
      </w:r>
      <w:r w:rsidRPr="00186299">
        <w:rPr>
          <w:bCs/>
        </w:rPr>
        <w:t xml:space="preserve">rtelmezetten </w:t>
      </w:r>
      <w:r w:rsidRPr="00186299">
        <w:rPr>
          <w:bCs/>
        </w:rPr>
        <w:t xml:space="preserve">üres, azzal, hogy a játék elindítása utáni első kör elején </w:t>
      </w:r>
      <w:r w:rsidR="00711840">
        <w:rPr>
          <w:bCs/>
        </w:rPr>
        <w:t xml:space="preserve">már </w:t>
      </w:r>
      <w:r w:rsidRPr="00186299">
        <w:rPr>
          <w:bCs/>
        </w:rPr>
        <w:t>ter</w:t>
      </w:r>
      <w:r>
        <w:rPr>
          <w:bCs/>
        </w:rPr>
        <w:t>m</w:t>
      </w:r>
      <w:r w:rsidRPr="00186299">
        <w:rPr>
          <w:bCs/>
        </w:rPr>
        <w:t>elődik spóra a gombatestben</w:t>
      </w:r>
      <w:r w:rsidR="00EA5DEE">
        <w:rPr>
          <w:bCs/>
        </w:rPr>
        <w:t>.</w:t>
      </w:r>
      <w:r w:rsidR="008F585B" w:rsidRPr="00186299">
        <w:rPr>
          <w:bCs/>
        </w:rPr>
        <w:t>)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32F5EED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>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494D49" w14:textId="3FD30F84" w:rsidR="00186299" w:rsidRDefault="008F585B" w:rsidP="008F585B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711840">
        <w:rPr>
          <w:bCs/>
        </w:rPr>
        <w:t>ek</w:t>
      </w:r>
      <w:r>
        <w:rPr>
          <w:bCs/>
        </w:rPr>
        <w:t xml:space="preserve">: </w:t>
      </w:r>
    </w:p>
    <w:p w14:paraId="232F7034" w14:textId="372EF665" w:rsidR="00186299" w:rsidRDefault="008F585B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 xml:space="preserve">a CREATE_MUSHROOMBODY paranccsal létrehozott gombatestek számozását </w:t>
      </w:r>
      <w:r w:rsidR="00EB71FF">
        <w:rPr>
          <w:bCs/>
        </w:rPr>
        <w:t>folytató</w:t>
      </w:r>
      <w:r w:rsidR="0072326F">
        <w:rPr>
          <w:bCs/>
        </w:rPr>
        <w:t xml:space="preserve">, </w:t>
      </w:r>
      <w:r w:rsidR="006E6F92">
        <w:rPr>
          <w:bCs/>
        </w:rPr>
        <w:t xml:space="preserve">ennek hiányában 1-től kezdődő, </w:t>
      </w:r>
      <w:r>
        <w:rPr>
          <w:bCs/>
        </w:rPr>
        <w:t>folytatólagos számozás]</w:t>
      </w:r>
      <w:r w:rsidR="0072326F">
        <w:rPr>
          <w:bCs/>
        </w:rPr>
        <w:t>;</w:t>
      </w:r>
    </w:p>
    <w:p w14:paraId="6DF031F6" w14:textId="1D4D59FC" w:rsid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létrejött gombatest hátralévő spórakilövéseinek száma 3;</w:t>
      </w:r>
    </w:p>
    <w:p w14:paraId="1375BF4E" w14:textId="23C0EDAA" w:rsidR="008F585B" w:rsidRP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 w:rsidRPr="00186299">
        <w:rPr>
          <w:bCs/>
        </w:rPr>
        <w:t xml:space="preserve">a létrejött gombatest spóralistája üres, azzal, hogy </w:t>
      </w:r>
      <w:r>
        <w:rPr>
          <w:bCs/>
        </w:rPr>
        <w:t>a gombatest a létrehozatalára vonatkozó parancs kiadását követően azonnal létrejön</w:t>
      </w:r>
      <w:r w:rsidR="0072326F">
        <w:rPr>
          <w:bCs/>
        </w:rPr>
        <w:t xml:space="preserve"> és</w:t>
      </w:r>
      <w:r w:rsidR="00711840">
        <w:rPr>
          <w:bCs/>
        </w:rPr>
        <w:t xml:space="preserve"> </w:t>
      </w:r>
      <w:r>
        <w:rPr>
          <w:bCs/>
        </w:rPr>
        <w:t xml:space="preserve">az ezt követő </w:t>
      </w:r>
      <w:r w:rsidRPr="00186299">
        <w:rPr>
          <w:bCs/>
        </w:rPr>
        <w:t xml:space="preserve">első kör elején </w:t>
      </w:r>
      <w:r w:rsidR="00711840">
        <w:rPr>
          <w:bCs/>
        </w:rPr>
        <w:t xml:space="preserve">már </w:t>
      </w:r>
      <w:r w:rsidRPr="00186299">
        <w:rPr>
          <w:bCs/>
        </w:rPr>
        <w:t>ter</w:t>
      </w:r>
      <w:r>
        <w:rPr>
          <w:bCs/>
        </w:rPr>
        <w:t>m</w:t>
      </w:r>
      <w:r w:rsidRPr="00186299">
        <w:rPr>
          <w:bCs/>
        </w:rPr>
        <w:t xml:space="preserve">elődik </w:t>
      </w:r>
      <w:r w:rsidR="0072326F">
        <w:rPr>
          <w:bCs/>
        </w:rPr>
        <w:t xml:space="preserve">benne </w:t>
      </w:r>
      <w:r w:rsidRPr="00186299">
        <w:rPr>
          <w:bCs/>
        </w:rPr>
        <w:t>spóra</w:t>
      </w:r>
      <w:r w:rsidR="00EA5DEE">
        <w:rPr>
          <w:bCs/>
        </w:rPr>
        <w:t>.</w:t>
      </w:r>
      <w:r w:rsidR="008F585B" w:rsidRPr="00186299">
        <w:rPr>
          <w:bCs/>
        </w:rPr>
        <w:t>)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07E47473" w14:textId="77777777" w:rsidR="00EA5DEE" w:rsidRDefault="00EB71FF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 xml:space="preserve">(Megjegyzés: </w:t>
      </w:r>
    </w:p>
    <w:p w14:paraId="59504E9D" w14:textId="4A99C341" w:rsidR="00EB71FF" w:rsidRPr="00A12AB7" w:rsidRDefault="00EB71FF" w:rsidP="00EA5DEE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>1-től kezdődő, folytatólagos számozás</w:t>
      </w:r>
      <w:r w:rsidR="0072326F">
        <w:rPr>
          <w:bCs/>
        </w:rPr>
        <w:t xml:space="preserve"> – minden spóratípus esetén külön-külön</w:t>
      </w:r>
      <w:r>
        <w:rPr>
          <w:bCs/>
        </w:rPr>
        <w:t>].)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6B596969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>ody_Name Tecton_Name</w:t>
      </w:r>
    </w:p>
    <w:p w14:paraId="6E8907CC" w14:textId="77777777" w:rsidR="0072326F" w:rsidRDefault="00055E56" w:rsidP="00EB71FF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44D64B77" w14:textId="25E21D41" w:rsidR="0072326F" w:rsidRDefault="00AD71BD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711840">
        <w:rPr>
          <w:bCs/>
        </w:rPr>
        <w:t>ek</w:t>
      </w:r>
      <w:r>
        <w:rPr>
          <w:bCs/>
        </w:rPr>
        <w:t xml:space="preserve">: </w:t>
      </w:r>
    </w:p>
    <w:p w14:paraId="4A30E92B" w14:textId="5D7D1DA7" w:rsidR="0072326F" w:rsidRDefault="0072326F" w:rsidP="0072326F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gombatestben körönként automatikusan termelődő spórák elnevezési konvenciója: [gombatest </w:t>
      </w:r>
      <w:proofErr w:type="gramStart"/>
      <w:r>
        <w:rPr>
          <w:bCs/>
        </w:rPr>
        <w:t>neve]-</w:t>
      </w:r>
      <w:proofErr w:type="gramEnd"/>
      <w:r>
        <w:rPr>
          <w:bCs/>
        </w:rPr>
        <w:t xml:space="preserve">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>; SplitSpore esetén splits][1-től kezdődő, folytatólagos számozás</w:t>
      </w:r>
      <w:r>
        <w:rPr>
          <w:bCs/>
        </w:rPr>
        <w:t xml:space="preserve"> </w:t>
      </w:r>
      <w:r>
        <w:rPr>
          <w:bCs/>
        </w:rPr>
        <w:t>– minden spóratípus esetén külön-külön]</w:t>
      </w:r>
      <w:r>
        <w:rPr>
          <w:bCs/>
        </w:rPr>
        <w:t>;</w:t>
      </w:r>
    </w:p>
    <w:p w14:paraId="22101693" w14:textId="23E76517" w:rsidR="00AD71BD" w:rsidRPr="00A12AB7" w:rsidRDefault="00AD71BD" w:rsidP="0072326F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tesztesetekben a gombatestben körönként automatikusan termelődő spóra SpeedSpore típusú.</w:t>
      </w:r>
      <w:r w:rsidR="0072326F">
        <w:rPr>
          <w:bCs/>
        </w:rPr>
        <w:t>)</w:t>
      </w:r>
      <w:r w:rsidR="009673CF">
        <w:rPr>
          <w:bCs/>
        </w:rPr>
        <w:t xml:space="preserve"> 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716B82A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 xml:space="preserve">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7365DE61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</w:t>
      </w:r>
      <w:r w:rsidR="00CC101B">
        <w:rPr>
          <w:bCs/>
        </w:rPr>
        <w:t>B</w:t>
      </w:r>
      <w:r w:rsidR="0066147D" w:rsidRPr="00A12AB7">
        <w:rPr>
          <w:bCs/>
        </w:rPr>
        <w:t>ody_Name</w:t>
      </w:r>
    </w:p>
    <w:p w14:paraId="4F28D31E" w14:textId="4BCEF01E" w:rsidR="00B80461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20AA37B4" w14:textId="77777777" w:rsidR="00EA5DEE" w:rsidRDefault="00EB71FF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 xml:space="preserve">(Megjegyzés: </w:t>
      </w:r>
    </w:p>
    <w:p w14:paraId="4C4F41D1" w14:textId="2BFCEA03" w:rsidR="00EB71FF" w:rsidRPr="00A12AB7" w:rsidRDefault="00EB71FF" w:rsidP="00EA5DEE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 xml:space="preserve">a </w:t>
      </w:r>
      <w:r w:rsidRPr="00EB71FF">
        <w:rPr>
          <w:bCs/>
        </w:rPr>
        <w:t xml:space="preserve">PUT_SPORE </w:t>
      </w:r>
      <w:r>
        <w:rPr>
          <w:bCs/>
        </w:rPr>
        <w:t>paranccsal létrehozott spórák számozását folytató</w:t>
      </w:r>
      <w:r w:rsidR="0072326F">
        <w:rPr>
          <w:bCs/>
        </w:rPr>
        <w:t xml:space="preserve">, </w:t>
      </w:r>
      <w:r w:rsidR="006E6F92">
        <w:rPr>
          <w:bCs/>
        </w:rPr>
        <w:t>ennek hiányában 1-től kezdődő</w:t>
      </w:r>
      <w:r>
        <w:rPr>
          <w:bCs/>
        </w:rPr>
        <w:t>, folytatólagos számozás].)</w:t>
      </w:r>
    </w:p>
    <w:p w14:paraId="6158E89C" w14:textId="3F5B11A6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spóra típusát</w:t>
      </w:r>
      <w:r w:rsidR="00EA5DEE" w:rsidRPr="00A12AB7">
        <w:rPr>
          <w:bCs/>
        </w:rPr>
        <w:t>, a második a spóra nevét</w:t>
      </w:r>
      <w:r w:rsidR="00EA5DEE">
        <w:rPr>
          <w:bCs/>
        </w:rPr>
        <w:t>,</w:t>
      </w:r>
      <w:r w:rsidR="00EA5DEE" w:rsidRPr="00A12AB7">
        <w:rPr>
          <w:bCs/>
        </w:rPr>
        <w:t xml:space="preserve"> </w:t>
      </w:r>
      <w:r w:rsidR="001A78F6" w:rsidRPr="00A12AB7">
        <w:rPr>
          <w:bCs/>
        </w:rPr>
        <w:t>harmadik</w:t>
      </w:r>
      <w:r w:rsidR="00EA5DEE" w:rsidRPr="00A12AB7">
        <w:rPr>
          <w:bCs/>
        </w:rPr>
        <w:t xml:space="preserve"> a gombatestet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44804D3C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</w:t>
      </w:r>
      <w:r w:rsidR="0072326F">
        <w:rPr>
          <w:bCs/>
        </w:rPr>
        <w:t>B</w:t>
      </w:r>
      <w:r w:rsidR="00B260FB" w:rsidRPr="00A12AB7">
        <w:rPr>
          <w:bCs/>
        </w:rPr>
        <w:t>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35C79390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</w:t>
      </w:r>
      <w:r w:rsidR="00EA5DEE">
        <w:rPr>
          <w:bCs/>
        </w:rPr>
        <w:t xml:space="preserve">, </w:t>
      </w:r>
      <w:r w:rsidRPr="00A12AB7">
        <w:rPr>
          <w:bCs/>
        </w:rPr>
        <w:t>hátralévő spórakilövést rendel.</w:t>
      </w:r>
    </w:p>
    <w:p w14:paraId="29F766D7" w14:textId="44E9712D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</w:t>
      </w:r>
      <w:r w:rsidR="00EA5DEE">
        <w:rPr>
          <w:bCs/>
        </w:rPr>
        <w:t>k</w:t>
      </w:r>
      <w:r w:rsidR="0034458E" w:rsidRPr="00A12AB7">
        <w:rPr>
          <w:bCs/>
        </w:rPr>
        <w:t xml:space="preserve">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lastRenderedPageBreak/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Default="00F54948" w:rsidP="00105C1A">
      <w:pPr>
        <w:spacing w:line="276" w:lineRule="auto"/>
        <w:ind w:left="2124"/>
      </w:pPr>
      <w:r w:rsidRPr="00A12AB7">
        <w:t>mushroomSpores List&lt;Spore&gt; = {</w:t>
      </w:r>
    </w:p>
    <w:p w14:paraId="08B6D0D3" w14:textId="234D3E79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lastRenderedPageBreak/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29C79B92" w14:textId="6B313E0C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</w:t>
      </w:r>
      <w:r>
        <w:t>2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FDF1179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63AE0482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417C644A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6CC7F24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2"/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  <w:commentRangeEnd w:id="2"/>
      <w:r w:rsidR="007D5334">
        <w:rPr>
          <w:rStyle w:val="Jegyzethivatkozs"/>
          <w:rFonts w:ascii="Times New Roman" w:hAnsi="Times New Roman" w:cs="Times New Roman"/>
          <w:b w:val="0"/>
          <w:bCs w:val="0"/>
        </w:rPr>
        <w:commentReference w:id="2"/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497A4D4A" w:rsidR="00105C1A" w:rsidRPr="00A12AB7" w:rsidRDefault="00105C1A" w:rsidP="00105C1A">
      <w:pPr>
        <w:spacing w:line="276" w:lineRule="auto"/>
        <w:ind w:left="2124" w:firstLine="708"/>
      </w:pPr>
      <w:r>
        <w:t>mb1-speeds1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3" w:name="_Hlk194995673"/>
      <w:r w:rsidRPr="00A12AB7">
        <w:rPr>
          <w:bCs/>
        </w:rPr>
        <w:t>ADD_NEIGHBOUR</w:t>
      </w:r>
      <w:bookmarkEnd w:id="3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lastRenderedPageBreak/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70304518" w14:textId="18F527A0" w:rsidR="001C59D4" w:rsidRPr="00A12AB7" w:rsidRDefault="001C59D4" w:rsidP="001C59D4">
      <w:pPr>
        <w:spacing w:line="276" w:lineRule="auto"/>
        <w:ind w:left="2124" w:firstLine="708"/>
      </w:pPr>
      <w:r>
        <w:t>mb1-speeds</w:t>
      </w:r>
      <w:r>
        <w:t>2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Default="00105C1A" w:rsidP="003438A8">
      <w:pPr>
        <w:spacing w:line="276" w:lineRule="auto"/>
        <w:ind w:left="2124" w:firstLine="708"/>
      </w:pPr>
      <w:r>
        <w:t>mb1-speeds1</w:t>
      </w:r>
    </w:p>
    <w:p w14:paraId="7D93C9F5" w14:textId="08F58C6B" w:rsidR="001C59D4" w:rsidRPr="00A12AB7" w:rsidRDefault="001C59D4" w:rsidP="001C59D4">
      <w:pPr>
        <w:spacing w:line="276" w:lineRule="auto"/>
        <w:ind w:left="2124" w:firstLine="708"/>
      </w:pPr>
      <w:r>
        <w:t>mb1-speeds</w:t>
      </w:r>
      <w:r>
        <w:t>2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r w:rsidRPr="00A12AB7">
        <w:t>//Act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DB8FE94" w14:textId="77777777" w:rsidR="001C59D4" w:rsidRPr="00A12AB7" w:rsidRDefault="001C59D4" w:rsidP="001C59D4">
      <w:pPr>
        <w:spacing w:line="276" w:lineRule="auto"/>
        <w:ind w:left="2832"/>
      </w:pPr>
      <w:r>
        <w:t>mb1-</w:t>
      </w:r>
      <w:r w:rsidRPr="00A12AB7">
        <w:t>speeds</w:t>
      </w:r>
      <w:r>
        <w:t>1</w:t>
      </w:r>
      <w:r w:rsidRPr="00A12AB7">
        <w:t xml:space="preserve"> 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A502F91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2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68E53B85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3E9D4EAC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5FB907C" w14:textId="77777777" w:rsidR="00D741AE" w:rsidRDefault="00D741AE" w:rsidP="00D741AE">
      <w:pPr>
        <w:spacing w:line="276" w:lineRule="auto"/>
        <w:ind w:left="1416"/>
        <w:jc w:val="both"/>
      </w:pPr>
      <w:r w:rsidRPr="00A12AB7">
        <w:t>// Arrange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r w:rsidRPr="00A12AB7">
        <w:t xml:space="preserve">SET_BREAKTIMER ft1 </w:t>
      </w:r>
      <w:r w:rsidR="000D2B42">
        <w:t>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1B6BC132" w14:textId="530661D5" w:rsidR="001C59D4" w:rsidRPr="00A12AB7" w:rsidRDefault="001C59D4" w:rsidP="001C59D4">
      <w:pPr>
        <w:spacing w:line="276" w:lineRule="auto"/>
        <w:ind w:left="1416"/>
        <w:jc w:val="both"/>
      </w:pPr>
      <w:r>
        <w:t>PUT</w:t>
      </w:r>
      <w:r w:rsidRPr="00A12AB7">
        <w:t>_SPORE S</w:t>
      </w:r>
      <w:r>
        <w:t>tun</w:t>
      </w:r>
      <w:r w:rsidRPr="00A12AB7">
        <w:t>Spore s</w:t>
      </w:r>
      <w:r>
        <w:t>tuns</w:t>
      </w:r>
      <w:r w:rsidRPr="00A12AB7">
        <w:t xml:space="preserve">1 </w:t>
      </w:r>
      <w:r>
        <w:t>ft</w:t>
      </w:r>
      <w:r w:rsidR="00186299">
        <w:t>6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lastRenderedPageBreak/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t>CREATE_MUSHROOMBODY mb1 ft1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71772CA" w14:textId="77777777" w:rsidR="0056272C" w:rsidRDefault="0056272C" w:rsidP="0056272C"/>
    <w:p w14:paraId="72E5BC56" w14:textId="77777777" w:rsidR="001C7E96" w:rsidRDefault="001C7E96" w:rsidP="001C7E96">
      <w:pPr>
        <w:spacing w:line="276" w:lineRule="auto"/>
        <w:ind w:left="1416"/>
        <w:jc w:val="both"/>
      </w:pPr>
      <w:r w:rsidRPr="00A12AB7">
        <w:t>//Act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62A0E099" w14:textId="77777777" w:rsidR="00B54696" w:rsidRDefault="00B54696" w:rsidP="00B54696">
      <w:pPr>
        <w:spacing w:line="276" w:lineRule="auto"/>
        <w:ind w:left="1416"/>
        <w:jc w:val="both"/>
      </w:pPr>
    </w:p>
    <w:p w14:paraId="3FED7199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//Assert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lastRenderedPageBreak/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Default="000D2B42" w:rsidP="00B54696">
      <w:pPr>
        <w:spacing w:line="276" w:lineRule="auto"/>
        <w:ind w:left="2124" w:firstLine="708"/>
      </w:pPr>
      <w:r>
        <w:t>mb1-speeds2</w:t>
      </w:r>
    </w:p>
    <w:p w14:paraId="644B1C73" w14:textId="037EB472" w:rsidR="001C59D4" w:rsidRPr="00A12AB7" w:rsidRDefault="001C59D4" w:rsidP="001C59D4">
      <w:pPr>
        <w:spacing w:line="276" w:lineRule="auto"/>
        <w:ind w:left="2124" w:firstLine="708"/>
      </w:pPr>
      <w:r>
        <w:t>mb1-speeds</w:t>
      </w:r>
      <w:r>
        <w:t>3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lastRenderedPageBreak/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740D6FA5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4</w:t>
      </w:r>
    </w:p>
    <w:p w14:paraId="6D4A635E" w14:textId="6D2127E8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5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lastRenderedPageBreak/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721ACB6C" w14:textId="1C99B257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p w14:paraId="7941E7B2" w14:textId="462086D3" w:rsidR="0056272C" w:rsidRDefault="0056272C" w:rsidP="001A77F1">
      <w:pPr>
        <w:spacing w:line="276" w:lineRule="auto"/>
        <w:jc w:val="both"/>
      </w:pP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7D43DDF1" w14:textId="77777777" w:rsidR="001A77F1" w:rsidRDefault="001A77F1" w:rsidP="0068769F">
      <w:pPr>
        <w:spacing w:before="120" w:after="120" w:line="276" w:lineRule="auto"/>
        <w:jc w:val="both"/>
      </w:pPr>
    </w:p>
    <w:sectPr w:rsidR="001A77F1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12T22:52:00Z" w:initials="ST">
    <w:p w14:paraId="4DA586B2" w14:textId="77777777" w:rsidR="007D5334" w:rsidRDefault="007D5334" w:rsidP="007D5334">
      <w:pPr>
        <w:pStyle w:val="Jegyzetszveg"/>
      </w:pPr>
      <w:r>
        <w:rPr>
          <w:rStyle w:val="Jegyzethivatkozs"/>
        </w:rPr>
        <w:annotationRef/>
      </w:r>
      <w:r>
        <w:t>Ilyen tesztem akkor nem lesz, mert a gombatestnél nem léphet fel spórahiány! Max azt lehetne h kétszer szeretne kilőni, de azt nem lehet. Azt meg ne fogom most megírni.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DA586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EE46AE" w16cex:dateUtc="2025-04-12T2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DA586B2" w16cid:durableId="7AEE46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FB422" w14:textId="77777777" w:rsidR="005B5933" w:rsidRDefault="005B5933">
      <w:r>
        <w:separator/>
      </w:r>
    </w:p>
  </w:endnote>
  <w:endnote w:type="continuationSeparator" w:id="0">
    <w:p w14:paraId="03EEED2B" w14:textId="77777777" w:rsidR="005B5933" w:rsidRDefault="005B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AF31B" w14:textId="77777777" w:rsidR="005B5933" w:rsidRDefault="005B5933">
      <w:r>
        <w:separator/>
      </w:r>
    </w:p>
  </w:footnote>
  <w:footnote w:type="continuationSeparator" w:id="0">
    <w:p w14:paraId="56B4BC76" w14:textId="77777777" w:rsidR="005B5933" w:rsidRDefault="005B5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C24E4"/>
    <w:rsid w:val="002D1D67"/>
    <w:rsid w:val="002D27FD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D1CAE"/>
    <w:rsid w:val="003D3FA9"/>
    <w:rsid w:val="003F0138"/>
    <w:rsid w:val="003F2905"/>
    <w:rsid w:val="0040629E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D5334"/>
    <w:rsid w:val="007E5EF5"/>
    <w:rsid w:val="007F0C74"/>
    <w:rsid w:val="0081753A"/>
    <w:rsid w:val="00821272"/>
    <w:rsid w:val="008309E5"/>
    <w:rsid w:val="00830F3E"/>
    <w:rsid w:val="00853BE2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458E3"/>
    <w:rsid w:val="00947A31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C0A41"/>
    <w:rsid w:val="00AC6879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5D3A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245A2"/>
    <w:rsid w:val="00E42835"/>
    <w:rsid w:val="00E5137E"/>
    <w:rsid w:val="00E55DB5"/>
    <w:rsid w:val="00E63B97"/>
    <w:rsid w:val="00E63E76"/>
    <w:rsid w:val="00E64C73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97D50"/>
    <w:rsid w:val="00FA5A58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38</Pages>
  <Words>4034</Words>
  <Characters>27836</Characters>
  <Application>Microsoft Office Word</Application>
  <DocSecurity>0</DocSecurity>
  <Lines>231</Lines>
  <Paragraphs>63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82</cp:revision>
  <dcterms:created xsi:type="dcterms:W3CDTF">2025-04-04T17:05:00Z</dcterms:created>
  <dcterms:modified xsi:type="dcterms:W3CDTF">2025-04-12T21:27:00Z</dcterms:modified>
</cp:coreProperties>
</file>