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-ek. ]</w:t>
      </w:r>
    </w:p>
    <w:p w14:paraId="0C7C8629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72251BC6" w14:textId="77777777" w:rsidR="00572DB9" w:rsidRPr="00572DB9" w:rsidRDefault="00572DB9" w:rsidP="00572DB9"/>
    <w:p w14:paraId="080AE014" w14:textId="77777777" w:rsidR="00834BFE" w:rsidRDefault="00834BFE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C117D" w14:paraId="43F93440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5F2132" w14:textId="77777777" w:rsidR="009C117D" w:rsidRPr="00547301" w:rsidRDefault="009C117D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48957C7" w14:textId="77777777" w:rsidR="009C117D" w:rsidRDefault="009C117D" w:rsidP="00473ED3">
            <w:r>
              <w:t>Előfeltételnek megfelelő gombafonál növesztés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9C117D" w14:paraId="63853C2A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56559D" w14:textId="77777777" w:rsidR="009C117D" w:rsidRPr="00547301" w:rsidRDefault="009C117D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1F441F" w14:textId="77777777" w:rsidR="009C117D" w:rsidRDefault="009C117D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 w:rsidRPr="007D1DB8">
              <w:t>FertileTectonra</w:t>
            </w:r>
            <w:proofErr w:type="spellEnd"/>
            <w:r w:rsidRPr="007D1DB8">
              <w:t xml:space="preserve">, amely nem </w:t>
            </w:r>
            <w:proofErr w:type="spellStart"/>
            <w:r w:rsidRPr="007D1DB8">
              <w:t>MultiLayeredTecton</w:t>
            </w:r>
            <w:proofErr w:type="spellEnd"/>
            <w:r w:rsidRPr="007D1DB8">
              <w:t xml:space="preserve"> és nem </w:t>
            </w:r>
            <w:proofErr w:type="spellStart"/>
            <w:r w:rsidRPr="007D1DB8">
              <w:t>AridTecton</w:t>
            </w:r>
            <w:proofErr w:type="spellEnd"/>
            <w:r w:rsidRPr="007D1DB8">
              <w:t>, és amelyen még nincs gombafonál.</w:t>
            </w:r>
            <w:r>
              <w:t xml:space="preserve"> </w:t>
            </w:r>
          </w:p>
        </w:tc>
      </w:tr>
      <w:tr w:rsidR="009C117D" w14:paraId="3D3373A5" w14:textId="77777777" w:rsidTr="00473ED3">
        <w:trPr>
          <w:trHeight w:val="272"/>
        </w:trPr>
        <w:tc>
          <w:tcPr>
            <w:tcW w:w="2785" w:type="dxa"/>
          </w:tcPr>
          <w:p w14:paraId="09620E79" w14:textId="77777777" w:rsidR="009C117D" w:rsidRPr="00547301" w:rsidRDefault="009C117D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1D1EB10" w14:textId="77777777" w:rsidR="009C117D" w:rsidRDefault="009C117D" w:rsidP="00473ED3">
            <w:r w:rsidRPr="005631AE">
              <w:t>Tesztelő</w:t>
            </w:r>
          </w:p>
        </w:tc>
      </w:tr>
      <w:tr w:rsidR="009C117D" w14:paraId="0EAAF88D" w14:textId="77777777" w:rsidTr="00473ED3">
        <w:trPr>
          <w:trHeight w:val="272"/>
        </w:trPr>
        <w:tc>
          <w:tcPr>
            <w:tcW w:w="2785" w:type="dxa"/>
          </w:tcPr>
          <w:p w14:paraId="79E84892" w14:textId="77777777" w:rsidR="009C117D" w:rsidRPr="00547301" w:rsidRDefault="009C117D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5F34FBC1" w14:textId="77777777" w:rsidR="009C117D" w:rsidRDefault="009C117D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r>
              <w:t>on</w:t>
            </w:r>
            <w:proofErr w:type="spellEnd"/>
            <w:r>
              <w:t xml:space="preserve"> nincs gombafonál. </w:t>
            </w:r>
          </w:p>
        </w:tc>
      </w:tr>
      <w:tr w:rsidR="009C117D" w14:paraId="224DAE1A" w14:textId="77777777" w:rsidTr="00473ED3">
        <w:trPr>
          <w:trHeight w:val="272"/>
        </w:trPr>
        <w:tc>
          <w:tcPr>
            <w:tcW w:w="2785" w:type="dxa"/>
          </w:tcPr>
          <w:p w14:paraId="500E001B" w14:textId="77777777" w:rsidR="009C117D" w:rsidRDefault="009C117D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426DF34" w14:textId="77777777" w:rsidR="009C117D" w:rsidRDefault="009C117D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proofErr w:type="spellEnd"/>
            <w:r w:rsidRPr="007D1DB8">
              <w:t>.</w:t>
            </w:r>
          </w:p>
        </w:tc>
      </w:tr>
      <w:tr w:rsidR="009C117D" w14:paraId="48333B7D" w14:textId="77777777" w:rsidTr="00473ED3">
        <w:trPr>
          <w:trHeight w:val="272"/>
        </w:trPr>
        <w:tc>
          <w:tcPr>
            <w:tcW w:w="2785" w:type="dxa"/>
          </w:tcPr>
          <w:p w14:paraId="191CD79E" w14:textId="77777777" w:rsidR="009C117D" w:rsidRPr="00547301" w:rsidRDefault="009C117D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2887669" w14:textId="77777777" w:rsidR="009C117D" w:rsidRDefault="009C117D" w:rsidP="00473ED3">
            <w:r>
              <w:t>5.4.1</w:t>
            </w:r>
          </w:p>
        </w:tc>
      </w:tr>
      <w:tr w:rsidR="009C117D" w14:paraId="2AC0D86C" w14:textId="77777777" w:rsidTr="00473ED3">
        <w:trPr>
          <w:trHeight w:val="287"/>
        </w:trPr>
        <w:tc>
          <w:tcPr>
            <w:tcW w:w="2785" w:type="dxa"/>
          </w:tcPr>
          <w:p w14:paraId="707DFDBB" w14:textId="77777777" w:rsidR="009C117D" w:rsidRPr="00547301" w:rsidRDefault="009C117D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C7BDF2D" w14:textId="77777777" w:rsidR="009C117D" w:rsidRPr="00DC6052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 w:rsidRPr="00DC6052">
              <w:t>FertileTectont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272D9F16" w14:textId="77777777" w:rsidR="009C117D" w:rsidRPr="009B30D7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1C3CCB63" w14:textId="77777777" w:rsidR="009C117D" w:rsidRPr="009B30D7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635357E0" w14:textId="77777777" w:rsidR="009C117D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>
              <w:t>FertileTectonon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0F5F0E16" w14:textId="77777777" w:rsidR="009C117D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Pr="000C6BDB">
              <w:t>FertileTecton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4CAC1013" w14:textId="77777777" w:rsidR="009C117D" w:rsidRPr="009B30D7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 megvizsgálja, hogy hány gombafonál van rajta, és azt az eredményt kapja, hogy 0.</w:t>
            </w:r>
          </w:p>
          <w:p w14:paraId="7FF17793" w14:textId="77777777" w:rsidR="009C117D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 xml:space="preserve">B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 meghívja M </w:t>
            </w:r>
            <w:proofErr w:type="spellStart"/>
            <w:r w:rsidRPr="009B30D7">
              <w:t>Mycelium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grow</w:t>
            </w:r>
            <w:proofErr w:type="spellEnd"/>
            <w:r w:rsidRPr="009B30D7">
              <w:t>(</w:t>
            </w:r>
            <w:proofErr w:type="spellStart"/>
            <w:r w:rsidRPr="009B30D7">
              <w:t>sporeCount</w:t>
            </w:r>
            <w:proofErr w:type="spellEnd"/>
            <w:r w:rsidRPr="009B30D7">
              <w:t>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6D8537F6" w14:textId="0A5A0389" w:rsidR="009C117D" w:rsidRDefault="005D5C7B" w:rsidP="00473ED3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</w:tc>
      </w:tr>
      <w:tr w:rsidR="009C117D" w14:paraId="15274FF1" w14:textId="77777777" w:rsidTr="00473ED3">
        <w:trPr>
          <w:trHeight w:val="287"/>
        </w:trPr>
        <w:tc>
          <w:tcPr>
            <w:tcW w:w="2785" w:type="dxa"/>
          </w:tcPr>
          <w:p w14:paraId="433B6B0B" w14:textId="77777777" w:rsidR="009C117D" w:rsidRPr="00547301" w:rsidRDefault="009C117D" w:rsidP="00473ED3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</w:p>
        </w:tc>
        <w:tc>
          <w:tcPr>
            <w:tcW w:w="6178" w:type="dxa"/>
          </w:tcPr>
          <w:p w14:paraId="4AFE1825" w14:textId="77777777" w:rsidR="000C5247" w:rsidRDefault="000C5247" w:rsidP="00473ED3">
            <w:r w:rsidRPr="000C5247">
              <w:t>Tesztelő</w:t>
            </w:r>
          </w:p>
          <w:p w14:paraId="5469CCE4" w14:textId="5E3EF131" w:rsidR="000C5247" w:rsidRDefault="000A3E49" w:rsidP="00473ED3">
            <w:r>
              <w:t xml:space="preserve">   </w:t>
            </w:r>
            <w:r w:rsidR="000C5247" w:rsidRPr="000C5247">
              <w:t>=</w:t>
            </w:r>
            <w:proofErr w:type="spellStart"/>
            <w:r w:rsidR="000C5247" w:rsidRPr="000C5247">
              <w:t>Create</w:t>
            </w:r>
            <w:proofErr w:type="spellEnd"/>
            <w:r w:rsidR="000C5247" w:rsidRPr="000C5247">
              <w:t xml:space="preserve">(B)=&gt; m: </w:t>
            </w:r>
            <w:proofErr w:type="spellStart"/>
            <w:r w:rsidR="000C5247" w:rsidRPr="000C5247">
              <w:t>Mycelium</w:t>
            </w:r>
            <w:proofErr w:type="spellEnd"/>
            <w:r w:rsidR="000C5247" w:rsidRPr="000C5247">
              <w:t xml:space="preserve"> </w:t>
            </w:r>
          </w:p>
          <w:p w14:paraId="0B7076AE" w14:textId="77777777" w:rsidR="000C5247" w:rsidRDefault="000C5247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44F7D206" w14:textId="5C281673" w:rsidR="000C5247" w:rsidRDefault="000A3E49" w:rsidP="00473ED3">
            <w:r>
              <w:t xml:space="preserve">   </w:t>
            </w:r>
            <w:r w:rsidR="000C5247" w:rsidRPr="000C5247">
              <w:t>=</w:t>
            </w:r>
            <w:proofErr w:type="spellStart"/>
            <w:r w:rsidR="000C5247" w:rsidRPr="000C5247">
              <w:t>Create</w:t>
            </w:r>
            <w:proofErr w:type="spellEnd"/>
            <w:r w:rsidR="000C5247" w:rsidRPr="000C5247">
              <w:t xml:space="preserve">(m)=&gt; </w:t>
            </w:r>
            <w:proofErr w:type="spellStart"/>
            <w:r w:rsidR="000C5247" w:rsidRPr="000C5247">
              <w:t>mge</w:t>
            </w:r>
            <w:proofErr w:type="spellEnd"/>
            <w:r w:rsidR="000C5247" w:rsidRPr="000C5247">
              <w:t xml:space="preserve">: </w:t>
            </w:r>
            <w:proofErr w:type="spellStart"/>
            <w:r w:rsidR="000C5247" w:rsidRPr="000C5247">
              <w:t>MyceliumGrowthEvaluator</w:t>
            </w:r>
            <w:proofErr w:type="spellEnd"/>
            <w:r w:rsidR="000C5247" w:rsidRPr="000C5247">
              <w:t xml:space="preserve"> </w:t>
            </w:r>
          </w:p>
          <w:p w14:paraId="0C2415EF" w14:textId="1036F239" w:rsidR="000C5247" w:rsidRDefault="000A3E49" w:rsidP="00473ED3">
            <w:r>
              <w:t xml:space="preserve">   </w:t>
            </w:r>
            <w:r w:rsidR="000C5247" w:rsidRPr="000C5247">
              <w:t>=</w:t>
            </w:r>
            <w:proofErr w:type="spellStart"/>
            <w:r w:rsidR="000C5247" w:rsidRPr="000C5247">
              <w:t>visit</w:t>
            </w:r>
            <w:proofErr w:type="spellEnd"/>
            <w:r w:rsidR="000C5247" w:rsidRPr="000C5247">
              <w:t>(</w:t>
            </w:r>
            <w:r>
              <w:t>B</w:t>
            </w:r>
            <w:r w:rsidR="000C5247" w:rsidRPr="000C5247">
              <w:t xml:space="preserve">)=&gt; </w:t>
            </w:r>
            <w:proofErr w:type="spellStart"/>
            <w:r w:rsidR="000C5247" w:rsidRPr="000C5247">
              <w:t>mge</w:t>
            </w:r>
            <w:proofErr w:type="spellEnd"/>
            <w:r w:rsidR="000C5247" w:rsidRPr="000C5247">
              <w:t xml:space="preserve"> </w:t>
            </w:r>
          </w:p>
          <w:p w14:paraId="61EBF512" w14:textId="4DB2FA5C" w:rsidR="000C5247" w:rsidRDefault="000C5247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203D4D72" w14:textId="725B0D0F" w:rsidR="000C5247" w:rsidRDefault="000A3E49" w:rsidP="00473ED3">
            <w:r>
              <w:t xml:space="preserve">   </w:t>
            </w:r>
            <w:r w:rsidR="000C5247" w:rsidRPr="000C5247">
              <w:t>=</w:t>
            </w:r>
            <w:proofErr w:type="spellStart"/>
            <w:r w:rsidR="000C5247" w:rsidRPr="000C5247">
              <w:t>accept</w:t>
            </w:r>
            <w:proofErr w:type="spellEnd"/>
            <w:r w:rsidR="000C5247" w:rsidRPr="000C5247">
              <w:t>(</w:t>
            </w:r>
            <w:proofErr w:type="spellStart"/>
            <w:r w:rsidR="000C5247">
              <w:t>m</w:t>
            </w:r>
            <w:r w:rsidR="000C5247" w:rsidRPr="000C5247">
              <w:t>ge</w:t>
            </w:r>
            <w:proofErr w:type="spellEnd"/>
            <w:r w:rsidR="000C5247" w:rsidRPr="000C5247">
              <w:t xml:space="preserve">, </w:t>
            </w:r>
            <w:proofErr w:type="spellStart"/>
            <w:r w:rsidR="000C5247" w:rsidRPr="000C5247">
              <w:t>mb</w:t>
            </w:r>
            <w:proofErr w:type="spellEnd"/>
            <w:r w:rsidR="000C5247" w:rsidRPr="000C5247">
              <w:t xml:space="preserve">)=&gt; </w:t>
            </w:r>
            <w:r>
              <w:t>B</w:t>
            </w:r>
            <w:r w:rsidR="000C5247" w:rsidRPr="000C5247">
              <w:t xml:space="preserve">: </w:t>
            </w:r>
            <w:proofErr w:type="spellStart"/>
            <w:r w:rsidR="000C5247" w:rsidRPr="000C5247">
              <w:t>FertileTecton</w:t>
            </w:r>
            <w:proofErr w:type="spellEnd"/>
            <w:r w:rsidR="000C5247" w:rsidRPr="000C5247">
              <w:t xml:space="preserve"> </w:t>
            </w:r>
          </w:p>
          <w:p w14:paraId="2D743089" w14:textId="77777777" w:rsidR="000A3E49" w:rsidRDefault="000C5247" w:rsidP="00473ED3">
            <w:r w:rsidRPr="000C5247">
              <w:t xml:space="preserve">B: </w:t>
            </w:r>
            <w:proofErr w:type="spellStart"/>
            <w:r w:rsidRPr="000C5247">
              <w:t>FertileTecton</w:t>
            </w:r>
            <w:proofErr w:type="spellEnd"/>
          </w:p>
          <w:p w14:paraId="2B8B214D" w14:textId="6E2A6694" w:rsidR="005D5C7B" w:rsidRDefault="000A3E49" w:rsidP="00473ED3">
            <w:r>
              <w:t xml:space="preserve">  </w:t>
            </w:r>
            <w:r w:rsidR="000C5247" w:rsidRPr="000C5247">
              <w:t xml:space="preserve"> =</w:t>
            </w:r>
            <w:proofErr w:type="spellStart"/>
            <w:r w:rsidR="000C5247" w:rsidRPr="000C5247">
              <w:t>size</w:t>
            </w:r>
            <w:proofErr w:type="spellEnd"/>
            <w:r w:rsidR="000C5247" w:rsidRPr="000C5247">
              <w:t xml:space="preserve">()=&gt; </w:t>
            </w:r>
            <w:proofErr w:type="spellStart"/>
            <w:r w:rsidR="000C5247" w:rsidRPr="000C5247">
              <w:t>TectonSpores</w:t>
            </w:r>
            <w:proofErr w:type="spellEnd"/>
            <w:r w:rsidR="000C5247" w:rsidRPr="000C5247">
              <w:t xml:space="preserve"> &lt;=</w:t>
            </w:r>
            <w:proofErr w:type="spellStart"/>
            <w:r w:rsidR="000C5247" w:rsidRPr="000C5247">
              <w:t>sporeCount</w:t>
            </w:r>
            <w:proofErr w:type="spellEnd"/>
            <w:r w:rsidR="000C5247" w:rsidRPr="000C5247">
              <w:t xml:space="preserve">= </w:t>
            </w:r>
            <w:proofErr w:type="spellStart"/>
            <w:r w:rsidR="000C5247" w:rsidRPr="000C5247">
              <w:t>TectonSpores</w:t>
            </w:r>
            <w:proofErr w:type="spellEnd"/>
            <w:r>
              <w:t xml:space="preserve"> </w:t>
            </w:r>
            <w:r w:rsidR="005D5C7B">
              <w:t xml:space="preserve"> </w:t>
            </w:r>
            <w:r w:rsidR="000C5247" w:rsidRPr="000C5247">
              <w:t>=</w:t>
            </w:r>
            <w:proofErr w:type="spellStart"/>
            <w:r w:rsidR="000C5247" w:rsidRPr="000C5247">
              <w:t>grow</w:t>
            </w:r>
            <w:proofErr w:type="spellEnd"/>
            <w:r w:rsidR="000C5247" w:rsidRPr="000C5247">
              <w:t>(</w:t>
            </w:r>
            <w:proofErr w:type="spellStart"/>
            <w:r w:rsidR="000C5247" w:rsidRPr="000C5247">
              <w:t>sporeCount</w:t>
            </w:r>
            <w:proofErr w:type="spellEnd"/>
            <w:r w:rsidR="000C5247" w:rsidRPr="000C5247">
              <w:t xml:space="preserve">)=&gt; m: </w:t>
            </w:r>
            <w:proofErr w:type="spellStart"/>
            <w:r w:rsidR="000C5247" w:rsidRPr="000C5247">
              <w:t>Mycelium</w:t>
            </w:r>
            <w:proofErr w:type="spellEnd"/>
            <w:r w:rsidR="000C5247" w:rsidRPr="000C5247">
              <w:t xml:space="preserve"> </w:t>
            </w:r>
            <w:proofErr w:type="spellStart"/>
            <w:r w:rsidR="000C5247" w:rsidRPr="000C5247">
              <w:t>mge:MyceliumGrowthEvaluator</w:t>
            </w:r>
            <w:proofErr w:type="spellEnd"/>
            <w:r w:rsidR="000C5247" w:rsidRPr="000C5247">
              <w:t xml:space="preserve"> </w:t>
            </w:r>
          </w:p>
          <w:p w14:paraId="59866D98" w14:textId="377A855D" w:rsidR="009C117D" w:rsidRDefault="005D5C7B" w:rsidP="00473ED3">
            <w:r>
              <w:t xml:space="preserve">   </w:t>
            </w:r>
            <w:r w:rsidR="000C5247" w:rsidRPr="000C5247">
              <w:t>~</w:t>
            </w:r>
            <w:proofErr w:type="spellStart"/>
            <w:r w:rsidR="000C5247" w:rsidRPr="000C5247">
              <w:t>finalize</w:t>
            </w:r>
            <w:proofErr w:type="spellEnd"/>
          </w:p>
        </w:tc>
      </w:tr>
    </w:tbl>
    <w:p w14:paraId="5FA021B3" w14:textId="77777777" w:rsidR="009C117D" w:rsidRDefault="009C117D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C5247" w14:paraId="1236C206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7552344" w14:textId="77777777" w:rsidR="000C5247" w:rsidRPr="00547301" w:rsidRDefault="000C5247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369D20" w14:textId="77777777" w:rsidR="000C5247" w:rsidRDefault="000C5247" w:rsidP="00473ED3">
            <w:r>
              <w:t>Gombafonál növesztés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amin már van gombafonál</w:t>
            </w:r>
          </w:p>
        </w:tc>
      </w:tr>
      <w:tr w:rsidR="000C5247" w14:paraId="266E60D9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BE1B26" w14:textId="77777777" w:rsidR="000C5247" w:rsidRPr="00547301" w:rsidRDefault="000C5247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2458C5" w14:textId="77777777" w:rsidR="000C5247" w:rsidRDefault="000C5247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 w:rsidRPr="007D1DB8">
              <w:t>FertileTectonra</w:t>
            </w:r>
            <w:proofErr w:type="spellEnd"/>
            <w:r w:rsidRPr="007D1DB8">
              <w:t xml:space="preserve">, amely nem </w:t>
            </w:r>
            <w:proofErr w:type="spellStart"/>
            <w:r w:rsidRPr="007D1DB8">
              <w:t>MultiLayeredTecton</w:t>
            </w:r>
            <w:proofErr w:type="spellEnd"/>
            <w:r w:rsidRPr="007D1DB8">
              <w:t xml:space="preserve"> és nem </w:t>
            </w:r>
            <w:proofErr w:type="spellStart"/>
            <w:r w:rsidRPr="007D1DB8">
              <w:t>AridTecton</w:t>
            </w:r>
            <w:proofErr w:type="spellEnd"/>
            <w:r w:rsidRPr="007D1DB8">
              <w:t>, és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0C5247" w14:paraId="432C1412" w14:textId="77777777" w:rsidTr="00473ED3">
        <w:trPr>
          <w:trHeight w:val="272"/>
        </w:trPr>
        <w:tc>
          <w:tcPr>
            <w:tcW w:w="2785" w:type="dxa"/>
          </w:tcPr>
          <w:p w14:paraId="7386323B" w14:textId="77777777" w:rsidR="000C5247" w:rsidRPr="00547301" w:rsidRDefault="000C5247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41F39F" w14:textId="77777777" w:rsidR="000C5247" w:rsidRDefault="000C5247" w:rsidP="00473ED3">
            <w:r>
              <w:t>Tesztelő</w:t>
            </w:r>
          </w:p>
        </w:tc>
      </w:tr>
      <w:tr w:rsidR="000C5247" w14:paraId="278951AA" w14:textId="77777777" w:rsidTr="00473ED3">
        <w:trPr>
          <w:trHeight w:val="272"/>
        </w:trPr>
        <w:tc>
          <w:tcPr>
            <w:tcW w:w="2785" w:type="dxa"/>
          </w:tcPr>
          <w:p w14:paraId="0D0AD361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35BE5BC" w14:textId="77777777" w:rsidR="000C5247" w:rsidRDefault="000C5247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r>
              <w:t>on</w:t>
            </w:r>
            <w:proofErr w:type="spellEnd"/>
            <w:r>
              <w:t xml:space="preserve"> van gombafonál. </w:t>
            </w:r>
          </w:p>
        </w:tc>
      </w:tr>
      <w:tr w:rsidR="000C5247" w14:paraId="6294F8F4" w14:textId="77777777" w:rsidTr="00473ED3">
        <w:trPr>
          <w:trHeight w:val="272"/>
        </w:trPr>
        <w:tc>
          <w:tcPr>
            <w:tcW w:w="2785" w:type="dxa"/>
          </w:tcPr>
          <w:p w14:paraId="5A0E9DAE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DC3FB84" w14:textId="77777777" w:rsidR="000C5247" w:rsidRDefault="000C5247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proofErr w:type="spellEnd"/>
            <w:r w:rsidRPr="007D1DB8">
              <w:t>.</w:t>
            </w:r>
          </w:p>
        </w:tc>
      </w:tr>
      <w:tr w:rsidR="000C5247" w14:paraId="77933E23" w14:textId="77777777" w:rsidTr="00473ED3">
        <w:trPr>
          <w:trHeight w:val="272"/>
        </w:trPr>
        <w:tc>
          <w:tcPr>
            <w:tcW w:w="2785" w:type="dxa"/>
          </w:tcPr>
          <w:p w14:paraId="081F882E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B7F087" w14:textId="77777777" w:rsidR="000C5247" w:rsidRDefault="000C5247" w:rsidP="00473ED3">
            <w:r>
              <w:t>5.4.2</w:t>
            </w:r>
          </w:p>
        </w:tc>
      </w:tr>
      <w:tr w:rsidR="000C5247" w14:paraId="294BF5F6" w14:textId="77777777" w:rsidTr="00473ED3">
        <w:trPr>
          <w:trHeight w:val="287"/>
        </w:trPr>
        <w:tc>
          <w:tcPr>
            <w:tcW w:w="2785" w:type="dxa"/>
          </w:tcPr>
          <w:p w14:paraId="66C3AF69" w14:textId="77777777" w:rsidR="000C5247" w:rsidRPr="00547301" w:rsidRDefault="000C5247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C2D4228" w14:textId="77777777" w:rsidR="000C5247" w:rsidRPr="00DC6052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 w:rsidRPr="00DC6052">
              <w:t>FertileTectont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6F4FF1C3" w14:textId="77777777" w:rsidR="000C5247" w:rsidRPr="009B30D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68FAC225" w14:textId="77777777" w:rsidR="000C5247" w:rsidRPr="009B30D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76F6EC77" w14:textId="77777777" w:rsidR="000C524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>
              <w:t>FertileTectonon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79DA8810" w14:textId="77777777" w:rsidR="000C524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Pr="000C6BDB">
              <w:t>FertileTecton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4FA2D150" w14:textId="77777777" w:rsidR="000C524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 megvizsgálja, hogy hány gombafonál van rajta, és azt az eredményt kapja, hogy </w:t>
            </w:r>
            <w:r>
              <w:t>1</w:t>
            </w:r>
            <w:r w:rsidRPr="009B30D7">
              <w:t>.</w:t>
            </w:r>
          </w:p>
          <w:p w14:paraId="393810C1" w14:textId="5F21399A" w:rsidR="005D5C7B" w:rsidRDefault="000C5247" w:rsidP="005D5C7B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  <w:p w14:paraId="6E937066" w14:textId="3A816DFB" w:rsidR="000C5247" w:rsidRDefault="000C5247" w:rsidP="00473ED3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 xml:space="preserve">B </w:t>
            </w:r>
            <w:proofErr w:type="spellStart"/>
            <w:r w:rsidRPr="000C6BDB">
              <w:t>FertileTecton</w:t>
            </w:r>
            <w:proofErr w:type="spellEnd"/>
            <w:r>
              <w:t xml:space="preserve"> </w:t>
            </w:r>
            <w:r w:rsidRPr="009B30D7">
              <w:t xml:space="preserve">meghívja M </w:t>
            </w:r>
            <w:proofErr w:type="spellStart"/>
            <w:r w:rsidRPr="009B30D7">
              <w:t>Mycelium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() függvényét</w:t>
            </w:r>
          </w:p>
        </w:tc>
      </w:tr>
      <w:tr w:rsidR="000C5247" w14:paraId="65F34ADB" w14:textId="77777777" w:rsidTr="00473ED3">
        <w:trPr>
          <w:trHeight w:val="287"/>
        </w:trPr>
        <w:tc>
          <w:tcPr>
            <w:tcW w:w="2785" w:type="dxa"/>
          </w:tcPr>
          <w:p w14:paraId="6227B069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13093DE" w14:textId="77777777" w:rsidR="005D5C7B" w:rsidRDefault="005D5C7B" w:rsidP="005D5C7B">
            <w:r w:rsidRPr="000C5247">
              <w:t>Tesztelő</w:t>
            </w:r>
          </w:p>
          <w:p w14:paraId="2FA57C59" w14:textId="77777777" w:rsidR="005D5C7B" w:rsidRDefault="005D5C7B" w:rsidP="005D5C7B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7AA02DDB" w14:textId="77777777" w:rsidR="005D5C7B" w:rsidRDefault="005D5C7B" w:rsidP="005D5C7B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6E0C2E5B" w14:textId="77777777" w:rsidR="005D5C7B" w:rsidRDefault="005D5C7B" w:rsidP="005D5C7B">
            <w:r>
              <w:lastRenderedPageBreak/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645B4661" w14:textId="77777777" w:rsidR="005D5C7B" w:rsidRDefault="005D5C7B" w:rsidP="005D5C7B">
            <w:r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1CA7D1AE" w14:textId="77777777" w:rsidR="005D5C7B" w:rsidRDefault="005D5C7B" w:rsidP="005D5C7B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6D23BCE7" w14:textId="77777777" w:rsidR="005D5C7B" w:rsidRDefault="005D5C7B" w:rsidP="005D5C7B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 w:rsidRPr="000C5247">
              <w:t>FertileTecton</w:t>
            </w:r>
            <w:proofErr w:type="spellEnd"/>
            <w:r w:rsidRPr="000C5247">
              <w:t xml:space="preserve"> </w:t>
            </w:r>
          </w:p>
          <w:p w14:paraId="0F12C8B5" w14:textId="77777777" w:rsidR="005D5C7B" w:rsidRDefault="005D5C7B" w:rsidP="005D5C7B">
            <w:r w:rsidRPr="000C5247">
              <w:t xml:space="preserve">B: </w:t>
            </w:r>
            <w:proofErr w:type="spellStart"/>
            <w:r w:rsidRPr="000C5247">
              <w:t>FertileTecton</w:t>
            </w:r>
            <w:proofErr w:type="spellEnd"/>
          </w:p>
          <w:p w14:paraId="5EAA72B0" w14:textId="6BAE2929" w:rsidR="005D5C7B" w:rsidRDefault="005D5C7B" w:rsidP="005D5C7B">
            <w:r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74424964" w14:textId="77777777" w:rsidR="000C5247" w:rsidRDefault="005D5C7B" w:rsidP="005D5C7B">
            <w:pPr>
              <w:spacing w:line="278" w:lineRule="auto"/>
              <w:jc w:val="both"/>
            </w:pPr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  <w:p w14:paraId="098CB598" w14:textId="77777777" w:rsidR="005D5C7B" w:rsidRDefault="005D5C7B" w:rsidP="005D5C7B">
            <w:pPr>
              <w:spacing w:line="278" w:lineRule="auto"/>
              <w:jc w:val="both"/>
            </w:pPr>
            <w:r>
              <w:t xml:space="preserve">B: </w:t>
            </w:r>
            <w:proofErr w:type="spellStart"/>
            <w:r>
              <w:t>FertileTecton</w:t>
            </w:r>
            <w:proofErr w:type="spellEnd"/>
          </w:p>
          <w:p w14:paraId="27A7A861" w14:textId="71FD658A" w:rsidR="004059C4" w:rsidRPr="00DC6052" w:rsidRDefault="004059C4" w:rsidP="005D5C7B">
            <w:pPr>
              <w:spacing w:line="278" w:lineRule="auto"/>
              <w:jc w:val="both"/>
            </w:pPr>
            <w:r>
              <w:t xml:space="preserve">   =</w:t>
            </w:r>
            <w:proofErr w:type="spellStart"/>
            <w:r>
              <w:t>delete</w:t>
            </w:r>
            <w:proofErr w:type="spellEnd"/>
            <w:r>
              <w:t>()=&gt;</w:t>
            </w:r>
            <w:r w:rsidR="00EA301D">
              <w:t xml:space="preserve">m: </w:t>
            </w:r>
            <w:proofErr w:type="spellStart"/>
            <w:r w:rsidR="00EA301D">
              <w:t>Mycelium</w:t>
            </w:r>
            <w:proofErr w:type="spellEnd"/>
          </w:p>
        </w:tc>
      </w:tr>
    </w:tbl>
    <w:p w14:paraId="0C5FFBA0" w14:textId="77777777" w:rsidR="004059C4" w:rsidRDefault="004059C4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59C4" w14:paraId="625B5703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E243E9" w14:textId="77777777" w:rsidR="004059C4" w:rsidRPr="00547301" w:rsidRDefault="004059C4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542D51" w14:textId="4CA5C3B1" w:rsidR="004059C4" w:rsidRDefault="004059C4" w:rsidP="00473ED3">
            <w:r>
              <w:t>Előfeltételnek megfelelő gombafonál növesztés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4059C4" w14:paraId="08622CF6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25FF14" w14:textId="77777777" w:rsidR="004059C4" w:rsidRPr="00547301" w:rsidRDefault="004059C4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DB79F2B" w14:textId="5A3B6301" w:rsidR="004059C4" w:rsidRDefault="004059C4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>
              <w:t>Semi</w:t>
            </w:r>
            <w:r w:rsidRPr="007D1DB8">
              <w:t>FertileTectonra</w:t>
            </w:r>
            <w:proofErr w:type="spellEnd"/>
            <w:r w:rsidRPr="007D1DB8">
              <w:t xml:space="preserve">, amely nem </w:t>
            </w:r>
            <w:proofErr w:type="spellStart"/>
            <w:r w:rsidRPr="007D1DB8">
              <w:t>MultiLayeredTecton</w:t>
            </w:r>
            <w:proofErr w:type="spellEnd"/>
            <w:r w:rsidRPr="007D1DB8">
              <w:t xml:space="preserve"> és nem </w:t>
            </w:r>
            <w:proofErr w:type="spellStart"/>
            <w:r w:rsidRPr="007D1DB8">
              <w:t>AridTecton</w:t>
            </w:r>
            <w:proofErr w:type="spellEnd"/>
            <w:r w:rsidRPr="007D1DB8">
              <w:t>, és amelyen még nincs gombafonál.</w:t>
            </w:r>
            <w:r>
              <w:t xml:space="preserve"> </w:t>
            </w:r>
          </w:p>
        </w:tc>
      </w:tr>
      <w:tr w:rsidR="004059C4" w14:paraId="29860A37" w14:textId="77777777" w:rsidTr="00473ED3">
        <w:trPr>
          <w:trHeight w:val="272"/>
        </w:trPr>
        <w:tc>
          <w:tcPr>
            <w:tcW w:w="2785" w:type="dxa"/>
          </w:tcPr>
          <w:p w14:paraId="3963820E" w14:textId="77777777" w:rsidR="004059C4" w:rsidRPr="00547301" w:rsidRDefault="004059C4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9811EC4" w14:textId="77777777" w:rsidR="004059C4" w:rsidRDefault="004059C4" w:rsidP="00473ED3">
            <w:r w:rsidRPr="005631AE">
              <w:t>Tesztelő</w:t>
            </w:r>
          </w:p>
        </w:tc>
      </w:tr>
      <w:tr w:rsidR="004059C4" w14:paraId="733E5671" w14:textId="77777777" w:rsidTr="00473ED3">
        <w:trPr>
          <w:trHeight w:val="272"/>
        </w:trPr>
        <w:tc>
          <w:tcPr>
            <w:tcW w:w="2785" w:type="dxa"/>
          </w:tcPr>
          <w:p w14:paraId="16429EA0" w14:textId="77777777" w:rsidR="004059C4" w:rsidRPr="00547301" w:rsidRDefault="004059C4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4CC0DE9" w14:textId="77777777" w:rsidR="004059C4" w:rsidRDefault="004059C4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r>
              <w:t>on</w:t>
            </w:r>
            <w:proofErr w:type="spellEnd"/>
            <w:r>
              <w:t xml:space="preserve"> nincs gombafonál. </w:t>
            </w:r>
          </w:p>
        </w:tc>
      </w:tr>
      <w:tr w:rsidR="004059C4" w14:paraId="6F563540" w14:textId="77777777" w:rsidTr="00473ED3">
        <w:trPr>
          <w:trHeight w:val="272"/>
        </w:trPr>
        <w:tc>
          <w:tcPr>
            <w:tcW w:w="2785" w:type="dxa"/>
          </w:tcPr>
          <w:p w14:paraId="39873319" w14:textId="77777777" w:rsidR="004059C4" w:rsidRDefault="004059C4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C01E47" w14:textId="45D0EF17" w:rsidR="004059C4" w:rsidRDefault="004059C4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>
              <w:t>Semi</w:t>
            </w:r>
            <w:r w:rsidRPr="007D1DB8">
              <w:t>FertileTectonra</w:t>
            </w:r>
            <w:proofErr w:type="spellEnd"/>
            <w:r w:rsidRPr="007D1DB8">
              <w:t>.</w:t>
            </w:r>
          </w:p>
        </w:tc>
      </w:tr>
      <w:tr w:rsidR="004059C4" w14:paraId="3DB6B01F" w14:textId="77777777" w:rsidTr="00473ED3">
        <w:trPr>
          <w:trHeight w:val="272"/>
        </w:trPr>
        <w:tc>
          <w:tcPr>
            <w:tcW w:w="2785" w:type="dxa"/>
          </w:tcPr>
          <w:p w14:paraId="5945BF93" w14:textId="77777777" w:rsidR="004059C4" w:rsidRPr="00547301" w:rsidRDefault="004059C4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3D356D2" w14:textId="77777777" w:rsidR="004059C4" w:rsidRDefault="004059C4" w:rsidP="00473ED3">
            <w:r>
              <w:t>5.4.1</w:t>
            </w:r>
          </w:p>
        </w:tc>
      </w:tr>
      <w:tr w:rsidR="004059C4" w14:paraId="792B437C" w14:textId="77777777" w:rsidTr="00473ED3">
        <w:trPr>
          <w:trHeight w:val="287"/>
        </w:trPr>
        <w:tc>
          <w:tcPr>
            <w:tcW w:w="2785" w:type="dxa"/>
          </w:tcPr>
          <w:p w14:paraId="248F7C71" w14:textId="77777777" w:rsidR="004059C4" w:rsidRPr="00547301" w:rsidRDefault="004059C4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B319" w14:textId="0F1CAB57" w:rsidR="004059C4" w:rsidRPr="00DC6052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>
              <w:t>Semi</w:t>
            </w:r>
            <w:r w:rsidRPr="00DC6052">
              <w:t>FertileTectont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02D49AD4" w14:textId="77777777" w:rsidR="004059C4" w:rsidRPr="009B30D7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31447B34" w14:textId="2E8549F2" w:rsidR="004059C4" w:rsidRPr="009B30D7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>
              <w:t>Semi</w:t>
            </w:r>
            <w:r w:rsidRPr="009B30D7">
              <w:t>FertileTecton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2B37389C" w14:textId="6E35CF5C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>
              <w:t>SemiFertileTectonon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0083846E" w14:textId="5A4AB1EE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>
              <w:t>Semi</w:t>
            </w:r>
            <w:r w:rsidRPr="000C6BDB">
              <w:t>FertileTecton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507C1593" w14:textId="31E1A702" w:rsidR="004059C4" w:rsidRPr="009B30D7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>
              <w:t>Semi</w:t>
            </w:r>
            <w:r w:rsidRPr="009B30D7">
              <w:t>FertileTecton</w:t>
            </w:r>
            <w:proofErr w:type="spellEnd"/>
            <w:r w:rsidRPr="009B30D7">
              <w:t xml:space="preserve"> megvizsgálja, hogy hány gombafonál van rajta, és azt az eredményt kapja, hogy 0.</w:t>
            </w:r>
          </w:p>
          <w:p w14:paraId="43548949" w14:textId="6A64B07B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 xml:space="preserve">B </w:t>
            </w:r>
            <w:proofErr w:type="spellStart"/>
            <w:r>
              <w:t>Semi</w:t>
            </w:r>
            <w:r w:rsidRPr="009B30D7">
              <w:t>FertileTecton</w:t>
            </w:r>
            <w:proofErr w:type="spellEnd"/>
            <w:r w:rsidRPr="009B30D7">
              <w:t xml:space="preserve"> meghívja M </w:t>
            </w:r>
            <w:proofErr w:type="spellStart"/>
            <w:r w:rsidRPr="009B30D7">
              <w:t>Mycelium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grow</w:t>
            </w:r>
            <w:proofErr w:type="spellEnd"/>
            <w:r w:rsidRPr="009B30D7">
              <w:t>(</w:t>
            </w:r>
            <w:proofErr w:type="spellStart"/>
            <w:r w:rsidRPr="009B30D7">
              <w:t>sporeCount</w:t>
            </w:r>
            <w:proofErr w:type="spellEnd"/>
            <w:r w:rsidRPr="009B30D7">
              <w:t>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1D239581" w14:textId="77777777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</w:tc>
      </w:tr>
      <w:tr w:rsidR="004059C4" w14:paraId="599D4ACB" w14:textId="77777777" w:rsidTr="00473ED3">
        <w:trPr>
          <w:trHeight w:val="287"/>
        </w:trPr>
        <w:tc>
          <w:tcPr>
            <w:tcW w:w="2785" w:type="dxa"/>
          </w:tcPr>
          <w:p w14:paraId="0BC8F325" w14:textId="77777777" w:rsidR="004059C4" w:rsidRPr="00547301" w:rsidRDefault="004059C4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724991A" w14:textId="77777777" w:rsidR="004059C4" w:rsidRDefault="004059C4" w:rsidP="00473ED3">
            <w:r w:rsidRPr="000C5247">
              <w:t>Tesztelő</w:t>
            </w:r>
          </w:p>
          <w:p w14:paraId="121238F0" w14:textId="77777777" w:rsidR="004059C4" w:rsidRDefault="004059C4" w:rsidP="00473ED3">
            <w:r>
              <w:lastRenderedPageBreak/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601F1565" w14:textId="77777777" w:rsidR="004059C4" w:rsidRDefault="004059C4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2384A51A" w14:textId="77777777" w:rsidR="004059C4" w:rsidRDefault="004059C4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32BE8F04" w14:textId="77777777" w:rsidR="004059C4" w:rsidRDefault="004059C4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53816B9C" w14:textId="77777777" w:rsidR="004059C4" w:rsidRDefault="004059C4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270A33BD" w14:textId="1FEEA374" w:rsidR="004059C4" w:rsidRDefault="004059C4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>
              <w:t>Semi</w:t>
            </w:r>
            <w:r w:rsidRPr="000C5247">
              <w:t>FertileTecton</w:t>
            </w:r>
            <w:proofErr w:type="spellEnd"/>
            <w:r w:rsidRPr="000C5247">
              <w:t xml:space="preserve"> </w:t>
            </w:r>
          </w:p>
          <w:p w14:paraId="4D6F9AFF" w14:textId="0E33292E" w:rsidR="004059C4" w:rsidRDefault="004059C4" w:rsidP="00473ED3">
            <w:r w:rsidRPr="000C5247">
              <w:t xml:space="preserve">B: </w:t>
            </w:r>
            <w:proofErr w:type="spellStart"/>
            <w:r>
              <w:t>Semi</w:t>
            </w:r>
            <w:r w:rsidRPr="000C5247">
              <w:t>FertileTecton</w:t>
            </w:r>
            <w:proofErr w:type="spellEnd"/>
          </w:p>
          <w:p w14:paraId="4D9A1176" w14:textId="77777777" w:rsidR="004059C4" w:rsidRDefault="004059C4" w:rsidP="00473ED3">
            <w:r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r w:rsidRPr="000C5247">
              <w:t>=</w:t>
            </w:r>
            <w:proofErr w:type="spellStart"/>
            <w:r w:rsidRPr="000C5247">
              <w:t>grow</w:t>
            </w:r>
            <w:proofErr w:type="spellEnd"/>
            <w:r w:rsidRPr="000C5247">
              <w:t>(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2A9CBA21" w14:textId="77777777" w:rsidR="004059C4" w:rsidRDefault="004059C4" w:rsidP="00473ED3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7F51B038" w14:textId="77777777" w:rsidR="004059C4" w:rsidRDefault="004059C4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C7509" w14:paraId="25BEB493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3B34A6" w14:textId="77777777" w:rsidR="004C7509" w:rsidRPr="00547301" w:rsidRDefault="004C7509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5F9408" w14:textId="4B2212B9" w:rsidR="004C7509" w:rsidRDefault="004C7509" w:rsidP="00473ED3">
            <w:r>
              <w:t>Gombafonál növesztés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amin már van gombafonál</w:t>
            </w:r>
          </w:p>
        </w:tc>
      </w:tr>
      <w:tr w:rsidR="004C7509" w14:paraId="4F53BB17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2231B0" w14:textId="77777777" w:rsidR="004C7509" w:rsidRPr="00547301" w:rsidRDefault="004C7509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AD8EEF3" w14:textId="2B1FA5CB" w:rsidR="004C7509" w:rsidRDefault="004C7509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>
              <w:t>Semi</w:t>
            </w:r>
            <w:r w:rsidRPr="007D1DB8">
              <w:t>FertileTectonra</w:t>
            </w:r>
            <w:proofErr w:type="spellEnd"/>
            <w:r w:rsidRPr="007D1DB8">
              <w:t xml:space="preserve">, amely nem </w:t>
            </w:r>
            <w:proofErr w:type="spellStart"/>
            <w:r w:rsidRPr="007D1DB8">
              <w:t>MultiLayeredTecton</w:t>
            </w:r>
            <w:proofErr w:type="spellEnd"/>
            <w:r w:rsidRPr="007D1DB8">
              <w:t xml:space="preserve"> és nem </w:t>
            </w:r>
            <w:proofErr w:type="spellStart"/>
            <w:r w:rsidRPr="007D1DB8">
              <w:t>AridTecton</w:t>
            </w:r>
            <w:proofErr w:type="spellEnd"/>
            <w:r w:rsidRPr="007D1DB8">
              <w:t>, és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4C7509" w14:paraId="45D160D2" w14:textId="77777777" w:rsidTr="00473ED3">
        <w:trPr>
          <w:trHeight w:val="272"/>
        </w:trPr>
        <w:tc>
          <w:tcPr>
            <w:tcW w:w="2785" w:type="dxa"/>
          </w:tcPr>
          <w:p w14:paraId="5A3D40E3" w14:textId="77777777" w:rsidR="004C7509" w:rsidRPr="00547301" w:rsidRDefault="004C7509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AEF3501" w14:textId="77777777" w:rsidR="004C7509" w:rsidRDefault="004C7509" w:rsidP="00473ED3">
            <w:r>
              <w:t>Tesztelő</w:t>
            </w:r>
          </w:p>
        </w:tc>
      </w:tr>
      <w:tr w:rsidR="004C7509" w14:paraId="3A22C113" w14:textId="77777777" w:rsidTr="00473ED3">
        <w:trPr>
          <w:trHeight w:val="272"/>
        </w:trPr>
        <w:tc>
          <w:tcPr>
            <w:tcW w:w="2785" w:type="dxa"/>
          </w:tcPr>
          <w:p w14:paraId="0C7C4311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25906F" w14:textId="73C2F1B9" w:rsidR="004C7509" w:rsidRDefault="004C7509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>
              <w:t>Semi</w:t>
            </w:r>
            <w:r w:rsidRPr="007D1DB8">
              <w:t>FertileTecton</w:t>
            </w:r>
            <w:r>
              <w:t>on</w:t>
            </w:r>
            <w:proofErr w:type="spellEnd"/>
            <w:r>
              <w:t xml:space="preserve"> van gombafonál. </w:t>
            </w:r>
          </w:p>
        </w:tc>
      </w:tr>
      <w:tr w:rsidR="004C7509" w14:paraId="7EDBAA68" w14:textId="77777777" w:rsidTr="00473ED3">
        <w:trPr>
          <w:trHeight w:val="272"/>
        </w:trPr>
        <w:tc>
          <w:tcPr>
            <w:tcW w:w="2785" w:type="dxa"/>
          </w:tcPr>
          <w:p w14:paraId="6255CC11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082A409" w14:textId="2EF8C16A" w:rsidR="004C7509" w:rsidRDefault="004C7509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>
              <w:t>Semi</w:t>
            </w:r>
            <w:r w:rsidRPr="007D1DB8">
              <w:t>FertileTecton</w:t>
            </w:r>
            <w:proofErr w:type="spellEnd"/>
            <w:r w:rsidRPr="007D1DB8">
              <w:t>.</w:t>
            </w:r>
          </w:p>
        </w:tc>
      </w:tr>
      <w:tr w:rsidR="004C7509" w14:paraId="00F0E15D" w14:textId="77777777" w:rsidTr="00473ED3">
        <w:trPr>
          <w:trHeight w:val="272"/>
        </w:trPr>
        <w:tc>
          <w:tcPr>
            <w:tcW w:w="2785" w:type="dxa"/>
          </w:tcPr>
          <w:p w14:paraId="4C256060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0EF21CF" w14:textId="77777777" w:rsidR="004C7509" w:rsidRDefault="004C7509" w:rsidP="00473ED3">
            <w:r>
              <w:t>5.4.2</w:t>
            </w:r>
          </w:p>
        </w:tc>
      </w:tr>
      <w:tr w:rsidR="004C7509" w14:paraId="0AEF07E5" w14:textId="77777777" w:rsidTr="00473ED3">
        <w:trPr>
          <w:trHeight w:val="287"/>
        </w:trPr>
        <w:tc>
          <w:tcPr>
            <w:tcW w:w="2785" w:type="dxa"/>
          </w:tcPr>
          <w:p w14:paraId="34025420" w14:textId="77777777" w:rsidR="004C7509" w:rsidRPr="00547301" w:rsidRDefault="004C7509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6210F6" w14:textId="74054DA3" w:rsidR="004C7509" w:rsidRPr="00DC6052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>
              <w:t>Semi</w:t>
            </w:r>
            <w:r w:rsidRPr="00DC6052">
              <w:t>FertileTectont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4531A1B2" w14:textId="77777777" w:rsidR="004C7509" w:rsidRPr="009B30D7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1C14F040" w14:textId="44B1EFDE" w:rsidR="004C7509" w:rsidRPr="009B30D7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>
              <w:t>Semi</w:t>
            </w:r>
            <w:r w:rsidRPr="009B30D7">
              <w:t>FertileTecton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6A517EC5" w14:textId="22B8B5A0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>
              <w:t>SemiFertileTectonon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53793C42" w14:textId="4BB316B1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>
              <w:t>Semi</w:t>
            </w:r>
            <w:r w:rsidRPr="000C6BDB">
              <w:t>FertileTecton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6D099102" w14:textId="64869E0B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>
              <w:t>Semi</w:t>
            </w:r>
            <w:r w:rsidRPr="009B30D7">
              <w:t>FertileTecton</w:t>
            </w:r>
            <w:proofErr w:type="spellEnd"/>
            <w:r w:rsidRPr="009B30D7">
              <w:t xml:space="preserve"> megvizsgálja, hogy hány gombafonál van rajta, és azt az eredményt kapja, hogy </w:t>
            </w:r>
            <w:r>
              <w:t>1</w:t>
            </w:r>
            <w:r w:rsidRPr="009B30D7">
              <w:t>.</w:t>
            </w:r>
          </w:p>
          <w:p w14:paraId="230CDC2F" w14:textId="77777777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  <w:p w14:paraId="3F67C4A0" w14:textId="36A60009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 xml:space="preserve">B </w:t>
            </w:r>
            <w:proofErr w:type="spellStart"/>
            <w:r w:rsidR="00EA301D">
              <w:t>Semi</w:t>
            </w:r>
            <w:r w:rsidRPr="000C6BDB">
              <w:t>Fertil</w:t>
            </w:r>
            <w:r w:rsidR="00EA301D">
              <w:t>e</w:t>
            </w:r>
            <w:r w:rsidRPr="000C6BDB">
              <w:t>Tecton</w:t>
            </w:r>
            <w:proofErr w:type="spellEnd"/>
            <w:r>
              <w:t xml:space="preserve"> </w:t>
            </w:r>
            <w:r w:rsidRPr="009B30D7">
              <w:t xml:space="preserve">meghívja M </w:t>
            </w:r>
            <w:proofErr w:type="spellStart"/>
            <w:r w:rsidRPr="009B30D7">
              <w:t>Mycelium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() függvényét</w:t>
            </w:r>
          </w:p>
        </w:tc>
      </w:tr>
      <w:tr w:rsidR="004C7509" w14:paraId="16A6365F" w14:textId="77777777" w:rsidTr="00473ED3">
        <w:trPr>
          <w:trHeight w:val="287"/>
        </w:trPr>
        <w:tc>
          <w:tcPr>
            <w:tcW w:w="2785" w:type="dxa"/>
          </w:tcPr>
          <w:p w14:paraId="0F0E8089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A65BEEB" w14:textId="77777777" w:rsidR="004C7509" w:rsidRDefault="004C7509" w:rsidP="00473ED3">
            <w:r w:rsidRPr="000C5247">
              <w:t>Tesztelő</w:t>
            </w:r>
          </w:p>
          <w:p w14:paraId="6C5A0B38" w14:textId="77777777" w:rsidR="004C7509" w:rsidRDefault="004C7509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556D58FB" w14:textId="77777777" w:rsidR="004C7509" w:rsidRDefault="004C7509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5EFB75EA" w14:textId="77777777" w:rsidR="004C7509" w:rsidRDefault="004C7509" w:rsidP="00473ED3">
            <w:r>
              <w:lastRenderedPageBreak/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6FE77EF3" w14:textId="77777777" w:rsidR="004C7509" w:rsidRDefault="004C7509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1EFE3487" w14:textId="77777777" w:rsidR="004C7509" w:rsidRDefault="004C7509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1931E973" w14:textId="44BDD2F9" w:rsidR="004C7509" w:rsidRDefault="004C7509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>
              <w:t>Semi</w:t>
            </w:r>
            <w:r w:rsidRPr="000C5247">
              <w:t>FertileTecton</w:t>
            </w:r>
            <w:proofErr w:type="spellEnd"/>
            <w:r w:rsidRPr="000C5247">
              <w:t xml:space="preserve"> </w:t>
            </w:r>
          </w:p>
          <w:p w14:paraId="2AD5A26B" w14:textId="1F1FEEE5" w:rsidR="004C7509" w:rsidRDefault="004C7509" w:rsidP="00473ED3">
            <w:r w:rsidRPr="000C5247">
              <w:t xml:space="preserve">B: </w:t>
            </w:r>
            <w:proofErr w:type="spellStart"/>
            <w:r>
              <w:t>Semi</w:t>
            </w:r>
            <w:r w:rsidRPr="000C5247">
              <w:t>FertileTecton</w:t>
            </w:r>
            <w:proofErr w:type="spellEnd"/>
          </w:p>
          <w:p w14:paraId="60C49AD7" w14:textId="77777777" w:rsidR="004C7509" w:rsidRDefault="004C7509" w:rsidP="00473ED3">
            <w:r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71751E3E" w14:textId="77777777" w:rsidR="004C7509" w:rsidRDefault="004C7509" w:rsidP="00473ED3">
            <w:pPr>
              <w:spacing w:line="278" w:lineRule="auto"/>
              <w:jc w:val="both"/>
            </w:pPr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  <w:p w14:paraId="35161F32" w14:textId="543CD492" w:rsidR="004C7509" w:rsidRDefault="004C7509" w:rsidP="00473ED3">
            <w:pPr>
              <w:spacing w:line="278" w:lineRule="auto"/>
              <w:jc w:val="both"/>
            </w:pPr>
            <w:r>
              <w:t xml:space="preserve">B: </w:t>
            </w:r>
            <w:proofErr w:type="spellStart"/>
            <w:r w:rsidR="00FB6008">
              <w:t>Semi</w:t>
            </w:r>
            <w:r>
              <w:t>FertileTecton</w:t>
            </w:r>
            <w:proofErr w:type="spellEnd"/>
          </w:p>
          <w:p w14:paraId="2CB77F95" w14:textId="567A12C9" w:rsidR="004C7509" w:rsidRPr="00DC6052" w:rsidRDefault="00EA301D" w:rsidP="00473ED3">
            <w:pPr>
              <w:spacing w:line="278" w:lineRule="auto"/>
              <w:jc w:val="both"/>
            </w:pPr>
            <w:r>
              <w:t xml:space="preserve">   =</w:t>
            </w:r>
            <w:proofErr w:type="spellStart"/>
            <w:r>
              <w:t>delete</w:t>
            </w:r>
            <w:proofErr w:type="spellEnd"/>
            <w:r>
              <w:t xml:space="preserve">()=&gt;m: </w:t>
            </w:r>
            <w:proofErr w:type="spellStart"/>
            <w:r>
              <w:t>Mycelium</w:t>
            </w:r>
            <w:proofErr w:type="spellEnd"/>
          </w:p>
        </w:tc>
      </w:tr>
    </w:tbl>
    <w:p w14:paraId="626E22D5" w14:textId="77777777" w:rsidR="004C7509" w:rsidRDefault="004C7509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451E4" w14:paraId="4CCDED37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680CFE" w14:textId="77777777" w:rsidR="006451E4" w:rsidRPr="00547301" w:rsidRDefault="006451E4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C74C7B" w14:textId="385A8CD7" w:rsidR="006451E4" w:rsidRDefault="006451E4" w:rsidP="00473ED3">
            <w:r>
              <w:t xml:space="preserve">Előfeltételnek megfelelő gombafonál növesztés „Arid” típusú </w:t>
            </w:r>
            <w:proofErr w:type="spellStart"/>
            <w:r>
              <w:t>tektonra</w:t>
            </w:r>
            <w:proofErr w:type="spellEnd"/>
          </w:p>
        </w:tc>
      </w:tr>
      <w:tr w:rsidR="006451E4" w14:paraId="51C1B9BD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3122B5A" w14:textId="77777777" w:rsidR="006451E4" w:rsidRPr="00547301" w:rsidRDefault="006451E4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15E367" w14:textId="6E99CE7C" w:rsidR="006451E4" w:rsidRDefault="006451E4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>
              <w:t>Arid</w:t>
            </w:r>
            <w:r w:rsidRPr="007D1DB8">
              <w:t>Tectonra</w:t>
            </w:r>
            <w:proofErr w:type="spellEnd"/>
            <w:r w:rsidRPr="007D1DB8">
              <w:t>,</w:t>
            </w:r>
            <w:r>
              <w:t xml:space="preserve"> </w:t>
            </w:r>
            <w:r w:rsidRPr="007D1DB8">
              <w:t>amelyen még nincs gombafonál.</w:t>
            </w:r>
            <w:r>
              <w:t xml:space="preserve"> </w:t>
            </w:r>
          </w:p>
        </w:tc>
      </w:tr>
      <w:tr w:rsidR="006451E4" w14:paraId="3CA04B40" w14:textId="77777777" w:rsidTr="00473ED3">
        <w:trPr>
          <w:trHeight w:val="272"/>
        </w:trPr>
        <w:tc>
          <w:tcPr>
            <w:tcW w:w="2785" w:type="dxa"/>
          </w:tcPr>
          <w:p w14:paraId="0FFF60E7" w14:textId="77777777" w:rsidR="006451E4" w:rsidRPr="00547301" w:rsidRDefault="006451E4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3353E35" w14:textId="77777777" w:rsidR="006451E4" w:rsidRDefault="006451E4" w:rsidP="00473ED3">
            <w:r w:rsidRPr="005631AE">
              <w:t>Tesztelő</w:t>
            </w:r>
          </w:p>
        </w:tc>
      </w:tr>
      <w:tr w:rsidR="006451E4" w14:paraId="3A312154" w14:textId="77777777" w:rsidTr="00473ED3">
        <w:trPr>
          <w:trHeight w:val="272"/>
        </w:trPr>
        <w:tc>
          <w:tcPr>
            <w:tcW w:w="2785" w:type="dxa"/>
          </w:tcPr>
          <w:p w14:paraId="6C73A17A" w14:textId="77777777" w:rsidR="006451E4" w:rsidRPr="00547301" w:rsidRDefault="006451E4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B06AD3F" w14:textId="6E8A3725" w:rsidR="006451E4" w:rsidRDefault="006451E4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>
              <w:t>Arid</w:t>
            </w:r>
            <w:r w:rsidRPr="007D1DB8">
              <w:t>Tecton</w:t>
            </w:r>
            <w:r>
              <w:t>on</w:t>
            </w:r>
            <w:proofErr w:type="spellEnd"/>
            <w:r>
              <w:t xml:space="preserve"> nincs gombafonál. </w:t>
            </w:r>
          </w:p>
        </w:tc>
      </w:tr>
      <w:tr w:rsidR="006451E4" w14:paraId="1DD037BF" w14:textId="77777777" w:rsidTr="00473ED3">
        <w:trPr>
          <w:trHeight w:val="272"/>
        </w:trPr>
        <w:tc>
          <w:tcPr>
            <w:tcW w:w="2785" w:type="dxa"/>
          </w:tcPr>
          <w:p w14:paraId="09D86C62" w14:textId="77777777" w:rsidR="006451E4" w:rsidRDefault="006451E4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EC2AF69" w14:textId="1F6748D5" w:rsidR="006451E4" w:rsidRDefault="006451E4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>
              <w:t>Arid</w:t>
            </w:r>
            <w:r w:rsidRPr="007D1DB8">
              <w:t>Tecton</w:t>
            </w:r>
            <w:proofErr w:type="spellEnd"/>
            <w:r w:rsidRPr="007D1DB8">
              <w:t>.</w:t>
            </w:r>
          </w:p>
        </w:tc>
      </w:tr>
      <w:tr w:rsidR="006451E4" w14:paraId="2CB0A078" w14:textId="77777777" w:rsidTr="00473ED3">
        <w:trPr>
          <w:trHeight w:val="272"/>
        </w:trPr>
        <w:tc>
          <w:tcPr>
            <w:tcW w:w="2785" w:type="dxa"/>
          </w:tcPr>
          <w:p w14:paraId="57F763BE" w14:textId="77777777" w:rsidR="006451E4" w:rsidRPr="00547301" w:rsidRDefault="006451E4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8BA4332" w14:textId="77777777" w:rsidR="006451E4" w:rsidRDefault="006451E4" w:rsidP="00473ED3">
            <w:r>
              <w:t>5.4.1</w:t>
            </w:r>
          </w:p>
        </w:tc>
      </w:tr>
      <w:tr w:rsidR="006451E4" w14:paraId="51E7920E" w14:textId="77777777" w:rsidTr="00473ED3">
        <w:trPr>
          <w:trHeight w:val="287"/>
        </w:trPr>
        <w:tc>
          <w:tcPr>
            <w:tcW w:w="2785" w:type="dxa"/>
          </w:tcPr>
          <w:p w14:paraId="0F08E421" w14:textId="77777777" w:rsidR="006451E4" w:rsidRPr="00547301" w:rsidRDefault="006451E4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2472DE" w14:textId="56B5E973" w:rsidR="006451E4" w:rsidRPr="00DC6052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>
              <w:t>Arid</w:t>
            </w:r>
            <w:r w:rsidRPr="00DC6052">
              <w:t>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0857A749" w14:textId="77777777" w:rsidR="006451E4" w:rsidRPr="009B30D7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25B95FEE" w14:textId="5A893CD2" w:rsidR="006451E4" w:rsidRPr="009B30D7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>
              <w:t>Arid</w:t>
            </w:r>
            <w:r w:rsidRPr="009B30D7">
              <w:t>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53A20114" w14:textId="465904E9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 w:rsidR="00236276">
              <w:t>Arid</w:t>
            </w:r>
            <w:r>
              <w:t>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09105162" w14:textId="1CA700B7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FB6008">
              <w:t>Arid</w:t>
            </w:r>
            <w:r w:rsidRPr="000C6BDB">
              <w:t>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520ECC68" w14:textId="08DC4D23" w:rsidR="006451E4" w:rsidRPr="009B30D7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FB6008">
              <w:t>Arid</w:t>
            </w:r>
            <w:r w:rsidRPr="009B30D7">
              <w:t>Tecton</w:t>
            </w:r>
            <w:proofErr w:type="spellEnd"/>
            <w:r w:rsidRPr="009B30D7">
              <w:t xml:space="preserve"> megvizsgálja, hogy hány gombafonál van rajta, és azt az eredményt kapja, hogy 0.</w:t>
            </w:r>
          </w:p>
          <w:p w14:paraId="1CC48747" w14:textId="49764509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B </w:t>
            </w:r>
            <w:proofErr w:type="spellStart"/>
            <w:r w:rsidR="00FB6008">
              <w:t>Arid</w:t>
            </w:r>
            <w:r w:rsidRPr="009B30D7">
              <w:t>Tecton</w:t>
            </w:r>
            <w:proofErr w:type="spellEnd"/>
            <w:r w:rsidRPr="009B30D7">
              <w:t xml:space="preserve"> meghívja M </w:t>
            </w:r>
            <w:proofErr w:type="spellStart"/>
            <w:r w:rsidRPr="009B30D7">
              <w:t>Mycelium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grow</w:t>
            </w:r>
            <w:proofErr w:type="spellEnd"/>
            <w:r w:rsidRPr="009B30D7">
              <w:t>(</w:t>
            </w:r>
            <w:proofErr w:type="spellStart"/>
            <w:r w:rsidRPr="009B30D7">
              <w:t>sporeCount</w:t>
            </w:r>
            <w:proofErr w:type="spellEnd"/>
            <w:r w:rsidRPr="009B30D7">
              <w:t>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3A866BEF" w14:textId="77777777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</w:tc>
      </w:tr>
      <w:tr w:rsidR="006451E4" w14:paraId="532B8110" w14:textId="77777777" w:rsidTr="00473ED3">
        <w:trPr>
          <w:trHeight w:val="287"/>
        </w:trPr>
        <w:tc>
          <w:tcPr>
            <w:tcW w:w="2785" w:type="dxa"/>
          </w:tcPr>
          <w:p w14:paraId="3BDB01F2" w14:textId="77777777" w:rsidR="006451E4" w:rsidRPr="00547301" w:rsidRDefault="006451E4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5BE6791A" w14:textId="77777777" w:rsidR="006451E4" w:rsidRDefault="006451E4" w:rsidP="00473ED3">
            <w:r w:rsidRPr="000C5247">
              <w:t>Tesztelő</w:t>
            </w:r>
          </w:p>
          <w:p w14:paraId="33C0D2A2" w14:textId="77777777" w:rsidR="006451E4" w:rsidRDefault="006451E4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075D51D1" w14:textId="77777777" w:rsidR="006451E4" w:rsidRDefault="006451E4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221884E9" w14:textId="77777777" w:rsidR="006451E4" w:rsidRDefault="006451E4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21AFAB26" w14:textId="77777777" w:rsidR="006451E4" w:rsidRDefault="006451E4" w:rsidP="00473ED3">
            <w:r>
              <w:lastRenderedPageBreak/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6B4595BD" w14:textId="77777777" w:rsidR="006451E4" w:rsidRDefault="006451E4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678E51B1" w14:textId="57DE646F" w:rsidR="006451E4" w:rsidRDefault="006451E4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 w:rsidR="00FB6008">
              <w:t>Arid</w:t>
            </w:r>
            <w:r w:rsidRPr="000C5247">
              <w:t>Tecton</w:t>
            </w:r>
            <w:proofErr w:type="spellEnd"/>
            <w:r w:rsidRPr="000C5247">
              <w:t xml:space="preserve"> </w:t>
            </w:r>
          </w:p>
          <w:p w14:paraId="59E0F201" w14:textId="3FC0C160" w:rsidR="006451E4" w:rsidRDefault="006451E4" w:rsidP="00473ED3">
            <w:r w:rsidRPr="000C5247">
              <w:t xml:space="preserve">B: </w:t>
            </w:r>
            <w:proofErr w:type="spellStart"/>
            <w:r w:rsidR="00FB6008">
              <w:t>Arid</w:t>
            </w:r>
            <w:r w:rsidRPr="000C5247">
              <w:t>Tecton</w:t>
            </w:r>
            <w:proofErr w:type="spellEnd"/>
          </w:p>
          <w:p w14:paraId="25B0F020" w14:textId="77777777" w:rsidR="006451E4" w:rsidRDefault="006451E4" w:rsidP="00473ED3">
            <w:r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r w:rsidRPr="000C5247">
              <w:t>=</w:t>
            </w:r>
            <w:proofErr w:type="spellStart"/>
            <w:r w:rsidRPr="000C5247">
              <w:t>grow</w:t>
            </w:r>
            <w:proofErr w:type="spellEnd"/>
            <w:r w:rsidRPr="000C5247">
              <w:t>(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0FF8B459" w14:textId="77777777" w:rsidR="006451E4" w:rsidRDefault="006451E4" w:rsidP="00473ED3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0B66DA9D" w14:textId="77777777" w:rsidR="004C7509" w:rsidRDefault="004C7509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70CDA" w14:paraId="5E55A985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3D7125" w14:textId="77777777" w:rsidR="00070CDA" w:rsidRPr="00547301" w:rsidRDefault="00070CDA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A5D99" w14:textId="6EC5E7A1" w:rsidR="00070CDA" w:rsidRDefault="00070CDA" w:rsidP="00473ED3">
            <w:r>
              <w:t xml:space="preserve">Gombafonál növesztés „Arid” típusú </w:t>
            </w:r>
            <w:proofErr w:type="spellStart"/>
            <w:r>
              <w:t>tektonra</w:t>
            </w:r>
            <w:proofErr w:type="spellEnd"/>
            <w:r>
              <w:t>, amin már van gombafonál</w:t>
            </w:r>
          </w:p>
        </w:tc>
      </w:tr>
      <w:tr w:rsidR="00070CDA" w14:paraId="4D1B356B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5545BC" w14:textId="77777777" w:rsidR="00070CDA" w:rsidRPr="00547301" w:rsidRDefault="00070CDA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D60FEC9" w14:textId="112E1732" w:rsidR="00070CDA" w:rsidRDefault="00070CDA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>
              <w:t>Arid</w:t>
            </w:r>
            <w:r w:rsidRPr="007D1DB8">
              <w:t>Tectonra</w:t>
            </w:r>
            <w:proofErr w:type="spellEnd"/>
            <w:r w:rsidRPr="007D1DB8">
              <w:t>,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070CDA" w14:paraId="2095DC5A" w14:textId="77777777" w:rsidTr="00473ED3">
        <w:trPr>
          <w:trHeight w:val="272"/>
        </w:trPr>
        <w:tc>
          <w:tcPr>
            <w:tcW w:w="2785" w:type="dxa"/>
          </w:tcPr>
          <w:p w14:paraId="27DD1FE4" w14:textId="77777777" w:rsidR="00070CDA" w:rsidRPr="00547301" w:rsidRDefault="00070CDA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91D3562" w14:textId="77777777" w:rsidR="00070CDA" w:rsidRDefault="00070CDA" w:rsidP="00473ED3">
            <w:r>
              <w:t>Tesztelő</w:t>
            </w:r>
          </w:p>
        </w:tc>
      </w:tr>
      <w:tr w:rsidR="00070CDA" w14:paraId="3AA45845" w14:textId="77777777" w:rsidTr="00473ED3">
        <w:trPr>
          <w:trHeight w:val="272"/>
        </w:trPr>
        <w:tc>
          <w:tcPr>
            <w:tcW w:w="2785" w:type="dxa"/>
          </w:tcPr>
          <w:p w14:paraId="303323D1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4F1C877" w14:textId="028723BC" w:rsidR="00070CDA" w:rsidRDefault="00070CDA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 </w:t>
            </w:r>
            <w:proofErr w:type="spellStart"/>
            <w:r>
              <w:t>Arid</w:t>
            </w:r>
            <w:r w:rsidRPr="007D1DB8">
              <w:t>Tecton</w:t>
            </w:r>
            <w:r>
              <w:t>on</w:t>
            </w:r>
            <w:proofErr w:type="spellEnd"/>
            <w:r>
              <w:t xml:space="preserve"> van gombafonál. </w:t>
            </w:r>
          </w:p>
        </w:tc>
      </w:tr>
      <w:tr w:rsidR="00070CDA" w14:paraId="30040232" w14:textId="77777777" w:rsidTr="00473ED3">
        <w:trPr>
          <w:trHeight w:val="272"/>
        </w:trPr>
        <w:tc>
          <w:tcPr>
            <w:tcW w:w="2785" w:type="dxa"/>
          </w:tcPr>
          <w:p w14:paraId="4DDB1D24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9F9D241" w14:textId="4561D2EF" w:rsidR="00070CDA" w:rsidRDefault="00070CDA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>
              <w:t>Arid</w:t>
            </w:r>
            <w:r w:rsidRPr="007D1DB8">
              <w:t>Tecton</w:t>
            </w:r>
            <w:proofErr w:type="spellEnd"/>
            <w:r w:rsidRPr="007D1DB8">
              <w:t>.</w:t>
            </w:r>
          </w:p>
        </w:tc>
      </w:tr>
      <w:tr w:rsidR="00070CDA" w14:paraId="32442B7A" w14:textId="77777777" w:rsidTr="00473ED3">
        <w:trPr>
          <w:trHeight w:val="272"/>
        </w:trPr>
        <w:tc>
          <w:tcPr>
            <w:tcW w:w="2785" w:type="dxa"/>
          </w:tcPr>
          <w:p w14:paraId="24D5184D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E11F72D" w14:textId="77777777" w:rsidR="00070CDA" w:rsidRDefault="00070CDA" w:rsidP="00473ED3">
            <w:r>
              <w:t>5.4.2</w:t>
            </w:r>
          </w:p>
        </w:tc>
      </w:tr>
      <w:tr w:rsidR="00070CDA" w14:paraId="353AAFF5" w14:textId="77777777" w:rsidTr="00473ED3">
        <w:trPr>
          <w:trHeight w:val="287"/>
        </w:trPr>
        <w:tc>
          <w:tcPr>
            <w:tcW w:w="2785" w:type="dxa"/>
          </w:tcPr>
          <w:p w14:paraId="7C44AEA6" w14:textId="77777777" w:rsidR="00070CDA" w:rsidRPr="00547301" w:rsidRDefault="00070CDA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1ED1382" w14:textId="62E4D8E6" w:rsidR="00070CDA" w:rsidRPr="00DC6052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>
              <w:t>Arid</w:t>
            </w:r>
            <w:r w:rsidRPr="00DC6052">
              <w:t>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2F125026" w14:textId="77777777" w:rsidR="00070CDA" w:rsidRPr="009B30D7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6C998743" w14:textId="4CA17DCE" w:rsidR="00070CDA" w:rsidRPr="009B30D7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>
              <w:t>Arid</w:t>
            </w:r>
            <w:r w:rsidRPr="009B30D7">
              <w:t>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58E6FDCA" w14:textId="6BDBCE5E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>
              <w:t>AridTectonon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30A31051" w14:textId="6D0A2659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>
              <w:t>Arid</w:t>
            </w:r>
            <w:r w:rsidRPr="000C6BDB">
              <w:t>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7AB5B669" w14:textId="06638CDD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236276">
              <w:t>Arid</w:t>
            </w:r>
            <w:r w:rsidRPr="009B30D7">
              <w:t>Tecton</w:t>
            </w:r>
            <w:proofErr w:type="spellEnd"/>
            <w:r w:rsidRPr="009B30D7">
              <w:t xml:space="preserve"> megvizsgálja, hogy hány gombafonál van rajta, és azt az eredményt kapja, hogy </w:t>
            </w:r>
            <w:r>
              <w:t>1</w:t>
            </w:r>
            <w:r w:rsidRPr="009B30D7">
              <w:t>.</w:t>
            </w:r>
          </w:p>
          <w:p w14:paraId="2823C2D2" w14:textId="77777777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  <w:p w14:paraId="7EF5C2AF" w14:textId="0ED59B79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 xml:space="preserve">B </w:t>
            </w:r>
            <w:proofErr w:type="spellStart"/>
            <w:r w:rsidR="00EA301D">
              <w:t>Arid</w:t>
            </w:r>
            <w:r w:rsidRPr="000C6BDB">
              <w:t>Tecton</w:t>
            </w:r>
            <w:proofErr w:type="spellEnd"/>
            <w:r>
              <w:t xml:space="preserve"> </w:t>
            </w:r>
            <w:r w:rsidRPr="009B30D7">
              <w:t xml:space="preserve">meghívja M </w:t>
            </w:r>
            <w:proofErr w:type="spellStart"/>
            <w:r w:rsidRPr="009B30D7">
              <w:t>Mycelium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() függvényét</w:t>
            </w:r>
          </w:p>
        </w:tc>
      </w:tr>
      <w:tr w:rsidR="00070CDA" w14:paraId="4BECD35B" w14:textId="77777777" w:rsidTr="00473ED3">
        <w:trPr>
          <w:trHeight w:val="287"/>
        </w:trPr>
        <w:tc>
          <w:tcPr>
            <w:tcW w:w="2785" w:type="dxa"/>
          </w:tcPr>
          <w:p w14:paraId="277D1190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041786B3" w14:textId="77777777" w:rsidR="00070CDA" w:rsidRDefault="00070CDA" w:rsidP="00473ED3">
            <w:r w:rsidRPr="000C5247">
              <w:t>Tesztelő</w:t>
            </w:r>
          </w:p>
          <w:p w14:paraId="15973C26" w14:textId="77777777" w:rsidR="00070CDA" w:rsidRDefault="00070CDA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65EB3D58" w14:textId="77777777" w:rsidR="00070CDA" w:rsidRDefault="00070CDA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0C9D3403" w14:textId="77777777" w:rsidR="00070CDA" w:rsidRDefault="00070CDA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05E0FECE" w14:textId="77777777" w:rsidR="00070CDA" w:rsidRDefault="00070CDA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239BE2A7" w14:textId="77777777" w:rsidR="00070CDA" w:rsidRDefault="00070CDA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2E52F4E4" w14:textId="1A61D6F6" w:rsidR="00070CDA" w:rsidRDefault="00070CDA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 w:rsidR="00EA301D">
              <w:t>Arid</w:t>
            </w:r>
            <w:r w:rsidRPr="000C5247">
              <w:t>Tecton</w:t>
            </w:r>
            <w:proofErr w:type="spellEnd"/>
            <w:r w:rsidRPr="000C5247">
              <w:t xml:space="preserve"> </w:t>
            </w:r>
          </w:p>
          <w:p w14:paraId="3F898899" w14:textId="2E62A740" w:rsidR="00070CDA" w:rsidRDefault="00070CDA" w:rsidP="00473ED3">
            <w:r w:rsidRPr="000C5247">
              <w:t xml:space="preserve">B: </w:t>
            </w:r>
            <w:proofErr w:type="spellStart"/>
            <w:r w:rsidR="00EA301D">
              <w:t>Arid</w:t>
            </w:r>
            <w:r w:rsidRPr="000C5247">
              <w:t>Tecton</w:t>
            </w:r>
            <w:proofErr w:type="spellEnd"/>
          </w:p>
          <w:p w14:paraId="1A4A3126" w14:textId="77777777" w:rsidR="00070CDA" w:rsidRDefault="00070CDA" w:rsidP="00473ED3">
            <w:r>
              <w:lastRenderedPageBreak/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2B4C30EF" w14:textId="77777777" w:rsidR="00070CDA" w:rsidRDefault="00070CDA" w:rsidP="00473ED3">
            <w:pPr>
              <w:spacing w:line="278" w:lineRule="auto"/>
              <w:jc w:val="both"/>
            </w:pPr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  <w:p w14:paraId="24FE0828" w14:textId="3340C40F" w:rsidR="00070CDA" w:rsidRDefault="00070CDA" w:rsidP="00473ED3">
            <w:pPr>
              <w:spacing w:line="278" w:lineRule="auto"/>
              <w:jc w:val="both"/>
            </w:pPr>
            <w:r>
              <w:t xml:space="preserve">B: </w:t>
            </w:r>
            <w:proofErr w:type="spellStart"/>
            <w:r w:rsidR="00EA301D">
              <w:t>Arid</w:t>
            </w:r>
            <w:r>
              <w:t>Tecton</w:t>
            </w:r>
            <w:proofErr w:type="spellEnd"/>
          </w:p>
          <w:p w14:paraId="408BBD60" w14:textId="5D701450" w:rsidR="00070CDA" w:rsidRPr="00DC6052" w:rsidRDefault="00EA301D" w:rsidP="00473ED3">
            <w:pPr>
              <w:spacing w:line="278" w:lineRule="auto"/>
              <w:jc w:val="both"/>
            </w:pPr>
            <w:r>
              <w:t xml:space="preserve">   =</w:t>
            </w:r>
            <w:proofErr w:type="spellStart"/>
            <w:r>
              <w:t>delete</w:t>
            </w:r>
            <w:proofErr w:type="spellEnd"/>
            <w:r>
              <w:t xml:space="preserve">()=&gt;m: </w:t>
            </w:r>
            <w:proofErr w:type="spellStart"/>
            <w:r>
              <w:t>Mycelium</w:t>
            </w:r>
            <w:proofErr w:type="spellEnd"/>
          </w:p>
        </w:tc>
      </w:tr>
    </w:tbl>
    <w:p w14:paraId="3150F7C1" w14:textId="77777777" w:rsidR="00070CDA" w:rsidRDefault="00070CDA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A301D" w14:paraId="231653CE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7572A" w14:textId="77777777" w:rsidR="00EA301D" w:rsidRPr="00547301" w:rsidRDefault="00EA301D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C7ABCA" w14:textId="40FC396F" w:rsidR="00EA301D" w:rsidRDefault="00EA301D" w:rsidP="00473ED3">
            <w:r>
              <w:t>Előfeltételnek megfelelő gombafonál növesztés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EA301D" w14:paraId="110E351D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A99BD22" w14:textId="77777777" w:rsidR="00EA301D" w:rsidRPr="00547301" w:rsidRDefault="00EA301D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F99D23" w14:textId="3280ADD6" w:rsidR="00EA301D" w:rsidRDefault="00EA301D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 w:rsidR="00236276">
              <w:t>MultiLayered</w:t>
            </w:r>
            <w:proofErr w:type="spellEnd"/>
            <w:r w:rsidR="00236276" w:rsidRPr="007D1DB8">
              <w:t xml:space="preserve"> </w:t>
            </w:r>
            <w:proofErr w:type="spellStart"/>
            <w:r w:rsidRPr="007D1DB8">
              <w:t>Tectonra</w:t>
            </w:r>
            <w:proofErr w:type="spellEnd"/>
            <w:r w:rsidRPr="007D1DB8">
              <w:t>,</w:t>
            </w:r>
            <w:r>
              <w:t xml:space="preserve"> </w:t>
            </w:r>
            <w:r w:rsidRPr="007D1DB8">
              <w:t>amelyen még nincs gombafonál.</w:t>
            </w:r>
            <w:r>
              <w:t xml:space="preserve"> </w:t>
            </w:r>
          </w:p>
        </w:tc>
      </w:tr>
      <w:tr w:rsidR="00EA301D" w14:paraId="6282984B" w14:textId="77777777" w:rsidTr="00473ED3">
        <w:trPr>
          <w:trHeight w:val="272"/>
        </w:trPr>
        <w:tc>
          <w:tcPr>
            <w:tcW w:w="2785" w:type="dxa"/>
          </w:tcPr>
          <w:p w14:paraId="69185480" w14:textId="77777777" w:rsidR="00EA301D" w:rsidRPr="00547301" w:rsidRDefault="00EA301D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56EB0D4" w14:textId="77777777" w:rsidR="00EA301D" w:rsidRDefault="00EA301D" w:rsidP="00473ED3">
            <w:r w:rsidRPr="005631AE">
              <w:t>Tesztelő</w:t>
            </w:r>
          </w:p>
        </w:tc>
      </w:tr>
      <w:tr w:rsidR="00EA301D" w14:paraId="6465976D" w14:textId="77777777" w:rsidTr="00473ED3">
        <w:trPr>
          <w:trHeight w:val="272"/>
        </w:trPr>
        <w:tc>
          <w:tcPr>
            <w:tcW w:w="2785" w:type="dxa"/>
          </w:tcPr>
          <w:p w14:paraId="471968EF" w14:textId="77777777" w:rsidR="00EA301D" w:rsidRPr="00547301" w:rsidRDefault="00EA301D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4DB840C" w14:textId="6551CA62" w:rsidR="00EA301D" w:rsidRDefault="00EA301D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>
              <w:t>MultyLayered</w:t>
            </w:r>
            <w:r w:rsidRPr="007D1DB8">
              <w:t>Tecton</w:t>
            </w:r>
            <w:r>
              <w:t>on</w:t>
            </w:r>
            <w:proofErr w:type="spellEnd"/>
            <w:r>
              <w:t xml:space="preserve"> nincs gombafonál. </w:t>
            </w:r>
          </w:p>
        </w:tc>
      </w:tr>
      <w:tr w:rsidR="00EA301D" w14:paraId="2EA27F18" w14:textId="77777777" w:rsidTr="00473ED3">
        <w:trPr>
          <w:trHeight w:val="272"/>
        </w:trPr>
        <w:tc>
          <w:tcPr>
            <w:tcW w:w="2785" w:type="dxa"/>
          </w:tcPr>
          <w:p w14:paraId="286F0CFC" w14:textId="77777777" w:rsidR="00EA301D" w:rsidRDefault="00EA301D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751F7F6" w14:textId="09B46A82" w:rsidR="00EA301D" w:rsidRDefault="00EA301D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>
              <w:t>Mult</w:t>
            </w:r>
            <w:r w:rsidR="00236276">
              <w:t>i</w:t>
            </w:r>
            <w:r>
              <w:t>Layered</w:t>
            </w:r>
            <w:r w:rsidRPr="007D1DB8">
              <w:t>Tecton</w:t>
            </w:r>
            <w:proofErr w:type="spellEnd"/>
            <w:r w:rsidRPr="007D1DB8">
              <w:t>.</w:t>
            </w:r>
          </w:p>
        </w:tc>
      </w:tr>
      <w:tr w:rsidR="00EA301D" w14:paraId="7D87C182" w14:textId="77777777" w:rsidTr="00473ED3">
        <w:trPr>
          <w:trHeight w:val="272"/>
        </w:trPr>
        <w:tc>
          <w:tcPr>
            <w:tcW w:w="2785" w:type="dxa"/>
          </w:tcPr>
          <w:p w14:paraId="2AF296AF" w14:textId="77777777" w:rsidR="00EA301D" w:rsidRPr="00547301" w:rsidRDefault="00EA301D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78B7EAF" w14:textId="77777777" w:rsidR="00EA301D" w:rsidRDefault="00EA301D" w:rsidP="00473ED3">
            <w:r>
              <w:t>5.4.1</w:t>
            </w:r>
          </w:p>
        </w:tc>
      </w:tr>
      <w:tr w:rsidR="00EA301D" w14:paraId="317814CD" w14:textId="77777777" w:rsidTr="00473ED3">
        <w:trPr>
          <w:trHeight w:val="287"/>
        </w:trPr>
        <w:tc>
          <w:tcPr>
            <w:tcW w:w="2785" w:type="dxa"/>
          </w:tcPr>
          <w:p w14:paraId="5C17926F" w14:textId="77777777" w:rsidR="00EA301D" w:rsidRPr="00547301" w:rsidRDefault="00EA301D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59900F" w14:textId="0137F0C3" w:rsidR="00EA301D" w:rsidRPr="00DC6052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>
              <w:t>MultyLayered</w:t>
            </w:r>
            <w:r w:rsidRPr="007D1DB8">
              <w:t>Tecton</w:t>
            </w:r>
            <w:r>
              <w:t>t</w:t>
            </w:r>
            <w:proofErr w:type="spellEnd"/>
            <w:r>
              <w:t xml:space="preserve"> </w:t>
            </w:r>
            <w:r w:rsidRPr="00DC6052">
              <w:t xml:space="preserve">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79F839DB" w14:textId="77777777" w:rsidR="00EA301D" w:rsidRPr="009B30D7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42D07F6B" w14:textId="2250E9AE" w:rsidR="00EA301D" w:rsidRPr="009B30D7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>
              <w:t>Mult</w:t>
            </w:r>
            <w:r w:rsidR="00236276">
              <w:t>i</w:t>
            </w:r>
            <w:r>
              <w:t>Layered</w:t>
            </w:r>
            <w:r w:rsidRPr="007D1DB8">
              <w:t>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53B50542" w14:textId="3EE7E834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 w:rsidR="00236276">
              <w:t>MultiLayered</w:t>
            </w:r>
            <w:r w:rsidR="00236276" w:rsidRPr="007D1DB8">
              <w:t>Tecton</w:t>
            </w:r>
            <w:r w:rsidR="00236276">
              <w:t>on</w:t>
            </w:r>
            <w:proofErr w:type="spellEnd"/>
            <w:r w:rsidR="00236276">
              <w:t xml:space="preserve"> </w:t>
            </w:r>
            <w:r>
              <w:t>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6297A990" w14:textId="41DC62FF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236276">
              <w:t>MultiLayered</w:t>
            </w:r>
            <w:r w:rsidRPr="000C6BDB">
              <w:t>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6F50EB6D" w14:textId="25915E5D" w:rsidR="00EA301D" w:rsidRPr="009B30D7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236276">
              <w:t>MultiLayered</w:t>
            </w:r>
            <w:r w:rsidR="00236276" w:rsidRPr="000C6BDB">
              <w:t>Tecton</w:t>
            </w:r>
            <w:proofErr w:type="spellEnd"/>
            <w:r w:rsidR="00236276" w:rsidRPr="000C6BDB">
              <w:t xml:space="preserve"> </w:t>
            </w:r>
            <w:r w:rsidRPr="009B30D7">
              <w:t>megvizsgálja, hogy hány gombafonál van rajta, és azt az eredményt kapja, hogy 0.</w:t>
            </w:r>
          </w:p>
          <w:p w14:paraId="0E64A6F1" w14:textId="3BC4DFBF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 xml:space="preserve">B </w:t>
            </w:r>
            <w:proofErr w:type="spellStart"/>
            <w:r w:rsidR="00236276">
              <w:t>MultiLayered</w:t>
            </w:r>
            <w:r w:rsidR="00236276" w:rsidRPr="000C6BDB">
              <w:t>Tecton</w:t>
            </w:r>
            <w:proofErr w:type="spellEnd"/>
            <w:r w:rsidR="00236276" w:rsidRPr="000C6BDB">
              <w:t xml:space="preserve"> </w:t>
            </w:r>
            <w:r w:rsidRPr="009B30D7">
              <w:t xml:space="preserve">meghívja M </w:t>
            </w:r>
            <w:proofErr w:type="spellStart"/>
            <w:r w:rsidRPr="009B30D7">
              <w:t>Mycelium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grow</w:t>
            </w:r>
            <w:proofErr w:type="spellEnd"/>
            <w:r w:rsidRPr="009B30D7">
              <w:t>(</w:t>
            </w:r>
            <w:proofErr w:type="spellStart"/>
            <w:r w:rsidRPr="009B30D7">
              <w:t>sporeCount</w:t>
            </w:r>
            <w:proofErr w:type="spellEnd"/>
            <w:r w:rsidRPr="009B30D7">
              <w:t>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46652638" w14:textId="77777777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</w:tc>
      </w:tr>
      <w:tr w:rsidR="00EA301D" w14:paraId="4E1A823F" w14:textId="77777777" w:rsidTr="00473ED3">
        <w:trPr>
          <w:trHeight w:val="287"/>
        </w:trPr>
        <w:tc>
          <w:tcPr>
            <w:tcW w:w="2785" w:type="dxa"/>
          </w:tcPr>
          <w:p w14:paraId="66C2C9DF" w14:textId="77777777" w:rsidR="00EA301D" w:rsidRPr="00547301" w:rsidRDefault="00EA301D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59C76234" w14:textId="77777777" w:rsidR="00EA301D" w:rsidRDefault="00EA301D" w:rsidP="00473ED3">
            <w:r w:rsidRPr="000C5247">
              <w:t>Tesztelő</w:t>
            </w:r>
          </w:p>
          <w:p w14:paraId="510F37D6" w14:textId="77777777" w:rsidR="00EA301D" w:rsidRDefault="00EA301D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4FDDE981" w14:textId="77777777" w:rsidR="00EA301D" w:rsidRDefault="00EA301D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0F53CEC3" w14:textId="77777777" w:rsidR="00EA301D" w:rsidRDefault="00EA301D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1D2FBA9A" w14:textId="77777777" w:rsidR="00EA301D" w:rsidRDefault="00EA301D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4B165C6B" w14:textId="77777777" w:rsidR="00EA301D" w:rsidRDefault="00EA301D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33E450BC" w14:textId="19CC9649" w:rsidR="00EA301D" w:rsidRDefault="00EA301D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 w:rsidR="00236276">
              <w:t>MultiLayered</w:t>
            </w:r>
            <w:r w:rsidR="00236276" w:rsidRPr="000C6BDB">
              <w:t>Tecton</w:t>
            </w:r>
            <w:proofErr w:type="spellEnd"/>
          </w:p>
          <w:p w14:paraId="58FA0A4C" w14:textId="4ECACACC" w:rsidR="00EA301D" w:rsidRDefault="00EA301D" w:rsidP="00473ED3">
            <w:r w:rsidRPr="000C5247">
              <w:lastRenderedPageBreak/>
              <w:t xml:space="preserve">B: </w:t>
            </w:r>
            <w:proofErr w:type="spellStart"/>
            <w:r w:rsidR="00236276">
              <w:t>MultiLayered</w:t>
            </w:r>
            <w:r w:rsidR="00236276" w:rsidRPr="000C6BDB">
              <w:t>Tecton</w:t>
            </w:r>
            <w:proofErr w:type="spellEnd"/>
          </w:p>
          <w:p w14:paraId="0B69E2D3" w14:textId="77777777" w:rsidR="00EA301D" w:rsidRDefault="00EA301D" w:rsidP="00473ED3">
            <w:r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r w:rsidRPr="000C5247">
              <w:t>=</w:t>
            </w:r>
            <w:proofErr w:type="spellStart"/>
            <w:r w:rsidRPr="000C5247">
              <w:t>grow</w:t>
            </w:r>
            <w:proofErr w:type="spellEnd"/>
            <w:r w:rsidRPr="000C5247">
              <w:t>(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782F6AA0" w14:textId="77777777" w:rsidR="00EA301D" w:rsidRDefault="00EA301D" w:rsidP="00473ED3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416E40EE" w14:textId="77777777" w:rsidR="00EA301D" w:rsidRDefault="00EA301D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6276" w14:paraId="3F832938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A786B8" w14:textId="77777777" w:rsidR="00236276" w:rsidRPr="00547301" w:rsidRDefault="00236276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E80135" w14:textId="036291B9" w:rsidR="00236276" w:rsidRDefault="00236276" w:rsidP="00473ED3">
            <w:r>
              <w:t>Gombafonál növesztés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amin 3 gombafonál van</w:t>
            </w:r>
          </w:p>
        </w:tc>
      </w:tr>
      <w:tr w:rsidR="00236276" w14:paraId="6850771C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D11074" w14:textId="77777777" w:rsidR="00236276" w:rsidRPr="00547301" w:rsidRDefault="00236276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070F413" w14:textId="27D08EAF" w:rsidR="00236276" w:rsidRDefault="00236276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>
              <w:t>MultiLayered</w:t>
            </w:r>
            <w:r w:rsidR="00AC5127">
              <w:t>Tectonon</w:t>
            </w:r>
            <w:proofErr w:type="spellEnd"/>
            <w:r w:rsidRPr="007D1DB8">
              <w:t>, amelyen m</w:t>
            </w:r>
            <w:r>
              <w:t>ár</w:t>
            </w:r>
            <w:r w:rsidRPr="007D1DB8">
              <w:t xml:space="preserve"> </w:t>
            </w:r>
            <w:r>
              <w:t>van három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236276" w14:paraId="1AE4B4FC" w14:textId="77777777" w:rsidTr="00473ED3">
        <w:trPr>
          <w:trHeight w:val="272"/>
        </w:trPr>
        <w:tc>
          <w:tcPr>
            <w:tcW w:w="2785" w:type="dxa"/>
          </w:tcPr>
          <w:p w14:paraId="71F650D3" w14:textId="77777777" w:rsidR="00236276" w:rsidRPr="00547301" w:rsidRDefault="00236276" w:rsidP="00473ED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1879ED3" w14:textId="77777777" w:rsidR="00236276" w:rsidRDefault="00236276" w:rsidP="00473ED3">
            <w:r>
              <w:t>Tesztelő</w:t>
            </w:r>
          </w:p>
        </w:tc>
      </w:tr>
      <w:tr w:rsidR="00236276" w14:paraId="512C73BA" w14:textId="77777777" w:rsidTr="00473ED3">
        <w:trPr>
          <w:trHeight w:val="272"/>
        </w:trPr>
        <w:tc>
          <w:tcPr>
            <w:tcW w:w="2785" w:type="dxa"/>
          </w:tcPr>
          <w:p w14:paraId="52FFE117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D6B1C60" w14:textId="172AC678" w:rsidR="00236276" w:rsidRDefault="00236276" w:rsidP="00473ED3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 </w:t>
            </w:r>
            <w:proofErr w:type="spellStart"/>
            <w:r w:rsidR="00AC5127">
              <w:t>MultiLayeredTectonon</w:t>
            </w:r>
            <w:proofErr w:type="spellEnd"/>
            <w:r w:rsidR="00AC5127">
              <w:t xml:space="preserve"> </w:t>
            </w:r>
            <w:r>
              <w:t xml:space="preserve">van gombafonál. </w:t>
            </w:r>
          </w:p>
        </w:tc>
      </w:tr>
      <w:tr w:rsidR="00236276" w14:paraId="65814CFB" w14:textId="77777777" w:rsidTr="00473ED3">
        <w:trPr>
          <w:trHeight w:val="272"/>
        </w:trPr>
        <w:tc>
          <w:tcPr>
            <w:tcW w:w="2785" w:type="dxa"/>
          </w:tcPr>
          <w:p w14:paraId="31609325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0F9AD7C" w14:textId="02ECA1F7" w:rsidR="00236276" w:rsidRDefault="00236276" w:rsidP="00473ED3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 w:rsidR="00AC5127">
              <w:t>MultiLayeredTecton</w:t>
            </w:r>
            <w:proofErr w:type="spellEnd"/>
            <w:r w:rsidRPr="007D1DB8">
              <w:t>.</w:t>
            </w:r>
          </w:p>
        </w:tc>
      </w:tr>
      <w:tr w:rsidR="00236276" w14:paraId="163B48D3" w14:textId="77777777" w:rsidTr="00473ED3">
        <w:trPr>
          <w:trHeight w:val="272"/>
        </w:trPr>
        <w:tc>
          <w:tcPr>
            <w:tcW w:w="2785" w:type="dxa"/>
          </w:tcPr>
          <w:p w14:paraId="2C731858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679B5AB" w14:textId="77777777" w:rsidR="00236276" w:rsidRDefault="00236276" w:rsidP="00473ED3">
            <w:r>
              <w:t>5.4.2</w:t>
            </w:r>
          </w:p>
        </w:tc>
      </w:tr>
      <w:tr w:rsidR="00236276" w14:paraId="66D2318A" w14:textId="77777777" w:rsidTr="00473ED3">
        <w:trPr>
          <w:trHeight w:val="287"/>
        </w:trPr>
        <w:tc>
          <w:tcPr>
            <w:tcW w:w="2785" w:type="dxa"/>
          </w:tcPr>
          <w:p w14:paraId="7B65891C" w14:textId="77777777" w:rsidR="00236276" w:rsidRPr="00547301" w:rsidRDefault="00236276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49FBCD" w14:textId="3DA8C0C7" w:rsidR="00236276" w:rsidRPr="00DC6052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 w:rsidR="00AC5127">
              <w:t>MultiLayeredTectont</w:t>
            </w:r>
            <w:proofErr w:type="spellEnd"/>
            <w:r w:rsidR="00AC5127">
              <w:t xml:space="preserve"> </w:t>
            </w:r>
            <w:r w:rsidRPr="00DC6052">
              <w:t xml:space="preserve">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0E4D8812" w14:textId="77777777" w:rsidR="00236276" w:rsidRPr="009B30D7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4F69CE8A" w14:textId="107B4D74" w:rsidR="00236276" w:rsidRPr="009B30D7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r w:rsidRPr="009B30D7">
              <w:t>visit</w:t>
            </w:r>
            <w:proofErr w:type="spellEnd"/>
            <w:r w:rsidRPr="009B30D7">
              <w:t xml:space="preserve">(b: </w:t>
            </w:r>
            <w:proofErr w:type="spellStart"/>
            <w:r w:rsidR="00AC5127">
              <w:t>MultiLayeredTecton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29256BB9" w14:textId="2712686A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 w:rsidR="00AC5127">
              <w:t>MultiLayeredTectonon</w:t>
            </w:r>
            <w:proofErr w:type="spellEnd"/>
            <w:r w:rsidR="00AC5127">
              <w:t xml:space="preserve"> </w:t>
            </w:r>
            <w:r>
              <w:t>az</w:t>
            </w:r>
            <w:r w:rsidRPr="000C6BDB">
              <w:t> </w:t>
            </w:r>
            <w:proofErr w:type="spell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1BA26370" w14:textId="306F5967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AC5127">
              <w:t>MultiLayeredTecton</w:t>
            </w:r>
            <w:proofErr w:type="spellEnd"/>
            <w:r w:rsidR="00AC5127">
              <w:t xml:space="preserve"> </w:t>
            </w:r>
            <w:r w:rsidRPr="000C6BDB">
              <w:t xml:space="preserve">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 xml:space="preserve">, és azt az eredményt kapja, hogy </w:t>
            </w:r>
            <w:r w:rsidR="00AC5127">
              <w:t>3</w:t>
            </w:r>
            <w:r>
              <w:t>.</w:t>
            </w:r>
          </w:p>
          <w:p w14:paraId="3FCD8140" w14:textId="46A925F0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="00AC5127">
              <w:t>MultiLayeredTecton</w:t>
            </w:r>
            <w:proofErr w:type="spellEnd"/>
            <w:r w:rsidR="00AC5127">
              <w:t xml:space="preserve"> </w:t>
            </w:r>
            <w:r w:rsidRPr="009B30D7">
              <w:t xml:space="preserve">megvizsgálja, hogy hány gombafonál van rajta, és azt az eredményt kapja, hogy </w:t>
            </w:r>
            <w:r w:rsidR="00AC5127">
              <w:t>3</w:t>
            </w:r>
            <w:r w:rsidRPr="009B30D7">
              <w:t>.</w:t>
            </w:r>
          </w:p>
          <w:p w14:paraId="49E44B9E" w14:textId="77777777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  <w:p w14:paraId="5635BE4B" w14:textId="49296064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 xml:space="preserve">B </w:t>
            </w:r>
            <w:proofErr w:type="spellStart"/>
            <w:r w:rsidR="00AC5127">
              <w:t>MultiLayeredTecton</w:t>
            </w:r>
            <w:proofErr w:type="spellEnd"/>
            <w:r w:rsidR="00AC5127">
              <w:t xml:space="preserve"> </w:t>
            </w:r>
            <w:r w:rsidRPr="009B30D7">
              <w:t xml:space="preserve">meghívja M </w:t>
            </w:r>
            <w:proofErr w:type="spellStart"/>
            <w:r w:rsidRPr="009B30D7">
              <w:t>Mycelium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() függvényét</w:t>
            </w:r>
          </w:p>
        </w:tc>
      </w:tr>
      <w:tr w:rsidR="00236276" w14:paraId="4D37E5FD" w14:textId="77777777" w:rsidTr="00473ED3">
        <w:trPr>
          <w:trHeight w:val="287"/>
        </w:trPr>
        <w:tc>
          <w:tcPr>
            <w:tcW w:w="2785" w:type="dxa"/>
          </w:tcPr>
          <w:p w14:paraId="28C3635C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6AC78D4C" w14:textId="77777777" w:rsidR="00236276" w:rsidRDefault="00236276" w:rsidP="00473ED3">
            <w:r w:rsidRPr="000C5247">
              <w:t>Tesztelő</w:t>
            </w:r>
          </w:p>
          <w:p w14:paraId="04848464" w14:textId="77777777" w:rsidR="00236276" w:rsidRDefault="00236276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(B)=&gt; 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6AD79378" w14:textId="77777777" w:rsidR="00236276" w:rsidRDefault="00236276" w:rsidP="00473ED3">
            <w:r w:rsidRPr="000C5247">
              <w:t xml:space="preserve">m: </w:t>
            </w:r>
            <w:proofErr w:type="spellStart"/>
            <w:r w:rsidRPr="000C5247">
              <w:t>Mycelium</w:t>
            </w:r>
            <w:proofErr w:type="spellEnd"/>
            <w:r w:rsidRPr="000C5247">
              <w:t xml:space="preserve"> </w:t>
            </w:r>
          </w:p>
          <w:p w14:paraId="6B4143B3" w14:textId="77777777" w:rsidR="00236276" w:rsidRDefault="00236276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Create</w:t>
            </w:r>
            <w:proofErr w:type="spellEnd"/>
            <w:r w:rsidRPr="000C5247">
              <w:t xml:space="preserve">(m)=&gt;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41CF1374" w14:textId="77777777" w:rsidR="00236276" w:rsidRDefault="00236276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visit</w:t>
            </w:r>
            <w:proofErr w:type="spellEnd"/>
            <w:r w:rsidRPr="000C5247">
              <w:t>(</w:t>
            </w:r>
            <w:r>
              <w:t>B</w:t>
            </w:r>
            <w:r w:rsidRPr="000C5247">
              <w:t xml:space="preserve">)=&gt; </w:t>
            </w:r>
            <w:proofErr w:type="spellStart"/>
            <w:r w:rsidRPr="000C5247">
              <w:t>mge</w:t>
            </w:r>
            <w:proofErr w:type="spellEnd"/>
            <w:r w:rsidRPr="000C5247">
              <w:t xml:space="preserve"> </w:t>
            </w:r>
          </w:p>
          <w:p w14:paraId="402A127F" w14:textId="77777777" w:rsidR="00236276" w:rsidRDefault="00236276" w:rsidP="00473ED3">
            <w:proofErr w:type="spellStart"/>
            <w:r w:rsidRPr="000C5247">
              <w:t>mge</w:t>
            </w:r>
            <w:proofErr w:type="spellEnd"/>
            <w:r w:rsidRPr="000C5247">
              <w:t xml:space="preserve">: </w:t>
            </w:r>
            <w:proofErr w:type="spellStart"/>
            <w:r w:rsidRPr="000C5247">
              <w:t>MyceliumGrowthEvaluator</w:t>
            </w:r>
            <w:proofErr w:type="spellEnd"/>
            <w:r w:rsidRPr="000C5247">
              <w:t xml:space="preserve"> </w:t>
            </w:r>
          </w:p>
          <w:p w14:paraId="2914654F" w14:textId="33BABC82" w:rsidR="00236276" w:rsidRDefault="00236276" w:rsidP="00473ED3">
            <w:r>
              <w:t xml:space="preserve">   </w:t>
            </w:r>
            <w:r w:rsidRPr="000C5247">
              <w:t>=</w:t>
            </w:r>
            <w:proofErr w:type="spellStart"/>
            <w:r w:rsidRPr="000C5247">
              <w:t>accept</w:t>
            </w:r>
            <w:proofErr w:type="spellEnd"/>
            <w:r w:rsidRPr="000C5247">
              <w:t>(</w:t>
            </w:r>
            <w:proofErr w:type="spellStart"/>
            <w:r>
              <w:t>m</w:t>
            </w:r>
            <w:r w:rsidRPr="000C5247">
              <w:t>ge</w:t>
            </w:r>
            <w:proofErr w:type="spellEnd"/>
            <w:r w:rsidRPr="000C5247">
              <w:t xml:space="preserve">, </w:t>
            </w:r>
            <w:proofErr w:type="spellStart"/>
            <w:r w:rsidRPr="000C5247">
              <w:t>mb</w:t>
            </w:r>
            <w:proofErr w:type="spellEnd"/>
            <w:r w:rsidRPr="000C5247">
              <w:t xml:space="preserve">)=&gt; </w:t>
            </w:r>
            <w:r>
              <w:t>B</w:t>
            </w:r>
            <w:r w:rsidRPr="000C5247">
              <w:t xml:space="preserve">: </w:t>
            </w:r>
            <w:proofErr w:type="spellStart"/>
            <w:r w:rsidR="00AC5127">
              <w:t>MultiLayeredTecton</w:t>
            </w:r>
            <w:proofErr w:type="spellEnd"/>
          </w:p>
          <w:p w14:paraId="0E7F5301" w14:textId="755206C6" w:rsidR="00236276" w:rsidRDefault="00236276" w:rsidP="00473ED3">
            <w:r w:rsidRPr="000C5247">
              <w:t xml:space="preserve">B: </w:t>
            </w:r>
            <w:proofErr w:type="spellStart"/>
            <w:r w:rsidR="00AC5127">
              <w:t>MultiLayeredTecton</w:t>
            </w:r>
            <w:proofErr w:type="spellEnd"/>
          </w:p>
          <w:p w14:paraId="45A015E5" w14:textId="77777777" w:rsidR="00236276" w:rsidRDefault="00236276" w:rsidP="00473ED3">
            <w:r>
              <w:t xml:space="preserve">  </w:t>
            </w:r>
            <w:r w:rsidRPr="000C5247">
              <w:t xml:space="preserve"> =</w:t>
            </w:r>
            <w:proofErr w:type="spellStart"/>
            <w:r w:rsidRPr="000C5247">
              <w:t>size</w:t>
            </w:r>
            <w:proofErr w:type="spellEnd"/>
            <w:r w:rsidRPr="000C5247">
              <w:t xml:space="preserve">()=&gt; </w:t>
            </w:r>
            <w:proofErr w:type="spellStart"/>
            <w:r w:rsidRPr="000C5247">
              <w:t>TectonSpores</w:t>
            </w:r>
            <w:proofErr w:type="spellEnd"/>
            <w:r w:rsidRPr="000C5247">
              <w:t xml:space="preserve"> &lt;=</w:t>
            </w:r>
            <w:proofErr w:type="spellStart"/>
            <w:r w:rsidRPr="000C5247">
              <w:t>sporeCount</w:t>
            </w:r>
            <w:proofErr w:type="spellEnd"/>
            <w:r w:rsidRPr="000C5247">
              <w:t xml:space="preserve">= </w:t>
            </w:r>
            <w:proofErr w:type="spellStart"/>
            <w:r w:rsidRPr="000C5247">
              <w:t>TectonSpores</w:t>
            </w:r>
            <w:proofErr w:type="spellEnd"/>
            <w:r>
              <w:t xml:space="preserve">  </w:t>
            </w:r>
            <w:proofErr w:type="spellStart"/>
            <w:r w:rsidRPr="000C5247">
              <w:t>mge:MyceliumGrowthEvaluator</w:t>
            </w:r>
            <w:proofErr w:type="spellEnd"/>
            <w:r w:rsidRPr="000C5247">
              <w:t xml:space="preserve"> </w:t>
            </w:r>
          </w:p>
          <w:p w14:paraId="2974C570" w14:textId="77777777" w:rsidR="00236276" w:rsidRDefault="00236276" w:rsidP="00473ED3">
            <w:pPr>
              <w:spacing w:line="278" w:lineRule="auto"/>
              <w:jc w:val="both"/>
            </w:pPr>
            <w:r>
              <w:lastRenderedPageBreak/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  <w:p w14:paraId="7FC72BF5" w14:textId="502C4222" w:rsidR="00236276" w:rsidRDefault="00236276" w:rsidP="00473ED3">
            <w:pPr>
              <w:spacing w:line="278" w:lineRule="auto"/>
              <w:jc w:val="both"/>
            </w:pPr>
            <w:r>
              <w:t xml:space="preserve">B: </w:t>
            </w:r>
            <w:proofErr w:type="spellStart"/>
            <w:r w:rsidR="00AC5127">
              <w:t>MultiLayeredTecton</w:t>
            </w:r>
            <w:proofErr w:type="spellEnd"/>
          </w:p>
          <w:p w14:paraId="16EE40C8" w14:textId="77777777" w:rsidR="00236276" w:rsidRPr="00DC6052" w:rsidRDefault="00236276" w:rsidP="00473ED3">
            <w:pPr>
              <w:spacing w:line="278" w:lineRule="auto"/>
              <w:jc w:val="both"/>
            </w:pPr>
            <w:r>
              <w:t xml:space="preserve">   =</w:t>
            </w:r>
            <w:proofErr w:type="spellStart"/>
            <w:r>
              <w:t>delete</w:t>
            </w:r>
            <w:proofErr w:type="spellEnd"/>
            <w:r>
              <w:t xml:space="preserve">()=&gt;m: </w:t>
            </w:r>
            <w:proofErr w:type="spellStart"/>
            <w:r>
              <w:t>Mycelium</w:t>
            </w:r>
            <w:proofErr w:type="spellEnd"/>
          </w:p>
        </w:tc>
      </w:tr>
    </w:tbl>
    <w:p w14:paraId="412E48B1" w14:textId="77777777" w:rsidR="00236276" w:rsidRDefault="00236276" w:rsidP="00834BFE"/>
    <w:p w14:paraId="44E08E50" w14:textId="77777777" w:rsidR="004059C4" w:rsidRDefault="004059C4" w:rsidP="00834BFE"/>
    <w:p w14:paraId="4D3E4162" w14:textId="790D4D96" w:rsidR="009C117D" w:rsidRPr="000C5247" w:rsidRDefault="000C5247" w:rsidP="00834BFE">
      <w:pPr>
        <w:rPr>
          <w:sz w:val="48"/>
          <w:szCs w:val="48"/>
        </w:rPr>
      </w:pPr>
      <w:r w:rsidRPr="000C5247">
        <w:rPr>
          <w:sz w:val="48"/>
          <w:szCs w:val="48"/>
          <w:highlight w:val="green"/>
        </w:rPr>
        <w:t>SAJÁT RÉSZ INNEN</w:t>
      </w:r>
    </w:p>
    <w:p w14:paraId="5ACD6237" w14:textId="77777777" w:rsidR="000C5247" w:rsidRDefault="000C5247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34BFE" w14:paraId="76EC81DB" w14:textId="77777777" w:rsidTr="0041542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44321F4" w14:textId="77777777" w:rsidR="00834BFE" w:rsidRPr="00547301" w:rsidRDefault="00834BFE" w:rsidP="0041542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7A5A71" w14:textId="77777777" w:rsidR="00834BFE" w:rsidRDefault="00834BFE" w:rsidP="00415423">
            <w:r>
              <w:t>„</w:t>
            </w:r>
            <w:proofErr w:type="spellStart"/>
            <w:r>
              <w:t>Stun</w:t>
            </w:r>
            <w:proofErr w:type="spellEnd"/>
            <w:r>
              <w:t>” típusú Spóra elfogyasztása</w:t>
            </w:r>
          </w:p>
        </w:tc>
      </w:tr>
      <w:tr w:rsidR="00834BFE" w14:paraId="1575C4C9" w14:textId="77777777" w:rsidTr="0041542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3EA278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FEBD5CB" w14:textId="7778C530" w:rsidR="00834BFE" w:rsidRDefault="00A154CD" w:rsidP="00415423">
            <w:r>
              <w:t xml:space="preserve">Az </w:t>
            </w:r>
            <w:proofErr w:type="spellStart"/>
            <w:r>
              <w:t>insect</w:t>
            </w:r>
            <w:proofErr w:type="spellEnd"/>
            <w:r w:rsidR="0059357C">
              <w:t xml:space="preserve"> megeszik egy, a </w:t>
            </w:r>
            <w:proofErr w:type="spellStart"/>
            <w:r w:rsidR="0059357C">
              <w:t>tektonján</w:t>
            </w:r>
            <w:proofErr w:type="spellEnd"/>
            <w:r w:rsidR="0059357C">
              <w:t xml:space="preserve"> lévő, </w:t>
            </w:r>
            <w:r w:rsidR="002975F8">
              <w:t>„</w:t>
            </w:r>
            <w:proofErr w:type="spellStart"/>
            <w:r w:rsidR="00282DD4">
              <w:t>S</w:t>
            </w:r>
            <w:r w:rsidR="0059357C">
              <w:t>tun</w:t>
            </w:r>
            <w:proofErr w:type="spellEnd"/>
            <w:r w:rsidR="002975F8">
              <w:t>”</w:t>
            </w:r>
            <w:r w:rsidR="0059357C">
              <w:t xml:space="preserve"> spórát.</w:t>
            </w:r>
          </w:p>
        </w:tc>
      </w:tr>
      <w:tr w:rsidR="00834BFE" w14:paraId="0EEFC208" w14:textId="77777777" w:rsidTr="00415423">
        <w:trPr>
          <w:trHeight w:val="272"/>
        </w:trPr>
        <w:tc>
          <w:tcPr>
            <w:tcW w:w="2785" w:type="dxa"/>
          </w:tcPr>
          <w:p w14:paraId="620B0632" w14:textId="77777777" w:rsidR="00834BFE" w:rsidRPr="00547301" w:rsidRDefault="00834BFE" w:rsidP="0041542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BF98853" w14:textId="77777777" w:rsidR="00834BFE" w:rsidRDefault="00834BFE" w:rsidP="00415423">
            <w:r>
              <w:t>Tesztelő</w:t>
            </w:r>
          </w:p>
        </w:tc>
      </w:tr>
      <w:tr w:rsidR="00834BFE" w14:paraId="420F30F4" w14:textId="77777777" w:rsidTr="00415423">
        <w:trPr>
          <w:trHeight w:val="272"/>
        </w:trPr>
        <w:tc>
          <w:tcPr>
            <w:tcW w:w="2785" w:type="dxa"/>
          </w:tcPr>
          <w:p w14:paraId="1EF35346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7CE57E7" w14:textId="7DA2E131" w:rsidR="00834BFE" w:rsidRDefault="0059357C" w:rsidP="00415423">
            <w:r>
              <w:t xml:space="preserve">Létezik egy „t” </w:t>
            </w:r>
            <w:proofErr w:type="spellStart"/>
            <w:r w:rsidR="004C7509">
              <w:t>FertileTecton</w:t>
            </w:r>
            <w:proofErr w:type="spellEnd"/>
            <w:r w:rsidR="00E2596D">
              <w:t xml:space="preserve">, amin tartózkodik az </w:t>
            </w:r>
            <w:r w:rsidR="00005013">
              <w:t>„</w:t>
            </w:r>
            <w:r w:rsidR="00E2596D">
              <w:t>I</w:t>
            </w:r>
            <w:r w:rsidR="00005013">
              <w:t>”</w:t>
            </w:r>
            <w:r w:rsidR="00E2596D">
              <w:t xml:space="preserve"> </w:t>
            </w:r>
            <w:proofErr w:type="spellStart"/>
            <w:r w:rsidR="00E2596D">
              <w:t>insect</w:t>
            </w:r>
            <w:proofErr w:type="spellEnd"/>
            <w:r w:rsidR="00E2596D">
              <w:t xml:space="preserve">. A </w:t>
            </w:r>
            <w:proofErr w:type="spellStart"/>
            <w:r w:rsidR="00E2596D">
              <w:t>tektonon</w:t>
            </w:r>
            <w:proofErr w:type="spellEnd"/>
            <w:r w:rsidR="00E2596D">
              <w:t xml:space="preserve"> van egy darab </w:t>
            </w:r>
            <w:proofErr w:type="spellStart"/>
            <w:r w:rsidR="00282DD4">
              <w:t>S</w:t>
            </w:r>
            <w:r w:rsidR="00005013">
              <w:t>tun</w:t>
            </w:r>
            <w:proofErr w:type="spellEnd"/>
            <w:r w:rsidR="00005013">
              <w:t xml:space="preserve"> típusú </w:t>
            </w:r>
            <w:r w:rsidR="00E2596D">
              <w:t>spóra</w:t>
            </w:r>
            <w:r w:rsidR="001D567A">
              <w:t>(</w:t>
            </w:r>
            <w:proofErr w:type="spellStart"/>
            <w:r w:rsidR="001D567A">
              <w:t>spore</w:t>
            </w:r>
            <w:proofErr w:type="spellEnd"/>
            <w:r w:rsidR="001D567A">
              <w:t>)</w:t>
            </w:r>
            <w:r w:rsidR="00005013">
              <w:t>.</w:t>
            </w:r>
          </w:p>
        </w:tc>
      </w:tr>
      <w:tr w:rsidR="00834BFE" w14:paraId="02B53EE4" w14:textId="77777777" w:rsidTr="00415423">
        <w:trPr>
          <w:trHeight w:val="272"/>
        </w:trPr>
        <w:tc>
          <w:tcPr>
            <w:tcW w:w="2785" w:type="dxa"/>
          </w:tcPr>
          <w:p w14:paraId="5BD5DA2E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61FF2E0" w14:textId="38727BC0" w:rsidR="00834BFE" w:rsidRDefault="00005013" w:rsidP="00415423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834BFE" w14:paraId="07CA9842" w14:textId="77777777" w:rsidTr="00415423">
        <w:trPr>
          <w:trHeight w:val="272"/>
        </w:trPr>
        <w:tc>
          <w:tcPr>
            <w:tcW w:w="2785" w:type="dxa"/>
          </w:tcPr>
          <w:p w14:paraId="7E3A5730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F2FCCA5" w14:textId="752E769A" w:rsidR="00834BFE" w:rsidRDefault="009C6E09" w:rsidP="00415423">
            <w:r>
              <w:t>5.4.7</w:t>
            </w:r>
          </w:p>
        </w:tc>
      </w:tr>
      <w:tr w:rsidR="00834BFE" w14:paraId="0CB48AD8" w14:textId="77777777" w:rsidTr="00415423">
        <w:trPr>
          <w:trHeight w:val="287"/>
        </w:trPr>
        <w:tc>
          <w:tcPr>
            <w:tcW w:w="2785" w:type="dxa"/>
          </w:tcPr>
          <w:p w14:paraId="023FC5F1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DC0412" w14:textId="77777777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 xml:space="preserve">A tesztelőt meghívja I </w:t>
            </w:r>
            <w:proofErr w:type="spellStart"/>
            <w:r>
              <w:t>eatSpore</w:t>
            </w:r>
            <w:proofErr w:type="spellEnd"/>
            <w:r>
              <w:t>() függvényét</w:t>
            </w:r>
          </w:p>
          <w:p w14:paraId="2894F06C" w14:textId="77777777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 xml:space="preserve">I meghívja t </w:t>
            </w:r>
            <w:proofErr w:type="spellStart"/>
            <w:r>
              <w:t>eatSpore</w:t>
            </w:r>
            <w:proofErr w:type="spellEnd"/>
            <w:r>
              <w:t>(I) függvényét</w:t>
            </w:r>
          </w:p>
          <w:p w14:paraId="74D81674" w14:textId="77777777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 xml:space="preserve">t meghívja </w:t>
            </w:r>
            <w:proofErr w:type="spellStart"/>
            <w:r>
              <w:t>spore</w:t>
            </w:r>
            <w:proofErr w:type="spellEnd"/>
            <w:r>
              <w:t xml:space="preserve"> </w:t>
            </w:r>
            <w:proofErr w:type="spellStart"/>
            <w:r>
              <w:t>eatSpore</w:t>
            </w:r>
            <w:proofErr w:type="spellEnd"/>
            <w:r>
              <w:t>(I) függvényét</w:t>
            </w:r>
          </w:p>
          <w:p w14:paraId="20E25B53" w14:textId="5C5C2B84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spore</w:t>
            </w:r>
            <w:proofErr w:type="spellEnd"/>
            <w:r>
              <w:t xml:space="preserve"> meghívja I </w:t>
            </w:r>
            <w:proofErr w:type="spellStart"/>
            <w:r>
              <w:t>beStunned</w:t>
            </w:r>
            <w:proofErr w:type="spellEnd"/>
            <w:r>
              <w:t>() függvényét</w:t>
            </w:r>
          </w:p>
          <w:p w14:paraId="6399573C" w14:textId="26D64A4F" w:rsidR="00FE0AE3" w:rsidRDefault="00FF29B9" w:rsidP="00FF29B9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spore</w:t>
            </w:r>
            <w:proofErr w:type="spellEnd"/>
            <w:r>
              <w:t xml:space="preserve"> megsemmisül</w:t>
            </w:r>
          </w:p>
        </w:tc>
      </w:tr>
      <w:tr w:rsidR="002C3C87" w14:paraId="6B3B19FE" w14:textId="77777777" w:rsidTr="00415423">
        <w:trPr>
          <w:trHeight w:val="287"/>
        </w:trPr>
        <w:tc>
          <w:tcPr>
            <w:tcW w:w="2785" w:type="dxa"/>
          </w:tcPr>
          <w:p w14:paraId="27E1FDBA" w14:textId="2DC379CF" w:rsidR="002C3C87" w:rsidRPr="00547301" w:rsidRDefault="002C3C87" w:rsidP="0041542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2C841A80" w14:textId="77777777" w:rsidR="002C3C87" w:rsidRDefault="002C3C87" w:rsidP="002C3C87">
            <w:r>
              <w:t>Tesztelő</w:t>
            </w:r>
          </w:p>
          <w:p w14:paraId="4BFFD49D" w14:textId="77777777" w:rsidR="002C3C87" w:rsidRDefault="002C3C87" w:rsidP="002C3C87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4592B7D8" w14:textId="3E923454" w:rsidR="002C3C87" w:rsidRDefault="002C3C87" w:rsidP="002C3C87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1946404A" w14:textId="29FB5E00" w:rsidR="002C3C87" w:rsidRDefault="002C3C87" w:rsidP="002C3C87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>(I)=&gt;</w:t>
            </w:r>
            <w:r w:rsidR="001D567A">
              <w:t xml:space="preserve">t: </w:t>
            </w:r>
            <w:proofErr w:type="spellStart"/>
            <w:r w:rsidR="001D567A">
              <w:t>FertileTecton</w:t>
            </w:r>
            <w:proofErr w:type="spellEnd"/>
          </w:p>
          <w:p w14:paraId="01FE6D57" w14:textId="77777777" w:rsidR="002C3C87" w:rsidRDefault="002C3C87" w:rsidP="002C3C87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3C9D00CC" w14:textId="05508FA5" w:rsidR="001D567A" w:rsidRDefault="001D567A" w:rsidP="002C3C87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>(I)=&gt;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</w:p>
          <w:p w14:paraId="26255B55" w14:textId="77777777" w:rsidR="001D567A" w:rsidRDefault="001D567A" w:rsidP="002C3C87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</w:p>
          <w:p w14:paraId="6EE4FD57" w14:textId="77777777" w:rsidR="001D567A" w:rsidRDefault="001D567A" w:rsidP="002C3C87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23CF8557" w14:textId="61E47DE4" w:rsidR="001D567A" w:rsidRDefault="001D567A" w:rsidP="002C3C87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053F361F" w14:textId="77777777" w:rsidR="00834BFE" w:rsidRDefault="00834BFE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354C99F9" w14:textId="77777777" w:rsidTr="00D0122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F3F67AB" w14:textId="77777777" w:rsidR="00282DD4" w:rsidRPr="00547301" w:rsidRDefault="00282DD4" w:rsidP="00D01226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790F4B" w14:textId="4765A45F" w:rsidR="00282DD4" w:rsidRDefault="00282DD4" w:rsidP="00D01226">
            <w:r>
              <w:t>„</w:t>
            </w:r>
            <w:proofErr w:type="spellStart"/>
            <w:r>
              <w:t>PreventCut</w:t>
            </w:r>
            <w:proofErr w:type="spellEnd"/>
            <w:r>
              <w:t>” típusú Spóra elfogyasztása</w:t>
            </w:r>
          </w:p>
        </w:tc>
      </w:tr>
      <w:tr w:rsidR="00282DD4" w14:paraId="2E27F2E9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BA452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79BC6D6" w14:textId="6C485EF5" w:rsidR="00282DD4" w:rsidRDefault="00282DD4" w:rsidP="00D01226">
            <w:r>
              <w:t xml:space="preserve">Az </w:t>
            </w:r>
            <w:proofErr w:type="spellStart"/>
            <w:r>
              <w:t>insect</w:t>
            </w:r>
            <w:proofErr w:type="spellEnd"/>
            <w:r>
              <w:t xml:space="preserve"> megeszik egy, a </w:t>
            </w:r>
            <w:proofErr w:type="spellStart"/>
            <w:r>
              <w:t>tektonján</w:t>
            </w:r>
            <w:proofErr w:type="spellEnd"/>
            <w:r>
              <w:t xml:space="preserve"> lévő, „</w:t>
            </w:r>
            <w:proofErr w:type="spellStart"/>
            <w:r>
              <w:t>PreventCut</w:t>
            </w:r>
            <w:proofErr w:type="spellEnd"/>
            <w:r>
              <w:t>” spórát.</w:t>
            </w:r>
          </w:p>
        </w:tc>
      </w:tr>
      <w:tr w:rsidR="00282DD4" w14:paraId="79C831EF" w14:textId="77777777" w:rsidTr="00D01226">
        <w:trPr>
          <w:trHeight w:val="272"/>
        </w:trPr>
        <w:tc>
          <w:tcPr>
            <w:tcW w:w="2785" w:type="dxa"/>
          </w:tcPr>
          <w:p w14:paraId="4D9E8F2A" w14:textId="77777777" w:rsidR="00282DD4" w:rsidRPr="00547301" w:rsidRDefault="00282DD4" w:rsidP="00D01226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6E712C7" w14:textId="77777777" w:rsidR="00282DD4" w:rsidRDefault="00282DD4" w:rsidP="00D01226">
            <w:r>
              <w:t>Tesztelő</w:t>
            </w:r>
          </w:p>
        </w:tc>
      </w:tr>
      <w:tr w:rsidR="00282DD4" w14:paraId="1EBB0EA7" w14:textId="77777777" w:rsidTr="00D01226">
        <w:trPr>
          <w:trHeight w:val="272"/>
        </w:trPr>
        <w:tc>
          <w:tcPr>
            <w:tcW w:w="2785" w:type="dxa"/>
          </w:tcPr>
          <w:p w14:paraId="10308F45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1F4FDD8" w14:textId="61629C82" w:rsidR="00282DD4" w:rsidRDefault="00282DD4" w:rsidP="00D01226">
            <w:r>
              <w:t xml:space="preserve">Létezik egy „t” </w:t>
            </w:r>
            <w:proofErr w:type="spellStart"/>
            <w:r w:rsidR="004C7509">
              <w:t>FertileTecton</w:t>
            </w:r>
            <w:proofErr w:type="spellEnd"/>
            <w:r>
              <w:t xml:space="preserve">, amin tartózkodik az „I”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PreventCut</w:t>
            </w:r>
            <w:proofErr w:type="spellEnd"/>
            <w:r>
              <w:t xml:space="preserve"> típusú spóra.</w:t>
            </w:r>
          </w:p>
        </w:tc>
      </w:tr>
      <w:tr w:rsidR="00282DD4" w14:paraId="14BD97A8" w14:textId="77777777" w:rsidTr="00D01226">
        <w:trPr>
          <w:trHeight w:val="272"/>
        </w:trPr>
        <w:tc>
          <w:tcPr>
            <w:tcW w:w="2785" w:type="dxa"/>
          </w:tcPr>
          <w:p w14:paraId="092DE594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D0820" w14:textId="77777777" w:rsidR="00282DD4" w:rsidRDefault="00282DD4" w:rsidP="00D01226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282DD4" w14:paraId="42059280" w14:textId="77777777" w:rsidTr="00D01226">
        <w:trPr>
          <w:trHeight w:val="272"/>
        </w:trPr>
        <w:tc>
          <w:tcPr>
            <w:tcW w:w="2785" w:type="dxa"/>
          </w:tcPr>
          <w:p w14:paraId="486FCE50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ABB71" w14:textId="4319BD8B" w:rsidR="00282DD4" w:rsidRDefault="009C6E09" w:rsidP="00D01226">
            <w:r>
              <w:t>5.4.7</w:t>
            </w:r>
          </w:p>
        </w:tc>
      </w:tr>
      <w:tr w:rsidR="00282DD4" w14:paraId="2608D476" w14:textId="77777777" w:rsidTr="00D01226">
        <w:trPr>
          <w:trHeight w:val="287"/>
        </w:trPr>
        <w:tc>
          <w:tcPr>
            <w:tcW w:w="2785" w:type="dxa"/>
          </w:tcPr>
          <w:p w14:paraId="6AD21808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3E01CD3" w14:textId="43308FEA" w:rsidR="00282DD4" w:rsidRDefault="004F5933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A tesztelőt meghívja </w:t>
            </w:r>
            <w:r w:rsidR="00282DD4">
              <w:t xml:space="preserve">I </w:t>
            </w:r>
            <w:proofErr w:type="spellStart"/>
            <w:r w:rsidR="00282DD4">
              <w:t>eatSpore</w:t>
            </w:r>
            <w:proofErr w:type="spellEnd"/>
            <w:r w:rsidR="00282DD4">
              <w:t xml:space="preserve">() </w:t>
            </w:r>
            <w:r>
              <w:t>függvényét</w:t>
            </w:r>
          </w:p>
          <w:p w14:paraId="47BE8505" w14:textId="49B00986" w:rsidR="00282DD4" w:rsidRDefault="004F5933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I meghívja </w:t>
            </w:r>
            <w:r w:rsidR="00282DD4">
              <w:t>t</w:t>
            </w:r>
            <w:r>
              <w:t xml:space="preserve"> </w:t>
            </w:r>
            <w:proofErr w:type="spellStart"/>
            <w:r w:rsidR="00282DD4">
              <w:t>eatSpore</w:t>
            </w:r>
            <w:proofErr w:type="spellEnd"/>
            <w:r w:rsidR="00282DD4">
              <w:t xml:space="preserve">(I) </w:t>
            </w:r>
            <w:r>
              <w:t>függvényét</w:t>
            </w:r>
          </w:p>
          <w:p w14:paraId="7301FDC2" w14:textId="0C85FE94" w:rsidR="00282DD4" w:rsidRDefault="004F5933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t meghívja </w:t>
            </w:r>
            <w:proofErr w:type="spellStart"/>
            <w:r w:rsidR="00282DD4">
              <w:t>spore</w:t>
            </w:r>
            <w:proofErr w:type="spellEnd"/>
            <w:r>
              <w:t xml:space="preserve"> </w:t>
            </w:r>
            <w:proofErr w:type="spellStart"/>
            <w:r w:rsidR="00282DD4">
              <w:t>eatSpore</w:t>
            </w:r>
            <w:proofErr w:type="spellEnd"/>
            <w:r w:rsidR="00282DD4">
              <w:t xml:space="preserve">(I) </w:t>
            </w:r>
            <w:r>
              <w:t>függvényét</w:t>
            </w:r>
          </w:p>
          <w:p w14:paraId="2E70FFBA" w14:textId="1A092E28" w:rsidR="00282DD4" w:rsidRDefault="00FF29B9" w:rsidP="00992429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spore</w:t>
            </w:r>
            <w:proofErr w:type="spellEnd"/>
            <w:r>
              <w:t xml:space="preserve"> meghívja </w:t>
            </w:r>
            <w:r w:rsidR="00282DD4">
              <w:t>I</w:t>
            </w:r>
            <w:r>
              <w:t xml:space="preserve"> </w:t>
            </w:r>
            <w:proofErr w:type="spellStart"/>
            <w:r w:rsidR="00282DD4">
              <w:t>preventCut</w:t>
            </w:r>
            <w:proofErr w:type="spellEnd"/>
            <w:r w:rsidR="00282DD4">
              <w:t>()</w:t>
            </w:r>
            <w:r>
              <w:t xml:space="preserve"> függvényét</w:t>
            </w:r>
          </w:p>
          <w:p w14:paraId="400F4CF9" w14:textId="77777777" w:rsidR="00282DD4" w:rsidRDefault="00282DD4" w:rsidP="00992429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spore</w:t>
            </w:r>
            <w:proofErr w:type="spellEnd"/>
            <w:r>
              <w:t xml:space="preserve"> megsemmisül</w:t>
            </w:r>
          </w:p>
        </w:tc>
      </w:tr>
      <w:tr w:rsidR="001D567A" w14:paraId="6DEDD77A" w14:textId="77777777" w:rsidTr="00D01226">
        <w:trPr>
          <w:trHeight w:val="287"/>
        </w:trPr>
        <w:tc>
          <w:tcPr>
            <w:tcW w:w="2785" w:type="dxa"/>
          </w:tcPr>
          <w:p w14:paraId="6AD0B43B" w14:textId="1C9A265B" w:rsidR="001D567A" w:rsidRPr="00547301" w:rsidRDefault="001D567A" w:rsidP="00D01226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2E107A96" w14:textId="77777777" w:rsidR="001D567A" w:rsidRDefault="001D567A" w:rsidP="001D567A">
            <w:r>
              <w:t>Tesztelő</w:t>
            </w:r>
          </w:p>
          <w:p w14:paraId="493B9A58" w14:textId="77777777" w:rsidR="001D567A" w:rsidRDefault="001D567A" w:rsidP="001D567A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0E9CF13F" w14:textId="77777777" w:rsidR="001D567A" w:rsidRDefault="001D567A" w:rsidP="001D567A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35DFB81B" w14:textId="77777777" w:rsidR="001D567A" w:rsidRDefault="001D567A" w:rsidP="001D567A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(I)=&gt;t: </w:t>
            </w:r>
            <w:proofErr w:type="spellStart"/>
            <w:r>
              <w:t>FertileTecton</w:t>
            </w:r>
            <w:proofErr w:type="spellEnd"/>
          </w:p>
          <w:p w14:paraId="62A6C2D1" w14:textId="77777777" w:rsidR="001D567A" w:rsidRDefault="001D567A" w:rsidP="001D567A">
            <w:r>
              <w:lastRenderedPageBreak/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328CB20E" w14:textId="56F7AB4C" w:rsidR="001D567A" w:rsidRDefault="001D567A" w:rsidP="001D567A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>(I)=&gt;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5A978CAA" w14:textId="724B3490" w:rsidR="001D567A" w:rsidRDefault="001D567A" w:rsidP="001D567A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02FC3DD6" w14:textId="53F99280" w:rsidR="001D567A" w:rsidRDefault="001D567A" w:rsidP="001D567A">
            <w:r>
              <w:t xml:space="preserve">  =</w:t>
            </w:r>
            <w:proofErr w:type="spellStart"/>
            <w:r>
              <w:t>preventCut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639F362A" w14:textId="426AB818" w:rsidR="001D567A" w:rsidRDefault="001D567A" w:rsidP="009D4380">
            <w:r>
              <w:t xml:space="preserve">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7552E247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7AD91A0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B866F7" w14:textId="184D66A1" w:rsidR="00282DD4" w:rsidRDefault="00282DD4" w:rsidP="00D01226">
            <w:r>
              <w:t xml:space="preserve">Az </w:t>
            </w:r>
            <w:proofErr w:type="spellStart"/>
            <w:r>
              <w:t>insect</w:t>
            </w:r>
            <w:proofErr w:type="spellEnd"/>
            <w:r>
              <w:t xml:space="preserve"> megeszik egy, a </w:t>
            </w:r>
            <w:proofErr w:type="spellStart"/>
            <w:r>
              <w:t>tektonján</w:t>
            </w:r>
            <w:proofErr w:type="spellEnd"/>
            <w:r>
              <w:t xml:space="preserve"> lévő, „</w:t>
            </w:r>
            <w:proofErr w:type="spellStart"/>
            <w:r>
              <w:t>Speed</w:t>
            </w:r>
            <w:proofErr w:type="spellEnd"/>
            <w:r>
              <w:t>” spórát.</w:t>
            </w:r>
          </w:p>
        </w:tc>
      </w:tr>
      <w:tr w:rsidR="00282DD4" w14:paraId="513ACC0D" w14:textId="77777777" w:rsidTr="00D01226">
        <w:trPr>
          <w:trHeight w:val="272"/>
        </w:trPr>
        <w:tc>
          <w:tcPr>
            <w:tcW w:w="2785" w:type="dxa"/>
          </w:tcPr>
          <w:p w14:paraId="07BFA1C0" w14:textId="77777777" w:rsidR="00282DD4" w:rsidRPr="00547301" w:rsidRDefault="00282DD4" w:rsidP="00D01226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DAD0236" w14:textId="77777777" w:rsidR="00282DD4" w:rsidRDefault="00282DD4" w:rsidP="00D01226">
            <w:r>
              <w:t>Tesztelő</w:t>
            </w:r>
          </w:p>
        </w:tc>
      </w:tr>
      <w:tr w:rsidR="00282DD4" w14:paraId="2A614517" w14:textId="77777777" w:rsidTr="00D01226">
        <w:trPr>
          <w:trHeight w:val="272"/>
        </w:trPr>
        <w:tc>
          <w:tcPr>
            <w:tcW w:w="2785" w:type="dxa"/>
          </w:tcPr>
          <w:p w14:paraId="57B2E0EB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6B7B2E" w14:textId="757BAEF8" w:rsidR="00282DD4" w:rsidRDefault="00282DD4" w:rsidP="00D01226">
            <w:r>
              <w:t xml:space="preserve">Létezik egy „t” </w:t>
            </w:r>
            <w:proofErr w:type="spellStart"/>
            <w:r w:rsidR="004C7509">
              <w:t>FertileTecton</w:t>
            </w:r>
            <w:proofErr w:type="spellEnd"/>
            <w:r>
              <w:t xml:space="preserve">, amin tartózkodik az „I”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Speed</w:t>
            </w:r>
            <w:proofErr w:type="spellEnd"/>
            <w:r>
              <w:t xml:space="preserve"> típusú spóra.</w:t>
            </w:r>
          </w:p>
        </w:tc>
      </w:tr>
      <w:tr w:rsidR="00282DD4" w14:paraId="39E859F0" w14:textId="77777777" w:rsidTr="00D01226">
        <w:trPr>
          <w:trHeight w:val="272"/>
        </w:trPr>
        <w:tc>
          <w:tcPr>
            <w:tcW w:w="2785" w:type="dxa"/>
          </w:tcPr>
          <w:p w14:paraId="70A451BA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AE04C9F" w14:textId="77777777" w:rsidR="00282DD4" w:rsidRDefault="00282DD4" w:rsidP="00D01226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282DD4" w14:paraId="1067B1B4" w14:textId="77777777" w:rsidTr="00D01226">
        <w:trPr>
          <w:trHeight w:val="272"/>
        </w:trPr>
        <w:tc>
          <w:tcPr>
            <w:tcW w:w="2785" w:type="dxa"/>
          </w:tcPr>
          <w:p w14:paraId="21CF0E80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F6C14D3" w14:textId="0C828912" w:rsidR="00282DD4" w:rsidRDefault="009C6E09" w:rsidP="00D01226">
            <w:r>
              <w:t>5.4.7</w:t>
            </w:r>
          </w:p>
        </w:tc>
      </w:tr>
      <w:tr w:rsidR="00282DD4" w14:paraId="0DAF40D1" w14:textId="77777777" w:rsidTr="00D01226">
        <w:trPr>
          <w:trHeight w:val="287"/>
        </w:trPr>
        <w:tc>
          <w:tcPr>
            <w:tcW w:w="2785" w:type="dxa"/>
          </w:tcPr>
          <w:p w14:paraId="75191211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4A66ACB" w14:textId="77777777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 xml:space="preserve">A tesztelőt meghívja I </w:t>
            </w:r>
            <w:proofErr w:type="spellStart"/>
            <w:r>
              <w:t>eatSpore</w:t>
            </w:r>
            <w:proofErr w:type="spellEnd"/>
            <w:r>
              <w:t>() függvényét</w:t>
            </w:r>
          </w:p>
          <w:p w14:paraId="2F5BDB84" w14:textId="77777777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 xml:space="preserve">I meghívja t </w:t>
            </w:r>
            <w:proofErr w:type="spellStart"/>
            <w:r>
              <w:t>eatSpore</w:t>
            </w:r>
            <w:proofErr w:type="spellEnd"/>
            <w:r>
              <w:t>(I) függvényét</w:t>
            </w:r>
          </w:p>
          <w:p w14:paraId="720134D6" w14:textId="77777777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 xml:space="preserve">t meghívja </w:t>
            </w:r>
            <w:proofErr w:type="spellStart"/>
            <w:r>
              <w:t>spore</w:t>
            </w:r>
            <w:proofErr w:type="spellEnd"/>
            <w:r>
              <w:t xml:space="preserve"> </w:t>
            </w:r>
            <w:proofErr w:type="spellStart"/>
            <w:r>
              <w:t>eatSpore</w:t>
            </w:r>
            <w:proofErr w:type="spellEnd"/>
            <w:r>
              <w:t>(I) függvényét</w:t>
            </w:r>
          </w:p>
          <w:p w14:paraId="3354E66F" w14:textId="537D43BC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proofErr w:type="spellStart"/>
            <w:r>
              <w:t>spore</w:t>
            </w:r>
            <w:proofErr w:type="spellEnd"/>
            <w:r>
              <w:t xml:space="preserve"> meghívja I </w:t>
            </w:r>
            <w:proofErr w:type="spellStart"/>
            <w:r>
              <w:t>be</w:t>
            </w:r>
            <w:r w:rsidR="00292FD6">
              <w:t>Fast</w:t>
            </w:r>
            <w:proofErr w:type="spellEnd"/>
            <w:r>
              <w:t>() függvényét</w:t>
            </w:r>
          </w:p>
          <w:p w14:paraId="18DDBD2E" w14:textId="5B19115B" w:rsidR="00282DD4" w:rsidRDefault="00FF29B9" w:rsidP="00FF29B9">
            <w:pPr>
              <w:pStyle w:val="Listaszerbekezds"/>
              <w:numPr>
                <w:ilvl w:val="0"/>
                <w:numId w:val="6"/>
              </w:numPr>
            </w:pPr>
            <w:proofErr w:type="spellStart"/>
            <w:r>
              <w:t>spore</w:t>
            </w:r>
            <w:proofErr w:type="spellEnd"/>
            <w:r>
              <w:t xml:space="preserve"> megsemmisül</w:t>
            </w:r>
          </w:p>
        </w:tc>
      </w:tr>
      <w:tr w:rsidR="001D567A" w14:paraId="7499BA3B" w14:textId="77777777" w:rsidTr="00D01226">
        <w:trPr>
          <w:trHeight w:val="287"/>
        </w:trPr>
        <w:tc>
          <w:tcPr>
            <w:tcW w:w="2785" w:type="dxa"/>
          </w:tcPr>
          <w:p w14:paraId="0EF7A557" w14:textId="6C1176C1" w:rsidR="001D567A" w:rsidRPr="00547301" w:rsidRDefault="001D567A" w:rsidP="00D01226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4E33049A" w14:textId="77777777" w:rsidR="001D567A" w:rsidRDefault="001D567A" w:rsidP="001D567A">
            <w:r>
              <w:t>Tesztelő</w:t>
            </w:r>
          </w:p>
          <w:p w14:paraId="1644598C" w14:textId="77777777" w:rsidR="001D567A" w:rsidRDefault="001D567A" w:rsidP="001D567A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572BFBEB" w14:textId="77777777" w:rsidR="001D567A" w:rsidRDefault="001D567A" w:rsidP="001D567A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4D6C38B7" w14:textId="77777777" w:rsidR="001D567A" w:rsidRDefault="001D567A" w:rsidP="001D567A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(I)=&gt;t: </w:t>
            </w:r>
            <w:proofErr w:type="spellStart"/>
            <w:r>
              <w:t>FertileTecton</w:t>
            </w:r>
            <w:proofErr w:type="spellEnd"/>
          </w:p>
          <w:p w14:paraId="4BC8B639" w14:textId="77777777" w:rsidR="001D567A" w:rsidRDefault="001D567A" w:rsidP="001D567A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6E037834" w14:textId="523E1125" w:rsidR="001D567A" w:rsidRDefault="001D567A" w:rsidP="001D567A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>(I)=&gt;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16275862" w14:textId="0AADE670" w:rsidR="001D567A" w:rsidRDefault="001D567A" w:rsidP="001D567A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7E7653E1" w14:textId="4CBBF58A" w:rsidR="001D567A" w:rsidRDefault="001D567A" w:rsidP="001D567A">
            <w:r>
              <w:t xml:space="preserve">  =</w:t>
            </w:r>
            <w:proofErr w:type="spellStart"/>
            <w:r>
              <w:t>beFast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4D8EA696" w14:textId="3ADD5554" w:rsidR="001D567A" w:rsidRDefault="001D567A" w:rsidP="001D567A">
            <w:r>
              <w:t xml:space="preserve">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26236A31" w14:textId="77777777" w:rsidR="00282DD4" w:rsidRDefault="00282DD4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372C0C2C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D43F8C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96B860" w14:textId="0EB7E73F" w:rsidR="00282DD4" w:rsidRDefault="00282DD4" w:rsidP="00D01226">
            <w:r>
              <w:t xml:space="preserve">Az </w:t>
            </w:r>
            <w:proofErr w:type="spellStart"/>
            <w:r>
              <w:t>insect</w:t>
            </w:r>
            <w:proofErr w:type="spellEnd"/>
            <w:r>
              <w:t xml:space="preserve"> megeszik egy, a </w:t>
            </w:r>
            <w:proofErr w:type="spellStart"/>
            <w:r>
              <w:t>tektonján</w:t>
            </w:r>
            <w:proofErr w:type="spellEnd"/>
            <w:r>
              <w:t xml:space="preserve"> lévő, „</w:t>
            </w:r>
            <w:proofErr w:type="spellStart"/>
            <w:r>
              <w:t>Slowness</w:t>
            </w:r>
            <w:proofErr w:type="spellEnd"/>
            <w:r>
              <w:t>” spórát.</w:t>
            </w:r>
          </w:p>
        </w:tc>
      </w:tr>
      <w:tr w:rsidR="00282DD4" w14:paraId="0911E410" w14:textId="77777777" w:rsidTr="00D01226">
        <w:trPr>
          <w:trHeight w:val="272"/>
        </w:trPr>
        <w:tc>
          <w:tcPr>
            <w:tcW w:w="2785" w:type="dxa"/>
          </w:tcPr>
          <w:p w14:paraId="2FDBD0E6" w14:textId="77777777" w:rsidR="00282DD4" w:rsidRPr="00547301" w:rsidRDefault="00282DD4" w:rsidP="00D01226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E9C406" w14:textId="77777777" w:rsidR="00282DD4" w:rsidRDefault="00282DD4" w:rsidP="00D01226">
            <w:r>
              <w:t>Tesztelő</w:t>
            </w:r>
          </w:p>
        </w:tc>
      </w:tr>
      <w:tr w:rsidR="00282DD4" w14:paraId="27CB2C83" w14:textId="77777777" w:rsidTr="00D01226">
        <w:trPr>
          <w:trHeight w:val="272"/>
        </w:trPr>
        <w:tc>
          <w:tcPr>
            <w:tcW w:w="2785" w:type="dxa"/>
          </w:tcPr>
          <w:p w14:paraId="0E66F10A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E39BB17" w14:textId="3A6708CC" w:rsidR="00282DD4" w:rsidRDefault="00282DD4" w:rsidP="00D01226">
            <w:r>
              <w:t xml:space="preserve">Létezik egy „t” </w:t>
            </w:r>
            <w:proofErr w:type="spellStart"/>
            <w:r w:rsidR="004C7509">
              <w:t>FertileTecton</w:t>
            </w:r>
            <w:proofErr w:type="spellEnd"/>
            <w:r>
              <w:t xml:space="preserve">, amin tartózkodik az „I”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 w:rsidR="002C544B">
              <w:t>Slowness</w:t>
            </w:r>
            <w:proofErr w:type="spellEnd"/>
            <w:r>
              <w:t xml:space="preserve"> típusú spóra.</w:t>
            </w:r>
          </w:p>
        </w:tc>
      </w:tr>
      <w:tr w:rsidR="00282DD4" w14:paraId="7F2D0BD5" w14:textId="77777777" w:rsidTr="00D01226">
        <w:trPr>
          <w:trHeight w:val="272"/>
        </w:trPr>
        <w:tc>
          <w:tcPr>
            <w:tcW w:w="2785" w:type="dxa"/>
          </w:tcPr>
          <w:p w14:paraId="3877582F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57EDE90" w14:textId="77777777" w:rsidR="00282DD4" w:rsidRDefault="00282DD4" w:rsidP="00D01226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282DD4" w14:paraId="0BDE31CE" w14:textId="77777777" w:rsidTr="00D01226">
        <w:trPr>
          <w:trHeight w:val="272"/>
        </w:trPr>
        <w:tc>
          <w:tcPr>
            <w:tcW w:w="2785" w:type="dxa"/>
          </w:tcPr>
          <w:p w14:paraId="7E2BDC31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3AB40B4" w14:textId="551C128E" w:rsidR="00282DD4" w:rsidRDefault="009C6E09" w:rsidP="00D01226">
            <w:r>
              <w:t>5.4.7</w:t>
            </w:r>
          </w:p>
        </w:tc>
      </w:tr>
      <w:tr w:rsidR="00282DD4" w14:paraId="58B6EDC0" w14:textId="77777777" w:rsidTr="00D01226">
        <w:trPr>
          <w:trHeight w:val="287"/>
        </w:trPr>
        <w:tc>
          <w:tcPr>
            <w:tcW w:w="2785" w:type="dxa"/>
          </w:tcPr>
          <w:p w14:paraId="66295B6A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88C890" w14:textId="77777777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 xml:space="preserve">A tesztelőt meghívja I </w:t>
            </w:r>
            <w:proofErr w:type="spellStart"/>
            <w:r>
              <w:t>eatSpore</w:t>
            </w:r>
            <w:proofErr w:type="spellEnd"/>
            <w:r>
              <w:t>() függvényét</w:t>
            </w:r>
          </w:p>
          <w:p w14:paraId="4C831E78" w14:textId="77777777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 xml:space="preserve">I meghívja t </w:t>
            </w:r>
            <w:proofErr w:type="spellStart"/>
            <w:r>
              <w:t>eatSpore</w:t>
            </w:r>
            <w:proofErr w:type="spellEnd"/>
            <w:r>
              <w:t>(I) függvényét</w:t>
            </w:r>
          </w:p>
          <w:p w14:paraId="5D34B97C" w14:textId="77777777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 xml:space="preserve">t meghívja </w:t>
            </w:r>
            <w:proofErr w:type="spellStart"/>
            <w:r>
              <w:t>spore</w:t>
            </w:r>
            <w:proofErr w:type="spellEnd"/>
            <w:r>
              <w:t xml:space="preserve"> </w:t>
            </w:r>
            <w:proofErr w:type="spellStart"/>
            <w:r>
              <w:t>eatSpore</w:t>
            </w:r>
            <w:proofErr w:type="spellEnd"/>
            <w:r>
              <w:t>(I) függvényét</w:t>
            </w:r>
          </w:p>
          <w:p w14:paraId="4ABCA65C" w14:textId="1222D373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proofErr w:type="spellStart"/>
            <w:r>
              <w:t>spore</w:t>
            </w:r>
            <w:proofErr w:type="spellEnd"/>
            <w:r>
              <w:t xml:space="preserve"> meghívja I </w:t>
            </w:r>
            <w:proofErr w:type="spellStart"/>
            <w:r>
              <w:t>be</w:t>
            </w:r>
            <w:r w:rsidR="00292FD6">
              <w:t>Slow</w:t>
            </w:r>
            <w:proofErr w:type="spellEnd"/>
            <w:r>
              <w:t>() függvényét</w:t>
            </w:r>
          </w:p>
          <w:p w14:paraId="7ADBAC90" w14:textId="77777777" w:rsidR="00282DD4" w:rsidRDefault="00FF29B9" w:rsidP="00FF29B9">
            <w:pPr>
              <w:pStyle w:val="Listaszerbekezds"/>
              <w:numPr>
                <w:ilvl w:val="0"/>
                <w:numId w:val="7"/>
              </w:numPr>
            </w:pPr>
            <w:proofErr w:type="spellStart"/>
            <w:r>
              <w:t>spore</w:t>
            </w:r>
            <w:proofErr w:type="spellEnd"/>
            <w:r>
              <w:t xml:space="preserve"> megsemmisül</w:t>
            </w:r>
          </w:p>
          <w:p w14:paraId="5E936C84" w14:textId="4246E8DE" w:rsidR="0096508A" w:rsidRDefault="0096508A" w:rsidP="0096508A">
            <w:pPr>
              <w:pStyle w:val="Listaszerbekezds"/>
            </w:pPr>
          </w:p>
        </w:tc>
      </w:tr>
      <w:tr w:rsidR="0096508A" w14:paraId="4E4B16C1" w14:textId="77777777" w:rsidTr="00D01226">
        <w:trPr>
          <w:trHeight w:val="287"/>
        </w:trPr>
        <w:tc>
          <w:tcPr>
            <w:tcW w:w="2785" w:type="dxa"/>
          </w:tcPr>
          <w:p w14:paraId="5098B7C4" w14:textId="12DCB3DE" w:rsidR="0096508A" w:rsidRPr="00547301" w:rsidRDefault="0096508A" w:rsidP="00D01226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7ECF77B" w14:textId="77777777" w:rsidR="0096508A" w:rsidRDefault="0096508A" w:rsidP="0096508A">
            <w:r>
              <w:t>Tesztelő</w:t>
            </w:r>
          </w:p>
          <w:p w14:paraId="18DF0D7E" w14:textId="77777777" w:rsidR="0096508A" w:rsidRDefault="0096508A" w:rsidP="0096508A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40154C27" w14:textId="77777777" w:rsidR="0096508A" w:rsidRDefault="0096508A" w:rsidP="0096508A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0C17428C" w14:textId="77777777" w:rsidR="0096508A" w:rsidRDefault="0096508A" w:rsidP="0096508A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(I)=&gt;t: </w:t>
            </w:r>
            <w:proofErr w:type="spellStart"/>
            <w:r>
              <w:t>FertileTecton</w:t>
            </w:r>
            <w:proofErr w:type="spellEnd"/>
          </w:p>
          <w:p w14:paraId="7360A82F" w14:textId="77777777" w:rsidR="0096508A" w:rsidRDefault="0096508A" w:rsidP="0096508A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5E20FD2C" w14:textId="384A67BE" w:rsidR="0096508A" w:rsidRDefault="0096508A" w:rsidP="0096508A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>(I)=&gt;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329D629E" w14:textId="0D60544A" w:rsidR="0096508A" w:rsidRDefault="0096508A" w:rsidP="0096508A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5ADD14DF" w14:textId="55396128" w:rsidR="0096508A" w:rsidRDefault="0096508A" w:rsidP="0096508A">
            <w:r>
              <w:t xml:space="preserve">  =</w:t>
            </w:r>
            <w:proofErr w:type="spellStart"/>
            <w:r>
              <w:t>beSlow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0DCEB6E5" w14:textId="6E76A82B" w:rsidR="0096508A" w:rsidRDefault="0096508A" w:rsidP="0096508A">
            <w:pPr>
              <w:pStyle w:val="Listaszerbekezds"/>
            </w:pPr>
            <w:r>
              <w:lastRenderedPageBreak/>
              <w:t xml:space="preserve">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51ADB8D8" w14:textId="60C014C2" w:rsidR="00BE54AF" w:rsidRPr="00BF7152" w:rsidRDefault="003A1B6D" w:rsidP="00E42835">
      <w:pPr>
        <w:rPr>
          <w:b/>
          <w:bCs/>
          <w:sz w:val="52"/>
          <w:szCs w:val="52"/>
        </w:rPr>
      </w:pPr>
      <w:r w:rsidRPr="003A1B6D">
        <w:rPr>
          <w:b/>
          <w:bCs/>
          <w:sz w:val="52"/>
          <w:szCs w:val="52"/>
          <w:highlight w:val="green"/>
        </w:rPr>
        <w:lastRenderedPageBreak/>
        <w:t>Jani</w:t>
      </w:r>
    </w:p>
    <w:p w14:paraId="1B4C1A9C" w14:textId="77777777" w:rsidR="00BE54AF" w:rsidRDefault="00BE54AF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A1B6D" w14:paraId="3BF5C26D" w14:textId="77777777" w:rsidTr="00A9524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6C63E70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E56332B" w14:textId="77777777" w:rsidR="003A1B6D" w:rsidRDefault="003A1B6D" w:rsidP="00A9524B">
            <w:proofErr w:type="spellStart"/>
            <w:r>
              <w:t>Tektontörés</w:t>
            </w:r>
            <w:proofErr w:type="spellEnd"/>
          </w:p>
        </w:tc>
      </w:tr>
      <w:tr w:rsidR="003A1B6D" w14:paraId="4BDD7C83" w14:textId="77777777" w:rsidTr="00A9524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30A637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B6564ED" w14:textId="77777777" w:rsidR="003A1B6D" w:rsidRDefault="003A1B6D" w:rsidP="00A9524B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</w:tc>
      </w:tr>
      <w:tr w:rsidR="003A1B6D" w14:paraId="3DC9D4B7" w14:textId="77777777" w:rsidTr="00A9524B">
        <w:trPr>
          <w:trHeight w:val="272"/>
        </w:trPr>
        <w:tc>
          <w:tcPr>
            <w:tcW w:w="2785" w:type="dxa"/>
          </w:tcPr>
          <w:p w14:paraId="0AFE9212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368644" w14:textId="77777777" w:rsidR="003A1B6D" w:rsidRDefault="003A1B6D" w:rsidP="00A9524B">
            <w:r>
              <w:t>Tesztelő</w:t>
            </w:r>
          </w:p>
        </w:tc>
      </w:tr>
      <w:tr w:rsidR="003A1B6D" w14:paraId="19F13A8F" w14:textId="77777777" w:rsidTr="00A9524B">
        <w:trPr>
          <w:trHeight w:val="272"/>
        </w:trPr>
        <w:tc>
          <w:tcPr>
            <w:tcW w:w="2785" w:type="dxa"/>
          </w:tcPr>
          <w:p w14:paraId="02F24D8C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49597E7" w14:textId="77777777" w:rsidR="003A1B6D" w:rsidRDefault="003A1B6D" w:rsidP="00A9524B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3A1B6D" w14:paraId="43993454" w14:textId="77777777" w:rsidTr="00A9524B">
        <w:trPr>
          <w:trHeight w:val="272"/>
        </w:trPr>
        <w:tc>
          <w:tcPr>
            <w:tcW w:w="2785" w:type="dxa"/>
          </w:tcPr>
          <w:p w14:paraId="56604EEC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7C09ECF" w14:textId="77777777" w:rsidR="003A1B6D" w:rsidRDefault="003A1B6D" w:rsidP="00A9524B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r>
              <w:t>A.break</w:t>
            </w:r>
            <w:proofErr w:type="spellEnd"/>
            <w:r>
              <w:t>()</w:t>
            </w:r>
          </w:p>
        </w:tc>
      </w:tr>
      <w:tr w:rsidR="003A1B6D" w14:paraId="65DF8794" w14:textId="77777777" w:rsidTr="00A9524B">
        <w:trPr>
          <w:trHeight w:val="272"/>
        </w:trPr>
        <w:tc>
          <w:tcPr>
            <w:tcW w:w="2785" w:type="dxa"/>
          </w:tcPr>
          <w:p w14:paraId="67795F24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643E61C" w14:textId="4335D9AF" w:rsidR="003A1B6D" w:rsidRDefault="003A1B6D" w:rsidP="00A9524B">
            <w:r>
              <w:t>5.4.8</w:t>
            </w:r>
          </w:p>
        </w:tc>
      </w:tr>
      <w:tr w:rsidR="003A1B6D" w14:paraId="19F61024" w14:textId="77777777" w:rsidTr="00A9524B">
        <w:trPr>
          <w:trHeight w:val="287"/>
        </w:trPr>
        <w:tc>
          <w:tcPr>
            <w:tcW w:w="2785" w:type="dxa"/>
          </w:tcPr>
          <w:p w14:paraId="4B611693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3E78B8" w14:textId="339E4206" w:rsidR="0006295C" w:rsidRDefault="0006295C" w:rsidP="0006295C">
            <w:pPr>
              <w:pStyle w:val="Listaszerbekezds"/>
              <w:numPr>
                <w:ilvl w:val="0"/>
                <w:numId w:val="17"/>
              </w:numPr>
            </w:pPr>
            <w:r>
              <w:t xml:space="preserve">A-n </w:t>
            </w:r>
            <w:proofErr w:type="spellStart"/>
            <w:r>
              <w:t>break</w:t>
            </w:r>
            <w:proofErr w:type="spellEnd"/>
            <w:r>
              <w:t xml:space="preserve">()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5FA9E882" w14:textId="1B5AA476" w:rsidR="0006295C" w:rsidRDefault="0006295C" w:rsidP="0006295C">
            <w:pPr>
              <w:pStyle w:val="Listaszerbekezds"/>
              <w:numPr>
                <w:ilvl w:val="0"/>
                <w:numId w:val="17"/>
              </w:numPr>
            </w:pPr>
            <w:r>
              <w:t xml:space="preserve">M-en </w:t>
            </w:r>
            <w:proofErr w:type="spellStart"/>
            <w:r>
              <w:t>delete</w:t>
            </w:r>
            <w:proofErr w:type="spellEnd"/>
            <w:r>
              <w:t xml:space="preserve">()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1449AFE0" w14:textId="5CC18910" w:rsidR="0006295C" w:rsidRDefault="0006295C" w:rsidP="0006295C">
            <w:pPr>
              <w:pStyle w:val="Listaszerbekezds"/>
              <w:numPr>
                <w:ilvl w:val="0"/>
                <w:numId w:val="17"/>
              </w:numPr>
            </w:pPr>
            <w:r>
              <w:t xml:space="preserve">B-n </w:t>
            </w:r>
            <w:proofErr w:type="spellStart"/>
            <w:r>
              <w:t>myceliaCheckSustain</w:t>
            </w:r>
            <w:proofErr w:type="spellEnd"/>
            <w:r>
              <w:t xml:space="preserve">()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69ECE662" w14:textId="238F20B9" w:rsidR="0006295C" w:rsidRDefault="0006295C" w:rsidP="0006295C">
            <w:pPr>
              <w:pStyle w:val="Listaszerbekezds"/>
              <w:numPr>
                <w:ilvl w:val="0"/>
                <w:numId w:val="17"/>
              </w:numPr>
            </w:pPr>
            <w:r>
              <w:t xml:space="preserve">I-n </w:t>
            </w:r>
            <w:proofErr w:type="spellStart"/>
            <w:r>
              <w:t>runAway</w:t>
            </w:r>
            <w:proofErr w:type="spellEnd"/>
            <w:r>
              <w:t xml:space="preserve">(B)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404F3EC7" w14:textId="1B2DF64A" w:rsidR="0006295C" w:rsidRDefault="0006295C" w:rsidP="0006295C">
            <w:pPr>
              <w:pStyle w:val="Listaszerbekezds"/>
              <w:numPr>
                <w:ilvl w:val="0"/>
                <w:numId w:val="17"/>
              </w:numPr>
            </w:pPr>
            <w:r>
              <w:t xml:space="preserve">Létrejön </w:t>
            </w:r>
            <w:proofErr w:type="spellStart"/>
            <w:r>
              <w:t>newt</w:t>
            </w:r>
            <w:proofErr w:type="spellEnd"/>
            <w:r>
              <w:t xml:space="preserve"> </w:t>
            </w:r>
            <w:proofErr w:type="spellStart"/>
            <w:r>
              <w:t>FertileTekton</w:t>
            </w:r>
            <w:proofErr w:type="spellEnd"/>
          </w:p>
          <w:p w14:paraId="3B2837D4" w14:textId="73831F50" w:rsidR="0006295C" w:rsidRPr="0006295C" w:rsidRDefault="0006295C" w:rsidP="0006295C">
            <w:pPr>
              <w:pStyle w:val="Listaszerbekezds"/>
              <w:numPr>
                <w:ilvl w:val="0"/>
                <w:numId w:val="17"/>
              </w:numPr>
              <w:rPr>
                <w:lang w:val="en-US"/>
              </w:rPr>
            </w:pPr>
            <w:r>
              <w:t>A-</w:t>
            </w:r>
            <w:proofErr w:type="spellStart"/>
            <w:r>
              <w:t>nak</w:t>
            </w:r>
            <w:proofErr w:type="spellEnd"/>
            <w:r>
              <w:t xml:space="preserve"> </w:t>
            </w:r>
            <w:proofErr w:type="spellStart"/>
            <w:r>
              <w:t>newt</w:t>
            </w:r>
            <w:proofErr w:type="spellEnd"/>
            <w:r>
              <w:t xml:space="preserve"> hozzáadva mint szomszéd</w:t>
            </w:r>
          </w:p>
          <w:p w14:paraId="10F28A33" w14:textId="40ABB387" w:rsidR="0006295C" w:rsidRDefault="0006295C" w:rsidP="0006295C">
            <w:pPr>
              <w:pStyle w:val="Listaszerbekezds"/>
              <w:numPr>
                <w:ilvl w:val="0"/>
                <w:numId w:val="17"/>
              </w:numPr>
            </w:pPr>
            <w:proofErr w:type="spellStart"/>
            <w:r>
              <w:t>Newt</w:t>
            </w:r>
            <w:proofErr w:type="spellEnd"/>
            <w:r>
              <w:t xml:space="preserve">-n </w:t>
            </w:r>
            <w:proofErr w:type="spellStart"/>
            <w:r>
              <w:t>addNeighbour</w:t>
            </w:r>
            <w:proofErr w:type="spellEnd"/>
            <w:r>
              <w:t xml:space="preserve">(A)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7F87DB54" w14:textId="77777777" w:rsidR="003A1B6D" w:rsidRDefault="003A1B6D" w:rsidP="0006295C"/>
        </w:tc>
      </w:tr>
    </w:tbl>
    <w:p w14:paraId="109F23A3" w14:textId="77777777" w:rsidR="003A1B6D" w:rsidRDefault="003A1B6D" w:rsidP="003A1B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A1B6D" w14:paraId="367FD3DC" w14:textId="77777777" w:rsidTr="00A9524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426D392" w14:textId="77777777" w:rsidR="003A1B6D" w:rsidRPr="00547301" w:rsidRDefault="003A1B6D" w:rsidP="00A9524B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8F5A16" w14:textId="77777777" w:rsidR="003A1B6D" w:rsidRDefault="003A1B6D" w:rsidP="00A9524B">
            <w:r>
              <w:t>Rovar sikeres mozgása</w:t>
            </w:r>
          </w:p>
        </w:tc>
      </w:tr>
      <w:tr w:rsidR="003A1B6D" w14:paraId="790D4003" w14:textId="77777777" w:rsidTr="00A9524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EF7EE7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E457E8" w14:textId="77777777" w:rsidR="003A1B6D" w:rsidRPr="006147AC" w:rsidRDefault="003A1B6D" w:rsidP="00A9524B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3A1B6D" w14:paraId="400F239A" w14:textId="77777777" w:rsidTr="00A9524B">
        <w:trPr>
          <w:trHeight w:val="272"/>
        </w:trPr>
        <w:tc>
          <w:tcPr>
            <w:tcW w:w="2785" w:type="dxa"/>
          </w:tcPr>
          <w:p w14:paraId="0C5DA00A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D1574D" w14:textId="77777777" w:rsidR="003A1B6D" w:rsidRDefault="003A1B6D" w:rsidP="00A9524B">
            <w:r>
              <w:t>Tesztelő</w:t>
            </w:r>
          </w:p>
        </w:tc>
      </w:tr>
      <w:tr w:rsidR="003A1B6D" w14:paraId="42E55D01" w14:textId="77777777" w:rsidTr="00A9524B">
        <w:trPr>
          <w:trHeight w:val="272"/>
        </w:trPr>
        <w:tc>
          <w:tcPr>
            <w:tcW w:w="2785" w:type="dxa"/>
          </w:tcPr>
          <w:p w14:paraId="1FD5A3E3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1FD063E" w14:textId="77777777" w:rsidR="003A1B6D" w:rsidRDefault="003A1B6D" w:rsidP="00A9524B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3A1B6D" w14:paraId="5FFBFC48" w14:textId="77777777" w:rsidTr="00A9524B">
        <w:trPr>
          <w:trHeight w:val="272"/>
        </w:trPr>
        <w:tc>
          <w:tcPr>
            <w:tcW w:w="2785" w:type="dxa"/>
          </w:tcPr>
          <w:p w14:paraId="742DB917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9229D5F" w14:textId="77777777" w:rsidR="003A1B6D" w:rsidRDefault="003A1B6D" w:rsidP="00A9524B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3A1B6D" w14:paraId="36438977" w14:textId="77777777" w:rsidTr="00A9524B">
        <w:trPr>
          <w:trHeight w:val="272"/>
        </w:trPr>
        <w:tc>
          <w:tcPr>
            <w:tcW w:w="2785" w:type="dxa"/>
          </w:tcPr>
          <w:p w14:paraId="610A4DE4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35B07B5" w14:textId="244255C2" w:rsidR="003A1B6D" w:rsidRDefault="003A1B6D" w:rsidP="00A9524B">
            <w:r>
              <w:t>5.4.8</w:t>
            </w:r>
          </w:p>
        </w:tc>
      </w:tr>
      <w:tr w:rsidR="003A1B6D" w14:paraId="5B273DCB" w14:textId="77777777" w:rsidTr="00A9524B">
        <w:trPr>
          <w:trHeight w:val="287"/>
        </w:trPr>
        <w:tc>
          <w:tcPr>
            <w:tcW w:w="2785" w:type="dxa"/>
          </w:tcPr>
          <w:p w14:paraId="57FD647C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04C31D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r>
              <w:t xml:space="preserve">A rovar az A </w:t>
            </w:r>
            <w:proofErr w:type="spellStart"/>
            <w:r>
              <w:t>tektonon</w:t>
            </w:r>
            <w:proofErr w:type="spellEnd"/>
            <w:r>
              <w:t xml:space="preserve"> tartózkodik</w:t>
            </w:r>
          </w:p>
          <w:p w14:paraId="64BDEFBF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Meghivódik</w:t>
            </w:r>
            <w:proofErr w:type="spellEnd"/>
            <w:r>
              <w:t xml:space="preserve"> a </w:t>
            </w:r>
            <w:proofErr w:type="spellStart"/>
            <w:r>
              <w:t>move</w:t>
            </w:r>
            <w:proofErr w:type="spellEnd"/>
            <w:r>
              <w:t xml:space="preserve">(B) függvénye a rovarnak, attribútumként megkapja a B cél </w:t>
            </w:r>
            <w:proofErr w:type="spellStart"/>
            <w:r>
              <w:t>tektont</w:t>
            </w:r>
            <w:proofErr w:type="spellEnd"/>
            <w:r>
              <w:t>.</w:t>
            </w:r>
          </w:p>
          <w:p w14:paraId="65A365C6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r>
              <w:t xml:space="preserve">Megnézi hogy B </w:t>
            </w:r>
            <w:proofErr w:type="spellStart"/>
            <w:r>
              <w:t>tekton</w:t>
            </w:r>
            <w:proofErr w:type="spellEnd"/>
            <w:r>
              <w:t xml:space="preserve"> szomszédja e az A-</w:t>
            </w:r>
            <w:proofErr w:type="spellStart"/>
            <w:r>
              <w:t>nak</w:t>
            </w:r>
            <w:proofErr w:type="spellEnd"/>
            <w:r>
              <w:t xml:space="preserve">, illetve hogy van e rajta </w:t>
            </w:r>
            <w:proofErr w:type="spellStart"/>
            <w:r>
              <w:t>Mycelium</w:t>
            </w:r>
            <w:proofErr w:type="spellEnd"/>
          </w:p>
          <w:p w14:paraId="488452A4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removeOccupant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 jelet küld A </w:t>
            </w:r>
            <w:proofErr w:type="spellStart"/>
            <w:r>
              <w:t>tectonnak</w:t>
            </w:r>
            <w:proofErr w:type="spellEnd"/>
            <w:r>
              <w:t>, hogy vegye le róla a rovart.</w:t>
            </w:r>
          </w:p>
          <w:p w14:paraId="17634522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addOccupant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 jelet küld B </w:t>
            </w:r>
            <w:proofErr w:type="spellStart"/>
            <w:r>
              <w:t>tectonnak</w:t>
            </w:r>
            <w:proofErr w:type="spellEnd"/>
            <w:r>
              <w:t>, hogy rakja rá a rovat.</w:t>
            </w:r>
          </w:p>
          <w:p w14:paraId="565FDDE0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beállitja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tektonnak</w:t>
            </w:r>
            <w:proofErr w:type="spellEnd"/>
            <w:r>
              <w:t xml:space="preserve"> a B </w:t>
            </w:r>
            <w:proofErr w:type="spellStart"/>
            <w:r>
              <w:t>tectont</w:t>
            </w:r>
            <w:proofErr w:type="spellEnd"/>
            <w:r>
              <w:t>.</w:t>
            </w:r>
          </w:p>
          <w:p w14:paraId="36CFC0E1" w14:textId="77777777" w:rsidR="003A1B6D" w:rsidRDefault="003A1B6D" w:rsidP="003A1B6D">
            <w:pPr>
              <w:pStyle w:val="Listaszerbekezds"/>
              <w:numPr>
                <w:ilvl w:val="0"/>
                <w:numId w:val="16"/>
              </w:numPr>
            </w:pPr>
            <w:r>
              <w:t xml:space="preserve">csökkenti az I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remainingMoves</w:t>
            </w:r>
            <w:proofErr w:type="spellEnd"/>
            <w:r>
              <w:t>-t egyel</w:t>
            </w:r>
          </w:p>
        </w:tc>
      </w:tr>
      <w:tr w:rsidR="003A1B6D" w14:paraId="1EE48E67" w14:textId="77777777" w:rsidTr="00A9524B">
        <w:trPr>
          <w:trHeight w:val="287"/>
        </w:trPr>
        <w:tc>
          <w:tcPr>
            <w:tcW w:w="2785" w:type="dxa"/>
          </w:tcPr>
          <w:p w14:paraId="0B7A8E95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Konzolban (5.2-es):</w:t>
            </w:r>
          </w:p>
        </w:tc>
        <w:tc>
          <w:tcPr>
            <w:tcW w:w="6178" w:type="dxa"/>
          </w:tcPr>
          <w:p w14:paraId="332210D7" w14:textId="77777777" w:rsidR="003A1B6D" w:rsidRDefault="003A1B6D" w:rsidP="00A9524B">
            <w:r>
              <w:t>Tesztelés:</w:t>
            </w:r>
          </w:p>
          <w:p w14:paraId="3CECCD44" w14:textId="77777777" w:rsidR="003A1B6D" w:rsidRDefault="003A1B6D" w:rsidP="00A9524B">
            <w:r>
              <w:t xml:space="preserve">   I-n </w:t>
            </w:r>
            <w:proofErr w:type="spellStart"/>
            <w:r>
              <w:t>move</w:t>
            </w:r>
            <w:proofErr w:type="spellEnd"/>
            <w:r>
              <w:t xml:space="preserve">(B)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638B7647" w14:textId="77777777" w:rsidR="003A1B6D" w:rsidRDefault="003A1B6D" w:rsidP="00A9524B">
            <w:r>
              <w:t xml:space="preserve">   B-n </w:t>
            </w:r>
            <w:proofErr w:type="spellStart"/>
            <w:r>
              <w:t>moveInsect</w:t>
            </w:r>
            <w:proofErr w:type="spellEnd"/>
            <w:r>
              <w:t xml:space="preserve">(I, A)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7845740E" w14:textId="77777777" w:rsidR="003A1B6D" w:rsidRDefault="003A1B6D" w:rsidP="00A9524B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szomszéd </w:t>
            </w:r>
            <w:proofErr w:type="spellStart"/>
            <w:r>
              <w:t>tektonjainak</w:t>
            </w:r>
            <w:proofErr w:type="spellEnd"/>
            <w:r>
              <w:t xml:space="preserve"> listáján A rajta van, és B-n van </w:t>
            </w:r>
            <w:proofErr w:type="spellStart"/>
            <w:r>
              <w:t>Mycelium</w:t>
            </w:r>
            <w:proofErr w:type="spellEnd"/>
          </w:p>
          <w:p w14:paraId="1B823D5E" w14:textId="77777777" w:rsidR="003A1B6D" w:rsidRDefault="003A1B6D" w:rsidP="00A9524B">
            <w:r>
              <w:t xml:space="preserve">   A-n </w:t>
            </w:r>
            <w:proofErr w:type="spellStart"/>
            <w:r>
              <w:t>removeOccupant</w:t>
            </w:r>
            <w:proofErr w:type="spellEnd"/>
            <w:r>
              <w:t xml:space="preserve">(I)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6E78F16C" w14:textId="77777777" w:rsidR="003A1B6D" w:rsidRDefault="003A1B6D" w:rsidP="00A9524B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</w:t>
            </w:r>
            <w:proofErr w:type="spellStart"/>
            <w:r>
              <w:t>beállitja</w:t>
            </w:r>
            <w:proofErr w:type="spellEnd"/>
            <w:r>
              <w:t xml:space="preserve"> B-t mint </w:t>
            </w:r>
            <w:proofErr w:type="spellStart"/>
            <w:r>
              <w:t>location</w:t>
            </w:r>
            <w:proofErr w:type="spellEnd"/>
          </w:p>
          <w:p w14:paraId="30D2B7DE" w14:textId="77777777" w:rsidR="003A1B6D" w:rsidRDefault="003A1B6D" w:rsidP="00A9524B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egyel csökken a </w:t>
            </w:r>
            <w:proofErr w:type="spellStart"/>
            <w:r>
              <w:t>remainingMoves</w:t>
            </w:r>
            <w:proofErr w:type="spellEnd"/>
            <w:r>
              <w:t>-ja</w:t>
            </w:r>
          </w:p>
        </w:tc>
      </w:tr>
      <w:bookmarkEnd w:id="0"/>
    </w:tbl>
    <w:p w14:paraId="4137B539" w14:textId="77777777" w:rsidR="003A1B6D" w:rsidRDefault="003A1B6D" w:rsidP="003A1B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A1B6D" w14:paraId="23DA6624" w14:textId="77777777" w:rsidTr="00A9524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1302134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768507" w14:textId="77777777" w:rsidR="003A1B6D" w:rsidRDefault="003A1B6D" w:rsidP="00A9524B">
            <w:r>
              <w:t>Rovar általi gombafonál elvágás</w:t>
            </w:r>
          </w:p>
        </w:tc>
      </w:tr>
      <w:tr w:rsidR="003A1B6D" w14:paraId="3AC4C8EF" w14:textId="77777777" w:rsidTr="00A9524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C8D2BA7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D05E77" w14:textId="77777777" w:rsidR="003A1B6D" w:rsidRDefault="003A1B6D" w:rsidP="00A9524B">
            <w:r>
              <w:t xml:space="preserve">I rovar elvágja a </w:t>
            </w:r>
            <w:proofErr w:type="spellStart"/>
            <w:r>
              <w:t>location</w:t>
            </w:r>
            <w:proofErr w:type="spellEnd"/>
            <w:r>
              <w:t xml:space="preserve"> (A) </w:t>
            </w:r>
            <w:proofErr w:type="spellStart"/>
            <w:r>
              <w:t>tektonján</w:t>
            </w:r>
            <w:proofErr w:type="spellEnd"/>
            <w:r>
              <w:t xml:space="preserve"> lévő első fonalat.</w:t>
            </w:r>
          </w:p>
        </w:tc>
      </w:tr>
      <w:tr w:rsidR="003A1B6D" w14:paraId="2206B41B" w14:textId="77777777" w:rsidTr="00A9524B">
        <w:trPr>
          <w:trHeight w:val="272"/>
        </w:trPr>
        <w:tc>
          <w:tcPr>
            <w:tcW w:w="2785" w:type="dxa"/>
          </w:tcPr>
          <w:p w14:paraId="2A5D3A2A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58D1FB8" w14:textId="77777777" w:rsidR="003A1B6D" w:rsidRDefault="003A1B6D" w:rsidP="00A9524B">
            <w:r>
              <w:t>Tesztelő</w:t>
            </w:r>
          </w:p>
        </w:tc>
      </w:tr>
      <w:tr w:rsidR="003A1B6D" w14:paraId="7D62DDFA" w14:textId="77777777" w:rsidTr="00A9524B">
        <w:trPr>
          <w:trHeight w:val="272"/>
        </w:trPr>
        <w:tc>
          <w:tcPr>
            <w:tcW w:w="2785" w:type="dxa"/>
          </w:tcPr>
          <w:p w14:paraId="7638369D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59417D3" w14:textId="77777777" w:rsidR="003A1B6D" w:rsidRDefault="003A1B6D" w:rsidP="00A9524B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3A1B6D" w14:paraId="04F16932" w14:textId="77777777" w:rsidTr="00A9524B">
        <w:trPr>
          <w:trHeight w:val="272"/>
        </w:trPr>
        <w:tc>
          <w:tcPr>
            <w:tcW w:w="2785" w:type="dxa"/>
          </w:tcPr>
          <w:p w14:paraId="54EAC857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E1489A5" w14:textId="77777777" w:rsidR="003A1B6D" w:rsidRDefault="003A1B6D" w:rsidP="00A9524B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r>
              <w:t>I.cutMycelium</w:t>
            </w:r>
            <w:proofErr w:type="spellEnd"/>
            <w:r>
              <w:t>()</w:t>
            </w:r>
          </w:p>
        </w:tc>
      </w:tr>
      <w:tr w:rsidR="003A1B6D" w14:paraId="5B60D3E9" w14:textId="77777777" w:rsidTr="00A9524B">
        <w:trPr>
          <w:trHeight w:val="272"/>
        </w:trPr>
        <w:tc>
          <w:tcPr>
            <w:tcW w:w="2785" w:type="dxa"/>
          </w:tcPr>
          <w:p w14:paraId="3C5D4602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1537FF5" w14:textId="440DB863" w:rsidR="003A1B6D" w:rsidRDefault="00BA3245" w:rsidP="00A9524B">
            <w:r>
              <w:t>5.4.8</w:t>
            </w:r>
          </w:p>
        </w:tc>
      </w:tr>
      <w:tr w:rsidR="003A1B6D" w14:paraId="7FDD9014" w14:textId="77777777" w:rsidTr="00A9524B">
        <w:trPr>
          <w:trHeight w:val="287"/>
        </w:trPr>
        <w:tc>
          <w:tcPr>
            <w:tcW w:w="2785" w:type="dxa"/>
          </w:tcPr>
          <w:p w14:paraId="2CAE7FCA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1550983" w14:textId="77777777" w:rsidR="003A1B6D" w:rsidRDefault="003A1B6D" w:rsidP="00A9524B">
            <w:r>
              <w:t>Tesztelés:</w:t>
            </w:r>
          </w:p>
          <w:p w14:paraId="065AAF80" w14:textId="77777777" w:rsidR="003A1B6D" w:rsidRDefault="003A1B6D" w:rsidP="00A9524B">
            <w:r>
              <w:t xml:space="preserve">   A-n </w:t>
            </w:r>
            <w:proofErr w:type="spellStart"/>
            <w:r>
              <w:t>cutMycelium</w:t>
            </w:r>
            <w:proofErr w:type="spellEnd"/>
            <w:r>
              <w:t xml:space="preserve">()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600B6ADC" w14:textId="77777777" w:rsidR="003A1B6D" w:rsidRDefault="003A1B6D" w:rsidP="00A9524B">
            <w:r>
              <w:t xml:space="preserve">   </w:t>
            </w:r>
            <w:proofErr w:type="spellStart"/>
            <w:r>
              <w:t>Mycelia</w:t>
            </w:r>
            <w:proofErr w:type="spellEnd"/>
            <w:r>
              <w:rPr>
                <w:lang w:val="en-US"/>
              </w:rPr>
              <w:t xml:space="preserve">[0] (M) </w:t>
            </w:r>
            <w:proofErr w:type="spellStart"/>
            <w:r>
              <w:t>cut</w:t>
            </w:r>
            <w:proofErr w:type="spellEnd"/>
            <w:r>
              <w:t>() jelet kap A-</w:t>
            </w:r>
            <w:proofErr w:type="spellStart"/>
            <w:r>
              <w:t>tól</w:t>
            </w:r>
            <w:proofErr w:type="spellEnd"/>
          </w:p>
          <w:p w14:paraId="310F5DF4" w14:textId="77777777" w:rsidR="003A1B6D" w:rsidRDefault="003A1B6D" w:rsidP="00A9524B">
            <w:r>
              <w:t xml:space="preserve">   Ez volt az utolsó </w:t>
            </w:r>
            <w:proofErr w:type="spellStart"/>
            <w:r>
              <w:t>Mycelium</w:t>
            </w:r>
            <w:proofErr w:type="spellEnd"/>
            <w:r>
              <w:t xml:space="preserve"> A-n</w:t>
            </w:r>
          </w:p>
          <w:p w14:paraId="35941FED" w14:textId="77777777" w:rsidR="003A1B6D" w:rsidRDefault="003A1B6D" w:rsidP="00A9524B">
            <w:r>
              <w:t xml:space="preserve">   I-n </w:t>
            </w:r>
            <w:proofErr w:type="spellStart"/>
            <w:r>
              <w:t>runAway</w:t>
            </w:r>
            <w:proofErr w:type="spellEnd"/>
            <w:r>
              <w:t xml:space="preserve">()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0E99891D" w14:textId="77777777" w:rsidR="003A1B6D" w:rsidRDefault="003A1B6D" w:rsidP="00A9524B">
            <w:r>
              <w:t xml:space="preserve">   B-n van </w:t>
            </w:r>
            <w:proofErr w:type="spellStart"/>
            <w:r>
              <w:t>Mycelium</w:t>
            </w:r>
            <w:proofErr w:type="spellEnd"/>
            <w:r>
              <w:t xml:space="preserve"> vagy </w:t>
            </w:r>
            <w:proofErr w:type="spellStart"/>
            <w:r>
              <w:t>MushroomBody</w:t>
            </w:r>
            <w:proofErr w:type="spellEnd"/>
          </w:p>
          <w:p w14:paraId="332DD1FC" w14:textId="77777777" w:rsidR="003A1B6D" w:rsidRPr="00E31757" w:rsidRDefault="003A1B6D" w:rsidP="00A9524B">
            <w:r>
              <w:t xml:space="preserve">   I </w:t>
            </w:r>
            <w:proofErr w:type="spellStart"/>
            <w:r>
              <w:t>move</w:t>
            </w:r>
            <w:proofErr w:type="spellEnd"/>
            <w:r>
              <w:t xml:space="preserve">(B) </w:t>
            </w:r>
            <w:proofErr w:type="spellStart"/>
            <w:r>
              <w:t>metódushivást</w:t>
            </w:r>
            <w:proofErr w:type="spellEnd"/>
            <w:r>
              <w:t xml:space="preserve"> végez önmagán</w:t>
            </w:r>
          </w:p>
        </w:tc>
      </w:tr>
    </w:tbl>
    <w:p w14:paraId="71ED3FCE" w14:textId="77777777" w:rsidR="003A1B6D" w:rsidRDefault="003A1B6D" w:rsidP="003A1B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A1B6D" w14:paraId="410FC238" w14:textId="77777777" w:rsidTr="00A9524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B5BB72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7E4D6C3" w14:textId="77777777" w:rsidR="003A1B6D" w:rsidRDefault="003A1B6D" w:rsidP="00A9524B">
            <w:r>
              <w:t>Rovar elmenekülésé</w:t>
            </w:r>
          </w:p>
        </w:tc>
      </w:tr>
      <w:tr w:rsidR="003A1B6D" w14:paraId="2165C7DE" w14:textId="77777777" w:rsidTr="00A9524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9AADD8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D0C0699" w14:textId="77777777" w:rsidR="003A1B6D" w:rsidRDefault="003A1B6D" w:rsidP="00A9524B">
            <w:r>
              <w:t xml:space="preserve">Rovar </w:t>
            </w:r>
            <w:proofErr w:type="spellStart"/>
            <w:r>
              <w:t>runAway</w:t>
            </w:r>
            <w:proofErr w:type="spellEnd"/>
            <w:r>
              <w:t xml:space="preserve"> jelet kap, aminek hatására random választ egy </w:t>
            </w:r>
            <w:proofErr w:type="spellStart"/>
            <w:r>
              <w:t>tecton</w:t>
            </w:r>
            <w:proofErr w:type="spellEnd"/>
            <w:r>
              <w:t xml:space="preserve">, megnézi tud e oda menni (van e azon </w:t>
            </w:r>
            <w:proofErr w:type="spellStart"/>
            <w:r>
              <w:t>Mycelium</w:t>
            </w:r>
            <w:proofErr w:type="spellEnd"/>
            <w:r>
              <w:t xml:space="preserve">), és ha tud, odamegy, </w:t>
            </w:r>
            <w:proofErr w:type="spellStart"/>
            <w:r>
              <w:t>külömben</w:t>
            </w:r>
            <w:proofErr w:type="spellEnd"/>
            <w:r>
              <w:t xml:space="preserve"> olyat keres amire tud menekülni</w:t>
            </w:r>
          </w:p>
        </w:tc>
      </w:tr>
      <w:tr w:rsidR="003A1B6D" w14:paraId="27ACEB6E" w14:textId="77777777" w:rsidTr="00A9524B">
        <w:trPr>
          <w:trHeight w:val="272"/>
        </w:trPr>
        <w:tc>
          <w:tcPr>
            <w:tcW w:w="2785" w:type="dxa"/>
          </w:tcPr>
          <w:p w14:paraId="58B15089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56B7D26" w14:textId="77777777" w:rsidR="003A1B6D" w:rsidRDefault="003A1B6D" w:rsidP="00A9524B">
            <w:r>
              <w:t>Tesztelő</w:t>
            </w:r>
          </w:p>
        </w:tc>
      </w:tr>
      <w:tr w:rsidR="003A1B6D" w14:paraId="060361E3" w14:textId="77777777" w:rsidTr="00A9524B">
        <w:trPr>
          <w:trHeight w:val="272"/>
        </w:trPr>
        <w:tc>
          <w:tcPr>
            <w:tcW w:w="2785" w:type="dxa"/>
          </w:tcPr>
          <w:p w14:paraId="2FD09F86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18492DF" w14:textId="77777777" w:rsidR="003A1B6D" w:rsidRPr="007951B6" w:rsidRDefault="003A1B6D" w:rsidP="00A9524B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C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 xml:space="preserve">, B-n van </w:t>
            </w:r>
            <w:proofErr w:type="spellStart"/>
            <w:r>
              <w:t>Mycelium</w:t>
            </w:r>
            <w:proofErr w:type="spellEnd"/>
          </w:p>
        </w:tc>
      </w:tr>
      <w:tr w:rsidR="003A1B6D" w14:paraId="73841340" w14:textId="77777777" w:rsidTr="00A9524B">
        <w:trPr>
          <w:trHeight w:val="272"/>
        </w:trPr>
        <w:tc>
          <w:tcPr>
            <w:tcW w:w="2785" w:type="dxa"/>
          </w:tcPr>
          <w:p w14:paraId="4ACEF218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02A5824" w14:textId="77777777" w:rsidR="003A1B6D" w:rsidRDefault="003A1B6D" w:rsidP="00A9524B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r>
              <w:t>I.runAway</w:t>
            </w:r>
            <w:proofErr w:type="spellEnd"/>
            <w:r>
              <w:t>()</w:t>
            </w:r>
          </w:p>
        </w:tc>
      </w:tr>
      <w:tr w:rsidR="003A1B6D" w14:paraId="0A9DACD9" w14:textId="77777777" w:rsidTr="00A9524B">
        <w:trPr>
          <w:trHeight w:val="272"/>
        </w:trPr>
        <w:tc>
          <w:tcPr>
            <w:tcW w:w="2785" w:type="dxa"/>
          </w:tcPr>
          <w:p w14:paraId="2CE3649B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A9754D1" w14:textId="556D1530" w:rsidR="003A1B6D" w:rsidRDefault="001834E3" w:rsidP="00A9524B">
            <w:r>
              <w:t>5.4.</w:t>
            </w:r>
            <w:r w:rsidR="00E01044">
              <w:t>9</w:t>
            </w:r>
          </w:p>
        </w:tc>
      </w:tr>
      <w:tr w:rsidR="003A1B6D" w14:paraId="56A15CAC" w14:textId="77777777" w:rsidTr="00A9524B">
        <w:trPr>
          <w:trHeight w:val="287"/>
        </w:trPr>
        <w:tc>
          <w:tcPr>
            <w:tcW w:w="2785" w:type="dxa"/>
          </w:tcPr>
          <w:p w14:paraId="5DFCA8EB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3550180" w14:textId="77777777" w:rsidR="003A1B6D" w:rsidRDefault="003A1B6D" w:rsidP="00A9524B">
            <w:r>
              <w:t>Tesztelés:</w:t>
            </w:r>
          </w:p>
          <w:p w14:paraId="0F27530F" w14:textId="77777777" w:rsidR="003A1B6D" w:rsidRDefault="003A1B6D" w:rsidP="00A9524B">
            <w:r>
              <w:t xml:space="preserve">   I-n </w:t>
            </w:r>
            <w:proofErr w:type="spellStart"/>
            <w:r>
              <w:t>runAway</w:t>
            </w:r>
            <w:proofErr w:type="spellEnd"/>
            <w:r>
              <w:t xml:space="preserve">()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72AA2BD4" w14:textId="77777777" w:rsidR="003A1B6D" w:rsidRDefault="003A1B6D" w:rsidP="00A9524B">
            <w:r>
              <w:t xml:space="preserve">   Kiválaszt random egy </w:t>
            </w:r>
            <w:proofErr w:type="spellStart"/>
            <w:r>
              <w:t>tektont</w:t>
            </w:r>
            <w:proofErr w:type="spellEnd"/>
            <w:r>
              <w:t xml:space="preserve"> (</w:t>
            </w:r>
            <w:proofErr w:type="spellStart"/>
            <w:r>
              <w:t>riggelve</w:t>
            </w:r>
            <w:proofErr w:type="spellEnd"/>
            <w:r>
              <w:t>: C-t)</w:t>
            </w:r>
          </w:p>
          <w:p w14:paraId="05606BDD" w14:textId="77777777" w:rsidR="003A1B6D" w:rsidRDefault="003A1B6D" w:rsidP="00A9524B">
            <w:r>
              <w:t xml:space="preserve">   Nincs rajta gombafonál</w:t>
            </w:r>
          </w:p>
          <w:p w14:paraId="5F16BCE6" w14:textId="77777777" w:rsidR="003A1B6D" w:rsidRDefault="003A1B6D" w:rsidP="00A9524B">
            <w:r>
              <w:t xml:space="preserve">   Kiválaszt random egy </w:t>
            </w:r>
            <w:proofErr w:type="spellStart"/>
            <w:r>
              <w:t>tektont</w:t>
            </w:r>
            <w:proofErr w:type="spellEnd"/>
            <w:r>
              <w:t xml:space="preserve"> (</w:t>
            </w:r>
            <w:proofErr w:type="spellStart"/>
            <w:r>
              <w:t>riggelve</w:t>
            </w:r>
            <w:proofErr w:type="spellEnd"/>
            <w:r>
              <w:t>: B-t)</w:t>
            </w:r>
          </w:p>
          <w:p w14:paraId="0659A591" w14:textId="77777777" w:rsidR="003A1B6D" w:rsidRDefault="003A1B6D" w:rsidP="00A9524B">
            <w:r>
              <w:t xml:space="preserve">   Van rajta gombafonál</w:t>
            </w:r>
          </w:p>
          <w:p w14:paraId="38314F44" w14:textId="77777777" w:rsidR="003A1B6D" w:rsidRPr="007E2D52" w:rsidRDefault="003A1B6D" w:rsidP="00A9524B">
            <w:pPr>
              <w:rPr>
                <w:lang w:val="en-US"/>
              </w:rPr>
            </w:pPr>
            <w:r>
              <w:t xml:space="preserve">   I </w:t>
            </w:r>
            <w:proofErr w:type="spellStart"/>
            <w:r>
              <w:t>move</w:t>
            </w:r>
            <w:proofErr w:type="spellEnd"/>
            <w:r>
              <w:t xml:space="preserve">(B) </w:t>
            </w:r>
            <w:proofErr w:type="spellStart"/>
            <w:r>
              <w:t>metódushivást</w:t>
            </w:r>
            <w:proofErr w:type="spellEnd"/>
            <w:r>
              <w:t xml:space="preserve"> végez önmagán</w:t>
            </w:r>
          </w:p>
          <w:p w14:paraId="56BAC841" w14:textId="77777777" w:rsidR="003A1B6D" w:rsidRPr="007951B6" w:rsidRDefault="003A1B6D" w:rsidP="00A9524B">
            <w:pPr>
              <w:rPr>
                <w:lang w:val="en-US"/>
              </w:rPr>
            </w:pPr>
          </w:p>
        </w:tc>
      </w:tr>
    </w:tbl>
    <w:p w14:paraId="076D2461" w14:textId="77777777" w:rsidR="003A1B6D" w:rsidRDefault="003A1B6D" w:rsidP="003A1B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A1B6D" w14:paraId="5C08E24F" w14:textId="77777777" w:rsidTr="00A9524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195451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3C447F2" w14:textId="77777777" w:rsidR="003A1B6D" w:rsidRDefault="003A1B6D" w:rsidP="00A9524B">
            <w:r>
              <w:t>Gombatest Spóra kilövés</w:t>
            </w:r>
          </w:p>
        </w:tc>
      </w:tr>
      <w:tr w:rsidR="003A1B6D" w14:paraId="47B5E734" w14:textId="77777777" w:rsidTr="00A9524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DEDC5F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FB90307" w14:textId="77777777" w:rsidR="003A1B6D" w:rsidRDefault="003A1B6D" w:rsidP="00A9524B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B A-</w:t>
            </w:r>
            <w:proofErr w:type="spellStart"/>
            <w:r>
              <w:t>val</w:t>
            </w:r>
            <w:proofErr w:type="spellEnd"/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3A1B6D" w14:paraId="0A390280" w14:textId="77777777" w:rsidTr="00A9524B">
        <w:trPr>
          <w:trHeight w:val="272"/>
        </w:trPr>
        <w:tc>
          <w:tcPr>
            <w:tcW w:w="2785" w:type="dxa"/>
          </w:tcPr>
          <w:p w14:paraId="2873908E" w14:textId="77777777" w:rsidR="003A1B6D" w:rsidRPr="00547301" w:rsidRDefault="003A1B6D" w:rsidP="00A9524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7D692E" w14:textId="77777777" w:rsidR="003A1B6D" w:rsidRDefault="003A1B6D" w:rsidP="00A9524B">
            <w:r>
              <w:t>Tesztelő</w:t>
            </w:r>
          </w:p>
        </w:tc>
      </w:tr>
      <w:tr w:rsidR="003A1B6D" w14:paraId="76643918" w14:textId="77777777" w:rsidTr="00A9524B">
        <w:trPr>
          <w:trHeight w:val="272"/>
        </w:trPr>
        <w:tc>
          <w:tcPr>
            <w:tcW w:w="2785" w:type="dxa"/>
          </w:tcPr>
          <w:p w14:paraId="4821947C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B4A246D" w14:textId="77777777" w:rsidR="003A1B6D" w:rsidRDefault="003A1B6D" w:rsidP="00A9524B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A-n van egy MB </w:t>
            </w:r>
            <w:proofErr w:type="spellStart"/>
            <w:r>
              <w:t>MushroomBody</w:t>
            </w:r>
            <w:proofErr w:type="spellEnd"/>
          </w:p>
        </w:tc>
      </w:tr>
      <w:tr w:rsidR="003A1B6D" w14:paraId="08FED0E2" w14:textId="77777777" w:rsidTr="00A9524B">
        <w:trPr>
          <w:trHeight w:val="272"/>
        </w:trPr>
        <w:tc>
          <w:tcPr>
            <w:tcW w:w="2785" w:type="dxa"/>
          </w:tcPr>
          <w:p w14:paraId="7DEF4334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EF21AE6" w14:textId="77777777" w:rsidR="003A1B6D" w:rsidRPr="007E2D52" w:rsidRDefault="003A1B6D" w:rsidP="00A9524B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r>
              <w:rPr>
                <w:lang w:val="en-US"/>
              </w:rPr>
              <w:t>MB.ejectSpores</w:t>
            </w:r>
            <w:proofErr w:type="spellEnd"/>
            <w:r>
              <w:rPr>
                <w:lang w:val="en-US"/>
              </w:rPr>
              <w:t>(B)</w:t>
            </w:r>
          </w:p>
        </w:tc>
      </w:tr>
      <w:tr w:rsidR="003A1B6D" w14:paraId="25B55913" w14:textId="77777777" w:rsidTr="00A9524B">
        <w:trPr>
          <w:trHeight w:val="272"/>
        </w:trPr>
        <w:tc>
          <w:tcPr>
            <w:tcW w:w="2785" w:type="dxa"/>
          </w:tcPr>
          <w:p w14:paraId="32A03416" w14:textId="77777777" w:rsidR="003A1B6D" w:rsidRPr="00547301" w:rsidRDefault="003A1B6D" w:rsidP="00A9524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6FAFC7E" w14:textId="7BB60B78" w:rsidR="003A1B6D" w:rsidRDefault="00140EC4" w:rsidP="00A9524B">
            <w:r>
              <w:t>5.4.8</w:t>
            </w:r>
          </w:p>
        </w:tc>
      </w:tr>
      <w:tr w:rsidR="003A1B6D" w14:paraId="0F57C48C" w14:textId="77777777" w:rsidTr="00A9524B">
        <w:trPr>
          <w:trHeight w:val="287"/>
        </w:trPr>
        <w:tc>
          <w:tcPr>
            <w:tcW w:w="2785" w:type="dxa"/>
          </w:tcPr>
          <w:p w14:paraId="3926E593" w14:textId="77777777" w:rsidR="003A1B6D" w:rsidRPr="00547301" w:rsidRDefault="003A1B6D" w:rsidP="00A9524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EAEED2A" w14:textId="77777777" w:rsidR="003A1B6D" w:rsidRDefault="003A1B6D" w:rsidP="00A9524B">
            <w:r>
              <w:t>Tesztelés:</w:t>
            </w:r>
          </w:p>
          <w:p w14:paraId="37CD2C90" w14:textId="77777777" w:rsidR="003A1B6D" w:rsidRDefault="003A1B6D" w:rsidP="00A9524B">
            <w:r>
              <w:t xml:space="preserve">   MB-n </w:t>
            </w:r>
            <w:proofErr w:type="spellStart"/>
            <w:r>
              <w:t>ejectSpores</w:t>
            </w:r>
            <w:proofErr w:type="spellEnd"/>
            <w:r>
              <w:t xml:space="preserve">(B)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55337504" w14:textId="77777777" w:rsidR="003A1B6D" w:rsidRDefault="003A1B6D" w:rsidP="00A9524B">
            <w:r>
              <w:lastRenderedPageBreak/>
              <w:t xml:space="preserve">   A-n </w:t>
            </w:r>
            <w:proofErr w:type="spellStart"/>
            <w:r>
              <w:t>distance</w:t>
            </w:r>
            <w:proofErr w:type="spellEnd"/>
            <w:r>
              <w:t xml:space="preserve">(B)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321CF917" w14:textId="77777777" w:rsidR="003A1B6D" w:rsidRDefault="003A1B6D" w:rsidP="00A9524B">
            <w:r>
              <w:t xml:space="preserve">   MB-</w:t>
            </w:r>
            <w:proofErr w:type="spellStart"/>
            <w:r>
              <w:t>nek</w:t>
            </w:r>
            <w:proofErr w:type="spellEnd"/>
            <w:r>
              <w:t xml:space="preserve"> nem 1 kilövése maradt hátra és A-B távolsága 1</w:t>
            </w:r>
          </w:p>
          <w:p w14:paraId="1C8CAAA5" w14:textId="77777777" w:rsidR="003A1B6D" w:rsidRDefault="003A1B6D" w:rsidP="00A9524B">
            <w:r>
              <w:t xml:space="preserve">   B-n </w:t>
            </w:r>
            <w:proofErr w:type="spellStart"/>
            <w:r>
              <w:t>transferSpores</w:t>
            </w:r>
            <w:proofErr w:type="spellEnd"/>
            <w:r>
              <w:t>(</w:t>
            </w:r>
            <w:proofErr w:type="spellStart"/>
            <w:r>
              <w:t>mushroomSpores</w:t>
            </w:r>
            <w:proofErr w:type="spellEnd"/>
            <w:r>
              <w:t xml:space="preserve">) </w:t>
            </w:r>
            <w:proofErr w:type="spellStart"/>
            <w:r>
              <w:t>metódushivás</w:t>
            </w:r>
            <w:proofErr w:type="spellEnd"/>
            <w:r>
              <w:t xml:space="preserve"> történik.</w:t>
            </w:r>
          </w:p>
          <w:p w14:paraId="5B7B33C3" w14:textId="77777777" w:rsidR="003A1B6D" w:rsidRDefault="003A1B6D" w:rsidP="00A9524B">
            <w:r>
              <w:t xml:space="preserve">   B hozzáadja a kapott spórákat a rajta lévő spórák listájához</w:t>
            </w:r>
          </w:p>
          <w:p w14:paraId="207DA60B" w14:textId="77777777" w:rsidR="003A1B6D" w:rsidRDefault="003A1B6D" w:rsidP="00A9524B"/>
        </w:tc>
      </w:tr>
    </w:tbl>
    <w:p w14:paraId="74F98F0D" w14:textId="77777777" w:rsidR="003A1B6D" w:rsidRDefault="003A1B6D" w:rsidP="00E42835"/>
    <w:p w14:paraId="6E005300" w14:textId="77777777" w:rsidR="003A1B6D" w:rsidRPr="00BE54AF" w:rsidRDefault="003A1B6D" w:rsidP="00E42835"/>
    <w:p w14:paraId="13B3698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bemenetek ,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proofErr w:type="spellStart"/>
            <w:r>
              <w:t>Use-case</w:t>
            </w:r>
            <w:proofErr w:type="spellEnd"/>
            <w:r>
              <w:t xml:space="preserve">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2E0B0734" w:rsidR="00754EA7" w:rsidRDefault="00754EA7" w:rsidP="00547301">
            <w:proofErr w:type="spellStart"/>
            <w:r>
              <w:t>Komm</w:t>
            </w:r>
            <w:proofErr w:type="spellEnd"/>
            <w:r>
              <w:t xml:space="preserve">. és </w:t>
            </w:r>
            <w:proofErr w:type="spellStart"/>
            <w:r>
              <w:t>szekv</w:t>
            </w:r>
            <w:proofErr w:type="spellEnd"/>
            <w:r>
              <w:t xml:space="preserve">. diagrammok befejezése és </w:t>
            </w:r>
            <w:proofErr w:type="spellStart"/>
            <w:r>
              <w:t>use-casek</w:t>
            </w:r>
            <w:proofErr w:type="spellEnd"/>
            <w:r>
              <w:t xml:space="preserve"> pontosítása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42845" w14:textId="77777777" w:rsidR="00F54D33" w:rsidRDefault="00F54D33">
      <w:r>
        <w:separator/>
      </w:r>
    </w:p>
  </w:endnote>
  <w:endnote w:type="continuationSeparator" w:id="0">
    <w:p w14:paraId="0C81B89E" w14:textId="77777777" w:rsidR="00F54D33" w:rsidRDefault="00F5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77F7E6B7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A1B6D">
      <w:rPr>
        <w:noProof/>
        <w:lang w:val="en-US"/>
      </w:rPr>
      <w:t>2025-03-17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33994" w14:textId="77777777" w:rsidR="00F54D33" w:rsidRDefault="00F54D33">
      <w:r>
        <w:separator/>
      </w:r>
    </w:p>
  </w:footnote>
  <w:footnote w:type="continuationSeparator" w:id="0">
    <w:p w14:paraId="5B946288" w14:textId="77777777" w:rsidR="00F54D33" w:rsidRDefault="00F54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84CDA"/>
    <w:multiLevelType w:val="hybridMultilevel"/>
    <w:tmpl w:val="23A0F7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2"/>
  </w:num>
  <w:num w:numId="2" w16cid:durableId="985739602">
    <w:abstractNumId w:val="16"/>
  </w:num>
  <w:num w:numId="3" w16cid:durableId="1223062763">
    <w:abstractNumId w:val="4"/>
  </w:num>
  <w:num w:numId="4" w16cid:durableId="1682508895">
    <w:abstractNumId w:val="12"/>
  </w:num>
  <w:num w:numId="5" w16cid:durableId="365108733">
    <w:abstractNumId w:val="9"/>
  </w:num>
  <w:num w:numId="6" w16cid:durableId="1097555344">
    <w:abstractNumId w:val="7"/>
  </w:num>
  <w:num w:numId="7" w16cid:durableId="1068655102">
    <w:abstractNumId w:val="11"/>
  </w:num>
  <w:num w:numId="8" w16cid:durableId="1785349473">
    <w:abstractNumId w:val="14"/>
  </w:num>
  <w:num w:numId="9" w16cid:durableId="637297064">
    <w:abstractNumId w:val="1"/>
  </w:num>
  <w:num w:numId="10" w16cid:durableId="765230152">
    <w:abstractNumId w:val="3"/>
  </w:num>
  <w:num w:numId="11" w16cid:durableId="2008358701">
    <w:abstractNumId w:val="6"/>
  </w:num>
  <w:num w:numId="12" w16cid:durableId="2136095231">
    <w:abstractNumId w:val="0"/>
  </w:num>
  <w:num w:numId="13" w16cid:durableId="1824353418">
    <w:abstractNumId w:val="13"/>
  </w:num>
  <w:num w:numId="14" w16cid:durableId="1410075687">
    <w:abstractNumId w:val="5"/>
  </w:num>
  <w:num w:numId="15" w16cid:durableId="834800566">
    <w:abstractNumId w:val="15"/>
  </w:num>
  <w:num w:numId="16" w16cid:durableId="1088429564">
    <w:abstractNumId w:val="10"/>
  </w:num>
  <w:num w:numId="17" w16cid:durableId="11540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6295C"/>
    <w:rsid w:val="0006693C"/>
    <w:rsid w:val="00070CDA"/>
    <w:rsid w:val="000A3E49"/>
    <w:rsid w:val="000C5247"/>
    <w:rsid w:val="001221D7"/>
    <w:rsid w:val="00132B33"/>
    <w:rsid w:val="0014029B"/>
    <w:rsid w:val="00140EC4"/>
    <w:rsid w:val="00164AB3"/>
    <w:rsid w:val="001834E3"/>
    <w:rsid w:val="00183C20"/>
    <w:rsid w:val="001D567A"/>
    <w:rsid w:val="001E795D"/>
    <w:rsid w:val="00236276"/>
    <w:rsid w:val="00274A7D"/>
    <w:rsid w:val="00276742"/>
    <w:rsid w:val="00282DD4"/>
    <w:rsid w:val="00292FD6"/>
    <w:rsid w:val="002975F8"/>
    <w:rsid w:val="002A0A55"/>
    <w:rsid w:val="002A48FD"/>
    <w:rsid w:val="002C3C87"/>
    <w:rsid w:val="002C544B"/>
    <w:rsid w:val="002D1332"/>
    <w:rsid w:val="002E01B6"/>
    <w:rsid w:val="002E0D63"/>
    <w:rsid w:val="002E4BF6"/>
    <w:rsid w:val="00316885"/>
    <w:rsid w:val="003A1B6D"/>
    <w:rsid w:val="003B16EF"/>
    <w:rsid w:val="003C4D88"/>
    <w:rsid w:val="004059C4"/>
    <w:rsid w:val="004177CD"/>
    <w:rsid w:val="004223BD"/>
    <w:rsid w:val="00440602"/>
    <w:rsid w:val="004819BF"/>
    <w:rsid w:val="004866D2"/>
    <w:rsid w:val="004C5087"/>
    <w:rsid w:val="004C7509"/>
    <w:rsid w:val="004D3882"/>
    <w:rsid w:val="004F5933"/>
    <w:rsid w:val="00506745"/>
    <w:rsid w:val="005170B6"/>
    <w:rsid w:val="00547301"/>
    <w:rsid w:val="00572DB9"/>
    <w:rsid w:val="0059357C"/>
    <w:rsid w:val="0059408A"/>
    <w:rsid w:val="005D042A"/>
    <w:rsid w:val="005D5C7B"/>
    <w:rsid w:val="00614259"/>
    <w:rsid w:val="006451E4"/>
    <w:rsid w:val="006536BA"/>
    <w:rsid w:val="00691499"/>
    <w:rsid w:val="006A31F6"/>
    <w:rsid w:val="00754EA7"/>
    <w:rsid w:val="00834BFE"/>
    <w:rsid w:val="00840748"/>
    <w:rsid w:val="00894E57"/>
    <w:rsid w:val="008A6946"/>
    <w:rsid w:val="008E7F9D"/>
    <w:rsid w:val="00923953"/>
    <w:rsid w:val="0096508A"/>
    <w:rsid w:val="0097127A"/>
    <w:rsid w:val="00982120"/>
    <w:rsid w:val="00992429"/>
    <w:rsid w:val="009C117D"/>
    <w:rsid w:val="009C6E09"/>
    <w:rsid w:val="009D4380"/>
    <w:rsid w:val="00A154CD"/>
    <w:rsid w:val="00A55F6C"/>
    <w:rsid w:val="00A62416"/>
    <w:rsid w:val="00A93373"/>
    <w:rsid w:val="00AB0AEF"/>
    <w:rsid w:val="00AC2DF1"/>
    <w:rsid w:val="00AC5127"/>
    <w:rsid w:val="00AD1FB7"/>
    <w:rsid w:val="00B038AD"/>
    <w:rsid w:val="00B11792"/>
    <w:rsid w:val="00B57E16"/>
    <w:rsid w:val="00B67644"/>
    <w:rsid w:val="00B756C9"/>
    <w:rsid w:val="00B77832"/>
    <w:rsid w:val="00B8679F"/>
    <w:rsid w:val="00BA3245"/>
    <w:rsid w:val="00BC501D"/>
    <w:rsid w:val="00BC6C63"/>
    <w:rsid w:val="00BC6CB8"/>
    <w:rsid w:val="00BD71B5"/>
    <w:rsid w:val="00BE54AF"/>
    <w:rsid w:val="00BE7345"/>
    <w:rsid w:val="00BF7152"/>
    <w:rsid w:val="00C407FB"/>
    <w:rsid w:val="00CC2A2C"/>
    <w:rsid w:val="00D53725"/>
    <w:rsid w:val="00D77A6F"/>
    <w:rsid w:val="00D81C4D"/>
    <w:rsid w:val="00D859C5"/>
    <w:rsid w:val="00E01044"/>
    <w:rsid w:val="00E2596D"/>
    <w:rsid w:val="00E42835"/>
    <w:rsid w:val="00E67DB2"/>
    <w:rsid w:val="00E93822"/>
    <w:rsid w:val="00E95F45"/>
    <w:rsid w:val="00EA301D"/>
    <w:rsid w:val="00EE0C0D"/>
    <w:rsid w:val="00F02440"/>
    <w:rsid w:val="00F54D33"/>
    <w:rsid w:val="00FB6008"/>
    <w:rsid w:val="00FE0AE3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06295C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14</Pages>
  <Words>2618</Words>
  <Characters>18072</Characters>
  <Application>Microsoft Office Word</Application>
  <DocSecurity>0</DocSecurity>
  <Lines>150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28</cp:revision>
  <dcterms:created xsi:type="dcterms:W3CDTF">2010-01-21T15:00:00Z</dcterms:created>
  <dcterms:modified xsi:type="dcterms:W3CDTF">2025-03-17T11:59:00Z</dcterms:modified>
</cp:coreProperties>
</file>