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r>
        <w:rPr>
          <w:lang w:val="en-US"/>
        </w:rPr>
        <w:t>Szkeleton tervezése</w:t>
      </w:r>
    </w:p>
    <w:p w14:paraId="59BC337A" w14:textId="77777777" w:rsidR="00E42835" w:rsidRDefault="00E42835" w:rsidP="00E42835">
      <w:pPr>
        <w:pStyle w:val="Cmsor20"/>
      </w:pPr>
      <w:r>
        <w:t>A szkeleton modell valóságos use-case-ei</w:t>
      </w:r>
    </w:p>
    <w:p w14:paraId="240FC81B" w14:textId="77777777" w:rsidR="00E42835" w:rsidRDefault="00E42835" w:rsidP="00E42835">
      <w:pPr>
        <w:pStyle w:val="magyarazat"/>
      </w:pPr>
      <w:r>
        <w:t>[A szkeletonnak, mint önálló programnak a működésével kapcsolatos use-case-ek. ]</w:t>
      </w:r>
    </w:p>
    <w:p w14:paraId="0C7C8629" w14:textId="77777777" w:rsidR="00E42835" w:rsidRDefault="00E42835" w:rsidP="00E42835">
      <w:pPr>
        <w:pStyle w:val="Cmsor3"/>
      </w:pPr>
      <w:r>
        <w:t>Use-case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Cmsor3"/>
      </w:pPr>
      <w:r>
        <w:t>Use-case leírások</w:t>
      </w:r>
    </w:p>
    <w:p w14:paraId="21485B91" w14:textId="77777777" w:rsidR="00E42835" w:rsidRDefault="00E42835" w:rsidP="00E42835">
      <w:pPr>
        <w:pStyle w:val="magyarazat"/>
      </w:pPr>
      <w:r>
        <w:t>[Minden use-case-hez külön]</w:t>
      </w:r>
    </w:p>
    <w:p w14:paraId="72251BC6" w14:textId="77777777" w:rsidR="00572DB9" w:rsidRPr="00572DB9" w:rsidRDefault="00572DB9" w:rsidP="00572DB9"/>
    <w:p w14:paraId="428CB662" w14:textId="20B41B52" w:rsidR="00005013" w:rsidRDefault="00005013" w:rsidP="00E4283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Fromailagosság</w:t>
      </w:r>
      <w:r w:rsidR="002C544B">
        <w:rPr>
          <w:i w:val="0"/>
          <w:color w:val="auto"/>
        </w:rPr>
        <w:t>ok</w:t>
      </w:r>
      <w:r>
        <w:rPr>
          <w:i w:val="0"/>
          <w:color w:val="auto"/>
        </w:rPr>
        <w:t xml:space="preserve"> nálam:</w:t>
      </w:r>
    </w:p>
    <w:p w14:paraId="5FD16E67" w14:textId="1BE535F0" w:rsidR="00005013" w:rsidRDefault="00005013" w:rsidP="00E4283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„tekton” k-val</w:t>
      </w:r>
    </w:p>
    <w:p w14:paraId="0728E2C5" w14:textId="6AE52A25" w:rsidR="00894E57" w:rsidRPr="002C544B" w:rsidRDefault="00005013" w:rsidP="002C544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változók első említéskor idézőjelben</w:t>
      </w:r>
    </w:p>
    <w:p w14:paraId="080AE014" w14:textId="77777777" w:rsidR="00834BFE" w:rsidRDefault="00834BFE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34BFE" w14:paraId="76EC81DB" w14:textId="77777777" w:rsidTr="0041542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44321F4" w14:textId="77777777" w:rsidR="00834BFE" w:rsidRPr="00547301" w:rsidRDefault="00834BFE" w:rsidP="00415423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E7A5A71" w14:textId="77777777" w:rsidR="00834BFE" w:rsidRDefault="00834BFE" w:rsidP="00415423">
            <w:r>
              <w:t>„Stun” típusú Spóra elfogyasztása</w:t>
            </w:r>
          </w:p>
        </w:tc>
      </w:tr>
      <w:tr w:rsidR="00834BFE" w14:paraId="1575C4C9" w14:textId="77777777" w:rsidTr="0041542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A3EA278" w14:textId="77777777" w:rsidR="00834BFE" w:rsidRPr="00547301" w:rsidRDefault="00834BFE" w:rsidP="0041542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FEBD5CB" w14:textId="7778C530" w:rsidR="00834BFE" w:rsidRDefault="00A154CD" w:rsidP="00415423">
            <w:r>
              <w:t>Az insect</w:t>
            </w:r>
            <w:r w:rsidR="0059357C">
              <w:t xml:space="preserve"> megeszik egy, a tektonján lévő, </w:t>
            </w:r>
            <w:r w:rsidR="002975F8">
              <w:t>„</w:t>
            </w:r>
            <w:r w:rsidR="00282DD4">
              <w:t>S</w:t>
            </w:r>
            <w:r w:rsidR="0059357C">
              <w:t>tun</w:t>
            </w:r>
            <w:r w:rsidR="002975F8">
              <w:t>”</w:t>
            </w:r>
            <w:r w:rsidR="0059357C">
              <w:t xml:space="preserve"> spórát.</w:t>
            </w:r>
          </w:p>
        </w:tc>
      </w:tr>
      <w:tr w:rsidR="00834BFE" w14:paraId="0EEFC208" w14:textId="77777777" w:rsidTr="00415423">
        <w:trPr>
          <w:trHeight w:val="272"/>
        </w:trPr>
        <w:tc>
          <w:tcPr>
            <w:tcW w:w="2785" w:type="dxa"/>
          </w:tcPr>
          <w:p w14:paraId="620B0632" w14:textId="77777777" w:rsidR="00834BFE" w:rsidRPr="00547301" w:rsidRDefault="00834BFE" w:rsidP="00415423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BF98853" w14:textId="77777777" w:rsidR="00834BFE" w:rsidRDefault="00834BFE" w:rsidP="00415423">
            <w:r>
              <w:t>Tesztelő</w:t>
            </w:r>
          </w:p>
        </w:tc>
      </w:tr>
      <w:tr w:rsidR="00834BFE" w14:paraId="420F30F4" w14:textId="77777777" w:rsidTr="00415423">
        <w:trPr>
          <w:trHeight w:val="272"/>
        </w:trPr>
        <w:tc>
          <w:tcPr>
            <w:tcW w:w="2785" w:type="dxa"/>
          </w:tcPr>
          <w:p w14:paraId="1EF35346" w14:textId="77777777" w:rsidR="00834BFE" w:rsidRPr="00547301" w:rsidRDefault="00834BFE" w:rsidP="0041542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7CE57E7" w14:textId="437FE5BB" w:rsidR="00834BFE" w:rsidRDefault="0059357C" w:rsidP="00415423">
            <w:r>
              <w:t>Létezik egy „t” tekton</w:t>
            </w:r>
            <w:r w:rsidR="00E2596D">
              <w:t xml:space="preserve">, amin tartózkodik az </w:t>
            </w:r>
            <w:r w:rsidR="00005013">
              <w:t>„</w:t>
            </w:r>
            <w:r w:rsidR="00E2596D">
              <w:t>I</w:t>
            </w:r>
            <w:r w:rsidR="00005013">
              <w:t>”</w:t>
            </w:r>
            <w:r w:rsidR="00E2596D">
              <w:t xml:space="preserve"> insect. A tektonon van egy darab </w:t>
            </w:r>
            <w:r w:rsidR="00282DD4">
              <w:t>S</w:t>
            </w:r>
            <w:r w:rsidR="00005013">
              <w:t xml:space="preserve">tun típusú </w:t>
            </w:r>
            <w:r w:rsidR="00E2596D">
              <w:t>spóra</w:t>
            </w:r>
            <w:r w:rsidR="00005013">
              <w:t>.</w:t>
            </w:r>
          </w:p>
        </w:tc>
      </w:tr>
      <w:tr w:rsidR="00834BFE" w14:paraId="02B53EE4" w14:textId="77777777" w:rsidTr="00415423">
        <w:trPr>
          <w:trHeight w:val="272"/>
        </w:trPr>
        <w:tc>
          <w:tcPr>
            <w:tcW w:w="2785" w:type="dxa"/>
          </w:tcPr>
          <w:p w14:paraId="5BD5DA2E" w14:textId="77777777" w:rsidR="00834BFE" w:rsidRPr="00547301" w:rsidRDefault="00834BFE" w:rsidP="0041542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61FF2E0" w14:textId="38727BC0" w:rsidR="00834BFE" w:rsidRDefault="00005013" w:rsidP="00415423">
            <w:r>
              <w:t>A rovarra meghívják a az eatSpore() függvényt.</w:t>
            </w:r>
          </w:p>
        </w:tc>
      </w:tr>
      <w:tr w:rsidR="00834BFE" w14:paraId="07CA9842" w14:textId="77777777" w:rsidTr="00415423">
        <w:trPr>
          <w:trHeight w:val="272"/>
        </w:trPr>
        <w:tc>
          <w:tcPr>
            <w:tcW w:w="2785" w:type="dxa"/>
          </w:tcPr>
          <w:p w14:paraId="7E3A5730" w14:textId="77777777" w:rsidR="00834BFE" w:rsidRPr="00547301" w:rsidRDefault="00834BFE" w:rsidP="0041542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F2FCCA5" w14:textId="1B024513" w:rsidR="00834BFE" w:rsidRDefault="00005013" w:rsidP="00415423">
            <w:r w:rsidRPr="00282DD4">
              <w:rPr>
                <w:highlight w:val="yellow"/>
              </w:rPr>
              <w:t>x</w:t>
            </w:r>
          </w:p>
        </w:tc>
      </w:tr>
      <w:tr w:rsidR="00834BFE" w14:paraId="0CB48AD8" w14:textId="77777777" w:rsidTr="00415423">
        <w:trPr>
          <w:trHeight w:val="287"/>
        </w:trPr>
        <w:tc>
          <w:tcPr>
            <w:tcW w:w="2785" w:type="dxa"/>
          </w:tcPr>
          <w:p w14:paraId="023FC5F1" w14:textId="77777777" w:rsidR="00834BFE" w:rsidRPr="00547301" w:rsidRDefault="00834BFE" w:rsidP="0041542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44426E0" w14:textId="415CF7A7" w:rsidR="00D859C5" w:rsidRDefault="00894E57" w:rsidP="00282DD4">
            <w:pPr>
              <w:pStyle w:val="Listaszerbekezds"/>
              <w:numPr>
                <w:ilvl w:val="0"/>
                <w:numId w:val="4"/>
              </w:numPr>
            </w:pPr>
            <w:r>
              <w:t>Létrejön a „t” tekton</w:t>
            </w:r>
          </w:p>
          <w:p w14:paraId="6338AFAF" w14:textId="6104064D" w:rsidR="00894E57" w:rsidRDefault="00894E57" w:rsidP="00282DD4">
            <w:pPr>
              <w:pStyle w:val="Listaszerbekezds"/>
              <w:numPr>
                <w:ilvl w:val="0"/>
                <w:numId w:val="4"/>
              </w:numPr>
            </w:pPr>
            <w:r>
              <w:t>Létrejön az „I” insect</w:t>
            </w:r>
          </w:p>
          <w:p w14:paraId="67A395E9" w14:textId="58E670B5" w:rsidR="00894E57" w:rsidRDefault="00894E57" w:rsidP="00282DD4">
            <w:pPr>
              <w:pStyle w:val="Listaszerbekezds"/>
              <w:numPr>
                <w:ilvl w:val="0"/>
                <w:numId w:val="4"/>
              </w:numPr>
            </w:pPr>
            <w:r>
              <w:t>Létrejön a „spore” spóra</w:t>
            </w:r>
          </w:p>
          <w:p w14:paraId="3D5C019D" w14:textId="77777777" w:rsidR="00894E57" w:rsidRDefault="00894E57" w:rsidP="00282DD4">
            <w:pPr>
              <w:pStyle w:val="Listaszerbekezds"/>
              <w:numPr>
                <w:ilvl w:val="0"/>
                <w:numId w:val="4"/>
              </w:numPr>
            </w:pPr>
            <w:r>
              <w:t>t-nek I hozzáadva, mint occupant</w:t>
            </w:r>
          </w:p>
          <w:p w14:paraId="0DB6C419" w14:textId="6FE851CD" w:rsidR="00894E57" w:rsidRDefault="00894E57" w:rsidP="00282DD4">
            <w:pPr>
              <w:pStyle w:val="Listaszerbekezds"/>
              <w:numPr>
                <w:ilvl w:val="0"/>
                <w:numId w:val="4"/>
              </w:numPr>
            </w:pPr>
            <w:r>
              <w:t xml:space="preserve">I-nek </w:t>
            </w:r>
            <w:r w:rsidR="002C544B">
              <w:t>t</w:t>
            </w:r>
            <w:r>
              <w:t xml:space="preserve"> beállitva mint location</w:t>
            </w:r>
          </w:p>
          <w:p w14:paraId="378DA150" w14:textId="03810F0A" w:rsidR="00894E57" w:rsidRDefault="00894E57" w:rsidP="00282DD4">
            <w:pPr>
              <w:pStyle w:val="Listaszerbekezds"/>
              <w:numPr>
                <w:ilvl w:val="0"/>
                <w:numId w:val="4"/>
              </w:numPr>
            </w:pPr>
            <w:r w:rsidRPr="002975F8">
              <w:t>t</w:t>
            </w:r>
            <w:r>
              <w:t>-</w:t>
            </w:r>
            <w:r w:rsidRPr="002975F8">
              <w:t>hez spore hozzáadva</w:t>
            </w:r>
          </w:p>
          <w:p w14:paraId="42B7E2EA" w14:textId="77777777" w:rsidR="00894E57" w:rsidRDefault="00894E57" w:rsidP="00D859C5"/>
          <w:p w14:paraId="61A0A46E" w14:textId="77777777" w:rsidR="00894E57" w:rsidRDefault="00894E57" w:rsidP="00282DD4">
            <w:pPr>
              <w:pStyle w:val="Listaszerbekezds"/>
              <w:numPr>
                <w:ilvl w:val="0"/>
                <w:numId w:val="4"/>
              </w:numPr>
            </w:pPr>
            <w:r>
              <w:t>I-n meghívódik az eatSpore() metódus</w:t>
            </w:r>
          </w:p>
          <w:p w14:paraId="67397F26" w14:textId="4812D2B0" w:rsidR="00894E57" w:rsidRDefault="00894E57" w:rsidP="00282DD4">
            <w:pPr>
              <w:pStyle w:val="Listaszerbekezds"/>
              <w:numPr>
                <w:ilvl w:val="0"/>
                <w:numId w:val="4"/>
              </w:numPr>
            </w:pPr>
            <w:r>
              <w:t>t</w:t>
            </w:r>
            <w:r>
              <w:t>-n meghívódik az eatSpore(</w:t>
            </w:r>
            <w:r>
              <w:t>I</w:t>
            </w:r>
            <w:r>
              <w:t>) metódus</w:t>
            </w:r>
          </w:p>
          <w:p w14:paraId="34FDDA04" w14:textId="3DFC4DD5" w:rsidR="00894E57" w:rsidRDefault="00894E57" w:rsidP="00282DD4">
            <w:pPr>
              <w:pStyle w:val="Listaszerbekezds"/>
              <w:numPr>
                <w:ilvl w:val="0"/>
                <w:numId w:val="4"/>
              </w:numPr>
            </w:pPr>
            <w:r>
              <w:t>spore</w:t>
            </w:r>
            <w:r>
              <w:t>-n meghívódik az eatSpore(</w:t>
            </w:r>
            <w:r>
              <w:t>I</w:t>
            </w:r>
            <w:r>
              <w:t>) metódus</w:t>
            </w:r>
          </w:p>
          <w:p w14:paraId="17CE49E6" w14:textId="77777777" w:rsidR="00894E57" w:rsidRDefault="00894E57" w:rsidP="00282DD4">
            <w:pPr>
              <w:pStyle w:val="Listaszerbekezds"/>
              <w:numPr>
                <w:ilvl w:val="0"/>
                <w:numId w:val="4"/>
              </w:numPr>
            </w:pPr>
            <w:r>
              <w:t xml:space="preserve">I-n meghívódik a </w:t>
            </w:r>
            <w:r>
              <w:t>beStunned</w:t>
            </w:r>
            <w:r>
              <w:t>() metódus</w:t>
            </w:r>
          </w:p>
          <w:p w14:paraId="6399573C" w14:textId="0D3A2E01" w:rsidR="00FE0AE3" w:rsidRDefault="003C4D88" w:rsidP="00282DD4">
            <w:pPr>
              <w:pStyle w:val="Listaszerbekezds"/>
              <w:numPr>
                <w:ilvl w:val="0"/>
                <w:numId w:val="4"/>
              </w:numPr>
            </w:pPr>
            <w:r>
              <w:t>spore megsemmisül</w:t>
            </w:r>
          </w:p>
        </w:tc>
      </w:tr>
    </w:tbl>
    <w:p w14:paraId="053F361F" w14:textId="77777777" w:rsidR="00834BFE" w:rsidRDefault="00834BFE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82DD4" w14:paraId="354C99F9" w14:textId="77777777" w:rsidTr="00D0122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F3F67AB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E790F4B" w14:textId="4765A45F" w:rsidR="00282DD4" w:rsidRDefault="00282DD4" w:rsidP="00D01226">
            <w:r>
              <w:t>„</w:t>
            </w:r>
            <w:r>
              <w:t>PreventCut</w:t>
            </w:r>
            <w:r>
              <w:t>” típusú Spóra elfogyasztása</w:t>
            </w:r>
          </w:p>
        </w:tc>
      </w:tr>
      <w:tr w:rsidR="00282DD4" w14:paraId="2E27F2E9" w14:textId="77777777" w:rsidTr="00D01226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BBA452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79BC6D6" w14:textId="6C485EF5" w:rsidR="00282DD4" w:rsidRDefault="00282DD4" w:rsidP="00D01226">
            <w:r>
              <w:t>Az insect megeszik egy, a tektonján lévő, „PreventCut” spórát.</w:t>
            </w:r>
          </w:p>
        </w:tc>
      </w:tr>
      <w:tr w:rsidR="00282DD4" w14:paraId="79C831EF" w14:textId="77777777" w:rsidTr="00D01226">
        <w:trPr>
          <w:trHeight w:val="272"/>
        </w:trPr>
        <w:tc>
          <w:tcPr>
            <w:tcW w:w="2785" w:type="dxa"/>
          </w:tcPr>
          <w:p w14:paraId="4D9E8F2A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6E712C7" w14:textId="77777777" w:rsidR="00282DD4" w:rsidRDefault="00282DD4" w:rsidP="00D01226">
            <w:r>
              <w:t>Tesztelő</w:t>
            </w:r>
          </w:p>
        </w:tc>
      </w:tr>
      <w:tr w:rsidR="00282DD4" w14:paraId="1EBB0EA7" w14:textId="77777777" w:rsidTr="00D01226">
        <w:trPr>
          <w:trHeight w:val="272"/>
        </w:trPr>
        <w:tc>
          <w:tcPr>
            <w:tcW w:w="2785" w:type="dxa"/>
          </w:tcPr>
          <w:p w14:paraId="10308F45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1F4FDD8" w14:textId="29EB6CDE" w:rsidR="00282DD4" w:rsidRDefault="00282DD4" w:rsidP="00D01226">
            <w:r>
              <w:t>Létezik egy „t” tekton, amin tartózkodik az „I” insect. A tektonon van egy darab PreventCut</w:t>
            </w:r>
            <w:r>
              <w:t xml:space="preserve"> </w:t>
            </w:r>
            <w:r>
              <w:t>típusú spóra.</w:t>
            </w:r>
          </w:p>
        </w:tc>
      </w:tr>
      <w:tr w:rsidR="00282DD4" w14:paraId="14BD97A8" w14:textId="77777777" w:rsidTr="00D01226">
        <w:trPr>
          <w:trHeight w:val="272"/>
        </w:trPr>
        <w:tc>
          <w:tcPr>
            <w:tcW w:w="2785" w:type="dxa"/>
          </w:tcPr>
          <w:p w14:paraId="092DE594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0CD0820" w14:textId="77777777" w:rsidR="00282DD4" w:rsidRDefault="00282DD4" w:rsidP="00D01226">
            <w:r>
              <w:t>A rovarra meghívják a az eatSpore() függvényt.</w:t>
            </w:r>
          </w:p>
        </w:tc>
      </w:tr>
      <w:tr w:rsidR="00282DD4" w14:paraId="42059280" w14:textId="77777777" w:rsidTr="00D01226">
        <w:trPr>
          <w:trHeight w:val="272"/>
        </w:trPr>
        <w:tc>
          <w:tcPr>
            <w:tcW w:w="2785" w:type="dxa"/>
          </w:tcPr>
          <w:p w14:paraId="486FCE50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44ABB71" w14:textId="77777777" w:rsidR="00282DD4" w:rsidRDefault="00282DD4" w:rsidP="00D01226">
            <w:r w:rsidRPr="00282DD4">
              <w:rPr>
                <w:highlight w:val="yellow"/>
              </w:rPr>
              <w:t>x</w:t>
            </w:r>
          </w:p>
        </w:tc>
      </w:tr>
      <w:tr w:rsidR="00282DD4" w14:paraId="2608D476" w14:textId="77777777" w:rsidTr="00D01226">
        <w:trPr>
          <w:trHeight w:val="287"/>
        </w:trPr>
        <w:tc>
          <w:tcPr>
            <w:tcW w:w="2785" w:type="dxa"/>
          </w:tcPr>
          <w:p w14:paraId="6AD21808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8F0DB74" w14:textId="77777777" w:rsidR="00282DD4" w:rsidRDefault="00282DD4" w:rsidP="00282DD4">
            <w:pPr>
              <w:pStyle w:val="Listaszerbekezds"/>
              <w:numPr>
                <w:ilvl w:val="0"/>
                <w:numId w:val="5"/>
              </w:numPr>
            </w:pPr>
            <w:r>
              <w:t>Létrejön a „t” tekton</w:t>
            </w:r>
          </w:p>
          <w:p w14:paraId="6B1F9E05" w14:textId="77777777" w:rsidR="00282DD4" w:rsidRDefault="00282DD4" w:rsidP="00282DD4">
            <w:pPr>
              <w:pStyle w:val="Listaszerbekezds"/>
              <w:numPr>
                <w:ilvl w:val="0"/>
                <w:numId w:val="5"/>
              </w:numPr>
            </w:pPr>
            <w:r>
              <w:t>Létrejön az „I” insect</w:t>
            </w:r>
          </w:p>
          <w:p w14:paraId="36FE1E74" w14:textId="77777777" w:rsidR="00282DD4" w:rsidRDefault="00282DD4" w:rsidP="00282DD4">
            <w:pPr>
              <w:pStyle w:val="Listaszerbekezds"/>
              <w:numPr>
                <w:ilvl w:val="0"/>
                <w:numId w:val="5"/>
              </w:numPr>
            </w:pPr>
            <w:r>
              <w:t>Létrejön a „spore” spóra</w:t>
            </w:r>
          </w:p>
          <w:p w14:paraId="4DE30CB3" w14:textId="77777777" w:rsidR="00282DD4" w:rsidRDefault="00282DD4" w:rsidP="00282DD4">
            <w:pPr>
              <w:pStyle w:val="Listaszerbekezds"/>
              <w:numPr>
                <w:ilvl w:val="0"/>
                <w:numId w:val="5"/>
              </w:numPr>
            </w:pPr>
            <w:r>
              <w:lastRenderedPageBreak/>
              <w:t>t-nek I hozzáadva, mint occupant</w:t>
            </w:r>
          </w:p>
          <w:p w14:paraId="1A6B1096" w14:textId="479B8EDF" w:rsidR="00282DD4" w:rsidRDefault="00282DD4" w:rsidP="00282DD4">
            <w:pPr>
              <w:pStyle w:val="Listaszerbekezds"/>
              <w:numPr>
                <w:ilvl w:val="0"/>
                <w:numId w:val="5"/>
              </w:numPr>
            </w:pPr>
            <w:r>
              <w:t xml:space="preserve">I-nek </w:t>
            </w:r>
            <w:r w:rsidR="002C544B">
              <w:t>t</w:t>
            </w:r>
            <w:r>
              <w:t xml:space="preserve"> beállitva mint location</w:t>
            </w:r>
          </w:p>
          <w:p w14:paraId="18681101" w14:textId="77777777" w:rsidR="00282DD4" w:rsidRDefault="00282DD4" w:rsidP="00282DD4">
            <w:pPr>
              <w:pStyle w:val="Listaszerbekezds"/>
              <w:numPr>
                <w:ilvl w:val="0"/>
                <w:numId w:val="5"/>
              </w:numPr>
            </w:pPr>
            <w:r w:rsidRPr="002975F8">
              <w:t>t</w:t>
            </w:r>
            <w:r>
              <w:t>-</w:t>
            </w:r>
            <w:r w:rsidRPr="002975F8">
              <w:t>hez spore hozzáadva</w:t>
            </w:r>
          </w:p>
          <w:p w14:paraId="6B6103EA" w14:textId="77777777" w:rsidR="00282DD4" w:rsidRDefault="00282DD4" w:rsidP="00D01226"/>
          <w:p w14:paraId="03E01CD3" w14:textId="77777777" w:rsidR="00282DD4" w:rsidRDefault="00282DD4" w:rsidP="00282DD4">
            <w:pPr>
              <w:pStyle w:val="Listaszerbekezds"/>
              <w:numPr>
                <w:ilvl w:val="0"/>
                <w:numId w:val="5"/>
              </w:numPr>
            </w:pPr>
            <w:r>
              <w:t>I-n meghívódik az eatSpore() metódus</w:t>
            </w:r>
          </w:p>
          <w:p w14:paraId="47BE8505" w14:textId="77777777" w:rsidR="00282DD4" w:rsidRDefault="00282DD4" w:rsidP="00282DD4">
            <w:pPr>
              <w:pStyle w:val="Listaszerbekezds"/>
              <w:numPr>
                <w:ilvl w:val="0"/>
                <w:numId w:val="5"/>
              </w:numPr>
            </w:pPr>
            <w:r>
              <w:t>t-n meghívódik az eatSpore(I) metódus</w:t>
            </w:r>
          </w:p>
          <w:p w14:paraId="7301FDC2" w14:textId="77777777" w:rsidR="00282DD4" w:rsidRDefault="00282DD4" w:rsidP="00282DD4">
            <w:pPr>
              <w:pStyle w:val="Listaszerbekezds"/>
              <w:numPr>
                <w:ilvl w:val="0"/>
                <w:numId w:val="5"/>
              </w:numPr>
            </w:pPr>
            <w:r>
              <w:t>spore-n meghívódik az eatSpore(I) metódus</w:t>
            </w:r>
          </w:p>
          <w:p w14:paraId="2E70FFBA" w14:textId="659F30F4" w:rsidR="00282DD4" w:rsidRDefault="00282DD4" w:rsidP="00282DD4">
            <w:pPr>
              <w:pStyle w:val="Listaszerbekezds"/>
              <w:numPr>
                <w:ilvl w:val="0"/>
                <w:numId w:val="5"/>
              </w:numPr>
            </w:pPr>
            <w:r>
              <w:t xml:space="preserve">I-n meghívódik a </w:t>
            </w:r>
            <w:r>
              <w:t>preventCut</w:t>
            </w:r>
            <w:r>
              <w:t>() metódus</w:t>
            </w:r>
          </w:p>
          <w:p w14:paraId="400F4CF9" w14:textId="77777777" w:rsidR="00282DD4" w:rsidRDefault="00282DD4" w:rsidP="00282DD4">
            <w:pPr>
              <w:pStyle w:val="Listaszerbekezds"/>
              <w:numPr>
                <w:ilvl w:val="0"/>
                <w:numId w:val="5"/>
              </w:numPr>
            </w:pPr>
            <w:r>
              <w:t>spore megsemmisül</w:t>
            </w:r>
          </w:p>
        </w:tc>
      </w:tr>
    </w:tbl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82DD4" w14:paraId="7552E247" w14:textId="77777777" w:rsidTr="00D01226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7AD91A0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8B866F7" w14:textId="184D66A1" w:rsidR="00282DD4" w:rsidRDefault="00282DD4" w:rsidP="00D01226">
            <w:r>
              <w:t>Az insect megeszik egy, a tektonján lévő, „</w:t>
            </w:r>
            <w:r>
              <w:t>Speed</w:t>
            </w:r>
            <w:r>
              <w:t>” spórát.</w:t>
            </w:r>
          </w:p>
        </w:tc>
      </w:tr>
      <w:tr w:rsidR="00282DD4" w14:paraId="513ACC0D" w14:textId="77777777" w:rsidTr="00D01226">
        <w:trPr>
          <w:trHeight w:val="272"/>
        </w:trPr>
        <w:tc>
          <w:tcPr>
            <w:tcW w:w="2785" w:type="dxa"/>
          </w:tcPr>
          <w:p w14:paraId="07BFA1C0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DAD0236" w14:textId="77777777" w:rsidR="00282DD4" w:rsidRDefault="00282DD4" w:rsidP="00D01226">
            <w:r>
              <w:t>Tesztelő</w:t>
            </w:r>
          </w:p>
        </w:tc>
      </w:tr>
      <w:tr w:rsidR="00282DD4" w14:paraId="2A614517" w14:textId="77777777" w:rsidTr="00D01226">
        <w:trPr>
          <w:trHeight w:val="272"/>
        </w:trPr>
        <w:tc>
          <w:tcPr>
            <w:tcW w:w="2785" w:type="dxa"/>
          </w:tcPr>
          <w:p w14:paraId="57B2E0EB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46B7B2E" w14:textId="6CA55D5F" w:rsidR="00282DD4" w:rsidRDefault="00282DD4" w:rsidP="00D01226">
            <w:r>
              <w:t xml:space="preserve">Létezik egy „t” tekton, amin tartózkodik az „I” insect. A tektonon van egy darab </w:t>
            </w:r>
            <w:r>
              <w:t>Speed</w:t>
            </w:r>
            <w:r>
              <w:t xml:space="preserve"> típusú spóra.</w:t>
            </w:r>
          </w:p>
        </w:tc>
      </w:tr>
      <w:tr w:rsidR="00282DD4" w14:paraId="39E859F0" w14:textId="77777777" w:rsidTr="00D01226">
        <w:trPr>
          <w:trHeight w:val="272"/>
        </w:trPr>
        <w:tc>
          <w:tcPr>
            <w:tcW w:w="2785" w:type="dxa"/>
          </w:tcPr>
          <w:p w14:paraId="70A451BA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AE04C9F" w14:textId="77777777" w:rsidR="00282DD4" w:rsidRDefault="00282DD4" w:rsidP="00D01226">
            <w:r>
              <w:t>A rovarra meghívják a az eatSpore() függvényt.</w:t>
            </w:r>
          </w:p>
        </w:tc>
      </w:tr>
      <w:tr w:rsidR="00282DD4" w14:paraId="1067B1B4" w14:textId="77777777" w:rsidTr="00D01226">
        <w:trPr>
          <w:trHeight w:val="272"/>
        </w:trPr>
        <w:tc>
          <w:tcPr>
            <w:tcW w:w="2785" w:type="dxa"/>
          </w:tcPr>
          <w:p w14:paraId="21CF0E80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F6C14D3" w14:textId="77777777" w:rsidR="00282DD4" w:rsidRDefault="00282DD4" w:rsidP="00D01226">
            <w:r w:rsidRPr="00282DD4">
              <w:rPr>
                <w:highlight w:val="yellow"/>
              </w:rPr>
              <w:t>x</w:t>
            </w:r>
          </w:p>
        </w:tc>
      </w:tr>
      <w:tr w:rsidR="00282DD4" w14:paraId="0DAF40D1" w14:textId="77777777" w:rsidTr="00D01226">
        <w:trPr>
          <w:trHeight w:val="287"/>
        </w:trPr>
        <w:tc>
          <w:tcPr>
            <w:tcW w:w="2785" w:type="dxa"/>
          </w:tcPr>
          <w:p w14:paraId="75191211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DD7018C" w14:textId="77777777" w:rsidR="00282DD4" w:rsidRDefault="00282DD4" w:rsidP="00282DD4">
            <w:pPr>
              <w:pStyle w:val="Listaszerbekezds"/>
              <w:numPr>
                <w:ilvl w:val="0"/>
                <w:numId w:val="6"/>
              </w:numPr>
            </w:pPr>
            <w:r>
              <w:t>Létrejön a „t” tekton</w:t>
            </w:r>
          </w:p>
          <w:p w14:paraId="1C633CF1" w14:textId="77777777" w:rsidR="00282DD4" w:rsidRDefault="00282DD4" w:rsidP="00282DD4">
            <w:pPr>
              <w:pStyle w:val="Listaszerbekezds"/>
              <w:numPr>
                <w:ilvl w:val="0"/>
                <w:numId w:val="6"/>
              </w:numPr>
            </w:pPr>
            <w:r>
              <w:t>Létrejön az „I” insect</w:t>
            </w:r>
          </w:p>
          <w:p w14:paraId="26259E4D" w14:textId="77777777" w:rsidR="00282DD4" w:rsidRDefault="00282DD4" w:rsidP="00282DD4">
            <w:pPr>
              <w:pStyle w:val="Listaszerbekezds"/>
              <w:numPr>
                <w:ilvl w:val="0"/>
                <w:numId w:val="6"/>
              </w:numPr>
            </w:pPr>
            <w:r>
              <w:t>Létrejön a „spore” spóra</w:t>
            </w:r>
          </w:p>
          <w:p w14:paraId="0C36C505" w14:textId="77777777" w:rsidR="00282DD4" w:rsidRDefault="00282DD4" w:rsidP="00282DD4">
            <w:pPr>
              <w:pStyle w:val="Listaszerbekezds"/>
              <w:numPr>
                <w:ilvl w:val="0"/>
                <w:numId w:val="6"/>
              </w:numPr>
            </w:pPr>
            <w:r>
              <w:t>t-nek I hozzáadva, mint occupant</w:t>
            </w:r>
          </w:p>
          <w:p w14:paraId="2C310A83" w14:textId="5EA4B0FE" w:rsidR="00282DD4" w:rsidRDefault="00282DD4" w:rsidP="00282DD4">
            <w:pPr>
              <w:pStyle w:val="Listaszerbekezds"/>
              <w:numPr>
                <w:ilvl w:val="0"/>
                <w:numId w:val="6"/>
              </w:numPr>
            </w:pPr>
            <w:r>
              <w:t xml:space="preserve">I-nek </w:t>
            </w:r>
            <w:r w:rsidR="002C544B">
              <w:t>t</w:t>
            </w:r>
            <w:r>
              <w:t xml:space="preserve"> beállitva mint location</w:t>
            </w:r>
          </w:p>
          <w:p w14:paraId="706D182E" w14:textId="77777777" w:rsidR="00282DD4" w:rsidRDefault="00282DD4" w:rsidP="00282DD4">
            <w:pPr>
              <w:pStyle w:val="Listaszerbekezds"/>
              <w:numPr>
                <w:ilvl w:val="0"/>
                <w:numId w:val="6"/>
              </w:numPr>
            </w:pPr>
            <w:r w:rsidRPr="002975F8">
              <w:t>t</w:t>
            </w:r>
            <w:r>
              <w:t>-</w:t>
            </w:r>
            <w:r w:rsidRPr="002975F8">
              <w:t>hez spore hozzáadva</w:t>
            </w:r>
          </w:p>
          <w:p w14:paraId="24459FB0" w14:textId="77777777" w:rsidR="00282DD4" w:rsidRDefault="00282DD4" w:rsidP="00D01226"/>
          <w:p w14:paraId="1E0BE9E6" w14:textId="77777777" w:rsidR="00282DD4" w:rsidRDefault="00282DD4" w:rsidP="00282DD4">
            <w:pPr>
              <w:pStyle w:val="Listaszerbekezds"/>
              <w:numPr>
                <w:ilvl w:val="0"/>
                <w:numId w:val="6"/>
              </w:numPr>
            </w:pPr>
            <w:r>
              <w:t>I-n meghívódik az eatSpore() metódus</w:t>
            </w:r>
          </w:p>
          <w:p w14:paraId="4A18D08E" w14:textId="77777777" w:rsidR="00282DD4" w:rsidRDefault="00282DD4" w:rsidP="00282DD4">
            <w:pPr>
              <w:pStyle w:val="Listaszerbekezds"/>
              <w:numPr>
                <w:ilvl w:val="0"/>
                <w:numId w:val="6"/>
              </w:numPr>
            </w:pPr>
            <w:r>
              <w:t>t-n meghívódik az eatSpore(I) metódus</w:t>
            </w:r>
          </w:p>
          <w:p w14:paraId="3505B3AC" w14:textId="77777777" w:rsidR="00282DD4" w:rsidRDefault="00282DD4" w:rsidP="00282DD4">
            <w:pPr>
              <w:pStyle w:val="Listaszerbekezds"/>
              <w:numPr>
                <w:ilvl w:val="0"/>
                <w:numId w:val="6"/>
              </w:numPr>
            </w:pPr>
            <w:r>
              <w:t>spore-n meghívódik az eatSpore(I) metódus</w:t>
            </w:r>
          </w:p>
          <w:p w14:paraId="36CAB064" w14:textId="70E7409D" w:rsidR="00282DD4" w:rsidRDefault="00282DD4" w:rsidP="00282DD4">
            <w:pPr>
              <w:pStyle w:val="Listaszerbekezds"/>
              <w:numPr>
                <w:ilvl w:val="0"/>
                <w:numId w:val="6"/>
              </w:numPr>
            </w:pPr>
            <w:r>
              <w:t xml:space="preserve">I-n meghívódik a </w:t>
            </w:r>
            <w:r>
              <w:t>beFast</w:t>
            </w:r>
            <w:r>
              <w:t>() metódus</w:t>
            </w:r>
          </w:p>
          <w:p w14:paraId="18DDBD2E" w14:textId="77777777" w:rsidR="00282DD4" w:rsidRDefault="00282DD4" w:rsidP="00282DD4">
            <w:pPr>
              <w:pStyle w:val="Listaszerbekezds"/>
              <w:numPr>
                <w:ilvl w:val="0"/>
                <w:numId w:val="6"/>
              </w:numPr>
            </w:pPr>
            <w:r>
              <w:t>spore megsemmisül</w:t>
            </w:r>
          </w:p>
        </w:tc>
      </w:tr>
    </w:tbl>
    <w:p w14:paraId="26236A31" w14:textId="77777777" w:rsidR="00282DD4" w:rsidRDefault="00282DD4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82DD4" w14:paraId="372C0C2C" w14:textId="77777777" w:rsidTr="00D01226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9D43F8C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E96B860" w14:textId="0EB7E73F" w:rsidR="00282DD4" w:rsidRDefault="00282DD4" w:rsidP="00D01226">
            <w:r>
              <w:t>Az insect megeszik egy, a tektonján lévő, „</w:t>
            </w:r>
            <w:r>
              <w:t>Slowness</w:t>
            </w:r>
            <w:r>
              <w:t>” spórát.</w:t>
            </w:r>
          </w:p>
        </w:tc>
      </w:tr>
      <w:tr w:rsidR="00282DD4" w14:paraId="0911E410" w14:textId="77777777" w:rsidTr="00D01226">
        <w:trPr>
          <w:trHeight w:val="272"/>
        </w:trPr>
        <w:tc>
          <w:tcPr>
            <w:tcW w:w="2785" w:type="dxa"/>
          </w:tcPr>
          <w:p w14:paraId="2FDBD0E6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EE9C406" w14:textId="77777777" w:rsidR="00282DD4" w:rsidRDefault="00282DD4" w:rsidP="00D01226">
            <w:r>
              <w:t>Tesztelő</w:t>
            </w:r>
          </w:p>
        </w:tc>
      </w:tr>
      <w:tr w:rsidR="00282DD4" w14:paraId="27CB2C83" w14:textId="77777777" w:rsidTr="00D01226">
        <w:trPr>
          <w:trHeight w:val="272"/>
        </w:trPr>
        <w:tc>
          <w:tcPr>
            <w:tcW w:w="2785" w:type="dxa"/>
          </w:tcPr>
          <w:p w14:paraId="0E66F10A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E39BB17" w14:textId="4D47E663" w:rsidR="00282DD4" w:rsidRDefault="00282DD4" w:rsidP="00D01226">
            <w:r>
              <w:t xml:space="preserve">Létezik egy „t” tekton, amin tartózkodik az „I” insect. A tektonon van egy darab </w:t>
            </w:r>
            <w:r w:rsidR="002C544B">
              <w:t>Slowness</w:t>
            </w:r>
            <w:r>
              <w:t xml:space="preserve"> típusú spóra.</w:t>
            </w:r>
          </w:p>
        </w:tc>
      </w:tr>
      <w:tr w:rsidR="00282DD4" w14:paraId="7F2D0BD5" w14:textId="77777777" w:rsidTr="00D01226">
        <w:trPr>
          <w:trHeight w:val="272"/>
        </w:trPr>
        <w:tc>
          <w:tcPr>
            <w:tcW w:w="2785" w:type="dxa"/>
          </w:tcPr>
          <w:p w14:paraId="3877582F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57EDE90" w14:textId="77777777" w:rsidR="00282DD4" w:rsidRDefault="00282DD4" w:rsidP="00D01226">
            <w:r>
              <w:t>A rovarra meghívják a az eatSpore() függvényt.</w:t>
            </w:r>
          </w:p>
        </w:tc>
      </w:tr>
      <w:tr w:rsidR="00282DD4" w14:paraId="0BDE31CE" w14:textId="77777777" w:rsidTr="00D01226">
        <w:trPr>
          <w:trHeight w:val="272"/>
        </w:trPr>
        <w:tc>
          <w:tcPr>
            <w:tcW w:w="2785" w:type="dxa"/>
          </w:tcPr>
          <w:p w14:paraId="7E2BDC31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3AB40B4" w14:textId="77777777" w:rsidR="00282DD4" w:rsidRDefault="00282DD4" w:rsidP="00D01226">
            <w:r w:rsidRPr="00282DD4">
              <w:rPr>
                <w:highlight w:val="yellow"/>
              </w:rPr>
              <w:t>x</w:t>
            </w:r>
          </w:p>
        </w:tc>
      </w:tr>
      <w:tr w:rsidR="00282DD4" w14:paraId="58B6EDC0" w14:textId="77777777" w:rsidTr="00D01226">
        <w:trPr>
          <w:trHeight w:val="287"/>
        </w:trPr>
        <w:tc>
          <w:tcPr>
            <w:tcW w:w="2785" w:type="dxa"/>
          </w:tcPr>
          <w:p w14:paraId="66295B6A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BA4D875" w14:textId="77777777" w:rsidR="00282DD4" w:rsidRDefault="00282DD4" w:rsidP="00282DD4">
            <w:pPr>
              <w:pStyle w:val="Listaszerbekezds"/>
              <w:numPr>
                <w:ilvl w:val="0"/>
                <w:numId w:val="7"/>
              </w:numPr>
            </w:pPr>
            <w:r>
              <w:t>Létrejön a „t” tekton</w:t>
            </w:r>
          </w:p>
          <w:p w14:paraId="5E10F05F" w14:textId="77777777" w:rsidR="00282DD4" w:rsidRDefault="00282DD4" w:rsidP="00282DD4">
            <w:pPr>
              <w:pStyle w:val="Listaszerbekezds"/>
              <w:numPr>
                <w:ilvl w:val="0"/>
                <w:numId w:val="7"/>
              </w:numPr>
            </w:pPr>
            <w:r>
              <w:t>Létrejön az „I” insect</w:t>
            </w:r>
          </w:p>
          <w:p w14:paraId="4AE24D9E" w14:textId="77777777" w:rsidR="00282DD4" w:rsidRDefault="00282DD4" w:rsidP="00282DD4">
            <w:pPr>
              <w:pStyle w:val="Listaszerbekezds"/>
              <w:numPr>
                <w:ilvl w:val="0"/>
                <w:numId w:val="7"/>
              </w:numPr>
            </w:pPr>
            <w:r>
              <w:t>Létrejön a „spore” spóra</w:t>
            </w:r>
          </w:p>
          <w:p w14:paraId="66C88FD2" w14:textId="77777777" w:rsidR="00282DD4" w:rsidRDefault="00282DD4" w:rsidP="00282DD4">
            <w:pPr>
              <w:pStyle w:val="Listaszerbekezds"/>
              <w:numPr>
                <w:ilvl w:val="0"/>
                <w:numId w:val="7"/>
              </w:numPr>
            </w:pPr>
            <w:r>
              <w:t>t-nek I hozzáadva, mint occupant</w:t>
            </w:r>
          </w:p>
          <w:p w14:paraId="37425AEF" w14:textId="418A30B2" w:rsidR="00282DD4" w:rsidRDefault="00282DD4" w:rsidP="00282DD4">
            <w:pPr>
              <w:pStyle w:val="Listaszerbekezds"/>
              <w:numPr>
                <w:ilvl w:val="0"/>
                <w:numId w:val="7"/>
              </w:numPr>
            </w:pPr>
            <w:r>
              <w:t xml:space="preserve">I-nek </w:t>
            </w:r>
            <w:r w:rsidR="002C544B">
              <w:t>t</w:t>
            </w:r>
            <w:r>
              <w:t xml:space="preserve"> beállitva mint location</w:t>
            </w:r>
          </w:p>
          <w:p w14:paraId="07A74F08" w14:textId="77777777" w:rsidR="00282DD4" w:rsidRDefault="00282DD4" w:rsidP="00282DD4">
            <w:pPr>
              <w:pStyle w:val="Listaszerbekezds"/>
              <w:numPr>
                <w:ilvl w:val="0"/>
                <w:numId w:val="7"/>
              </w:numPr>
            </w:pPr>
            <w:r w:rsidRPr="002975F8">
              <w:t>t</w:t>
            </w:r>
            <w:r>
              <w:t>-</w:t>
            </w:r>
            <w:r w:rsidRPr="002975F8">
              <w:t>hez spore hozzáadva</w:t>
            </w:r>
          </w:p>
          <w:p w14:paraId="388F8EF8" w14:textId="77777777" w:rsidR="00282DD4" w:rsidRDefault="00282DD4" w:rsidP="00D01226"/>
          <w:p w14:paraId="766C883F" w14:textId="77777777" w:rsidR="00282DD4" w:rsidRDefault="00282DD4" w:rsidP="00282DD4">
            <w:pPr>
              <w:pStyle w:val="Listaszerbekezds"/>
              <w:numPr>
                <w:ilvl w:val="0"/>
                <w:numId w:val="7"/>
              </w:numPr>
            </w:pPr>
            <w:r>
              <w:t>I-n meghívódik az eatSpore() metódus</w:t>
            </w:r>
          </w:p>
          <w:p w14:paraId="3CB3D604" w14:textId="77777777" w:rsidR="00282DD4" w:rsidRDefault="00282DD4" w:rsidP="00282DD4">
            <w:pPr>
              <w:pStyle w:val="Listaszerbekezds"/>
              <w:numPr>
                <w:ilvl w:val="0"/>
                <w:numId w:val="7"/>
              </w:numPr>
            </w:pPr>
            <w:r>
              <w:t>t-n meghívódik az eatSpore(I) metódus</w:t>
            </w:r>
          </w:p>
          <w:p w14:paraId="5A263E7A" w14:textId="77777777" w:rsidR="00282DD4" w:rsidRDefault="00282DD4" w:rsidP="00282DD4">
            <w:pPr>
              <w:pStyle w:val="Listaszerbekezds"/>
              <w:numPr>
                <w:ilvl w:val="0"/>
                <w:numId w:val="7"/>
              </w:numPr>
            </w:pPr>
            <w:r>
              <w:t>spore-n meghívódik az eatSpore(I) metódus</w:t>
            </w:r>
          </w:p>
          <w:p w14:paraId="0837C529" w14:textId="3856897C" w:rsidR="00282DD4" w:rsidRDefault="00282DD4" w:rsidP="00282DD4">
            <w:pPr>
              <w:pStyle w:val="Listaszerbekezds"/>
              <w:numPr>
                <w:ilvl w:val="0"/>
                <w:numId w:val="7"/>
              </w:numPr>
            </w:pPr>
            <w:r>
              <w:t xml:space="preserve">I-n meghívódik a </w:t>
            </w:r>
            <w:r w:rsidR="002C544B">
              <w:t>beSlow</w:t>
            </w:r>
            <w:r>
              <w:t>() metódus</w:t>
            </w:r>
          </w:p>
          <w:p w14:paraId="5E936C84" w14:textId="77777777" w:rsidR="00282DD4" w:rsidRDefault="00282DD4" w:rsidP="00282DD4">
            <w:pPr>
              <w:pStyle w:val="Listaszerbekezds"/>
              <w:numPr>
                <w:ilvl w:val="0"/>
                <w:numId w:val="7"/>
              </w:numPr>
            </w:pPr>
            <w:r>
              <w:t>spore megsemmisül</w:t>
            </w:r>
          </w:p>
        </w:tc>
      </w:tr>
    </w:tbl>
    <w:p w14:paraId="000BA562" w14:textId="77777777" w:rsidR="00282DD4" w:rsidRPr="00E42835" w:rsidRDefault="00282DD4" w:rsidP="00E42835"/>
    <w:p w14:paraId="13B36983" w14:textId="77777777" w:rsidR="00E42835" w:rsidRDefault="00E42835" w:rsidP="00E42835">
      <w:pPr>
        <w:pStyle w:val="Cmsor20"/>
      </w:pPr>
      <w:r>
        <w:lastRenderedPageBreak/>
        <w:t>A szkeleton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>[A szkeleton által elfogadott bemenetek , valamint a szöveges konzolon megjelenő kimenetek. A kiemenet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szkeletonban implementált szekvenciadiagramok. </w:t>
      </w:r>
      <w:r w:rsidR="001E795D">
        <w:t xml:space="preserve">Tipikusan egy use-case egy diagram. </w:t>
      </w:r>
      <w:r w:rsidR="00E42835">
        <w:t>Ezek megegyezhetnek a korábban specifikált diagramokkal, de az egyes életvonalakat (lifeline) egyértelműen a szkeletonban példányosított objektumokhoz kell tudni kötni.</w:t>
      </w:r>
      <w:r w:rsidR="001E795D">
        <w:t xml:space="preserve"> Azt kell megjeleníteni, hogy a szkeletonban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754EA7" w14:paraId="12C1D4E4" w14:textId="77777777" w:rsidTr="006A31F6">
        <w:tc>
          <w:tcPr>
            <w:tcW w:w="2214" w:type="dxa"/>
          </w:tcPr>
          <w:p w14:paraId="5E1E7397" w14:textId="5B7ED78E" w:rsidR="00754EA7" w:rsidRDefault="00754EA7" w:rsidP="00547301">
            <w:r>
              <w:t>2025.03.14 12:00</w:t>
            </w:r>
          </w:p>
        </w:tc>
        <w:tc>
          <w:tcPr>
            <w:tcW w:w="2214" w:type="dxa"/>
          </w:tcPr>
          <w:p w14:paraId="514541FE" w14:textId="503F78D3" w:rsidR="00754EA7" w:rsidRDefault="00BC501D" w:rsidP="00547301">
            <w:r>
              <w:t>1,5</w:t>
            </w:r>
            <w:r w:rsidR="00754EA7">
              <w:t xml:space="preserve"> óra</w:t>
            </w:r>
          </w:p>
        </w:tc>
        <w:tc>
          <w:tcPr>
            <w:tcW w:w="2214" w:type="dxa"/>
          </w:tcPr>
          <w:p w14:paraId="69019AD1" w14:textId="0C99DC7C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7D9D3331" w14:textId="521F0F31" w:rsidR="00754EA7" w:rsidRDefault="00754EA7" w:rsidP="00547301">
            <w:r>
              <w:t>Állapotdiagram</w:t>
            </w:r>
            <w:r w:rsidR="00BC501D">
              <w:t>ok javítása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3C309EFC" w:rsidR="006A31F6" w:rsidRDefault="00B038AD" w:rsidP="00547301">
            <w:r>
              <w:t>202</w:t>
            </w:r>
            <w:r w:rsidR="00754EA7">
              <w:t>5</w:t>
            </w:r>
            <w:r>
              <w:t>.03.1</w:t>
            </w:r>
            <w:r w:rsidR="004223BD">
              <w:t>4</w:t>
            </w:r>
            <w:r w:rsidR="00754EA7">
              <w:t xml:space="preserve"> 21:00</w:t>
            </w:r>
          </w:p>
        </w:tc>
        <w:tc>
          <w:tcPr>
            <w:tcW w:w="2214" w:type="dxa"/>
          </w:tcPr>
          <w:p w14:paraId="71A9E889" w14:textId="59A1CA89" w:rsidR="006A31F6" w:rsidRDefault="00754EA7" w:rsidP="00547301">
            <w:r>
              <w:t>2 óra</w:t>
            </w:r>
          </w:p>
        </w:tc>
        <w:tc>
          <w:tcPr>
            <w:tcW w:w="2214" w:type="dxa"/>
          </w:tcPr>
          <w:p w14:paraId="5E509EF7" w14:textId="77777777" w:rsidR="006A31F6" w:rsidRDefault="00754EA7" w:rsidP="00547301">
            <w:r>
              <w:t>Bencze</w:t>
            </w:r>
          </w:p>
          <w:p w14:paraId="423ED220" w14:textId="77777777" w:rsidR="00754EA7" w:rsidRDefault="00754EA7" w:rsidP="00547301">
            <w:r>
              <w:t>Guzmics</w:t>
            </w:r>
          </w:p>
          <w:p w14:paraId="1E4ACF86" w14:textId="0035C564" w:rsidR="00754EA7" w:rsidRDefault="00754EA7" w:rsidP="00547301">
            <w:r>
              <w:t>Taba</w:t>
            </w:r>
          </w:p>
        </w:tc>
        <w:tc>
          <w:tcPr>
            <w:tcW w:w="2214" w:type="dxa"/>
          </w:tcPr>
          <w:p w14:paraId="370815FB" w14:textId="5C4C31AC" w:rsidR="00754EA7" w:rsidRDefault="00754EA7" w:rsidP="00547301">
            <w:r>
              <w:t>A szkeleton tervezése feladat előkészítése, csapat ütemtervének a megbeszélése</w:t>
            </w:r>
          </w:p>
        </w:tc>
      </w:tr>
      <w:tr w:rsidR="00754EA7" w14:paraId="7E175CCA" w14:textId="77777777" w:rsidTr="006A31F6">
        <w:tc>
          <w:tcPr>
            <w:tcW w:w="2214" w:type="dxa"/>
          </w:tcPr>
          <w:p w14:paraId="394742B4" w14:textId="7F3502AA" w:rsidR="00754EA7" w:rsidRDefault="00754EA7" w:rsidP="00547301">
            <w:r>
              <w:t>2025.03.16 9:00</w:t>
            </w:r>
          </w:p>
        </w:tc>
        <w:tc>
          <w:tcPr>
            <w:tcW w:w="2214" w:type="dxa"/>
          </w:tcPr>
          <w:p w14:paraId="7DD6CFEC" w14:textId="3C3CC46B" w:rsidR="00754EA7" w:rsidRDefault="00754EA7" w:rsidP="00547301">
            <w:r>
              <w:t>3 óra</w:t>
            </w:r>
          </w:p>
        </w:tc>
        <w:tc>
          <w:tcPr>
            <w:tcW w:w="2214" w:type="dxa"/>
          </w:tcPr>
          <w:p w14:paraId="34F39D73" w14:textId="423B3387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00EC236A" w14:textId="4E4FD5AD" w:rsidR="00754EA7" w:rsidRDefault="00754EA7" w:rsidP="00547301">
            <w:r>
              <w:t>Use-case leírások készítése</w:t>
            </w:r>
          </w:p>
        </w:tc>
      </w:tr>
      <w:tr w:rsidR="00754EA7" w14:paraId="08A716A2" w14:textId="77777777" w:rsidTr="006A31F6">
        <w:tc>
          <w:tcPr>
            <w:tcW w:w="2214" w:type="dxa"/>
          </w:tcPr>
          <w:p w14:paraId="1A89AF41" w14:textId="721E5E7D" w:rsidR="00754EA7" w:rsidRDefault="00754EA7" w:rsidP="00547301">
            <w:r>
              <w:t>2025.03.16</w:t>
            </w:r>
            <w:r>
              <w:t xml:space="preserve"> 20:00</w:t>
            </w:r>
          </w:p>
        </w:tc>
        <w:tc>
          <w:tcPr>
            <w:tcW w:w="2214" w:type="dxa"/>
          </w:tcPr>
          <w:p w14:paraId="2F150391" w14:textId="1758A8A2" w:rsidR="00754EA7" w:rsidRDefault="00754EA7" w:rsidP="00547301">
            <w:r>
              <w:t>1,5 óra</w:t>
            </w:r>
          </w:p>
        </w:tc>
        <w:tc>
          <w:tcPr>
            <w:tcW w:w="2214" w:type="dxa"/>
          </w:tcPr>
          <w:p w14:paraId="543698EF" w14:textId="3FDC7405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4D95D8B3" w14:textId="2E0B0734" w:rsidR="00754EA7" w:rsidRDefault="00754EA7" w:rsidP="00547301">
            <w:r>
              <w:t>Komm. és szekv. diagrammok befejezése és use-casek pontosítása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F4E80" w14:textId="77777777" w:rsidR="00CC2A2C" w:rsidRDefault="00CC2A2C">
      <w:r>
        <w:separator/>
      </w:r>
    </w:p>
  </w:endnote>
  <w:endnote w:type="continuationSeparator" w:id="0">
    <w:p w14:paraId="446F3F78" w14:textId="77777777" w:rsidR="00CC2A2C" w:rsidRDefault="00CC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521B0A16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E7345">
      <w:rPr>
        <w:noProof/>
        <w:lang w:val="en-US"/>
      </w:rPr>
      <w:t>2025-03-16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69D4C" w14:textId="77777777" w:rsidR="00CC2A2C" w:rsidRDefault="00CC2A2C">
      <w:r>
        <w:separator/>
      </w:r>
    </w:p>
  </w:footnote>
  <w:footnote w:type="continuationSeparator" w:id="0">
    <w:p w14:paraId="0AFD67AF" w14:textId="77777777" w:rsidR="00CC2A2C" w:rsidRDefault="00CC2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>5. Szkeleton tervezése</w:t>
    </w:r>
    <w:r w:rsidR="00B756C9">
      <w:tab/>
    </w:r>
    <w:r w:rsidR="00B756C9">
      <w:tab/>
    </w:r>
    <w:r w:rsidR="004819BF">
      <w:rPr>
        <w:iCs/>
        <w:color w:val="000000" w:themeColor="text1"/>
      </w:rPr>
      <w:t>bandITs</w:t>
    </w:r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59C0086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944E4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63548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B5E0E"/>
    <w:multiLevelType w:val="hybridMultilevel"/>
    <w:tmpl w:val="0E262C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6"/>
  </w:num>
  <w:num w:numId="3" w16cid:durableId="1223062763">
    <w:abstractNumId w:val="1"/>
  </w:num>
  <w:num w:numId="4" w16cid:durableId="1682508895">
    <w:abstractNumId w:val="5"/>
  </w:num>
  <w:num w:numId="5" w16cid:durableId="365108733">
    <w:abstractNumId w:val="3"/>
  </w:num>
  <w:num w:numId="6" w16cid:durableId="1097555344">
    <w:abstractNumId w:val="2"/>
  </w:num>
  <w:num w:numId="7" w16cid:durableId="1068655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5013"/>
    <w:rsid w:val="001221D7"/>
    <w:rsid w:val="0014029B"/>
    <w:rsid w:val="00164AB3"/>
    <w:rsid w:val="001E795D"/>
    <w:rsid w:val="00276742"/>
    <w:rsid w:val="00282DD4"/>
    <w:rsid w:val="002975F8"/>
    <w:rsid w:val="002A0A55"/>
    <w:rsid w:val="002A48FD"/>
    <w:rsid w:val="002C544B"/>
    <w:rsid w:val="002D1332"/>
    <w:rsid w:val="002E01B6"/>
    <w:rsid w:val="002E0D63"/>
    <w:rsid w:val="002E4BF6"/>
    <w:rsid w:val="00316885"/>
    <w:rsid w:val="003B16EF"/>
    <w:rsid w:val="003C4D88"/>
    <w:rsid w:val="004177CD"/>
    <w:rsid w:val="004223BD"/>
    <w:rsid w:val="004819BF"/>
    <w:rsid w:val="004866D2"/>
    <w:rsid w:val="004C5087"/>
    <w:rsid w:val="004D3882"/>
    <w:rsid w:val="005170B6"/>
    <w:rsid w:val="00547301"/>
    <w:rsid w:val="00572DB9"/>
    <w:rsid w:val="0059357C"/>
    <w:rsid w:val="0059408A"/>
    <w:rsid w:val="005D042A"/>
    <w:rsid w:val="00614259"/>
    <w:rsid w:val="006536BA"/>
    <w:rsid w:val="00691499"/>
    <w:rsid w:val="006A31F6"/>
    <w:rsid w:val="00754EA7"/>
    <w:rsid w:val="00834BFE"/>
    <w:rsid w:val="00840748"/>
    <w:rsid w:val="00894E57"/>
    <w:rsid w:val="008E7F9D"/>
    <w:rsid w:val="00923953"/>
    <w:rsid w:val="0097127A"/>
    <w:rsid w:val="00982120"/>
    <w:rsid w:val="00A154CD"/>
    <w:rsid w:val="00A55F6C"/>
    <w:rsid w:val="00A62416"/>
    <w:rsid w:val="00A93373"/>
    <w:rsid w:val="00AB0AEF"/>
    <w:rsid w:val="00AC2DF1"/>
    <w:rsid w:val="00AD1FB7"/>
    <w:rsid w:val="00B038AD"/>
    <w:rsid w:val="00B11792"/>
    <w:rsid w:val="00B57E16"/>
    <w:rsid w:val="00B756C9"/>
    <w:rsid w:val="00B77832"/>
    <w:rsid w:val="00B8679F"/>
    <w:rsid w:val="00BC501D"/>
    <w:rsid w:val="00BC6CB8"/>
    <w:rsid w:val="00BD71B5"/>
    <w:rsid w:val="00BE7345"/>
    <w:rsid w:val="00CC2A2C"/>
    <w:rsid w:val="00D53725"/>
    <w:rsid w:val="00D77A6F"/>
    <w:rsid w:val="00D81C4D"/>
    <w:rsid w:val="00D859C5"/>
    <w:rsid w:val="00E2596D"/>
    <w:rsid w:val="00E42835"/>
    <w:rsid w:val="00E93822"/>
    <w:rsid w:val="00E95F45"/>
    <w:rsid w:val="00EE0C0D"/>
    <w:rsid w:val="00F02440"/>
    <w:rsid w:val="00FE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82DD4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83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531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Gergő Guzmics</cp:lastModifiedBy>
  <cp:revision>7</cp:revision>
  <dcterms:created xsi:type="dcterms:W3CDTF">2010-01-21T15:00:00Z</dcterms:created>
  <dcterms:modified xsi:type="dcterms:W3CDTF">2025-03-16T20:25:00Z</dcterms:modified>
</cp:coreProperties>
</file>