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31ED1" w14:textId="5BB10DF6" w:rsidR="00D9160E" w:rsidRDefault="00AF6B7A">
      <w:r>
        <w:t xml:space="preserve">Unable to upload source code. </w:t>
      </w:r>
      <w:proofErr w:type="spellStart"/>
      <w:r>
        <w:t>Simplilearn</w:t>
      </w:r>
      <w:proofErr w:type="spellEnd"/>
      <w:r>
        <w:t xml:space="preserve"> website does not accept zip file.</w:t>
      </w:r>
    </w:p>
    <w:p w14:paraId="32717574" w14:textId="6FCD8044" w:rsidR="00AF6B7A" w:rsidRDefault="00AF6B7A">
      <w:r>
        <w:t xml:space="preserve">Please refer to my </w:t>
      </w:r>
      <w:proofErr w:type="spellStart"/>
      <w:r>
        <w:t>github</w:t>
      </w:r>
      <w:proofErr w:type="spellEnd"/>
    </w:p>
    <w:p w14:paraId="39BEB51A" w14:textId="45AB80F8" w:rsidR="00AF6B7A" w:rsidRDefault="00AF6B7A">
      <w:r w:rsidRPr="00AF6B7A">
        <w:t>https://github.com/kohchanwen/Simplilearn_REST_Project/tree/master</w:t>
      </w:r>
    </w:p>
    <w:sectPr w:rsidR="00AF6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E3"/>
    <w:rsid w:val="008161E3"/>
    <w:rsid w:val="00AF6B7A"/>
    <w:rsid w:val="00D9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69D5"/>
  <w15:chartTrackingRefBased/>
  <w15:docId w15:val="{03824CD4-F9CF-418D-BCFD-D5403E0D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Chan Wen</dc:creator>
  <cp:keywords/>
  <dc:description/>
  <cp:lastModifiedBy>Koh Chan Wen</cp:lastModifiedBy>
  <cp:revision>2</cp:revision>
  <dcterms:created xsi:type="dcterms:W3CDTF">2022-10-03T08:21:00Z</dcterms:created>
  <dcterms:modified xsi:type="dcterms:W3CDTF">2022-10-03T08:22:00Z</dcterms:modified>
</cp:coreProperties>
</file>