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team’s complete GIS project folder can be found in the following OneDrive link as the files are too big to upload.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SMT201 G2T5 Project Artifact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u-my.sharepoint.com/:f:/g/personal/chloekoh_2021_scis_smu_edu_sg/EoAi4F-NZSVCs36ob67XXcAB8ssDi8__4lcM3vamq25HBA?e=TMHf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