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5D539" w14:textId="084D2E8B" w:rsidR="00EB679A" w:rsidRPr="00AF0D91" w:rsidRDefault="00AF0D91" w:rsidP="00AF0D91">
      <w:pPr>
        <w:jc w:val="center"/>
        <w:rPr>
          <w:i/>
          <w:iCs/>
        </w:rPr>
      </w:pPr>
      <w:r w:rsidRPr="00AF0D91">
        <w:rPr>
          <w:i/>
          <w:iCs/>
        </w:rPr>
        <w:t>Module 2, Week 2, Paper and Pencil Assignment 4</w:t>
      </w:r>
    </w:p>
    <w:p w14:paraId="194D7B6A" w14:textId="4C846281" w:rsidR="00F4351D" w:rsidRDefault="00F4351D"/>
    <w:p w14:paraId="296949C6" w14:textId="2A74DE9E" w:rsidR="001C2323" w:rsidRDefault="001C2323">
      <w:r>
        <w:t xml:space="preserve">1. You have the following random samples containing information on caloric intake per day (measured in thousands) </w:t>
      </w:r>
      <w:r w:rsidR="007A51FA">
        <w:t xml:space="preserve">and dieting status </w:t>
      </w:r>
      <w:r>
        <w:t>for individuals living in the United States and Canada.</w:t>
      </w:r>
    </w:p>
    <w:p w14:paraId="1BB5E5A0" w14:textId="77777777" w:rsidR="00842395" w:rsidRDefault="00842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163"/>
        <w:gridCol w:w="2628"/>
        <w:gridCol w:w="2334"/>
      </w:tblGrid>
      <w:tr w:rsidR="007A51FA" w14:paraId="4DBB23C1" w14:textId="29138C7C" w:rsidTr="007A51FA">
        <w:tc>
          <w:tcPr>
            <w:tcW w:w="2225" w:type="dxa"/>
          </w:tcPr>
          <w:p w14:paraId="43C36FB9" w14:textId="6957EA11" w:rsidR="007A51FA" w:rsidRDefault="007A51FA" w:rsidP="001C2323">
            <w:pPr>
              <w:jc w:val="center"/>
            </w:pPr>
            <w:r>
              <w:t>U.S. citizen caloric intake per day</w:t>
            </w:r>
          </w:p>
        </w:tc>
        <w:tc>
          <w:tcPr>
            <w:tcW w:w="2163" w:type="dxa"/>
          </w:tcPr>
          <w:p w14:paraId="56A74603" w14:textId="7E5AA6AB" w:rsidR="007A51FA" w:rsidRDefault="007A51FA" w:rsidP="001C2323">
            <w:pPr>
              <w:jc w:val="center"/>
            </w:pPr>
            <w:r>
              <w:t>Currently on a diet</w:t>
            </w:r>
          </w:p>
        </w:tc>
        <w:tc>
          <w:tcPr>
            <w:tcW w:w="2628" w:type="dxa"/>
          </w:tcPr>
          <w:p w14:paraId="15701190" w14:textId="5C3ACBBF" w:rsidR="007A51FA" w:rsidRDefault="007A51FA" w:rsidP="001C2323">
            <w:pPr>
              <w:jc w:val="center"/>
            </w:pPr>
            <w:r>
              <w:t>Canadian citizen caloric intake per day</w:t>
            </w:r>
          </w:p>
        </w:tc>
        <w:tc>
          <w:tcPr>
            <w:tcW w:w="2334" w:type="dxa"/>
          </w:tcPr>
          <w:p w14:paraId="6E01275E" w14:textId="12CEE4FB" w:rsidR="007A51FA" w:rsidRDefault="007A51FA" w:rsidP="001C2323">
            <w:pPr>
              <w:jc w:val="center"/>
            </w:pPr>
            <w:r>
              <w:t>Currently on a diet</w:t>
            </w:r>
          </w:p>
        </w:tc>
      </w:tr>
      <w:tr w:rsidR="007A51FA" w14:paraId="02C5CA1D" w14:textId="3D503570" w:rsidTr="007A51FA">
        <w:tc>
          <w:tcPr>
            <w:tcW w:w="2225" w:type="dxa"/>
          </w:tcPr>
          <w:p w14:paraId="1F57814D" w14:textId="48CF1B7D" w:rsidR="007A51FA" w:rsidRDefault="007A51FA" w:rsidP="001C2323">
            <w:pPr>
              <w:jc w:val="center"/>
            </w:pPr>
            <w:r>
              <w:t>4</w:t>
            </w:r>
          </w:p>
        </w:tc>
        <w:tc>
          <w:tcPr>
            <w:tcW w:w="2163" w:type="dxa"/>
          </w:tcPr>
          <w:p w14:paraId="2B84A04C" w14:textId="2D8F1FD4" w:rsidR="007A51FA" w:rsidRDefault="007A51FA" w:rsidP="001C2323">
            <w:pPr>
              <w:jc w:val="center"/>
            </w:pPr>
            <w:r>
              <w:t>Yes</w:t>
            </w:r>
          </w:p>
        </w:tc>
        <w:tc>
          <w:tcPr>
            <w:tcW w:w="2628" w:type="dxa"/>
          </w:tcPr>
          <w:p w14:paraId="4FDE0218" w14:textId="6A35C2F2" w:rsidR="007A51FA" w:rsidRDefault="007A51FA" w:rsidP="001C2323">
            <w:pPr>
              <w:jc w:val="center"/>
            </w:pPr>
            <w:r>
              <w:t>2</w:t>
            </w:r>
          </w:p>
        </w:tc>
        <w:tc>
          <w:tcPr>
            <w:tcW w:w="2334" w:type="dxa"/>
          </w:tcPr>
          <w:p w14:paraId="491EDFEE" w14:textId="15225A35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58677C70" w14:textId="408189EC" w:rsidTr="007A51FA">
        <w:tc>
          <w:tcPr>
            <w:tcW w:w="2225" w:type="dxa"/>
          </w:tcPr>
          <w:p w14:paraId="78E77833" w14:textId="717055AB" w:rsidR="007A51FA" w:rsidRDefault="007A51FA" w:rsidP="001C2323">
            <w:pPr>
              <w:jc w:val="center"/>
            </w:pPr>
            <w:r>
              <w:t>3.1</w:t>
            </w:r>
          </w:p>
        </w:tc>
        <w:tc>
          <w:tcPr>
            <w:tcW w:w="2163" w:type="dxa"/>
          </w:tcPr>
          <w:p w14:paraId="7E5357F1" w14:textId="25E370BB" w:rsidR="007A51FA" w:rsidRDefault="007A51FA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7D49CAAD" w14:textId="1A064A0B" w:rsidR="007A51FA" w:rsidRDefault="007A51FA" w:rsidP="001C2323">
            <w:pPr>
              <w:jc w:val="center"/>
            </w:pPr>
            <w:r>
              <w:t>2.1</w:t>
            </w:r>
          </w:p>
        </w:tc>
        <w:tc>
          <w:tcPr>
            <w:tcW w:w="2334" w:type="dxa"/>
          </w:tcPr>
          <w:p w14:paraId="4495021E" w14:textId="3F96E912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37950B83" w14:textId="237F1B82" w:rsidTr="007A51FA">
        <w:tc>
          <w:tcPr>
            <w:tcW w:w="2225" w:type="dxa"/>
          </w:tcPr>
          <w:p w14:paraId="151DAD68" w14:textId="06F3F38D" w:rsidR="007A51FA" w:rsidRDefault="007A51FA" w:rsidP="001C2323">
            <w:pPr>
              <w:jc w:val="center"/>
            </w:pPr>
            <w:r>
              <w:t>2.8</w:t>
            </w:r>
          </w:p>
        </w:tc>
        <w:tc>
          <w:tcPr>
            <w:tcW w:w="2163" w:type="dxa"/>
          </w:tcPr>
          <w:p w14:paraId="64E2C27A" w14:textId="3F3040D7" w:rsidR="007A51FA" w:rsidRDefault="007A51FA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4DF6DCF4" w14:textId="5E61B17C" w:rsidR="007A51FA" w:rsidRDefault="007A51FA" w:rsidP="001C2323">
            <w:pPr>
              <w:jc w:val="center"/>
            </w:pPr>
            <w:r>
              <w:t>1.8</w:t>
            </w:r>
          </w:p>
        </w:tc>
        <w:tc>
          <w:tcPr>
            <w:tcW w:w="2334" w:type="dxa"/>
          </w:tcPr>
          <w:p w14:paraId="5E4EFF33" w14:textId="6AACA332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5EC5C063" w14:textId="17A1317B" w:rsidTr="007A51FA">
        <w:tc>
          <w:tcPr>
            <w:tcW w:w="2225" w:type="dxa"/>
          </w:tcPr>
          <w:p w14:paraId="6BE76931" w14:textId="63B26204" w:rsidR="007A51FA" w:rsidRDefault="007A51FA" w:rsidP="001C2323">
            <w:pPr>
              <w:jc w:val="center"/>
            </w:pPr>
            <w:r>
              <w:t>2.2</w:t>
            </w:r>
          </w:p>
        </w:tc>
        <w:tc>
          <w:tcPr>
            <w:tcW w:w="2163" w:type="dxa"/>
          </w:tcPr>
          <w:p w14:paraId="76220F7B" w14:textId="278BDED6" w:rsidR="007A51FA" w:rsidRDefault="007A51FA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708B7622" w14:textId="6A4BB9C1" w:rsidR="007A51FA" w:rsidRDefault="007A51FA" w:rsidP="001C2323">
            <w:pPr>
              <w:jc w:val="center"/>
            </w:pPr>
            <w:r>
              <w:t>3.3</w:t>
            </w:r>
          </w:p>
        </w:tc>
        <w:tc>
          <w:tcPr>
            <w:tcW w:w="2334" w:type="dxa"/>
          </w:tcPr>
          <w:p w14:paraId="1DF3E905" w14:textId="4EFD9540" w:rsidR="007A51FA" w:rsidRDefault="007A51FA" w:rsidP="001C2323">
            <w:pPr>
              <w:jc w:val="center"/>
            </w:pPr>
            <w:r>
              <w:t>Yes</w:t>
            </w:r>
          </w:p>
        </w:tc>
      </w:tr>
      <w:tr w:rsidR="007A51FA" w14:paraId="5974F85C" w14:textId="313F142C" w:rsidTr="007A51FA">
        <w:tc>
          <w:tcPr>
            <w:tcW w:w="2225" w:type="dxa"/>
          </w:tcPr>
          <w:p w14:paraId="6372811C" w14:textId="58ED3FC5" w:rsidR="007A51FA" w:rsidRDefault="007A51FA" w:rsidP="001C2323">
            <w:pPr>
              <w:jc w:val="center"/>
            </w:pPr>
            <w:r>
              <w:t>4.4</w:t>
            </w:r>
          </w:p>
        </w:tc>
        <w:tc>
          <w:tcPr>
            <w:tcW w:w="2163" w:type="dxa"/>
          </w:tcPr>
          <w:p w14:paraId="3432107F" w14:textId="087BF8F9" w:rsidR="007A51FA" w:rsidRDefault="007A51FA" w:rsidP="001C2323">
            <w:pPr>
              <w:jc w:val="center"/>
            </w:pPr>
            <w:r>
              <w:t>Yes</w:t>
            </w:r>
          </w:p>
        </w:tc>
        <w:tc>
          <w:tcPr>
            <w:tcW w:w="2628" w:type="dxa"/>
          </w:tcPr>
          <w:p w14:paraId="7B78730F" w14:textId="13B8D0E1" w:rsidR="007A51FA" w:rsidRDefault="007A51FA" w:rsidP="001C2323">
            <w:pPr>
              <w:jc w:val="center"/>
            </w:pPr>
            <w:r>
              <w:t>3.1</w:t>
            </w:r>
          </w:p>
        </w:tc>
        <w:tc>
          <w:tcPr>
            <w:tcW w:w="2334" w:type="dxa"/>
          </w:tcPr>
          <w:p w14:paraId="5BF5AE08" w14:textId="4D26DFB6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18B31E42" w14:textId="7B223EC5" w:rsidTr="007A51FA">
        <w:tc>
          <w:tcPr>
            <w:tcW w:w="2225" w:type="dxa"/>
          </w:tcPr>
          <w:p w14:paraId="7768B976" w14:textId="2DC33F7D" w:rsidR="007A51FA" w:rsidRDefault="007A51FA" w:rsidP="001C2323">
            <w:pPr>
              <w:jc w:val="center"/>
            </w:pPr>
            <w:r>
              <w:t>3.3</w:t>
            </w:r>
          </w:p>
        </w:tc>
        <w:tc>
          <w:tcPr>
            <w:tcW w:w="2163" w:type="dxa"/>
          </w:tcPr>
          <w:p w14:paraId="0EB0DF02" w14:textId="6C4B2B06" w:rsidR="007A51FA" w:rsidRDefault="007A51FA" w:rsidP="001C2323">
            <w:pPr>
              <w:jc w:val="center"/>
            </w:pPr>
            <w:r>
              <w:t>Yes</w:t>
            </w:r>
          </w:p>
        </w:tc>
        <w:tc>
          <w:tcPr>
            <w:tcW w:w="2628" w:type="dxa"/>
          </w:tcPr>
          <w:p w14:paraId="5EFEA0ED" w14:textId="7FAF99EC" w:rsidR="007A51FA" w:rsidRDefault="007A51FA" w:rsidP="001C2323">
            <w:pPr>
              <w:jc w:val="center"/>
            </w:pPr>
            <w:r>
              <w:t>2.5</w:t>
            </w:r>
          </w:p>
        </w:tc>
        <w:tc>
          <w:tcPr>
            <w:tcW w:w="2334" w:type="dxa"/>
          </w:tcPr>
          <w:p w14:paraId="6BCF11E9" w14:textId="723FB404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5A62E0AF" w14:textId="01EF0BB6" w:rsidTr="007A51FA">
        <w:tc>
          <w:tcPr>
            <w:tcW w:w="2225" w:type="dxa"/>
          </w:tcPr>
          <w:p w14:paraId="2A9C76C9" w14:textId="200A34D7" w:rsidR="007A51FA" w:rsidRDefault="007A51FA" w:rsidP="001C2323">
            <w:pPr>
              <w:jc w:val="center"/>
            </w:pPr>
            <w:r>
              <w:t>1.9</w:t>
            </w:r>
          </w:p>
        </w:tc>
        <w:tc>
          <w:tcPr>
            <w:tcW w:w="2163" w:type="dxa"/>
          </w:tcPr>
          <w:p w14:paraId="5E075444" w14:textId="1A1E31A1" w:rsidR="007A51FA" w:rsidRDefault="007A51FA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1FD2215D" w14:textId="32681556" w:rsidR="007A51FA" w:rsidRDefault="007A51FA" w:rsidP="001C2323">
            <w:pPr>
              <w:jc w:val="center"/>
            </w:pPr>
            <w:r>
              <w:t>2.9</w:t>
            </w:r>
          </w:p>
        </w:tc>
        <w:tc>
          <w:tcPr>
            <w:tcW w:w="2334" w:type="dxa"/>
          </w:tcPr>
          <w:p w14:paraId="4AA10687" w14:textId="10E9F2CB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49A806B9" w14:textId="1E8458D7" w:rsidTr="007A51FA">
        <w:tc>
          <w:tcPr>
            <w:tcW w:w="2225" w:type="dxa"/>
          </w:tcPr>
          <w:p w14:paraId="1E526CD2" w14:textId="623EF169" w:rsidR="007A51FA" w:rsidRDefault="007A51FA" w:rsidP="001C2323">
            <w:pPr>
              <w:jc w:val="center"/>
            </w:pPr>
            <w:r>
              <w:t>4.6</w:t>
            </w:r>
          </w:p>
        </w:tc>
        <w:tc>
          <w:tcPr>
            <w:tcW w:w="2163" w:type="dxa"/>
          </w:tcPr>
          <w:p w14:paraId="46B5BCAF" w14:textId="4BEDD68D" w:rsidR="007A51FA" w:rsidRDefault="007A51FA" w:rsidP="001C2323">
            <w:pPr>
              <w:jc w:val="center"/>
            </w:pPr>
            <w:r>
              <w:t>Yes</w:t>
            </w:r>
          </w:p>
        </w:tc>
        <w:tc>
          <w:tcPr>
            <w:tcW w:w="2628" w:type="dxa"/>
          </w:tcPr>
          <w:p w14:paraId="295CAD54" w14:textId="5A388E3E" w:rsidR="007A51FA" w:rsidRDefault="007A51FA" w:rsidP="001C2323">
            <w:pPr>
              <w:jc w:val="center"/>
            </w:pPr>
            <w:r>
              <w:t>2.2</w:t>
            </w:r>
          </w:p>
        </w:tc>
        <w:tc>
          <w:tcPr>
            <w:tcW w:w="2334" w:type="dxa"/>
          </w:tcPr>
          <w:p w14:paraId="5650FAE2" w14:textId="7A141A9A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7557A65E" w14:textId="7BB59494" w:rsidTr="007A51FA">
        <w:tc>
          <w:tcPr>
            <w:tcW w:w="2225" w:type="dxa"/>
          </w:tcPr>
          <w:p w14:paraId="4E16BAD4" w14:textId="1609F96E" w:rsidR="007A51FA" w:rsidRDefault="007A51FA" w:rsidP="001C2323">
            <w:pPr>
              <w:jc w:val="center"/>
            </w:pPr>
            <w:r>
              <w:t>3.5</w:t>
            </w:r>
          </w:p>
        </w:tc>
        <w:tc>
          <w:tcPr>
            <w:tcW w:w="2163" w:type="dxa"/>
          </w:tcPr>
          <w:p w14:paraId="3C045B81" w14:textId="3108BD36" w:rsidR="007A51FA" w:rsidRDefault="007A51FA" w:rsidP="001C2323">
            <w:pPr>
              <w:jc w:val="center"/>
            </w:pPr>
            <w:r>
              <w:t>Yes</w:t>
            </w:r>
          </w:p>
        </w:tc>
        <w:tc>
          <w:tcPr>
            <w:tcW w:w="2628" w:type="dxa"/>
          </w:tcPr>
          <w:p w14:paraId="2DE8CE1C" w14:textId="45146F73" w:rsidR="007A51FA" w:rsidRDefault="007A51FA" w:rsidP="001C2323">
            <w:pPr>
              <w:jc w:val="center"/>
            </w:pPr>
            <w:r>
              <w:t>1.9</w:t>
            </w:r>
          </w:p>
        </w:tc>
        <w:tc>
          <w:tcPr>
            <w:tcW w:w="2334" w:type="dxa"/>
          </w:tcPr>
          <w:p w14:paraId="0011E1DD" w14:textId="704D835F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2734ABC0" w14:textId="49128492" w:rsidTr="007A51FA">
        <w:tc>
          <w:tcPr>
            <w:tcW w:w="2225" w:type="dxa"/>
          </w:tcPr>
          <w:p w14:paraId="3E966001" w14:textId="6B21FF33" w:rsidR="007A51FA" w:rsidRDefault="007A51FA" w:rsidP="001C2323">
            <w:pPr>
              <w:jc w:val="center"/>
            </w:pPr>
            <w:r>
              <w:t>2.5</w:t>
            </w:r>
          </w:p>
        </w:tc>
        <w:tc>
          <w:tcPr>
            <w:tcW w:w="2163" w:type="dxa"/>
          </w:tcPr>
          <w:p w14:paraId="7846F40F" w14:textId="02E577B1" w:rsidR="007A51FA" w:rsidRDefault="007A51FA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12FDE043" w14:textId="0E373DB5" w:rsidR="007A51FA" w:rsidRDefault="007A51FA" w:rsidP="001C2323">
            <w:pPr>
              <w:jc w:val="center"/>
            </w:pPr>
            <w:r>
              <w:t>1.7</w:t>
            </w:r>
          </w:p>
        </w:tc>
        <w:tc>
          <w:tcPr>
            <w:tcW w:w="2334" w:type="dxa"/>
          </w:tcPr>
          <w:p w14:paraId="6674B219" w14:textId="68B5D669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7A51FA" w14:paraId="6EEAA31E" w14:textId="25E1677D" w:rsidTr="007A51FA">
        <w:tc>
          <w:tcPr>
            <w:tcW w:w="2225" w:type="dxa"/>
          </w:tcPr>
          <w:p w14:paraId="2AADBF7D" w14:textId="07D1F07B" w:rsidR="007A51FA" w:rsidRDefault="007A51FA" w:rsidP="001C2323">
            <w:pPr>
              <w:jc w:val="center"/>
            </w:pPr>
            <w:r>
              <w:t>2.9</w:t>
            </w:r>
          </w:p>
        </w:tc>
        <w:tc>
          <w:tcPr>
            <w:tcW w:w="2163" w:type="dxa"/>
          </w:tcPr>
          <w:p w14:paraId="10D21032" w14:textId="0FE714F3" w:rsidR="007A51FA" w:rsidRDefault="007A51FA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491AD924" w14:textId="550DE333" w:rsidR="007A51FA" w:rsidRDefault="007A51FA" w:rsidP="001C2323">
            <w:pPr>
              <w:jc w:val="center"/>
            </w:pPr>
            <w:r>
              <w:t>3.8</w:t>
            </w:r>
          </w:p>
        </w:tc>
        <w:tc>
          <w:tcPr>
            <w:tcW w:w="2334" w:type="dxa"/>
          </w:tcPr>
          <w:p w14:paraId="534BEA4B" w14:textId="0F28B9C5" w:rsidR="007A51FA" w:rsidRDefault="007A51FA" w:rsidP="001C2323">
            <w:pPr>
              <w:jc w:val="center"/>
            </w:pPr>
            <w:r>
              <w:t>Yes</w:t>
            </w:r>
          </w:p>
        </w:tc>
      </w:tr>
      <w:tr w:rsidR="007A51FA" w14:paraId="3E996DAD" w14:textId="22682ED1" w:rsidTr="007A51FA">
        <w:tc>
          <w:tcPr>
            <w:tcW w:w="2225" w:type="dxa"/>
          </w:tcPr>
          <w:p w14:paraId="3A80AEFC" w14:textId="1C03462C" w:rsidR="007A51FA" w:rsidRDefault="007A51FA" w:rsidP="001C2323">
            <w:pPr>
              <w:jc w:val="center"/>
            </w:pPr>
            <w:r>
              <w:t>2</w:t>
            </w:r>
          </w:p>
        </w:tc>
        <w:tc>
          <w:tcPr>
            <w:tcW w:w="2163" w:type="dxa"/>
          </w:tcPr>
          <w:p w14:paraId="2A6EAE8A" w14:textId="47B31B19" w:rsidR="007A51FA" w:rsidRDefault="007A51FA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47A6B504" w14:textId="65C3FA85" w:rsidR="007A51FA" w:rsidRDefault="007A51FA" w:rsidP="001C2323">
            <w:pPr>
              <w:jc w:val="center"/>
            </w:pPr>
            <w:r>
              <w:t>2.3</w:t>
            </w:r>
          </w:p>
        </w:tc>
        <w:tc>
          <w:tcPr>
            <w:tcW w:w="2334" w:type="dxa"/>
          </w:tcPr>
          <w:p w14:paraId="11D8CD2A" w14:textId="22EF6093" w:rsidR="007A51FA" w:rsidRDefault="007A51FA" w:rsidP="001C2323">
            <w:pPr>
              <w:jc w:val="center"/>
            </w:pPr>
            <w:r>
              <w:t>No</w:t>
            </w:r>
          </w:p>
        </w:tc>
      </w:tr>
      <w:tr w:rsidR="00FD40F8" w14:paraId="3E8221E7" w14:textId="77777777" w:rsidTr="007A51FA">
        <w:tc>
          <w:tcPr>
            <w:tcW w:w="2225" w:type="dxa"/>
          </w:tcPr>
          <w:p w14:paraId="18AD4814" w14:textId="63399E13" w:rsidR="00FD40F8" w:rsidRDefault="00FD40F8" w:rsidP="001C2323">
            <w:pPr>
              <w:jc w:val="center"/>
            </w:pPr>
            <w:r>
              <w:t>3.5</w:t>
            </w:r>
          </w:p>
        </w:tc>
        <w:tc>
          <w:tcPr>
            <w:tcW w:w="2163" w:type="dxa"/>
          </w:tcPr>
          <w:p w14:paraId="4AB2D50C" w14:textId="34CB15C6" w:rsidR="00FD40F8" w:rsidRDefault="00FD40F8" w:rsidP="001C2323">
            <w:pPr>
              <w:jc w:val="center"/>
            </w:pPr>
            <w:r>
              <w:t>Yes</w:t>
            </w:r>
          </w:p>
        </w:tc>
        <w:tc>
          <w:tcPr>
            <w:tcW w:w="2628" w:type="dxa"/>
          </w:tcPr>
          <w:p w14:paraId="49A40686" w14:textId="04A50D77" w:rsidR="00FD40F8" w:rsidRDefault="00FD40F8" w:rsidP="001C2323">
            <w:pPr>
              <w:jc w:val="center"/>
            </w:pPr>
            <w:r>
              <w:t>2.6</w:t>
            </w:r>
          </w:p>
        </w:tc>
        <w:tc>
          <w:tcPr>
            <w:tcW w:w="2334" w:type="dxa"/>
          </w:tcPr>
          <w:p w14:paraId="349B225D" w14:textId="70119501" w:rsidR="00FD40F8" w:rsidRDefault="00FD40F8" w:rsidP="00FD40F8">
            <w:pPr>
              <w:jc w:val="center"/>
            </w:pPr>
            <w:r>
              <w:t>Yes</w:t>
            </w:r>
          </w:p>
        </w:tc>
      </w:tr>
      <w:tr w:rsidR="00FD40F8" w14:paraId="3F591B62" w14:textId="77777777" w:rsidTr="007A51FA">
        <w:tc>
          <w:tcPr>
            <w:tcW w:w="2225" w:type="dxa"/>
          </w:tcPr>
          <w:p w14:paraId="5532F04C" w14:textId="234483A1" w:rsidR="00FD40F8" w:rsidRDefault="00FD40F8" w:rsidP="001C2323">
            <w:pPr>
              <w:jc w:val="center"/>
            </w:pPr>
            <w:r>
              <w:t>2.1</w:t>
            </w:r>
          </w:p>
        </w:tc>
        <w:tc>
          <w:tcPr>
            <w:tcW w:w="2163" w:type="dxa"/>
          </w:tcPr>
          <w:p w14:paraId="1E3986C7" w14:textId="53CB4235" w:rsidR="00FD40F8" w:rsidRDefault="00FD40F8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1FF43ABD" w14:textId="7FB03A79" w:rsidR="00FD40F8" w:rsidRDefault="00FD40F8" w:rsidP="001C2323">
            <w:pPr>
              <w:jc w:val="center"/>
            </w:pPr>
            <w:r>
              <w:t>2.9</w:t>
            </w:r>
          </w:p>
        </w:tc>
        <w:tc>
          <w:tcPr>
            <w:tcW w:w="2334" w:type="dxa"/>
          </w:tcPr>
          <w:p w14:paraId="777E3235" w14:textId="56E76B24" w:rsidR="00FD40F8" w:rsidRDefault="00FD40F8" w:rsidP="00FD40F8">
            <w:pPr>
              <w:jc w:val="center"/>
            </w:pPr>
            <w:r>
              <w:t>Yes</w:t>
            </w:r>
          </w:p>
        </w:tc>
      </w:tr>
      <w:tr w:rsidR="00FD40F8" w14:paraId="649333EC" w14:textId="77777777" w:rsidTr="007A51FA">
        <w:tc>
          <w:tcPr>
            <w:tcW w:w="2225" w:type="dxa"/>
          </w:tcPr>
          <w:p w14:paraId="1665B828" w14:textId="5177ED28" w:rsidR="00FD40F8" w:rsidRDefault="00FD40F8" w:rsidP="001C2323">
            <w:pPr>
              <w:jc w:val="center"/>
            </w:pPr>
            <w:r>
              <w:t>3.4</w:t>
            </w:r>
          </w:p>
        </w:tc>
        <w:tc>
          <w:tcPr>
            <w:tcW w:w="2163" w:type="dxa"/>
          </w:tcPr>
          <w:p w14:paraId="57568C54" w14:textId="563C99A8" w:rsidR="00FD40F8" w:rsidRDefault="00FD40F8" w:rsidP="001C2323">
            <w:pPr>
              <w:jc w:val="center"/>
            </w:pPr>
            <w:r>
              <w:t>Yes</w:t>
            </w:r>
          </w:p>
        </w:tc>
        <w:tc>
          <w:tcPr>
            <w:tcW w:w="2628" w:type="dxa"/>
          </w:tcPr>
          <w:p w14:paraId="2E525C64" w14:textId="7BCEC0BF" w:rsidR="00FD40F8" w:rsidRDefault="00FD40F8" w:rsidP="001C2323">
            <w:pPr>
              <w:jc w:val="center"/>
            </w:pPr>
            <w:r>
              <w:t>3.0</w:t>
            </w:r>
          </w:p>
        </w:tc>
        <w:tc>
          <w:tcPr>
            <w:tcW w:w="2334" w:type="dxa"/>
          </w:tcPr>
          <w:p w14:paraId="28AF350E" w14:textId="5DFF5742" w:rsidR="00FD40F8" w:rsidRDefault="00FD40F8" w:rsidP="00FD40F8">
            <w:pPr>
              <w:jc w:val="center"/>
            </w:pPr>
            <w:r>
              <w:t>Yes</w:t>
            </w:r>
          </w:p>
        </w:tc>
      </w:tr>
      <w:tr w:rsidR="00FD40F8" w14:paraId="7A66DB47" w14:textId="77777777" w:rsidTr="007A51FA">
        <w:tc>
          <w:tcPr>
            <w:tcW w:w="2225" w:type="dxa"/>
          </w:tcPr>
          <w:p w14:paraId="7A217D4D" w14:textId="3E1D250C" w:rsidR="00FD40F8" w:rsidRDefault="00FD40F8" w:rsidP="001C2323">
            <w:pPr>
              <w:jc w:val="center"/>
            </w:pPr>
            <w:r>
              <w:t>2.3</w:t>
            </w:r>
          </w:p>
        </w:tc>
        <w:tc>
          <w:tcPr>
            <w:tcW w:w="2163" w:type="dxa"/>
          </w:tcPr>
          <w:p w14:paraId="71D0FA97" w14:textId="36406DA0" w:rsidR="00FD40F8" w:rsidRDefault="00FD40F8" w:rsidP="001C2323">
            <w:pPr>
              <w:jc w:val="center"/>
            </w:pPr>
            <w:r>
              <w:t>No</w:t>
            </w:r>
          </w:p>
        </w:tc>
        <w:tc>
          <w:tcPr>
            <w:tcW w:w="2628" w:type="dxa"/>
          </w:tcPr>
          <w:p w14:paraId="792A6A5D" w14:textId="22613434" w:rsidR="00FD40F8" w:rsidRDefault="00FD40F8" w:rsidP="001C2323">
            <w:pPr>
              <w:jc w:val="center"/>
            </w:pPr>
            <w:r>
              <w:t>1.9</w:t>
            </w:r>
          </w:p>
        </w:tc>
        <w:tc>
          <w:tcPr>
            <w:tcW w:w="2334" w:type="dxa"/>
          </w:tcPr>
          <w:p w14:paraId="6B3F6732" w14:textId="0DD108FA" w:rsidR="00FD40F8" w:rsidRDefault="00FD40F8" w:rsidP="00FD40F8">
            <w:pPr>
              <w:jc w:val="center"/>
            </w:pPr>
            <w:r>
              <w:t>No</w:t>
            </w:r>
          </w:p>
        </w:tc>
      </w:tr>
    </w:tbl>
    <w:p w14:paraId="79557B2D" w14:textId="1811A2AC" w:rsidR="001C2323" w:rsidRDefault="001C2323"/>
    <w:p w14:paraId="37F27399" w14:textId="35BF6118" w:rsidR="004A402B" w:rsidRDefault="004A402B">
      <w:pPr>
        <w:rPr>
          <w:rFonts w:eastAsiaTheme="minorEastAsia"/>
        </w:rPr>
      </w:pPr>
      <w:r>
        <w:rPr>
          <w:rFonts w:eastAsiaTheme="minorEastAsia"/>
        </w:rPr>
        <w:t>The samples have the following standard deviations:</w:t>
      </w:r>
    </w:p>
    <w:p w14:paraId="779A548E" w14:textId="1702AAE6" w:rsidR="00697447" w:rsidRDefault="00AF0D91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U.S.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97447">
        <w:rPr>
          <w:rFonts w:eastAsiaTheme="minorEastAsia"/>
        </w:rPr>
        <w:t>= 0.</w:t>
      </w:r>
      <w:r w:rsidR="00F54DCC">
        <w:rPr>
          <w:rFonts w:eastAsiaTheme="minorEastAsia"/>
        </w:rPr>
        <w:t>845</w:t>
      </w:r>
      <w:r w:rsidR="00697447">
        <w:rPr>
          <w:rFonts w:eastAsiaTheme="minorEastAsia"/>
        </w:rPr>
        <w:tab/>
      </w:r>
      <w:r w:rsidR="0069744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CAN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97447">
        <w:rPr>
          <w:rFonts w:eastAsiaTheme="minorEastAsia"/>
        </w:rPr>
        <w:t>= 0.</w:t>
      </w:r>
      <w:r w:rsidR="00F54DCC">
        <w:rPr>
          <w:rFonts w:eastAsiaTheme="minorEastAsia"/>
        </w:rPr>
        <w:t>614</w:t>
      </w:r>
    </w:p>
    <w:p w14:paraId="12BA664D" w14:textId="77777777" w:rsidR="00697447" w:rsidRDefault="00697447"/>
    <w:p w14:paraId="674E1DF0" w14:textId="21ED4DD9" w:rsidR="00842395" w:rsidRDefault="00842395" w:rsidP="00842395">
      <w:pPr>
        <w:pStyle w:val="ListParagraph"/>
        <w:numPr>
          <w:ilvl w:val="0"/>
          <w:numId w:val="1"/>
        </w:numPr>
      </w:pPr>
      <w:r>
        <w:t xml:space="preserve">Test the hypothesis that there is a difference in mean caloric intake between U.S. and Canadian citizens. </w:t>
      </w:r>
      <w:r w:rsidR="007A51FA">
        <w:t xml:space="preserve">Use a 5% level of significance. </w:t>
      </w:r>
    </w:p>
    <w:p w14:paraId="27D03D4C" w14:textId="1020180D" w:rsidR="00E370BC" w:rsidRDefault="00E370BC" w:rsidP="00842395">
      <w:pPr>
        <w:pStyle w:val="ListParagraph"/>
        <w:numPr>
          <w:ilvl w:val="0"/>
          <w:numId w:val="1"/>
        </w:numPr>
      </w:pPr>
      <w:r>
        <w:t xml:space="preserve">Test the hypothesis that there is a difference in </w:t>
      </w:r>
      <w:r w:rsidR="001F55D7">
        <w:t xml:space="preserve">the proportion of people on a diet between U.S. and Canadian citizens. </w:t>
      </w:r>
      <w:r w:rsidR="006E176B">
        <w:t xml:space="preserve">Use a 5% level of significance. </w:t>
      </w:r>
    </w:p>
    <w:p w14:paraId="788FA8F3" w14:textId="0C0162C6" w:rsidR="009477FE" w:rsidRDefault="009477FE" w:rsidP="0086449A"/>
    <w:p w14:paraId="2C37076B" w14:textId="56246445" w:rsidR="009477FE" w:rsidRDefault="009477FE" w:rsidP="0086449A"/>
    <w:p w14:paraId="4D278115" w14:textId="7F8FF08C" w:rsidR="009477FE" w:rsidRDefault="009477FE" w:rsidP="0086449A"/>
    <w:p w14:paraId="500C169B" w14:textId="7ACC19F0" w:rsidR="009477FE" w:rsidRDefault="009477FE" w:rsidP="0086449A"/>
    <w:p w14:paraId="030C0008" w14:textId="7E69DF7C" w:rsidR="009477FE" w:rsidRDefault="009477FE" w:rsidP="0086449A"/>
    <w:p w14:paraId="3EAF9B2D" w14:textId="71E0D2F4" w:rsidR="009477FE" w:rsidRDefault="009477FE" w:rsidP="0086449A"/>
    <w:p w14:paraId="5909D107" w14:textId="68A4D315" w:rsidR="009477FE" w:rsidRDefault="009477FE" w:rsidP="0086449A"/>
    <w:p w14:paraId="1642A8CB" w14:textId="16523742" w:rsidR="009477FE" w:rsidRDefault="009477FE" w:rsidP="0086449A"/>
    <w:p w14:paraId="6B1EABB3" w14:textId="12ADF23C" w:rsidR="009477FE" w:rsidRDefault="009477FE" w:rsidP="0086449A"/>
    <w:p w14:paraId="3632932E" w14:textId="77777777" w:rsidR="009477FE" w:rsidRDefault="009477FE" w:rsidP="0086449A"/>
    <w:p w14:paraId="35C2C287" w14:textId="3375B0D3" w:rsidR="0021732E" w:rsidRDefault="0021732E" w:rsidP="0086449A">
      <w:r>
        <w:lastRenderedPageBreak/>
        <w:t xml:space="preserve">2. The following table shows the expected and observed distribution of </w:t>
      </w:r>
      <w:r w:rsidR="009477FE">
        <w:t>job satisfaction in a random sample of 100 full-time workers</w:t>
      </w:r>
      <w:r>
        <w:t>.</w:t>
      </w:r>
    </w:p>
    <w:p w14:paraId="45952E5A" w14:textId="07200396" w:rsidR="009477FE" w:rsidRDefault="009477FE" w:rsidP="00864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530"/>
        <w:gridCol w:w="1655"/>
      </w:tblGrid>
      <w:tr w:rsidR="009477FE" w14:paraId="0918B0FA" w14:textId="77777777" w:rsidTr="009477FE">
        <w:tc>
          <w:tcPr>
            <w:tcW w:w="2425" w:type="dxa"/>
          </w:tcPr>
          <w:p w14:paraId="0834BAA1" w14:textId="6AFA3492" w:rsidR="009477FE" w:rsidRDefault="009477FE" w:rsidP="009477FE">
            <w:pPr>
              <w:jc w:val="center"/>
            </w:pPr>
            <w:r>
              <w:t>Job Satisfaction</w:t>
            </w:r>
          </w:p>
        </w:tc>
        <w:tc>
          <w:tcPr>
            <w:tcW w:w="1530" w:type="dxa"/>
          </w:tcPr>
          <w:p w14:paraId="69E86630" w14:textId="12207898" w:rsidR="009477FE" w:rsidRDefault="009477FE" w:rsidP="009477FE">
            <w:pPr>
              <w:jc w:val="center"/>
            </w:pPr>
            <w:r>
              <w:t>Expected</w:t>
            </w:r>
          </w:p>
        </w:tc>
        <w:tc>
          <w:tcPr>
            <w:tcW w:w="1655" w:type="dxa"/>
          </w:tcPr>
          <w:p w14:paraId="13A53D03" w14:textId="17649C87" w:rsidR="009477FE" w:rsidRDefault="009477FE" w:rsidP="009477FE">
            <w:pPr>
              <w:jc w:val="center"/>
            </w:pPr>
            <w:r>
              <w:t>Observed</w:t>
            </w:r>
          </w:p>
        </w:tc>
      </w:tr>
      <w:tr w:rsidR="009477FE" w14:paraId="19FB6341" w14:textId="77777777" w:rsidTr="009477FE">
        <w:tc>
          <w:tcPr>
            <w:tcW w:w="2425" w:type="dxa"/>
          </w:tcPr>
          <w:p w14:paraId="134A14AE" w14:textId="65E44C90" w:rsidR="009477FE" w:rsidRDefault="009477FE" w:rsidP="009477FE">
            <w:r>
              <w:t>Very unsatisfied</w:t>
            </w:r>
          </w:p>
        </w:tc>
        <w:tc>
          <w:tcPr>
            <w:tcW w:w="1530" w:type="dxa"/>
          </w:tcPr>
          <w:p w14:paraId="1C0810FC" w14:textId="18649088" w:rsidR="009477FE" w:rsidRDefault="009477FE" w:rsidP="009477FE">
            <w:pPr>
              <w:jc w:val="center"/>
            </w:pPr>
            <w:r>
              <w:t>5</w:t>
            </w:r>
          </w:p>
        </w:tc>
        <w:tc>
          <w:tcPr>
            <w:tcW w:w="1655" w:type="dxa"/>
          </w:tcPr>
          <w:p w14:paraId="7C8048BE" w14:textId="7BE405E8" w:rsidR="009477FE" w:rsidRDefault="009477FE" w:rsidP="009477FE">
            <w:pPr>
              <w:jc w:val="center"/>
            </w:pPr>
            <w:r>
              <w:t>12</w:t>
            </w:r>
          </w:p>
        </w:tc>
      </w:tr>
      <w:tr w:rsidR="009477FE" w14:paraId="4E7D9E76" w14:textId="77777777" w:rsidTr="009477FE">
        <w:tc>
          <w:tcPr>
            <w:tcW w:w="2425" w:type="dxa"/>
          </w:tcPr>
          <w:p w14:paraId="5C1B77F9" w14:textId="3D6C6623" w:rsidR="009477FE" w:rsidRDefault="009477FE" w:rsidP="009477FE">
            <w:r>
              <w:t>Somewhat unsatisfied</w:t>
            </w:r>
          </w:p>
        </w:tc>
        <w:tc>
          <w:tcPr>
            <w:tcW w:w="1530" w:type="dxa"/>
          </w:tcPr>
          <w:p w14:paraId="24D6709D" w14:textId="20709F93" w:rsidR="009477FE" w:rsidRDefault="009477FE" w:rsidP="009477FE">
            <w:pPr>
              <w:jc w:val="center"/>
            </w:pPr>
            <w:r>
              <w:t>15</w:t>
            </w:r>
          </w:p>
        </w:tc>
        <w:tc>
          <w:tcPr>
            <w:tcW w:w="1655" w:type="dxa"/>
          </w:tcPr>
          <w:p w14:paraId="51AAF2C1" w14:textId="18A77D0E" w:rsidR="009477FE" w:rsidRDefault="009477FE" w:rsidP="009477FE">
            <w:pPr>
              <w:jc w:val="center"/>
            </w:pPr>
            <w:r>
              <w:t>20</w:t>
            </w:r>
          </w:p>
        </w:tc>
      </w:tr>
      <w:tr w:rsidR="009477FE" w14:paraId="5F94E4D9" w14:textId="77777777" w:rsidTr="009477FE">
        <w:tc>
          <w:tcPr>
            <w:tcW w:w="2425" w:type="dxa"/>
          </w:tcPr>
          <w:p w14:paraId="4DF48628" w14:textId="72416A19" w:rsidR="009477FE" w:rsidRDefault="009477FE" w:rsidP="009477FE">
            <w:r>
              <w:t>Neutral</w:t>
            </w:r>
          </w:p>
        </w:tc>
        <w:tc>
          <w:tcPr>
            <w:tcW w:w="1530" w:type="dxa"/>
          </w:tcPr>
          <w:p w14:paraId="38CB7F41" w14:textId="5F8537E6" w:rsidR="009477FE" w:rsidRDefault="009477FE" w:rsidP="009477FE">
            <w:pPr>
              <w:jc w:val="center"/>
            </w:pPr>
            <w:r>
              <w:t>30</w:t>
            </w:r>
          </w:p>
        </w:tc>
        <w:tc>
          <w:tcPr>
            <w:tcW w:w="1655" w:type="dxa"/>
          </w:tcPr>
          <w:p w14:paraId="71DDA878" w14:textId="68E16C5C" w:rsidR="009477FE" w:rsidRDefault="009477FE" w:rsidP="009477FE">
            <w:pPr>
              <w:jc w:val="center"/>
            </w:pPr>
            <w:r>
              <w:t>28</w:t>
            </w:r>
          </w:p>
        </w:tc>
      </w:tr>
      <w:tr w:rsidR="009477FE" w14:paraId="0FA7BA7C" w14:textId="77777777" w:rsidTr="009477FE">
        <w:tc>
          <w:tcPr>
            <w:tcW w:w="2425" w:type="dxa"/>
          </w:tcPr>
          <w:p w14:paraId="71574DD0" w14:textId="3CF03BE7" w:rsidR="009477FE" w:rsidRDefault="009477FE" w:rsidP="009477FE">
            <w:r>
              <w:t>Somewhat satisfied</w:t>
            </w:r>
          </w:p>
        </w:tc>
        <w:tc>
          <w:tcPr>
            <w:tcW w:w="1530" w:type="dxa"/>
          </w:tcPr>
          <w:p w14:paraId="3D5115B4" w14:textId="147E691A" w:rsidR="009477FE" w:rsidRDefault="009477FE" w:rsidP="009477FE">
            <w:pPr>
              <w:jc w:val="center"/>
            </w:pPr>
            <w:r>
              <w:t>30</w:t>
            </w:r>
          </w:p>
        </w:tc>
        <w:tc>
          <w:tcPr>
            <w:tcW w:w="1655" w:type="dxa"/>
          </w:tcPr>
          <w:p w14:paraId="6ABA7F04" w14:textId="46B1E555" w:rsidR="009477FE" w:rsidRDefault="009477FE" w:rsidP="009477FE">
            <w:pPr>
              <w:jc w:val="center"/>
            </w:pPr>
            <w:r>
              <w:t>20</w:t>
            </w:r>
          </w:p>
        </w:tc>
      </w:tr>
      <w:tr w:rsidR="009477FE" w14:paraId="49AF1752" w14:textId="77777777" w:rsidTr="009477FE">
        <w:tc>
          <w:tcPr>
            <w:tcW w:w="2425" w:type="dxa"/>
          </w:tcPr>
          <w:p w14:paraId="68F87729" w14:textId="4F454AF5" w:rsidR="009477FE" w:rsidRDefault="009477FE" w:rsidP="009477FE">
            <w:r>
              <w:t>Very satisfied</w:t>
            </w:r>
          </w:p>
        </w:tc>
        <w:tc>
          <w:tcPr>
            <w:tcW w:w="1530" w:type="dxa"/>
          </w:tcPr>
          <w:p w14:paraId="1F004A4C" w14:textId="2A952100" w:rsidR="009477FE" w:rsidRDefault="009477FE" w:rsidP="009477FE">
            <w:pPr>
              <w:jc w:val="center"/>
            </w:pPr>
            <w:r>
              <w:t>20</w:t>
            </w:r>
          </w:p>
        </w:tc>
        <w:tc>
          <w:tcPr>
            <w:tcW w:w="1655" w:type="dxa"/>
          </w:tcPr>
          <w:p w14:paraId="692EF663" w14:textId="72E8AA57" w:rsidR="009477FE" w:rsidRDefault="009477FE" w:rsidP="009477FE">
            <w:pPr>
              <w:jc w:val="center"/>
            </w:pPr>
            <w:r>
              <w:t>20</w:t>
            </w:r>
          </w:p>
        </w:tc>
      </w:tr>
    </w:tbl>
    <w:p w14:paraId="5840D012" w14:textId="497B2ECF" w:rsidR="0021732E" w:rsidRDefault="0021732E" w:rsidP="0086449A"/>
    <w:p w14:paraId="15BFA719" w14:textId="42040D18" w:rsidR="0021732E" w:rsidRDefault="0021732E" w:rsidP="0021732E">
      <w:pPr>
        <w:pStyle w:val="ListParagraph"/>
        <w:numPr>
          <w:ilvl w:val="0"/>
          <w:numId w:val="2"/>
        </w:numPr>
      </w:pPr>
      <w:r>
        <w:t xml:space="preserve">Conduct a hypothesis test to determine if the observed distribution of </w:t>
      </w:r>
      <w:r w:rsidR="009477FE">
        <w:t>consumer confidence</w:t>
      </w:r>
      <w:r>
        <w:t xml:space="preserve"> fits the expected distribution.</w:t>
      </w:r>
      <w:r w:rsidR="004228D0">
        <w:t xml:space="preserve"> Use a 5% level of significance. </w:t>
      </w:r>
    </w:p>
    <w:p w14:paraId="33777ABC" w14:textId="2D731275" w:rsidR="00C53A5B" w:rsidRDefault="00C53A5B" w:rsidP="0021732E"/>
    <w:p w14:paraId="3297EEBE" w14:textId="77777777" w:rsidR="00EC35AB" w:rsidRDefault="00EC35AB" w:rsidP="0021732E"/>
    <w:p w14:paraId="6353568F" w14:textId="7144DA05" w:rsidR="0021732E" w:rsidRDefault="0021732E" w:rsidP="0021732E">
      <w:r>
        <w:t xml:space="preserve">3. The following table is a cross-tabulation of </w:t>
      </w:r>
      <w:r w:rsidR="00C53A5B">
        <w:t>marital status</w:t>
      </w:r>
      <w:r>
        <w:t xml:space="preserve"> and </w:t>
      </w:r>
      <w:r w:rsidR="00C53A5B">
        <w:t xml:space="preserve">location of residence. </w:t>
      </w:r>
    </w:p>
    <w:p w14:paraId="32DDF34D" w14:textId="09AEB981" w:rsidR="0021732E" w:rsidRDefault="0021732E" w:rsidP="0021732E"/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011"/>
        <w:gridCol w:w="1149"/>
        <w:gridCol w:w="1620"/>
        <w:gridCol w:w="990"/>
      </w:tblGrid>
      <w:tr w:rsidR="00EC35AB" w14:paraId="18172E3A" w14:textId="3FCC6953" w:rsidTr="00C038A0">
        <w:tc>
          <w:tcPr>
            <w:tcW w:w="1011" w:type="dxa"/>
          </w:tcPr>
          <w:p w14:paraId="4D35614C" w14:textId="0C08C2CC" w:rsidR="00EC35AB" w:rsidRDefault="00EC35AB" w:rsidP="0021732E"/>
        </w:tc>
        <w:tc>
          <w:tcPr>
            <w:tcW w:w="1149" w:type="dxa"/>
          </w:tcPr>
          <w:p w14:paraId="13E28ADC" w14:textId="16C6CB37" w:rsidR="00EC35AB" w:rsidRDefault="00EC35AB" w:rsidP="0021732E">
            <w:r>
              <w:t>Married</w:t>
            </w:r>
          </w:p>
        </w:tc>
        <w:tc>
          <w:tcPr>
            <w:tcW w:w="1620" w:type="dxa"/>
          </w:tcPr>
          <w:p w14:paraId="74F5E320" w14:textId="2A6CD9F2" w:rsidR="00EC35AB" w:rsidRDefault="00EC35AB" w:rsidP="0021732E">
            <w:r>
              <w:t>Not Married</w:t>
            </w:r>
          </w:p>
        </w:tc>
        <w:tc>
          <w:tcPr>
            <w:tcW w:w="990" w:type="dxa"/>
          </w:tcPr>
          <w:p w14:paraId="1FF17A02" w14:textId="3EE9B8E6" w:rsidR="00EC35AB" w:rsidRDefault="00EC35AB" w:rsidP="0021732E">
            <w:r>
              <w:t>Total</w:t>
            </w:r>
          </w:p>
        </w:tc>
      </w:tr>
      <w:tr w:rsidR="00EC35AB" w14:paraId="2CEDCF61" w14:textId="0DE264F0" w:rsidTr="00C038A0">
        <w:tc>
          <w:tcPr>
            <w:tcW w:w="1011" w:type="dxa"/>
          </w:tcPr>
          <w:p w14:paraId="4C551440" w14:textId="24021EDC" w:rsidR="00EC35AB" w:rsidRDefault="00EC35AB" w:rsidP="0021732E">
            <w:r>
              <w:t>Urban</w:t>
            </w:r>
          </w:p>
        </w:tc>
        <w:tc>
          <w:tcPr>
            <w:tcW w:w="1149" w:type="dxa"/>
          </w:tcPr>
          <w:p w14:paraId="76F6C964" w14:textId="3BC89812" w:rsidR="00EC35AB" w:rsidRDefault="00EC35AB" w:rsidP="0021732E">
            <w:r>
              <w:t>65</w:t>
            </w:r>
          </w:p>
        </w:tc>
        <w:tc>
          <w:tcPr>
            <w:tcW w:w="1620" w:type="dxa"/>
          </w:tcPr>
          <w:p w14:paraId="749901FA" w14:textId="2EC2149A" w:rsidR="00EC35AB" w:rsidRDefault="00EC35AB" w:rsidP="0021732E">
            <w:r>
              <w:t>42</w:t>
            </w:r>
          </w:p>
        </w:tc>
        <w:tc>
          <w:tcPr>
            <w:tcW w:w="990" w:type="dxa"/>
          </w:tcPr>
          <w:p w14:paraId="4147063B" w14:textId="22D0A4A8" w:rsidR="00EC35AB" w:rsidRDefault="00EC35AB" w:rsidP="0021732E">
            <w:r>
              <w:t>107</w:t>
            </w:r>
          </w:p>
        </w:tc>
      </w:tr>
      <w:tr w:rsidR="00EC35AB" w14:paraId="7AE4F8EB" w14:textId="5CC6E45E" w:rsidTr="00C038A0">
        <w:tc>
          <w:tcPr>
            <w:tcW w:w="1011" w:type="dxa"/>
          </w:tcPr>
          <w:p w14:paraId="3A3983F2" w14:textId="6D35091A" w:rsidR="00EC35AB" w:rsidRDefault="00EC35AB" w:rsidP="0021732E">
            <w:r>
              <w:t>Rural</w:t>
            </w:r>
          </w:p>
        </w:tc>
        <w:tc>
          <w:tcPr>
            <w:tcW w:w="1149" w:type="dxa"/>
          </w:tcPr>
          <w:p w14:paraId="4B87AE3C" w14:textId="5396FEEC" w:rsidR="00EC35AB" w:rsidRDefault="00EC35AB" w:rsidP="0021732E">
            <w:r>
              <w:t>49</w:t>
            </w:r>
          </w:p>
        </w:tc>
        <w:tc>
          <w:tcPr>
            <w:tcW w:w="1620" w:type="dxa"/>
          </w:tcPr>
          <w:p w14:paraId="2F340D0A" w14:textId="41379E53" w:rsidR="00EC35AB" w:rsidRDefault="00EC35AB" w:rsidP="0021732E">
            <w:r>
              <w:t>39</w:t>
            </w:r>
          </w:p>
        </w:tc>
        <w:tc>
          <w:tcPr>
            <w:tcW w:w="990" w:type="dxa"/>
          </w:tcPr>
          <w:p w14:paraId="5533C94E" w14:textId="5E28173D" w:rsidR="00EC35AB" w:rsidRDefault="002C1197" w:rsidP="0021732E">
            <w:r>
              <w:t>88</w:t>
            </w:r>
          </w:p>
        </w:tc>
      </w:tr>
      <w:tr w:rsidR="00EC35AB" w14:paraId="0972F477" w14:textId="3EBEA966" w:rsidTr="00C038A0">
        <w:tc>
          <w:tcPr>
            <w:tcW w:w="1011" w:type="dxa"/>
          </w:tcPr>
          <w:p w14:paraId="1D6E9B8C" w14:textId="258349B4" w:rsidR="00EC35AB" w:rsidRDefault="00EC35AB" w:rsidP="0021732E">
            <w:r>
              <w:t>Total</w:t>
            </w:r>
          </w:p>
        </w:tc>
        <w:tc>
          <w:tcPr>
            <w:tcW w:w="1149" w:type="dxa"/>
          </w:tcPr>
          <w:p w14:paraId="37521C22" w14:textId="163F254F" w:rsidR="00EC35AB" w:rsidRDefault="002C1197" w:rsidP="0021732E">
            <w:r>
              <w:t>114</w:t>
            </w:r>
          </w:p>
        </w:tc>
        <w:tc>
          <w:tcPr>
            <w:tcW w:w="1620" w:type="dxa"/>
          </w:tcPr>
          <w:p w14:paraId="640E08C2" w14:textId="67CE08AB" w:rsidR="00EC35AB" w:rsidRDefault="002C1197" w:rsidP="0021732E">
            <w:r>
              <w:t>81</w:t>
            </w:r>
          </w:p>
        </w:tc>
        <w:tc>
          <w:tcPr>
            <w:tcW w:w="990" w:type="dxa"/>
          </w:tcPr>
          <w:p w14:paraId="337595C2" w14:textId="3423180C" w:rsidR="00EC35AB" w:rsidRDefault="002C1197" w:rsidP="0021732E">
            <w:r>
              <w:t>195</w:t>
            </w:r>
          </w:p>
        </w:tc>
      </w:tr>
    </w:tbl>
    <w:p w14:paraId="0F0F5279" w14:textId="59DB9FCE" w:rsidR="00EC35AB" w:rsidRDefault="00EC35AB" w:rsidP="0021732E"/>
    <w:p w14:paraId="598E9659" w14:textId="77777777" w:rsidR="00EC35AB" w:rsidRDefault="00EC35AB" w:rsidP="0021732E"/>
    <w:p w14:paraId="279EEAB1" w14:textId="7FE31C2A" w:rsidR="0021732E" w:rsidRDefault="0021732E" w:rsidP="00B81B14">
      <w:pPr>
        <w:pStyle w:val="ListParagraph"/>
        <w:numPr>
          <w:ilvl w:val="0"/>
          <w:numId w:val="2"/>
        </w:numPr>
      </w:pPr>
      <w:r>
        <w:t xml:space="preserve">Conduct a hypothesis test to determine if </w:t>
      </w:r>
      <w:r w:rsidR="00C53A5B">
        <w:t>marital status</w:t>
      </w:r>
      <w:r>
        <w:t xml:space="preserve"> and </w:t>
      </w:r>
      <w:r w:rsidR="00C53A5B">
        <w:t>location of residence</w:t>
      </w:r>
      <w:r>
        <w:t xml:space="preserve"> are independent random variables. </w:t>
      </w:r>
      <w:r w:rsidR="00B81B14">
        <w:t xml:space="preserve">Use a 5% level of significance. </w:t>
      </w:r>
    </w:p>
    <w:p w14:paraId="30F80855" w14:textId="77777777" w:rsidR="00C53A5B" w:rsidRDefault="00C53A5B" w:rsidP="00C53A5B">
      <w:pPr>
        <w:pStyle w:val="ListParagraph"/>
      </w:pPr>
    </w:p>
    <w:p w14:paraId="48F9F3B4" w14:textId="0E497DF1" w:rsidR="0021732E" w:rsidRDefault="0021732E" w:rsidP="0021732E">
      <w:r>
        <w:t xml:space="preserve">4. The following table </w:t>
      </w:r>
      <w:r w:rsidR="00FE4688">
        <w:t xml:space="preserve">shows frequencies </w:t>
      </w:r>
      <w:r w:rsidR="00EA20BB">
        <w:t xml:space="preserve">of </w:t>
      </w:r>
      <w:r w:rsidR="000D3F38">
        <w:t xml:space="preserve">highest </w:t>
      </w:r>
      <w:r w:rsidR="00EA20BB">
        <w:t>educational attainment</w:t>
      </w:r>
      <w:r w:rsidR="00FE4688">
        <w:t xml:space="preserve"> </w:t>
      </w:r>
      <w:r w:rsidR="00EA20BB">
        <w:t>by region</w:t>
      </w:r>
      <w:r w:rsidR="00FE4688">
        <w:t xml:space="preserve">. </w:t>
      </w:r>
    </w:p>
    <w:p w14:paraId="67B8BEB9" w14:textId="0B8D73E0" w:rsidR="00FE4688" w:rsidRDefault="00FE4688" w:rsidP="00217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687"/>
      </w:tblGrid>
      <w:tr w:rsidR="000D3F38" w14:paraId="2ED550AC" w14:textId="77777777" w:rsidTr="000D3F38">
        <w:tc>
          <w:tcPr>
            <w:tcW w:w="1335" w:type="dxa"/>
          </w:tcPr>
          <w:p w14:paraId="0C0DB9A7" w14:textId="77777777" w:rsidR="000D3F38" w:rsidRDefault="000D3F38" w:rsidP="0021732E"/>
        </w:tc>
        <w:tc>
          <w:tcPr>
            <w:tcW w:w="1335" w:type="dxa"/>
          </w:tcPr>
          <w:p w14:paraId="0597FD9C" w14:textId="61FAA9B9" w:rsidR="000D3F38" w:rsidRDefault="000D3F38" w:rsidP="0021732E">
            <w:r>
              <w:t>No HS degree</w:t>
            </w:r>
          </w:p>
        </w:tc>
        <w:tc>
          <w:tcPr>
            <w:tcW w:w="1336" w:type="dxa"/>
          </w:tcPr>
          <w:p w14:paraId="32E8F728" w14:textId="7238B175" w:rsidR="000D3F38" w:rsidRDefault="000D3F38" w:rsidP="0021732E">
            <w:r>
              <w:t>HS degree only</w:t>
            </w:r>
          </w:p>
        </w:tc>
        <w:tc>
          <w:tcPr>
            <w:tcW w:w="1336" w:type="dxa"/>
          </w:tcPr>
          <w:p w14:paraId="2E5E76D3" w14:textId="0F35DB35" w:rsidR="000D3F38" w:rsidRDefault="000D3F38" w:rsidP="0021732E">
            <w:r>
              <w:t>Some college</w:t>
            </w:r>
          </w:p>
        </w:tc>
        <w:tc>
          <w:tcPr>
            <w:tcW w:w="1336" w:type="dxa"/>
          </w:tcPr>
          <w:p w14:paraId="79014674" w14:textId="08D20FFC" w:rsidR="000D3F38" w:rsidRDefault="000D3F38" w:rsidP="0021732E">
            <w:r>
              <w:t>Bachelor’s degree</w:t>
            </w:r>
          </w:p>
        </w:tc>
        <w:tc>
          <w:tcPr>
            <w:tcW w:w="1687" w:type="dxa"/>
          </w:tcPr>
          <w:p w14:paraId="40F8CD1F" w14:textId="6642D28C" w:rsidR="000D3F38" w:rsidRDefault="000D3F38" w:rsidP="0021732E">
            <w:r>
              <w:t>Post-graduate degree</w:t>
            </w:r>
          </w:p>
        </w:tc>
      </w:tr>
      <w:tr w:rsidR="000D3F38" w14:paraId="371453AB" w14:textId="77777777" w:rsidTr="000D3F38">
        <w:tc>
          <w:tcPr>
            <w:tcW w:w="1335" w:type="dxa"/>
          </w:tcPr>
          <w:p w14:paraId="4884949A" w14:textId="16322E27" w:rsidR="000D3F38" w:rsidRDefault="000D3F38" w:rsidP="0021732E">
            <w:r>
              <w:t>North</w:t>
            </w:r>
          </w:p>
        </w:tc>
        <w:tc>
          <w:tcPr>
            <w:tcW w:w="1335" w:type="dxa"/>
          </w:tcPr>
          <w:p w14:paraId="2145A1AD" w14:textId="03954FCC" w:rsidR="000D3F38" w:rsidRDefault="000D3F38" w:rsidP="0021732E">
            <w:r>
              <w:t>9</w:t>
            </w:r>
          </w:p>
        </w:tc>
        <w:tc>
          <w:tcPr>
            <w:tcW w:w="1336" w:type="dxa"/>
          </w:tcPr>
          <w:p w14:paraId="07583980" w14:textId="1B485123" w:rsidR="000D3F38" w:rsidRDefault="000D3F38" w:rsidP="0021732E">
            <w:r>
              <w:t>25</w:t>
            </w:r>
          </w:p>
        </w:tc>
        <w:tc>
          <w:tcPr>
            <w:tcW w:w="1336" w:type="dxa"/>
          </w:tcPr>
          <w:p w14:paraId="5EA29A32" w14:textId="38CF0F4D" w:rsidR="000D3F38" w:rsidRDefault="000D3F38" w:rsidP="0021732E">
            <w:r>
              <w:t>14</w:t>
            </w:r>
          </w:p>
        </w:tc>
        <w:tc>
          <w:tcPr>
            <w:tcW w:w="1336" w:type="dxa"/>
          </w:tcPr>
          <w:p w14:paraId="1F0260EF" w14:textId="3F517E1E" w:rsidR="000D3F38" w:rsidRDefault="000D3F38" w:rsidP="0021732E">
            <w:r>
              <w:t>31</w:t>
            </w:r>
          </w:p>
        </w:tc>
        <w:tc>
          <w:tcPr>
            <w:tcW w:w="1687" w:type="dxa"/>
          </w:tcPr>
          <w:p w14:paraId="394D7276" w14:textId="34600843" w:rsidR="000D3F38" w:rsidRDefault="000D3F38" w:rsidP="0021732E">
            <w:r>
              <w:t>8</w:t>
            </w:r>
          </w:p>
        </w:tc>
      </w:tr>
      <w:tr w:rsidR="000D3F38" w14:paraId="76C90DB8" w14:textId="77777777" w:rsidTr="000D3F38">
        <w:tc>
          <w:tcPr>
            <w:tcW w:w="1335" w:type="dxa"/>
          </w:tcPr>
          <w:p w14:paraId="21DA8F94" w14:textId="5640A79C" w:rsidR="000D3F38" w:rsidRDefault="000D3F38" w:rsidP="0021732E">
            <w:r>
              <w:t>South</w:t>
            </w:r>
          </w:p>
        </w:tc>
        <w:tc>
          <w:tcPr>
            <w:tcW w:w="1335" w:type="dxa"/>
          </w:tcPr>
          <w:p w14:paraId="58C2ED0B" w14:textId="37609A9C" w:rsidR="000D3F38" w:rsidRDefault="000D3F38" w:rsidP="0021732E">
            <w:r>
              <w:t>11</w:t>
            </w:r>
          </w:p>
        </w:tc>
        <w:tc>
          <w:tcPr>
            <w:tcW w:w="1336" w:type="dxa"/>
          </w:tcPr>
          <w:p w14:paraId="490C9563" w14:textId="0DD330BA" w:rsidR="000D3F38" w:rsidRDefault="00C80363" w:rsidP="0021732E">
            <w:r>
              <w:t>26</w:t>
            </w:r>
          </w:p>
        </w:tc>
        <w:tc>
          <w:tcPr>
            <w:tcW w:w="1336" w:type="dxa"/>
          </w:tcPr>
          <w:p w14:paraId="02CBE15E" w14:textId="1D746AD8" w:rsidR="000D3F38" w:rsidRDefault="000D3F38" w:rsidP="0021732E">
            <w:r>
              <w:t>12</w:t>
            </w:r>
          </w:p>
        </w:tc>
        <w:tc>
          <w:tcPr>
            <w:tcW w:w="1336" w:type="dxa"/>
          </w:tcPr>
          <w:p w14:paraId="629183ED" w14:textId="06881C45" w:rsidR="000D3F38" w:rsidRDefault="000D3F38" w:rsidP="0021732E">
            <w:r>
              <w:t>35</w:t>
            </w:r>
          </w:p>
        </w:tc>
        <w:tc>
          <w:tcPr>
            <w:tcW w:w="1687" w:type="dxa"/>
          </w:tcPr>
          <w:p w14:paraId="037EFE75" w14:textId="122F886F" w:rsidR="000D3F38" w:rsidRDefault="00C80363" w:rsidP="0021732E">
            <w:r>
              <w:t>10</w:t>
            </w:r>
          </w:p>
        </w:tc>
      </w:tr>
    </w:tbl>
    <w:p w14:paraId="676018A6" w14:textId="77777777" w:rsidR="000D3F38" w:rsidRDefault="000D3F38" w:rsidP="0021732E"/>
    <w:p w14:paraId="46BC76B6" w14:textId="77777777" w:rsidR="00B81B14" w:rsidRDefault="006A55E4" w:rsidP="00B81B14">
      <w:pPr>
        <w:pStyle w:val="ListParagraph"/>
        <w:numPr>
          <w:ilvl w:val="0"/>
          <w:numId w:val="2"/>
        </w:numPr>
      </w:pPr>
      <w:r>
        <w:t>Test the hypothesis</w:t>
      </w:r>
      <w:r w:rsidR="00FE4688">
        <w:t xml:space="preserve"> </w:t>
      </w:r>
      <w:r>
        <w:t>that the</w:t>
      </w:r>
      <w:r w:rsidR="00FE4688">
        <w:t xml:space="preserve"> two distributions (i.e. the one for </w:t>
      </w:r>
      <w:r w:rsidR="00EA20BB">
        <w:t>north</w:t>
      </w:r>
      <w:r w:rsidR="00FE4688">
        <w:t xml:space="preserve"> and the one for </w:t>
      </w:r>
      <w:r w:rsidR="00EA20BB">
        <w:t>south</w:t>
      </w:r>
      <w:r w:rsidR="00FE4688">
        <w:t xml:space="preserve">) differ from one another. </w:t>
      </w:r>
      <w:r w:rsidR="00B81B14">
        <w:t xml:space="preserve">Use a 5% level of significance. </w:t>
      </w:r>
    </w:p>
    <w:p w14:paraId="06C5218A" w14:textId="4722FCE8" w:rsidR="000D3F38" w:rsidRDefault="000D3F38" w:rsidP="00B81B14">
      <w:pPr>
        <w:pStyle w:val="ListParagraph"/>
      </w:pPr>
    </w:p>
    <w:p w14:paraId="4D666D91" w14:textId="3FFD2972" w:rsidR="006A55E4" w:rsidRDefault="006A55E4" w:rsidP="006A55E4"/>
    <w:p w14:paraId="6E2BE1F6" w14:textId="24889B9F" w:rsidR="007822C6" w:rsidRDefault="007822C6" w:rsidP="006A55E4"/>
    <w:p w14:paraId="27C6E2FA" w14:textId="13FE5DDA" w:rsidR="007822C6" w:rsidRDefault="007822C6" w:rsidP="006A55E4"/>
    <w:p w14:paraId="20631D2F" w14:textId="15635544" w:rsidR="007822C6" w:rsidRDefault="007822C6" w:rsidP="006A55E4"/>
    <w:p w14:paraId="1ECAC63B" w14:textId="64238592" w:rsidR="007822C6" w:rsidRDefault="007822C6" w:rsidP="006A55E4"/>
    <w:p w14:paraId="41C81E76" w14:textId="35456857" w:rsidR="007822C6" w:rsidRDefault="007822C6" w:rsidP="006A55E4"/>
    <w:p w14:paraId="42C0926B" w14:textId="70BDF147" w:rsidR="007822C6" w:rsidRDefault="007822C6" w:rsidP="006A55E4"/>
    <w:p w14:paraId="41DE2BE6" w14:textId="77777777" w:rsidR="007822C6" w:rsidRDefault="007822C6" w:rsidP="006A55E4"/>
    <w:p w14:paraId="72F136D5" w14:textId="6385FB28" w:rsidR="006A55E4" w:rsidRDefault="006A55E4" w:rsidP="006A55E4">
      <w:r>
        <w:lastRenderedPageBreak/>
        <w:t xml:space="preserve">5. You have the following random sample of </w:t>
      </w:r>
      <w:r w:rsidR="001024F8">
        <w:t>the number of daily deliveries</w:t>
      </w:r>
      <w:r>
        <w:t xml:space="preserve"> for </w:t>
      </w:r>
      <w:r w:rsidR="001024F8">
        <w:t>Domino</w:t>
      </w:r>
      <w:r w:rsidR="007822C6">
        <w:t>’</w:t>
      </w:r>
      <w:r w:rsidR="001024F8">
        <w:t xml:space="preserve">s, Pizza Hut, and Papa John’s. </w:t>
      </w:r>
    </w:p>
    <w:p w14:paraId="5E11EB95" w14:textId="0347012F" w:rsidR="006A55E4" w:rsidRDefault="006A55E4" w:rsidP="006A5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620"/>
      </w:tblGrid>
      <w:tr w:rsidR="007822C6" w14:paraId="7DCCD5A3" w14:textId="77777777" w:rsidTr="007822C6">
        <w:tc>
          <w:tcPr>
            <w:tcW w:w="1345" w:type="dxa"/>
          </w:tcPr>
          <w:p w14:paraId="7DCA07E7" w14:textId="2B3CD554" w:rsidR="007822C6" w:rsidRDefault="007822C6" w:rsidP="00215835">
            <w:pPr>
              <w:jc w:val="center"/>
            </w:pPr>
            <w:r>
              <w:t>Domino’s</w:t>
            </w:r>
          </w:p>
        </w:tc>
        <w:tc>
          <w:tcPr>
            <w:tcW w:w="1260" w:type="dxa"/>
          </w:tcPr>
          <w:p w14:paraId="4A9E1B09" w14:textId="5EB07986" w:rsidR="007822C6" w:rsidRDefault="007822C6" w:rsidP="00215835">
            <w:pPr>
              <w:jc w:val="center"/>
            </w:pPr>
            <w:r>
              <w:t>Pizza Hut</w:t>
            </w:r>
          </w:p>
        </w:tc>
        <w:tc>
          <w:tcPr>
            <w:tcW w:w="1620" w:type="dxa"/>
          </w:tcPr>
          <w:p w14:paraId="2E7FF453" w14:textId="6F3CBA97" w:rsidR="007822C6" w:rsidRDefault="007822C6" w:rsidP="00215835">
            <w:pPr>
              <w:jc w:val="center"/>
            </w:pPr>
            <w:r>
              <w:t>Papa John’s</w:t>
            </w:r>
          </w:p>
        </w:tc>
      </w:tr>
      <w:tr w:rsidR="007822C6" w14:paraId="5B38CC08" w14:textId="77777777" w:rsidTr="007822C6">
        <w:tc>
          <w:tcPr>
            <w:tcW w:w="1345" w:type="dxa"/>
          </w:tcPr>
          <w:p w14:paraId="362CC4FA" w14:textId="6D4861DD" w:rsidR="007822C6" w:rsidRDefault="007822C6" w:rsidP="00215835">
            <w:pPr>
              <w:jc w:val="center"/>
            </w:pPr>
            <w:r>
              <w:t>162</w:t>
            </w:r>
          </w:p>
        </w:tc>
        <w:tc>
          <w:tcPr>
            <w:tcW w:w="1260" w:type="dxa"/>
          </w:tcPr>
          <w:p w14:paraId="6E8D80E9" w14:textId="7BAF2EB9" w:rsidR="007822C6" w:rsidRDefault="007822C6" w:rsidP="00215835">
            <w:pPr>
              <w:jc w:val="center"/>
            </w:pPr>
            <w:r>
              <w:t>180</w:t>
            </w:r>
          </w:p>
        </w:tc>
        <w:tc>
          <w:tcPr>
            <w:tcW w:w="1620" w:type="dxa"/>
          </w:tcPr>
          <w:p w14:paraId="45975F88" w14:textId="683120C5" w:rsidR="007822C6" w:rsidRDefault="007822C6" w:rsidP="00215835">
            <w:pPr>
              <w:jc w:val="center"/>
            </w:pPr>
            <w:r>
              <w:t>76</w:t>
            </w:r>
          </w:p>
        </w:tc>
      </w:tr>
      <w:tr w:rsidR="007822C6" w14:paraId="012DC508" w14:textId="77777777" w:rsidTr="007822C6">
        <w:tc>
          <w:tcPr>
            <w:tcW w:w="1345" w:type="dxa"/>
          </w:tcPr>
          <w:p w14:paraId="2CF830C4" w14:textId="2B42A0A5" w:rsidR="007822C6" w:rsidRDefault="007822C6" w:rsidP="00215835">
            <w:pPr>
              <w:jc w:val="center"/>
            </w:pPr>
            <w:r>
              <w:t>123</w:t>
            </w:r>
          </w:p>
        </w:tc>
        <w:tc>
          <w:tcPr>
            <w:tcW w:w="1260" w:type="dxa"/>
          </w:tcPr>
          <w:p w14:paraId="48738B38" w14:textId="78E6191B" w:rsidR="007822C6" w:rsidRDefault="007822C6" w:rsidP="00215835">
            <w:pPr>
              <w:jc w:val="center"/>
            </w:pPr>
            <w:r>
              <w:t>139</w:t>
            </w:r>
          </w:p>
        </w:tc>
        <w:tc>
          <w:tcPr>
            <w:tcW w:w="1620" w:type="dxa"/>
          </w:tcPr>
          <w:p w14:paraId="13B0D025" w14:textId="3BD1F0A5" w:rsidR="007822C6" w:rsidRDefault="007822C6" w:rsidP="00215835">
            <w:pPr>
              <w:jc w:val="center"/>
            </w:pPr>
            <w:r>
              <w:t>90</w:t>
            </w:r>
          </w:p>
        </w:tc>
      </w:tr>
      <w:tr w:rsidR="007822C6" w14:paraId="76A3890E" w14:textId="77777777" w:rsidTr="007822C6">
        <w:tc>
          <w:tcPr>
            <w:tcW w:w="1345" w:type="dxa"/>
          </w:tcPr>
          <w:p w14:paraId="53EC701D" w14:textId="4073FFD7" w:rsidR="007822C6" w:rsidRDefault="007822C6" w:rsidP="00215835">
            <w:pPr>
              <w:jc w:val="center"/>
            </w:pPr>
            <w:r>
              <w:t>141</w:t>
            </w:r>
          </w:p>
        </w:tc>
        <w:tc>
          <w:tcPr>
            <w:tcW w:w="1260" w:type="dxa"/>
          </w:tcPr>
          <w:p w14:paraId="3095E8D2" w14:textId="6EFD21CD" w:rsidR="007822C6" w:rsidRDefault="007822C6" w:rsidP="00215835">
            <w:pPr>
              <w:jc w:val="center"/>
            </w:pPr>
            <w:r>
              <w:t>110</w:t>
            </w:r>
          </w:p>
        </w:tc>
        <w:tc>
          <w:tcPr>
            <w:tcW w:w="1620" w:type="dxa"/>
          </w:tcPr>
          <w:p w14:paraId="02118EE5" w14:textId="51B1DEE0" w:rsidR="007822C6" w:rsidRDefault="007822C6" w:rsidP="00215835">
            <w:pPr>
              <w:jc w:val="center"/>
            </w:pPr>
            <w:r>
              <w:t>142</w:t>
            </w:r>
          </w:p>
        </w:tc>
      </w:tr>
      <w:tr w:rsidR="007822C6" w14:paraId="2ACE89E5" w14:textId="77777777" w:rsidTr="007822C6">
        <w:tc>
          <w:tcPr>
            <w:tcW w:w="1345" w:type="dxa"/>
          </w:tcPr>
          <w:p w14:paraId="7ACDE22F" w14:textId="61F29462" w:rsidR="007822C6" w:rsidRDefault="007822C6" w:rsidP="00215835">
            <w:pPr>
              <w:jc w:val="center"/>
            </w:pPr>
            <w:r>
              <w:t>91</w:t>
            </w:r>
          </w:p>
        </w:tc>
        <w:tc>
          <w:tcPr>
            <w:tcW w:w="1260" w:type="dxa"/>
          </w:tcPr>
          <w:p w14:paraId="476B1ED5" w14:textId="0703EB26" w:rsidR="007822C6" w:rsidRDefault="007822C6" w:rsidP="00215835">
            <w:pPr>
              <w:jc w:val="center"/>
            </w:pPr>
            <w:r>
              <w:t>107</w:t>
            </w:r>
          </w:p>
        </w:tc>
        <w:tc>
          <w:tcPr>
            <w:tcW w:w="1620" w:type="dxa"/>
          </w:tcPr>
          <w:p w14:paraId="738AB1A9" w14:textId="5C3D6DFF" w:rsidR="007822C6" w:rsidRDefault="007822C6" w:rsidP="00215835">
            <w:pPr>
              <w:jc w:val="center"/>
            </w:pPr>
            <w:r>
              <w:t>104</w:t>
            </w:r>
          </w:p>
        </w:tc>
      </w:tr>
      <w:tr w:rsidR="007822C6" w14:paraId="14E411CE" w14:textId="77777777" w:rsidTr="007822C6">
        <w:tc>
          <w:tcPr>
            <w:tcW w:w="1345" w:type="dxa"/>
          </w:tcPr>
          <w:p w14:paraId="508CE670" w14:textId="5823D16C" w:rsidR="007822C6" w:rsidRDefault="007822C6" w:rsidP="00215835">
            <w:pPr>
              <w:jc w:val="center"/>
            </w:pPr>
            <w:r>
              <w:t>181</w:t>
            </w:r>
          </w:p>
        </w:tc>
        <w:tc>
          <w:tcPr>
            <w:tcW w:w="1260" w:type="dxa"/>
          </w:tcPr>
          <w:p w14:paraId="48714522" w14:textId="3122A874" w:rsidR="007822C6" w:rsidRDefault="007822C6" w:rsidP="00215835">
            <w:pPr>
              <w:jc w:val="center"/>
            </w:pPr>
            <w:r>
              <w:t>98</w:t>
            </w:r>
          </w:p>
        </w:tc>
        <w:tc>
          <w:tcPr>
            <w:tcW w:w="1620" w:type="dxa"/>
          </w:tcPr>
          <w:p w14:paraId="3C75F927" w14:textId="2B8B6A4D" w:rsidR="007822C6" w:rsidRDefault="007822C6" w:rsidP="00215835">
            <w:pPr>
              <w:jc w:val="center"/>
            </w:pPr>
            <w:r>
              <w:t>82</w:t>
            </w:r>
          </w:p>
        </w:tc>
      </w:tr>
      <w:tr w:rsidR="007822C6" w14:paraId="37BBDFE8" w14:textId="77777777" w:rsidTr="007822C6">
        <w:tc>
          <w:tcPr>
            <w:tcW w:w="1345" w:type="dxa"/>
          </w:tcPr>
          <w:p w14:paraId="0C8BCE00" w14:textId="08D0639C" w:rsidR="007822C6" w:rsidRDefault="007822C6" w:rsidP="00215835">
            <w:pPr>
              <w:jc w:val="center"/>
            </w:pPr>
            <w:r>
              <w:t>177</w:t>
            </w:r>
          </w:p>
        </w:tc>
        <w:tc>
          <w:tcPr>
            <w:tcW w:w="1260" w:type="dxa"/>
          </w:tcPr>
          <w:p w14:paraId="6A6A9862" w14:textId="6092EB6A" w:rsidR="007822C6" w:rsidRDefault="007822C6" w:rsidP="00215835">
            <w:pPr>
              <w:jc w:val="center"/>
            </w:pPr>
            <w:r>
              <w:t>87</w:t>
            </w:r>
          </w:p>
        </w:tc>
        <w:tc>
          <w:tcPr>
            <w:tcW w:w="1620" w:type="dxa"/>
          </w:tcPr>
          <w:p w14:paraId="1664E542" w14:textId="444CFB6D" w:rsidR="007822C6" w:rsidRDefault="007822C6" w:rsidP="00215835">
            <w:pPr>
              <w:jc w:val="center"/>
            </w:pPr>
            <w:r>
              <w:t>70</w:t>
            </w:r>
          </w:p>
        </w:tc>
      </w:tr>
      <w:tr w:rsidR="007822C6" w14:paraId="1B338139" w14:textId="77777777" w:rsidTr="007822C6">
        <w:tc>
          <w:tcPr>
            <w:tcW w:w="1345" w:type="dxa"/>
          </w:tcPr>
          <w:p w14:paraId="607515FD" w14:textId="3691F429" w:rsidR="007822C6" w:rsidRDefault="007822C6" w:rsidP="00215835">
            <w:pPr>
              <w:jc w:val="center"/>
            </w:pPr>
            <w:r>
              <w:t>128</w:t>
            </w:r>
          </w:p>
        </w:tc>
        <w:tc>
          <w:tcPr>
            <w:tcW w:w="1260" w:type="dxa"/>
          </w:tcPr>
          <w:p w14:paraId="06D96667" w14:textId="0E286CC5" w:rsidR="007822C6" w:rsidRDefault="007822C6" w:rsidP="00215835">
            <w:pPr>
              <w:jc w:val="center"/>
            </w:pPr>
            <w:r>
              <w:t>120</w:t>
            </w:r>
          </w:p>
        </w:tc>
        <w:tc>
          <w:tcPr>
            <w:tcW w:w="1620" w:type="dxa"/>
          </w:tcPr>
          <w:p w14:paraId="5D3A2893" w14:textId="0B39CDE0" w:rsidR="007822C6" w:rsidRDefault="007822C6" w:rsidP="00215835">
            <w:pPr>
              <w:jc w:val="center"/>
            </w:pPr>
            <w:r>
              <w:t>101</w:t>
            </w:r>
          </w:p>
        </w:tc>
      </w:tr>
      <w:tr w:rsidR="007822C6" w14:paraId="533A18E2" w14:textId="77777777" w:rsidTr="007822C6">
        <w:tc>
          <w:tcPr>
            <w:tcW w:w="1345" w:type="dxa"/>
          </w:tcPr>
          <w:p w14:paraId="64726264" w14:textId="1D27977D" w:rsidR="007822C6" w:rsidRDefault="007822C6" w:rsidP="00215835">
            <w:pPr>
              <w:jc w:val="center"/>
            </w:pPr>
            <w:r>
              <w:t>144</w:t>
            </w:r>
          </w:p>
        </w:tc>
        <w:tc>
          <w:tcPr>
            <w:tcW w:w="1260" w:type="dxa"/>
          </w:tcPr>
          <w:p w14:paraId="13358D78" w14:textId="0F5645E7" w:rsidR="007822C6" w:rsidRDefault="007822C6" w:rsidP="00215835">
            <w:pPr>
              <w:jc w:val="center"/>
            </w:pPr>
            <w:r>
              <w:t>112</w:t>
            </w:r>
          </w:p>
        </w:tc>
        <w:tc>
          <w:tcPr>
            <w:tcW w:w="1620" w:type="dxa"/>
          </w:tcPr>
          <w:p w14:paraId="0880E0BB" w14:textId="479C5150" w:rsidR="007822C6" w:rsidRDefault="007822C6" w:rsidP="00215835">
            <w:pPr>
              <w:jc w:val="center"/>
            </w:pPr>
            <w:r>
              <w:t>136</w:t>
            </w:r>
          </w:p>
        </w:tc>
      </w:tr>
      <w:tr w:rsidR="007822C6" w14:paraId="20E27E2B" w14:textId="77777777" w:rsidTr="007822C6">
        <w:tc>
          <w:tcPr>
            <w:tcW w:w="1345" w:type="dxa"/>
          </w:tcPr>
          <w:p w14:paraId="7E3C2893" w14:textId="4C2488F9" w:rsidR="007822C6" w:rsidRDefault="007822C6" w:rsidP="00215835">
            <w:pPr>
              <w:jc w:val="center"/>
            </w:pPr>
            <w:r>
              <w:t>138</w:t>
            </w:r>
          </w:p>
        </w:tc>
        <w:tc>
          <w:tcPr>
            <w:tcW w:w="1260" w:type="dxa"/>
          </w:tcPr>
          <w:p w14:paraId="64ED96A5" w14:textId="0D909014" w:rsidR="007822C6" w:rsidRDefault="007822C6" w:rsidP="00215835">
            <w:pPr>
              <w:jc w:val="center"/>
            </w:pPr>
            <w:r>
              <w:t>132</w:t>
            </w:r>
          </w:p>
        </w:tc>
        <w:tc>
          <w:tcPr>
            <w:tcW w:w="1620" w:type="dxa"/>
          </w:tcPr>
          <w:p w14:paraId="09B932E7" w14:textId="327392BF" w:rsidR="007822C6" w:rsidRDefault="007822C6" w:rsidP="00215835">
            <w:pPr>
              <w:jc w:val="center"/>
            </w:pPr>
            <w:r>
              <w:t>99</w:t>
            </w:r>
          </w:p>
        </w:tc>
      </w:tr>
      <w:tr w:rsidR="007822C6" w14:paraId="295C75D9" w14:textId="77777777" w:rsidTr="007822C6">
        <w:tc>
          <w:tcPr>
            <w:tcW w:w="1345" w:type="dxa"/>
          </w:tcPr>
          <w:p w14:paraId="253FCFCF" w14:textId="7265166A" w:rsidR="007822C6" w:rsidRDefault="007822C6" w:rsidP="00215835">
            <w:pPr>
              <w:jc w:val="center"/>
            </w:pPr>
            <w:r>
              <w:t>152</w:t>
            </w:r>
          </w:p>
        </w:tc>
        <w:tc>
          <w:tcPr>
            <w:tcW w:w="1260" w:type="dxa"/>
          </w:tcPr>
          <w:p w14:paraId="1C14090D" w14:textId="183C009E" w:rsidR="007822C6" w:rsidRDefault="007822C6" w:rsidP="00215835">
            <w:pPr>
              <w:jc w:val="center"/>
            </w:pPr>
            <w:r>
              <w:t>94</w:t>
            </w:r>
          </w:p>
        </w:tc>
        <w:tc>
          <w:tcPr>
            <w:tcW w:w="1620" w:type="dxa"/>
          </w:tcPr>
          <w:p w14:paraId="47ABEAD3" w14:textId="7F22940C" w:rsidR="007822C6" w:rsidRDefault="007822C6" w:rsidP="00215835">
            <w:pPr>
              <w:jc w:val="center"/>
            </w:pPr>
            <w:r>
              <w:t>92</w:t>
            </w:r>
          </w:p>
        </w:tc>
      </w:tr>
      <w:tr w:rsidR="007822C6" w14:paraId="7170F3E5" w14:textId="77777777" w:rsidTr="007822C6">
        <w:tc>
          <w:tcPr>
            <w:tcW w:w="1345" w:type="dxa"/>
          </w:tcPr>
          <w:p w14:paraId="3D899355" w14:textId="7E93E848" w:rsidR="007822C6" w:rsidRDefault="007822C6" w:rsidP="00215835">
            <w:pPr>
              <w:jc w:val="center"/>
            </w:pPr>
            <w:r>
              <w:t>119</w:t>
            </w:r>
          </w:p>
        </w:tc>
        <w:tc>
          <w:tcPr>
            <w:tcW w:w="1260" w:type="dxa"/>
          </w:tcPr>
          <w:p w14:paraId="61E60BBA" w14:textId="6875AB47" w:rsidR="007822C6" w:rsidRDefault="007822C6" w:rsidP="00215835">
            <w:pPr>
              <w:jc w:val="center"/>
            </w:pPr>
            <w:r>
              <w:t>127</w:t>
            </w:r>
          </w:p>
        </w:tc>
        <w:tc>
          <w:tcPr>
            <w:tcW w:w="1620" w:type="dxa"/>
          </w:tcPr>
          <w:p w14:paraId="515CD555" w14:textId="1F2DB9CD" w:rsidR="007822C6" w:rsidRDefault="007822C6" w:rsidP="00215835">
            <w:pPr>
              <w:jc w:val="center"/>
            </w:pPr>
            <w:r>
              <w:t>132</w:t>
            </w:r>
          </w:p>
        </w:tc>
      </w:tr>
    </w:tbl>
    <w:p w14:paraId="202435FD" w14:textId="77777777" w:rsidR="007822C6" w:rsidRDefault="007822C6" w:rsidP="006A55E4"/>
    <w:p w14:paraId="172BA1FA" w14:textId="72F0F3DA" w:rsidR="006A55E4" w:rsidRDefault="006A55E4" w:rsidP="006A55E4">
      <w:pPr>
        <w:pStyle w:val="ListParagraph"/>
        <w:numPr>
          <w:ilvl w:val="0"/>
          <w:numId w:val="5"/>
        </w:numPr>
      </w:pPr>
      <w:r>
        <w:t xml:space="preserve">Test the hypothesis that mean </w:t>
      </w:r>
      <w:r w:rsidR="00E30E0A">
        <w:t>number of deliveries</w:t>
      </w:r>
      <w:r>
        <w:t xml:space="preserve"> differs across </w:t>
      </w:r>
      <w:r w:rsidR="00E30E0A">
        <w:t>the three restaurants</w:t>
      </w:r>
      <w:r>
        <w:t xml:space="preserve">. </w:t>
      </w:r>
      <w:r w:rsidR="00B81B14">
        <w:t xml:space="preserve">Use a 5% level of significance. </w:t>
      </w:r>
    </w:p>
    <w:p w14:paraId="5E1C9EE5" w14:textId="272A0626" w:rsidR="000C0E4A" w:rsidRDefault="000C0E4A" w:rsidP="006A55E4">
      <w:pPr>
        <w:pStyle w:val="ListParagraph"/>
        <w:numPr>
          <w:ilvl w:val="0"/>
          <w:numId w:val="5"/>
        </w:numPr>
      </w:pPr>
      <w:r>
        <w:t>What is the difference between ANOVA with two categories and a two</w:t>
      </w:r>
      <w:r w:rsidR="00E30E0A">
        <w:t>-</w:t>
      </w:r>
      <w:r>
        <w:t xml:space="preserve">sample t-test for differences in means? </w:t>
      </w:r>
    </w:p>
    <w:p w14:paraId="1C6F4003" w14:textId="77777777" w:rsidR="0021732E" w:rsidRDefault="0021732E" w:rsidP="0021732E">
      <w:pPr>
        <w:pStyle w:val="ListParagraph"/>
      </w:pPr>
    </w:p>
    <w:p w14:paraId="532C4829" w14:textId="77777777" w:rsidR="0086449A" w:rsidRDefault="0086449A" w:rsidP="0086449A"/>
    <w:sectPr w:rsidR="0086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3FF3"/>
    <w:multiLevelType w:val="hybridMultilevel"/>
    <w:tmpl w:val="5C548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3135"/>
    <w:multiLevelType w:val="hybridMultilevel"/>
    <w:tmpl w:val="1A1E3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1322A"/>
    <w:multiLevelType w:val="hybridMultilevel"/>
    <w:tmpl w:val="BFD86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ACE"/>
    <w:multiLevelType w:val="hybridMultilevel"/>
    <w:tmpl w:val="2F58A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B0273"/>
    <w:multiLevelType w:val="hybridMultilevel"/>
    <w:tmpl w:val="C9402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7"/>
    <w:rsid w:val="000C0E4A"/>
    <w:rsid w:val="000D3F38"/>
    <w:rsid w:val="001024F8"/>
    <w:rsid w:val="001C2323"/>
    <w:rsid w:val="001F55D7"/>
    <w:rsid w:val="00215835"/>
    <w:rsid w:val="0021732E"/>
    <w:rsid w:val="002C1197"/>
    <w:rsid w:val="004228D0"/>
    <w:rsid w:val="004A402B"/>
    <w:rsid w:val="00697447"/>
    <w:rsid w:val="006A55E4"/>
    <w:rsid w:val="006E176B"/>
    <w:rsid w:val="007822C6"/>
    <w:rsid w:val="007A51FA"/>
    <w:rsid w:val="008065D7"/>
    <w:rsid w:val="00827ADB"/>
    <w:rsid w:val="00842395"/>
    <w:rsid w:val="0086449A"/>
    <w:rsid w:val="009477FE"/>
    <w:rsid w:val="00AF0D91"/>
    <w:rsid w:val="00B81B14"/>
    <w:rsid w:val="00B8296C"/>
    <w:rsid w:val="00C038A0"/>
    <w:rsid w:val="00C53A5B"/>
    <w:rsid w:val="00C80363"/>
    <w:rsid w:val="00E30E0A"/>
    <w:rsid w:val="00E370BC"/>
    <w:rsid w:val="00E806C7"/>
    <w:rsid w:val="00EA20BB"/>
    <w:rsid w:val="00EB679A"/>
    <w:rsid w:val="00EC35AB"/>
    <w:rsid w:val="00F4351D"/>
    <w:rsid w:val="00F54DCC"/>
    <w:rsid w:val="00FD40F8"/>
    <w:rsid w:val="00FE3594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AAA34"/>
  <w15:chartTrackingRefBased/>
  <w15:docId w15:val="{98DACE3C-21AC-E949-98CD-F4965613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23"/>
    <w:pPr>
      <w:ind w:left="720"/>
      <w:contextualSpacing/>
    </w:pPr>
  </w:style>
  <w:style w:type="table" w:styleId="TableGrid">
    <w:name w:val="Table Grid"/>
    <w:basedOn w:val="TableNormal"/>
    <w:uiPriority w:val="39"/>
    <w:rsid w:val="001C2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7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Kahn</dc:creator>
  <cp:keywords/>
  <dc:description/>
  <cp:lastModifiedBy>Nick Kahn</cp:lastModifiedBy>
  <cp:revision>36</cp:revision>
  <dcterms:created xsi:type="dcterms:W3CDTF">2020-07-28T11:59:00Z</dcterms:created>
  <dcterms:modified xsi:type="dcterms:W3CDTF">2020-08-01T14:21:00Z</dcterms:modified>
</cp:coreProperties>
</file>