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4386" w14:textId="77777777" w:rsidR="008E60AD" w:rsidRDefault="008E60AD" w:rsidP="008E60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Final Project Grading Rubric (Total: 100 points)</w:t>
      </w:r>
    </w:p>
    <w:p w14:paraId="35FF75AB" w14:textId="3F50F8B8" w:rsidR="00890DE3" w:rsidRPr="00F41F17" w:rsidRDefault="00890DE3" w:rsidP="008E60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u w:val="single"/>
          <w14:ligatures w14:val="none"/>
        </w:rPr>
      </w:pPr>
      <w:r w:rsidRPr="00F41F17">
        <w:rPr>
          <w:rFonts w:ascii="Times New Roman" w:eastAsia="Times New Roman" w:hAnsi="Times New Roman" w:cs="Times New Roman"/>
          <w:i/>
          <w:iCs/>
          <w:kern w:val="36"/>
          <w:u w:val="single"/>
          <w14:ligatures w14:val="none"/>
        </w:rPr>
        <w:t>Note</w:t>
      </w:r>
      <w:r w:rsidRPr="00F41F17">
        <w:rPr>
          <w:rFonts w:ascii="Times New Roman" w:eastAsia="Times New Roman" w:hAnsi="Times New Roman" w:cs="Times New Roman"/>
          <w:kern w:val="36"/>
          <w:u w:val="single"/>
          <w14:ligatures w14:val="none"/>
        </w:rPr>
        <w:t>: Only Python code will be accepted and graded. No credit will be given for code written in other programming languages.</w:t>
      </w:r>
    </w:p>
    <w:p w14:paraId="67305733" w14:textId="77777777" w:rsidR="008E60AD" w:rsidRPr="008E60AD" w:rsidRDefault="008E60AD" w:rsidP="008E6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Project Planning and Data Preparation (15 points)</w:t>
      </w:r>
    </w:p>
    <w:p w14:paraId="448E328B" w14:textId="77777777" w:rsidR="008E60AD" w:rsidRPr="008E60AD" w:rsidRDefault="008E60AD" w:rsidP="008E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Objective &amp; Dataset Selection</w:t>
      </w:r>
    </w:p>
    <w:p w14:paraId="1E35D15F" w14:textId="77777777" w:rsidR="008E60AD" w:rsidRPr="008E60AD" w:rsidRDefault="008E60AD" w:rsidP="008E6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 (15)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ADD8F2" w14:textId="77777777" w:rsidR="008E60AD" w:rsidRPr="008E60AD" w:rsidRDefault="008E60AD" w:rsidP="008E6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Clear project objectives, appropriate dataset selection, thorough variable description</w:t>
      </w:r>
    </w:p>
    <w:p w14:paraId="55686E91" w14:textId="77777777" w:rsidR="008E60AD" w:rsidRPr="008E60AD" w:rsidRDefault="008E60AD" w:rsidP="008E6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(12)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266826D" w14:textId="77777777" w:rsidR="008E60AD" w:rsidRPr="008E60AD" w:rsidRDefault="008E60AD" w:rsidP="008E6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Relatively clear objectives, suitable dataset, complete basic variable description</w:t>
      </w:r>
    </w:p>
    <w:p w14:paraId="51A64997" w14:textId="77777777" w:rsidR="008E60AD" w:rsidRPr="008E60AD" w:rsidRDefault="008E60AD" w:rsidP="008E6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 (9)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621652" w14:textId="77777777" w:rsidR="008E60AD" w:rsidRPr="008E60AD" w:rsidRDefault="008E60AD" w:rsidP="008E6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Basic objectives defined, usable </w:t>
      </w:r>
      <w:proofErr w:type="gramStart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>dataset</w:t>
      </w:r>
      <w:proofErr w:type="gramEnd"/>
    </w:p>
    <w:p w14:paraId="14FF3A48" w14:textId="77777777" w:rsidR="008E60AD" w:rsidRPr="008E60AD" w:rsidRDefault="008E60AD" w:rsidP="008E6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Improvement (6)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6BA49D" w14:textId="77777777" w:rsidR="008E60AD" w:rsidRPr="008E60AD" w:rsidRDefault="008E60AD" w:rsidP="008E6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Vague objectives, inappropriate dataset</w:t>
      </w:r>
    </w:p>
    <w:p w14:paraId="2296E750" w14:textId="77777777" w:rsidR="008E60AD" w:rsidRPr="008E60AD" w:rsidRDefault="008E60AD" w:rsidP="008E6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Processing and Analysis (40 points)</w:t>
      </w:r>
    </w:p>
    <w:p w14:paraId="1234BE75" w14:textId="77777777" w:rsidR="008E60AD" w:rsidRPr="008E60AD" w:rsidRDefault="008E60AD" w:rsidP="008E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&amp; Analysis</w:t>
      </w:r>
    </w:p>
    <w:p w14:paraId="0C7B528B" w14:textId="77777777" w:rsidR="008E60AD" w:rsidRPr="008E60AD" w:rsidRDefault="008E60AD" w:rsidP="008E6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 (40)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1A4F46" w14:textId="77777777" w:rsidR="008E60AD" w:rsidRPr="008E60AD" w:rsidRDefault="008E60AD" w:rsidP="008E6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Proficient completion of required data cleaning steps, clear process</w:t>
      </w:r>
    </w:p>
    <w:p w14:paraId="766013C8" w14:textId="77777777" w:rsidR="008E60AD" w:rsidRPr="008E60AD" w:rsidRDefault="008E60AD" w:rsidP="008E6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Appropriate analysis methods, clear process, reasonable interpretation</w:t>
      </w:r>
    </w:p>
    <w:p w14:paraId="5EE3DA50" w14:textId="77777777" w:rsidR="008E60AD" w:rsidRPr="008E60AD" w:rsidRDefault="008E60AD" w:rsidP="008E6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(32)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63B163D" w14:textId="77777777" w:rsidR="008E60AD" w:rsidRPr="008E60AD" w:rsidRDefault="008E60AD" w:rsidP="008E6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Good handling of major data issues</w:t>
      </w:r>
    </w:p>
    <w:p w14:paraId="03D10093" w14:textId="77777777" w:rsidR="008E60AD" w:rsidRPr="008E60AD" w:rsidRDefault="008E60AD" w:rsidP="008E6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Correct analysis methods, clear results</w:t>
      </w:r>
    </w:p>
    <w:p w14:paraId="040FB5C9" w14:textId="77777777" w:rsidR="008E60AD" w:rsidRPr="008E60AD" w:rsidRDefault="008E60AD" w:rsidP="008E6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 (24)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BDA434" w14:textId="77777777" w:rsidR="008E60AD" w:rsidRPr="008E60AD" w:rsidRDefault="008E60AD" w:rsidP="008E6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Basic data cleaning </w:t>
      </w:r>
      <w:proofErr w:type="gramStart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>completed</w:t>
      </w:r>
      <w:proofErr w:type="gramEnd"/>
    </w:p>
    <w:p w14:paraId="2B5143F8" w14:textId="77777777" w:rsidR="008E60AD" w:rsidRPr="008E60AD" w:rsidRDefault="008E60AD" w:rsidP="008E6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Basic analysis </w:t>
      </w:r>
      <w:proofErr w:type="gramStart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>completed</w:t>
      </w:r>
      <w:proofErr w:type="gramEnd"/>
    </w:p>
    <w:p w14:paraId="67A95C34" w14:textId="77777777" w:rsidR="008E60AD" w:rsidRPr="008E60AD" w:rsidRDefault="008E60AD" w:rsidP="008E6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Improvement (16)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43324C" w14:textId="77777777" w:rsidR="008E60AD" w:rsidRPr="008E60AD" w:rsidRDefault="008E60AD" w:rsidP="008E6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Incomplete data processing</w:t>
      </w:r>
    </w:p>
    <w:p w14:paraId="17ED6DAC" w14:textId="77777777" w:rsidR="008E60AD" w:rsidRPr="008E60AD" w:rsidRDefault="008E60AD" w:rsidP="008E6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Inappropriate analysis methods</w:t>
      </w:r>
    </w:p>
    <w:p w14:paraId="0A950DB8" w14:textId="77777777" w:rsidR="008E60AD" w:rsidRPr="008E60AD" w:rsidRDefault="008E60AD" w:rsidP="008E6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Data Visualization (25 points)</w:t>
      </w:r>
    </w:p>
    <w:p w14:paraId="133C0218" w14:textId="77777777" w:rsidR="008E60AD" w:rsidRPr="008E60AD" w:rsidRDefault="008E60AD" w:rsidP="008E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Quality &amp; Diversity</w:t>
      </w:r>
    </w:p>
    <w:p w14:paraId="002919AE" w14:textId="77777777" w:rsidR="008E60AD" w:rsidRPr="008E60AD" w:rsidRDefault="008E60AD" w:rsidP="008E6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 (25)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CADC36" w14:textId="77777777" w:rsidR="008E60AD" w:rsidRPr="008E60AD" w:rsidRDefault="008E60AD" w:rsidP="008E6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Appropriate chart selection, complete setup, clear display of data features and trends</w:t>
      </w:r>
    </w:p>
    <w:p w14:paraId="586EDFB4" w14:textId="77777777" w:rsidR="008E60AD" w:rsidRPr="008E60AD" w:rsidRDefault="008E60AD" w:rsidP="008E6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Multiple charts used, showing analysis from different angles, supporting </w:t>
      </w:r>
      <w:proofErr w:type="gramStart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>conclusions</w:t>
      </w:r>
      <w:proofErr w:type="gramEnd"/>
    </w:p>
    <w:p w14:paraId="3088EDAF" w14:textId="77777777" w:rsidR="008E60AD" w:rsidRPr="008E60AD" w:rsidRDefault="008E60AD" w:rsidP="008E6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(20)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131EA1" w14:textId="77777777" w:rsidR="008E60AD" w:rsidRPr="008E60AD" w:rsidRDefault="008E60AD" w:rsidP="008E6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Suitable charts, good data feature </w:t>
      </w:r>
      <w:proofErr w:type="gramStart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>display</w:t>
      </w:r>
      <w:proofErr w:type="gramEnd"/>
    </w:p>
    <w:p w14:paraId="488AC7FA" w14:textId="77777777" w:rsidR="008E60AD" w:rsidRPr="008E60AD" w:rsidRDefault="008E60AD" w:rsidP="008E6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2-3 types of charts </w:t>
      </w:r>
      <w:proofErr w:type="gramStart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>used</w:t>
      </w:r>
      <w:proofErr w:type="gramEnd"/>
    </w:p>
    <w:p w14:paraId="0F269239" w14:textId="77777777" w:rsidR="008E60AD" w:rsidRPr="008E60AD" w:rsidRDefault="008E60AD" w:rsidP="008E6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 (15)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C4445C" w14:textId="77777777" w:rsidR="008E60AD" w:rsidRPr="008E60AD" w:rsidRDefault="008E60AD" w:rsidP="008E6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Basic data information display</w:t>
      </w:r>
    </w:p>
    <w:p w14:paraId="657F6B57" w14:textId="77777777" w:rsidR="008E60AD" w:rsidRPr="008E60AD" w:rsidRDefault="008E60AD" w:rsidP="008E6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1-2 basic charts </w:t>
      </w:r>
      <w:proofErr w:type="gramStart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>used</w:t>
      </w:r>
      <w:proofErr w:type="gramEnd"/>
    </w:p>
    <w:p w14:paraId="6445D45A" w14:textId="77777777" w:rsidR="008E60AD" w:rsidRPr="008E60AD" w:rsidRDefault="008E60AD" w:rsidP="008E6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Improvement (10)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F0622D" w14:textId="77777777" w:rsidR="008E60AD" w:rsidRPr="008E60AD" w:rsidRDefault="008E60AD" w:rsidP="008E6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Inappropriate chart usage</w:t>
      </w:r>
    </w:p>
    <w:p w14:paraId="51F33E40" w14:textId="77777777" w:rsidR="008E60AD" w:rsidRPr="008E60AD" w:rsidRDefault="008E60AD" w:rsidP="008E6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Single or inappropriate charts</w:t>
      </w:r>
    </w:p>
    <w:p w14:paraId="7BA7F849" w14:textId="77777777" w:rsidR="008E60AD" w:rsidRPr="008E60AD" w:rsidRDefault="008E60AD" w:rsidP="008E6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Project Documentation and Presentation (20 points)</w:t>
      </w:r>
    </w:p>
    <w:p w14:paraId="75ECFCF5" w14:textId="77777777" w:rsidR="008E60AD" w:rsidRPr="008E60AD" w:rsidRDefault="008E60AD" w:rsidP="008E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Completeness</w:t>
      </w:r>
    </w:p>
    <w:p w14:paraId="1FB1272F" w14:textId="77777777" w:rsidR="008E60AD" w:rsidRPr="008E60AD" w:rsidRDefault="008E60AD" w:rsidP="008E6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 (20)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390A5E" w14:textId="77777777" w:rsidR="008E60AD" w:rsidRPr="008E60AD" w:rsidRDefault="008E60AD" w:rsidP="008E60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Complete structure, clear result summary, in-depth interpretation</w:t>
      </w:r>
    </w:p>
    <w:p w14:paraId="294F9F40" w14:textId="77777777" w:rsidR="008E60AD" w:rsidRPr="008E60AD" w:rsidRDefault="008E60AD" w:rsidP="008E6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(16)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9D31B0" w14:textId="77777777" w:rsidR="008E60AD" w:rsidRPr="008E60AD" w:rsidRDefault="008E60AD" w:rsidP="008E60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Complete structure, clear </w:t>
      </w:r>
      <w:proofErr w:type="gramStart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>summary</w:t>
      </w:r>
      <w:proofErr w:type="gramEnd"/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and interpretation</w:t>
      </w:r>
    </w:p>
    <w:p w14:paraId="1F882C2B" w14:textId="77777777" w:rsidR="008E60AD" w:rsidRPr="008E60AD" w:rsidRDefault="008E60AD" w:rsidP="008E6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 (12)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13316E" w14:textId="77777777" w:rsidR="008E60AD" w:rsidRPr="008E60AD" w:rsidRDefault="008E60AD" w:rsidP="008E60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Basic structure complete, simple summary</w:t>
      </w:r>
    </w:p>
    <w:p w14:paraId="695C318F" w14:textId="77777777" w:rsidR="008E60AD" w:rsidRPr="008E60AD" w:rsidRDefault="008E60AD" w:rsidP="008E6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Improvement (8)</w:t>
      </w:r>
      <w:r w:rsidRPr="008E60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E62AAC" w14:textId="77777777" w:rsidR="008E60AD" w:rsidRPr="008E60AD" w:rsidRDefault="008E60AD" w:rsidP="008E60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0AD">
        <w:rPr>
          <w:rFonts w:ascii="Times New Roman" w:eastAsia="Times New Roman" w:hAnsi="Times New Roman" w:cs="Times New Roman"/>
          <w:kern w:val="0"/>
          <w14:ligatures w14:val="none"/>
        </w:rPr>
        <w:t>Incomplete structure, unclear summary</w:t>
      </w:r>
    </w:p>
    <w:p w14:paraId="7B6899B7" w14:textId="77777777" w:rsidR="00876776" w:rsidRPr="008E60AD" w:rsidRDefault="00876776"/>
    <w:sectPr w:rsidR="00876776" w:rsidRPr="008E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D28"/>
    <w:multiLevelType w:val="multilevel"/>
    <w:tmpl w:val="62C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3133E"/>
    <w:multiLevelType w:val="multilevel"/>
    <w:tmpl w:val="CBB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5CC3"/>
    <w:multiLevelType w:val="multilevel"/>
    <w:tmpl w:val="D19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620D"/>
    <w:multiLevelType w:val="multilevel"/>
    <w:tmpl w:val="CBC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D3ECE"/>
    <w:multiLevelType w:val="multilevel"/>
    <w:tmpl w:val="31DA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B760D"/>
    <w:multiLevelType w:val="multilevel"/>
    <w:tmpl w:val="6670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854027">
    <w:abstractNumId w:val="1"/>
  </w:num>
  <w:num w:numId="2" w16cid:durableId="417948148">
    <w:abstractNumId w:val="5"/>
  </w:num>
  <w:num w:numId="3" w16cid:durableId="1068531433">
    <w:abstractNumId w:val="2"/>
  </w:num>
  <w:num w:numId="4" w16cid:durableId="1035741204">
    <w:abstractNumId w:val="0"/>
  </w:num>
  <w:num w:numId="5" w16cid:durableId="661084266">
    <w:abstractNumId w:val="4"/>
  </w:num>
  <w:num w:numId="6" w16cid:durableId="1800561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AD"/>
    <w:rsid w:val="001069CC"/>
    <w:rsid w:val="002A363E"/>
    <w:rsid w:val="00597341"/>
    <w:rsid w:val="00876776"/>
    <w:rsid w:val="00890DE3"/>
    <w:rsid w:val="008E60AD"/>
    <w:rsid w:val="00AA4729"/>
    <w:rsid w:val="00D64B06"/>
    <w:rsid w:val="00F4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67DD8"/>
  <w15:chartTrackingRefBased/>
  <w15:docId w15:val="{35DB0AD5-65B7-F44B-BB00-BEA4950B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0A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E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60AD"/>
    <w:rPr>
      <w:b/>
      <w:bCs/>
    </w:rPr>
  </w:style>
  <w:style w:type="paragraph" w:customStyle="1" w:styleId="whitespace-normal">
    <w:name w:val="whitespace-normal"/>
    <w:basedOn w:val="Normal"/>
    <w:rsid w:val="008E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9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Xuejing Duan</dc:creator>
  <cp:keywords/>
  <dc:description/>
  <cp:lastModifiedBy>Xuejing Duan</cp:lastModifiedBy>
  <cp:revision>4</cp:revision>
  <dcterms:created xsi:type="dcterms:W3CDTF">2024-11-03T03:00:00Z</dcterms:created>
  <dcterms:modified xsi:type="dcterms:W3CDTF">2024-11-04T05:48:00Z</dcterms:modified>
</cp:coreProperties>
</file>