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0215F" w14:textId="1F5AA7EF" w:rsidR="009C512B" w:rsidRPr="008740B9" w:rsidRDefault="009C512B" w:rsidP="009C512B">
      <w:pPr>
        <w:jc w:val="center"/>
        <w:rPr>
          <w:lang w:val="en-CA"/>
        </w:rPr>
      </w:pPr>
      <w:r w:rsidRPr="008740B9">
        <w:rPr>
          <w:lang w:val="en-CA"/>
        </w:rPr>
        <w:t>Codebook</w:t>
      </w:r>
    </w:p>
    <w:p w14:paraId="0880721F" w14:textId="42A6C68F" w:rsidR="003304FC" w:rsidRDefault="009C512B" w:rsidP="003304FC">
      <w:pPr>
        <w:jc w:val="center"/>
        <w:rPr>
          <w:lang w:val="en-CA"/>
        </w:rPr>
      </w:pPr>
      <w:r w:rsidRPr="008740B9">
        <w:rPr>
          <w:lang w:val="en-CA"/>
        </w:rPr>
        <w:t>Codes and their Characteristics</w:t>
      </w:r>
    </w:p>
    <w:p w14:paraId="3C9314B1" w14:textId="77777777" w:rsidR="003304FC" w:rsidRPr="008740B9" w:rsidRDefault="003304FC" w:rsidP="003304FC">
      <w:pPr>
        <w:jc w:val="center"/>
        <w:rPr>
          <w:lang w:val="en-CA"/>
        </w:rPr>
      </w:pPr>
    </w:p>
    <w:p w14:paraId="022CFDA2" w14:textId="145AE930" w:rsidR="009C512B" w:rsidRPr="008740B9" w:rsidRDefault="009C512B" w:rsidP="008740B9">
      <w:pPr>
        <w:pStyle w:val="ListParagraph"/>
        <w:rPr>
          <w:i/>
          <w:iCs/>
          <w:lang w:val="en-CA"/>
        </w:rPr>
      </w:pPr>
      <w:r w:rsidRPr="008740B9">
        <w:rPr>
          <w:lang w:val="en-CA"/>
        </w:rPr>
        <w:t>H</w:t>
      </w:r>
      <w:r w:rsidRPr="008740B9">
        <w:t>ow do faculty members facilitate instructor presence in the online learning environment</w:t>
      </w:r>
      <w:r w:rsidRPr="008740B9">
        <w:rPr>
          <w:b/>
          <w:bCs/>
          <w:i/>
          <w:iCs/>
        </w:rPr>
        <w:t xml:space="preserve"> (Facilitation of Instructor Presence)</w:t>
      </w:r>
    </w:p>
    <w:p w14:paraId="6CB65D60" w14:textId="77777777" w:rsidR="00213F1A" w:rsidRPr="008740B9" w:rsidRDefault="00213F1A" w:rsidP="009C512B">
      <w:pPr>
        <w:rPr>
          <w:lang w:val="en-CA"/>
        </w:rPr>
      </w:pP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2409"/>
        <w:gridCol w:w="2136"/>
        <w:gridCol w:w="2543"/>
      </w:tblGrid>
      <w:tr w:rsidR="008740B9" w:rsidRPr="008740B9" w14:paraId="0CD71212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5D66C" w14:textId="77777777" w:rsidR="008740B9" w:rsidRPr="008740B9" w:rsidRDefault="008740B9" w:rsidP="008740B9">
            <w:pPr>
              <w:rPr>
                <w:b/>
                <w:bCs/>
              </w:rPr>
            </w:pPr>
            <w:r w:rsidRPr="008740B9">
              <w:rPr>
                <w:b/>
                <w:bCs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E2DF" w14:textId="77777777" w:rsidR="008740B9" w:rsidRPr="008740B9" w:rsidRDefault="008740B9" w:rsidP="008740B9">
            <w:pPr>
              <w:rPr>
                <w:b/>
                <w:bCs/>
              </w:rPr>
            </w:pPr>
            <w:r w:rsidRPr="008740B9">
              <w:rPr>
                <w:b/>
                <w:bCs/>
              </w:rPr>
              <w:t>Code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F6599" w14:textId="77777777" w:rsidR="008740B9" w:rsidRPr="008740B9" w:rsidRDefault="008740B9" w:rsidP="008740B9">
            <w:pPr>
              <w:rPr>
                <w:b/>
                <w:bCs/>
              </w:rPr>
            </w:pPr>
            <w:r w:rsidRPr="008740B9">
              <w:rPr>
                <w:b/>
                <w:bCs/>
              </w:rPr>
              <w:t>Code - Inclusive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574E" w14:textId="77777777" w:rsidR="008740B9" w:rsidRPr="008740B9" w:rsidRDefault="008740B9" w:rsidP="008740B9">
            <w:pPr>
              <w:rPr>
                <w:b/>
                <w:bCs/>
              </w:rPr>
            </w:pPr>
            <w:r w:rsidRPr="008740B9">
              <w:rPr>
                <w:b/>
                <w:bCs/>
              </w:rPr>
              <w:t>Code - Example from the transcript</w:t>
            </w:r>
          </w:p>
        </w:tc>
      </w:tr>
      <w:tr w:rsidR="008740B9" w:rsidRPr="008740B9" w14:paraId="538FC686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0200" w14:textId="77777777" w:rsidR="008740B9" w:rsidRPr="008740B9" w:rsidRDefault="008740B9" w:rsidP="008740B9">
            <w:r w:rsidRPr="008740B9">
              <w:t>Online Learning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27C17" w14:textId="77777777" w:rsidR="008740B9" w:rsidRPr="008740B9" w:rsidRDefault="008740B9" w:rsidP="008740B9">
            <w:r w:rsidRPr="008740B9">
              <w:t>Student's past engagement with online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39C7" w14:textId="77777777" w:rsidR="008740B9" w:rsidRPr="008740B9" w:rsidRDefault="008740B9" w:rsidP="008740B9">
            <w:r w:rsidRPr="008740B9">
              <w:t>- Types of online courses taken</w:t>
            </w:r>
            <w:r w:rsidRPr="008740B9">
              <w:br/>
              <w:t>- Platforms used</w:t>
            </w:r>
            <w:r w:rsidRPr="008740B9">
              <w:br/>
              <w:t>- Duration of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3C59" w14:textId="77777777" w:rsidR="008740B9" w:rsidRPr="008740B9" w:rsidRDefault="008740B9" w:rsidP="008740B9">
            <w:r w:rsidRPr="008740B9">
              <w:t>"I have had experience taking online classes."</w:t>
            </w:r>
          </w:p>
        </w:tc>
      </w:tr>
      <w:tr w:rsidR="008740B9" w:rsidRPr="008740B9" w14:paraId="0ABD98BB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FD241" w14:textId="77777777" w:rsidR="008740B9" w:rsidRPr="008740B9" w:rsidRDefault="008740B9" w:rsidP="008740B9">
            <w:r w:rsidRPr="008740B9">
              <w:t>Flexibility of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1DDB4" w14:textId="77777777" w:rsidR="008740B9" w:rsidRPr="008740B9" w:rsidRDefault="008740B9" w:rsidP="008740B9">
            <w:r w:rsidRPr="008740B9">
              <w:t>The ability to customize study schedule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33748" w14:textId="77777777" w:rsidR="008740B9" w:rsidRPr="008740B9" w:rsidRDefault="008740B9" w:rsidP="008740B9">
            <w:r w:rsidRPr="008740B9">
              <w:t>- Self-paced learning</w:t>
            </w:r>
            <w:r w:rsidRPr="008740B9">
              <w:br/>
              <w:t>- Time management</w:t>
            </w:r>
            <w:r w:rsidRPr="008740B9">
              <w:br/>
              <w:t>- Work-life-study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C866A" w14:textId="77777777" w:rsidR="008740B9" w:rsidRPr="008740B9" w:rsidRDefault="008740B9" w:rsidP="008740B9">
            <w:r w:rsidRPr="008740B9">
              <w:t>"I really liked that I could work on school stuff based on my own schedule"</w:t>
            </w:r>
          </w:p>
        </w:tc>
      </w:tr>
      <w:tr w:rsidR="008740B9" w:rsidRPr="008740B9" w14:paraId="59928C7C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8F9F4" w14:textId="77777777" w:rsidR="008740B9" w:rsidRPr="008740B9" w:rsidRDefault="008740B9" w:rsidP="008740B9">
            <w:r w:rsidRPr="008740B9">
              <w:t>Challenges of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9CC12" w14:textId="77777777" w:rsidR="008740B9" w:rsidRPr="008740B9" w:rsidRDefault="008740B9" w:rsidP="008740B9">
            <w:r w:rsidRPr="008740B9">
              <w:t>Difficulties faced by students in online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6C4DA" w14:textId="77777777" w:rsidR="008740B9" w:rsidRPr="008740B9" w:rsidRDefault="008740B9" w:rsidP="008740B9">
            <w:r w:rsidRPr="008740B9">
              <w:t>- Self-discipline requirements</w:t>
            </w:r>
            <w:r w:rsidRPr="008740B9">
              <w:br/>
              <w:t>- Lack of in-person interaction</w:t>
            </w:r>
            <w:r w:rsidRPr="008740B9">
              <w:br/>
              <w:t>- Technical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AB1C3" w14:textId="77777777" w:rsidR="008740B9" w:rsidRPr="008740B9" w:rsidRDefault="008740B9" w:rsidP="008740B9">
            <w:r w:rsidRPr="008740B9">
              <w:t>"It surely takes more self-discipline to succeed in an online course."</w:t>
            </w:r>
          </w:p>
        </w:tc>
      </w:tr>
      <w:tr w:rsidR="008740B9" w:rsidRPr="008740B9" w14:paraId="23E77283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45A9E" w14:textId="77777777" w:rsidR="008740B9" w:rsidRPr="008740B9" w:rsidRDefault="008740B9" w:rsidP="008740B9">
            <w:r w:rsidRPr="008740B9">
              <w:t>Mindset for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55CFB" w14:textId="77777777" w:rsidR="008740B9" w:rsidRPr="008740B9" w:rsidRDefault="008740B9" w:rsidP="008740B9">
            <w:r w:rsidRPr="008740B9">
              <w:t>Mental approach adopted by students for online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CCD25" w14:textId="77777777" w:rsidR="008740B9" w:rsidRPr="008740B9" w:rsidRDefault="008740B9" w:rsidP="008740B9">
            <w:r w:rsidRPr="008740B9">
              <w:t>- Goal-oriented thinking</w:t>
            </w:r>
            <w:r w:rsidRPr="008740B9">
              <w:br/>
              <w:t>- Self-motivation strategies</w:t>
            </w:r>
            <w:r w:rsidRPr="008740B9">
              <w:br/>
              <w:t>- Time management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6D49D" w14:textId="77777777" w:rsidR="008740B9" w:rsidRPr="008740B9" w:rsidRDefault="008740B9" w:rsidP="008740B9">
            <w:r w:rsidRPr="008740B9">
              <w:t>"I have a goal-oriented mindset, where I thrive on completing my assignments on time and with good quality."</w:t>
            </w:r>
          </w:p>
        </w:tc>
      </w:tr>
      <w:tr w:rsidR="008740B9" w:rsidRPr="008740B9" w14:paraId="73543590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DF84" w14:textId="77777777" w:rsidR="008740B9" w:rsidRPr="008740B9" w:rsidRDefault="008740B9" w:rsidP="008740B9">
            <w:r w:rsidRPr="008740B9">
              <w:t>Instructor-Student Relationship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68D9" w14:textId="77777777" w:rsidR="008740B9" w:rsidRPr="008740B9" w:rsidRDefault="008740B9" w:rsidP="008740B9">
            <w:r w:rsidRPr="008740B9">
              <w:t>The bond and interaction between faculty and learners in online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38E1" w14:textId="77777777" w:rsidR="008740B9" w:rsidRPr="008740B9" w:rsidRDefault="008740B9" w:rsidP="008740B9">
            <w:r w:rsidRPr="008740B9">
              <w:t>- Impact on student motivation</w:t>
            </w:r>
            <w:r w:rsidRPr="008740B9">
              <w:br/>
              <w:t>- Comparison with in-person relationships</w:t>
            </w:r>
            <w:r w:rsidRPr="008740B9">
              <w:br/>
            </w:r>
            <w:r w:rsidRPr="008740B9">
              <w:lastRenderedPageBreak/>
              <w:t>- Strategies for building rapport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CF232" w14:textId="77777777" w:rsidR="008740B9" w:rsidRPr="008740B9" w:rsidRDefault="008740B9" w:rsidP="008740B9">
            <w:r w:rsidRPr="008740B9">
              <w:lastRenderedPageBreak/>
              <w:t>"</w:t>
            </w:r>
            <w:proofErr w:type="gramStart"/>
            <w:r w:rsidRPr="008740B9">
              <w:t>strong</w:t>
            </w:r>
            <w:proofErr w:type="gramEnd"/>
            <w:r w:rsidRPr="008740B9">
              <w:t xml:space="preserve"> bond between the student and the professor surely stimulates students' </w:t>
            </w:r>
            <w:r w:rsidRPr="008740B9">
              <w:lastRenderedPageBreak/>
              <w:t>interest and passion for the class"</w:t>
            </w:r>
          </w:p>
        </w:tc>
      </w:tr>
      <w:tr w:rsidR="008740B9" w:rsidRPr="008740B9" w14:paraId="2FEC35AD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7C782" w14:textId="77777777" w:rsidR="008740B9" w:rsidRPr="008740B9" w:rsidRDefault="008740B9" w:rsidP="008740B9">
            <w:r w:rsidRPr="008740B9">
              <w:lastRenderedPageBreak/>
              <w:t>Instructor Presence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D72CF" w14:textId="77777777" w:rsidR="008740B9" w:rsidRPr="008740B9" w:rsidRDefault="008740B9" w:rsidP="008740B9">
            <w:r w:rsidRPr="008740B9">
              <w:t>Student's understanding of what constitutes instructor presence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A4BF6" w14:textId="77777777" w:rsidR="008740B9" w:rsidRPr="008740B9" w:rsidRDefault="008740B9" w:rsidP="008740B9">
            <w:r w:rsidRPr="008740B9">
              <w:t>- Active involvement</w:t>
            </w:r>
            <w:r w:rsidRPr="008740B9">
              <w:br/>
              <w:t>- Visibility in the course</w:t>
            </w:r>
            <w:r w:rsidRPr="008740B9">
              <w:br/>
              <w:t>- Responsiveness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0FCBA" w14:textId="77777777" w:rsidR="008740B9" w:rsidRPr="008740B9" w:rsidRDefault="008740B9" w:rsidP="008740B9">
            <w:r w:rsidRPr="008740B9">
              <w:t>"I think it is how actively involved the professors are in students' learning process."</w:t>
            </w:r>
          </w:p>
        </w:tc>
      </w:tr>
      <w:tr w:rsidR="008740B9" w:rsidRPr="008740B9" w14:paraId="308C70DC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F9FA" w14:textId="77777777" w:rsidR="008740B9" w:rsidRPr="008740B9" w:rsidRDefault="008740B9" w:rsidP="008740B9">
            <w:r w:rsidRPr="008740B9">
              <w:t xml:space="preserve">Effective Instructor </w:t>
            </w:r>
            <w:proofErr w:type="spellStart"/>
            <w:r w:rsidRPr="008740B9">
              <w:t>Behaviors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B447" w14:textId="77777777" w:rsidR="008740B9" w:rsidRPr="008740B9" w:rsidRDefault="008740B9" w:rsidP="008740B9">
            <w:r w:rsidRPr="008740B9">
              <w:t>Actions taken by instructors that positively impact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D412" w14:textId="77777777" w:rsidR="008740B9" w:rsidRPr="008740B9" w:rsidRDefault="008740B9" w:rsidP="008740B9">
            <w:r w:rsidRPr="008740B9">
              <w:t>- Prompt feedback</w:t>
            </w:r>
            <w:r w:rsidRPr="008740B9">
              <w:br/>
              <w:t>- Proactive communication</w:t>
            </w:r>
            <w:r w:rsidRPr="008740B9">
              <w:br/>
              <w:t>- Personalized attention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8CEF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the</w:t>
            </w:r>
            <w:proofErr w:type="gramEnd"/>
            <w:r w:rsidRPr="008740B9">
              <w:t xml:space="preserve"> professor would give me detailed feedback on my assignments promptly and reach out to me"</w:t>
            </w:r>
          </w:p>
        </w:tc>
      </w:tr>
      <w:tr w:rsidR="008740B9" w:rsidRPr="008740B9" w14:paraId="67A76A9C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27F11" w14:textId="77777777" w:rsidR="008740B9" w:rsidRPr="008740B9" w:rsidRDefault="008740B9" w:rsidP="008740B9">
            <w:r w:rsidRPr="008740B9">
              <w:t>Lack of Instructor Presence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16C2B" w14:textId="77777777" w:rsidR="008740B9" w:rsidRPr="008740B9" w:rsidRDefault="008740B9" w:rsidP="008740B9">
            <w:r w:rsidRPr="008740B9">
              <w:t>Indicators of insufficient instructor engagement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F81EA" w14:textId="77777777" w:rsidR="008740B9" w:rsidRPr="008740B9" w:rsidRDefault="008740B9" w:rsidP="008740B9">
            <w:r w:rsidRPr="008740B9">
              <w:t>- Delayed responses</w:t>
            </w:r>
            <w:r w:rsidRPr="008740B9">
              <w:br/>
              <w:t>- Errors in course materials</w:t>
            </w:r>
            <w:r w:rsidRPr="008740B9">
              <w:br/>
              <w:t>- Lack of engagement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D51C" w14:textId="77777777" w:rsidR="008740B9" w:rsidRPr="008740B9" w:rsidRDefault="008740B9" w:rsidP="008740B9">
            <w:r w:rsidRPr="008740B9">
              <w:t>"I would wait for days to get an answer from my professor, and there were many errors in the assignments"</w:t>
            </w:r>
          </w:p>
        </w:tc>
      </w:tr>
      <w:tr w:rsidR="008740B9" w:rsidRPr="008740B9" w14:paraId="15ABB7C7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1E1E7" w14:textId="77777777" w:rsidR="008740B9" w:rsidRPr="008740B9" w:rsidRDefault="008740B9" w:rsidP="008740B9">
            <w:r w:rsidRPr="008740B9">
              <w:t>Effective Communication Strategies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1EBA" w14:textId="77777777" w:rsidR="008740B9" w:rsidRPr="008740B9" w:rsidRDefault="008740B9" w:rsidP="008740B9">
            <w:r w:rsidRPr="008740B9">
              <w:t>Methods used by instructors to maintain engagement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BAE2C" w14:textId="77777777" w:rsidR="008740B9" w:rsidRPr="008740B9" w:rsidRDefault="008740B9" w:rsidP="008740B9">
            <w:r w:rsidRPr="008740B9">
              <w:t>- Regular updates</w:t>
            </w:r>
            <w:r w:rsidRPr="008740B9">
              <w:br/>
              <w:t>- Multiple communication channels</w:t>
            </w:r>
            <w:r w:rsidRPr="008740B9">
              <w:br/>
              <w:t>- Clarity in instructions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59757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give</w:t>
            </w:r>
            <w:proofErr w:type="gramEnd"/>
            <w:r w:rsidRPr="008740B9">
              <w:t xml:space="preserve"> detailed feedback on my assignment, quick to respond to my emails, classes are organized"</w:t>
            </w:r>
          </w:p>
        </w:tc>
      </w:tr>
      <w:tr w:rsidR="008740B9" w:rsidRPr="008740B9" w14:paraId="4525B9DF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61898" w14:textId="77777777" w:rsidR="008740B9" w:rsidRPr="008740B9" w:rsidRDefault="008740B9" w:rsidP="008740B9">
            <w:r w:rsidRPr="008740B9">
              <w:t>Primary Communication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A6E1D" w14:textId="77777777" w:rsidR="008740B9" w:rsidRPr="008740B9" w:rsidRDefault="008740B9" w:rsidP="008740B9">
            <w:r w:rsidRPr="008740B9">
              <w:t>The main channel used for instructor-student 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F21C8" w14:textId="77777777" w:rsidR="008740B9" w:rsidRPr="008740B9" w:rsidRDefault="008740B9" w:rsidP="008740B9">
            <w:r w:rsidRPr="008740B9">
              <w:t>- Email usage</w:t>
            </w:r>
            <w:r w:rsidRPr="008740B9">
              <w:br/>
              <w:t>- Frequency of communication</w:t>
            </w:r>
            <w:r w:rsidRPr="008740B9">
              <w:br/>
              <w:t>- Effectiveness of the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C7ED" w14:textId="77777777" w:rsidR="008740B9" w:rsidRPr="008740B9" w:rsidRDefault="008740B9" w:rsidP="008740B9">
            <w:r w:rsidRPr="008740B9">
              <w:t>"I mostly communicated with my professors through email."</w:t>
            </w:r>
          </w:p>
        </w:tc>
      </w:tr>
      <w:tr w:rsidR="008740B9" w:rsidRPr="008740B9" w14:paraId="36B0AC0D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873A1" w14:textId="77777777" w:rsidR="008740B9" w:rsidRPr="008740B9" w:rsidRDefault="008740B9" w:rsidP="008740B9">
            <w:r w:rsidRPr="008740B9">
              <w:t>Alternative Communication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DC9B" w14:textId="77777777" w:rsidR="008740B9" w:rsidRPr="008740B9" w:rsidRDefault="008740B9" w:rsidP="008740B9">
            <w:r w:rsidRPr="008740B9">
              <w:t>Secondary channels for instructor-student interaction in special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D61E" w14:textId="77777777" w:rsidR="008740B9" w:rsidRPr="008740B9" w:rsidRDefault="008740B9" w:rsidP="008740B9">
            <w:r w:rsidRPr="008740B9">
              <w:t>- Video calls</w:t>
            </w:r>
            <w:r w:rsidRPr="008740B9">
              <w:br/>
              <w:t>- Phone conversations</w:t>
            </w:r>
            <w:r w:rsidRPr="008740B9">
              <w:br/>
              <w:t>- In-person meetings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9EC08" w14:textId="77777777" w:rsidR="008740B9" w:rsidRPr="008740B9" w:rsidRDefault="008740B9" w:rsidP="008740B9">
            <w:r w:rsidRPr="008740B9">
              <w:t>"Sometimes I will request a Zoom meeting with them if I feel it is hard to describe the problem in words"</w:t>
            </w:r>
          </w:p>
        </w:tc>
      </w:tr>
      <w:tr w:rsidR="008740B9" w:rsidRPr="008740B9" w14:paraId="65283EF1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54198" w14:textId="77777777" w:rsidR="008740B9" w:rsidRPr="008740B9" w:rsidRDefault="008740B9" w:rsidP="008740B9">
            <w:r w:rsidRPr="008740B9">
              <w:lastRenderedPageBreak/>
              <w:t>Expected Response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3A03" w14:textId="77777777" w:rsidR="008740B9" w:rsidRPr="008740B9" w:rsidRDefault="008740B9" w:rsidP="008740B9">
            <w:r w:rsidRPr="008740B9">
              <w:t>Student's expectations for instructor feedback turnaround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5E1B" w14:textId="77777777" w:rsidR="008740B9" w:rsidRPr="008740B9" w:rsidRDefault="008740B9" w:rsidP="008740B9">
            <w:r w:rsidRPr="008740B9">
              <w:t>- Ideal response time</w:t>
            </w:r>
            <w:r w:rsidRPr="008740B9">
              <w:br/>
              <w:t>- Acceptable delays</w:t>
            </w:r>
            <w:r w:rsidRPr="008740B9">
              <w:br/>
              <w:t>- Impact on learning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F038E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preferably</w:t>
            </w:r>
            <w:proofErr w:type="gramEnd"/>
            <w:r w:rsidRPr="008740B9">
              <w:t xml:space="preserve"> within one or two days, but I think professors are busy, so within a week is understandable."</w:t>
            </w:r>
          </w:p>
        </w:tc>
      </w:tr>
      <w:tr w:rsidR="008740B9" w:rsidRPr="008740B9" w14:paraId="2EDEFAC7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39404" w14:textId="77777777" w:rsidR="008740B9" w:rsidRPr="008740B9" w:rsidRDefault="008740B9" w:rsidP="008740B9">
            <w:r w:rsidRPr="008740B9">
              <w:t>Communication Preference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24FF2" w14:textId="77777777" w:rsidR="008740B9" w:rsidRPr="008740B9" w:rsidRDefault="008740B9" w:rsidP="008740B9">
            <w:r w:rsidRPr="008740B9">
              <w:t>Student's preferred mode of interaction with instructors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1BF5E" w14:textId="77777777" w:rsidR="008740B9" w:rsidRPr="008740B9" w:rsidRDefault="008740B9" w:rsidP="008740B9">
            <w:r w:rsidRPr="008740B9">
              <w:t>- Written vs. verbal communication</w:t>
            </w:r>
            <w:r w:rsidRPr="008740B9">
              <w:br/>
              <w:t>- Reasons for preference</w:t>
            </w:r>
            <w:r w:rsidRPr="008740B9">
              <w:br/>
              <w:t>- Impact on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76BCA" w14:textId="77777777" w:rsidR="008740B9" w:rsidRPr="008740B9" w:rsidRDefault="008740B9" w:rsidP="008740B9">
            <w:r w:rsidRPr="008740B9">
              <w:t>"I prefer writing over talking, because writing gives me time to think about what I am going to communicate"</w:t>
            </w:r>
          </w:p>
        </w:tc>
      </w:tr>
      <w:tr w:rsidR="008740B9" w:rsidRPr="008740B9" w14:paraId="45DD2614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76854" w14:textId="77777777" w:rsidR="008740B9" w:rsidRPr="008740B9" w:rsidRDefault="008740B9" w:rsidP="008740B9">
            <w:r w:rsidRPr="008740B9">
              <w:t>Technology in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35A8" w14:textId="77777777" w:rsidR="008740B9" w:rsidRPr="008740B9" w:rsidRDefault="008740B9" w:rsidP="008740B9">
            <w:r w:rsidRPr="008740B9">
              <w:t>The role of digital tools in facilitating online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95164" w14:textId="77777777" w:rsidR="008740B9" w:rsidRPr="008740B9" w:rsidRDefault="008740B9" w:rsidP="008740B9">
            <w:r w:rsidRPr="008740B9">
              <w:t>- Types of technologies used</w:t>
            </w:r>
            <w:r w:rsidRPr="008740B9">
              <w:br/>
              <w:t>- Benefits of technology</w:t>
            </w:r>
            <w:r w:rsidRPr="008740B9">
              <w:br/>
              <w:t>- Challenges with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41743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technologies</w:t>
            </w:r>
            <w:proofErr w:type="gramEnd"/>
            <w:r w:rsidRPr="008740B9">
              <w:t xml:space="preserve"> definitely help with online learning. Emails, DMs, Zoom/Team meetings"</w:t>
            </w:r>
          </w:p>
        </w:tc>
      </w:tr>
      <w:tr w:rsidR="008740B9" w:rsidRPr="008740B9" w14:paraId="6707ACEE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A4B5" w14:textId="77777777" w:rsidR="008740B9" w:rsidRPr="008740B9" w:rsidRDefault="008740B9" w:rsidP="008740B9">
            <w:r w:rsidRPr="008740B9">
              <w:t>Suggestions for Improving Instructor Presence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D8C9E" w14:textId="77777777" w:rsidR="008740B9" w:rsidRPr="008740B9" w:rsidRDefault="008740B9" w:rsidP="008740B9">
            <w:r w:rsidRPr="008740B9">
              <w:t>Recommendations for enhancing faculty engagement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87392" w14:textId="77777777" w:rsidR="008740B9" w:rsidRPr="008740B9" w:rsidRDefault="008740B9" w:rsidP="008740B9">
            <w:r w:rsidRPr="008740B9">
              <w:t>- Communication frequency</w:t>
            </w:r>
            <w:r w:rsidRPr="008740B9">
              <w:br/>
              <w:t>- Feedback quality</w:t>
            </w:r>
            <w:r w:rsidRPr="008740B9">
              <w:br/>
              <w:t>- Use of synchronous sessions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690A3" w14:textId="77777777" w:rsidR="008740B9" w:rsidRPr="008740B9" w:rsidRDefault="008740B9" w:rsidP="008740B9">
            <w:r w:rsidRPr="008740B9">
              <w:t>"Communicate with students often and effectively, give effective feedback on assignments as soon as possible"</w:t>
            </w:r>
          </w:p>
        </w:tc>
      </w:tr>
      <w:tr w:rsidR="008740B9" w:rsidRPr="008740B9" w14:paraId="207965A6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21FFF" w14:textId="77777777" w:rsidR="008740B9" w:rsidRPr="008740B9" w:rsidRDefault="008740B9" w:rsidP="008740B9">
            <w:r w:rsidRPr="008740B9">
              <w:t>Impact of Good Instructor Presence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244F1" w14:textId="77777777" w:rsidR="008740B9" w:rsidRPr="008740B9" w:rsidRDefault="008740B9" w:rsidP="008740B9">
            <w:r w:rsidRPr="008740B9">
              <w:t>The effects of strong instructor engagement on student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B9A15" w14:textId="77777777" w:rsidR="008740B9" w:rsidRPr="008740B9" w:rsidRDefault="008740B9" w:rsidP="008740B9">
            <w:r w:rsidRPr="008740B9">
              <w:t>- Learning outcomes</w:t>
            </w:r>
            <w:r w:rsidRPr="008740B9">
              <w:br/>
              <w:t>- Student motivation</w:t>
            </w:r>
            <w:r w:rsidRPr="008740B9">
              <w:br/>
              <w:t>- Course engagement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2EAE1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make</w:t>
            </w:r>
            <w:proofErr w:type="gramEnd"/>
            <w:r w:rsidRPr="008740B9">
              <w:t xml:space="preserve"> a difference in students' learning/attitude toward/engagement in the class."</w:t>
            </w:r>
          </w:p>
        </w:tc>
      </w:tr>
      <w:tr w:rsidR="008740B9" w:rsidRPr="008740B9" w14:paraId="3C040F5F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D55B6" w14:textId="77777777" w:rsidR="008740B9" w:rsidRPr="008740B9" w:rsidRDefault="008740B9" w:rsidP="008740B9">
            <w:r w:rsidRPr="008740B9">
              <w:t>Key Factors for Instructor Presence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211B" w14:textId="77777777" w:rsidR="008740B9" w:rsidRPr="008740B9" w:rsidRDefault="008740B9" w:rsidP="008740B9">
            <w:r w:rsidRPr="008740B9">
              <w:t>Critical elements that contribute to effective instructor presence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8B132" w14:textId="77777777" w:rsidR="008740B9" w:rsidRPr="008740B9" w:rsidRDefault="008740B9" w:rsidP="008740B9">
            <w:r w:rsidRPr="008740B9">
              <w:t>- Communication consistency</w:t>
            </w:r>
            <w:r w:rsidRPr="008740B9">
              <w:br/>
              <w:t>- Quality of course materials</w:t>
            </w:r>
            <w:r w:rsidRPr="008740B9">
              <w:br/>
              <w:t>- Responsiveness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2A155" w14:textId="77777777" w:rsidR="008740B9" w:rsidRPr="008740B9" w:rsidRDefault="008740B9" w:rsidP="008740B9">
            <w:r w:rsidRPr="008740B9">
              <w:t>"Effective and constant communication with students, minimize errors in materials given out to students, respond to emails timely"</w:t>
            </w:r>
          </w:p>
        </w:tc>
      </w:tr>
      <w:tr w:rsidR="008740B9" w:rsidRPr="008740B9" w14:paraId="26F4A613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E9305" w14:textId="77777777" w:rsidR="008740B9" w:rsidRPr="008740B9" w:rsidRDefault="008740B9" w:rsidP="008740B9">
            <w:r w:rsidRPr="008740B9">
              <w:lastRenderedPageBreak/>
              <w:t>Course Content Areas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E2AF" w14:textId="77777777" w:rsidR="008740B9" w:rsidRPr="008740B9" w:rsidRDefault="008740B9" w:rsidP="008740B9">
            <w:r w:rsidRPr="008740B9">
              <w:t>Specific subjects or topics covered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326F" w14:textId="77777777" w:rsidR="008740B9" w:rsidRPr="008740B9" w:rsidRDefault="008740B9" w:rsidP="008740B9">
            <w:r w:rsidRPr="008740B9">
              <w:t>- Names of courses</w:t>
            </w:r>
            <w:r w:rsidRPr="008740B9">
              <w:br/>
              <w:t>- Subject matter</w:t>
            </w:r>
            <w:r w:rsidRPr="008740B9">
              <w:br/>
              <w:t>- Depth of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6BB84" w14:textId="77777777" w:rsidR="008740B9" w:rsidRPr="008740B9" w:rsidRDefault="008740B9" w:rsidP="008740B9">
            <w:r w:rsidRPr="008740B9">
              <w:t>"I have taken and completed fundamentals of data analytics"</w:t>
            </w:r>
          </w:p>
        </w:tc>
      </w:tr>
      <w:tr w:rsidR="008740B9" w:rsidRPr="008740B9" w14:paraId="4E874E5E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E8B1" w14:textId="77777777" w:rsidR="008740B9" w:rsidRPr="008740B9" w:rsidRDefault="008740B9" w:rsidP="008740B9">
            <w:r w:rsidRPr="008740B9">
              <w:t>In-depth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29435" w14:textId="77777777" w:rsidR="008740B9" w:rsidRPr="008740B9" w:rsidRDefault="008740B9" w:rsidP="008740B9">
            <w:r w:rsidRPr="008740B9">
              <w:t>Detailed exploration of complex topics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CA127" w14:textId="77777777" w:rsidR="008740B9" w:rsidRPr="008740B9" w:rsidRDefault="008740B9" w:rsidP="008740B9">
            <w:r w:rsidRPr="008740B9">
              <w:t>- Advanced concepts</w:t>
            </w:r>
            <w:r w:rsidRPr="008740B9">
              <w:br/>
              <w:t>- Theoretical foundations</w:t>
            </w:r>
            <w:r w:rsidRPr="008740B9">
              <w:br/>
              <w:t>- Practical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F1E39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probability</w:t>
            </w:r>
            <w:proofErr w:type="gramEnd"/>
            <w:r w:rsidRPr="008740B9">
              <w:t xml:space="preserve"> theory, statistical inference, linear regression, probit regression"</w:t>
            </w:r>
          </w:p>
        </w:tc>
      </w:tr>
      <w:tr w:rsidR="008740B9" w:rsidRPr="008740B9" w14:paraId="0EE21CD9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647F0" w14:textId="77777777" w:rsidR="008740B9" w:rsidRPr="008740B9" w:rsidRDefault="008740B9" w:rsidP="008740B9">
            <w:r w:rsidRPr="008740B9">
              <w:t>Self-discipline Requirement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28938" w14:textId="77777777" w:rsidR="008740B9" w:rsidRPr="008740B9" w:rsidRDefault="008740B9" w:rsidP="008740B9">
            <w:r w:rsidRPr="008740B9">
              <w:t>The need for personal motivation and time management in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70AAD" w14:textId="77777777" w:rsidR="008740B9" w:rsidRPr="008740B9" w:rsidRDefault="008740B9" w:rsidP="008740B9">
            <w:r w:rsidRPr="008740B9">
              <w:t>- Setting personal deadlines</w:t>
            </w:r>
            <w:r w:rsidRPr="008740B9">
              <w:br/>
              <w:t>- Avoiding procrastination</w:t>
            </w:r>
            <w:r w:rsidRPr="008740B9">
              <w:br/>
              <w:t>- Maintaining 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166D0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you</w:t>
            </w:r>
            <w:proofErr w:type="gramEnd"/>
            <w:r w:rsidRPr="008740B9">
              <w:t xml:space="preserve"> learn things on your own"</w:t>
            </w:r>
          </w:p>
        </w:tc>
      </w:tr>
      <w:tr w:rsidR="008740B9" w:rsidRPr="008740B9" w14:paraId="243E7D93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957CC" w14:textId="77777777" w:rsidR="008740B9" w:rsidRPr="008740B9" w:rsidRDefault="008740B9" w:rsidP="008740B9">
            <w:r w:rsidRPr="008740B9">
              <w:t>Motivation from Instructor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F1F8" w14:textId="77777777" w:rsidR="008740B9" w:rsidRPr="008740B9" w:rsidRDefault="008740B9" w:rsidP="008740B9">
            <w:r w:rsidRPr="008740B9">
              <w:t>How instructor actions inspire student engagement and 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48E29" w14:textId="77777777" w:rsidR="008740B9" w:rsidRPr="008740B9" w:rsidRDefault="008740B9" w:rsidP="008740B9">
            <w:r w:rsidRPr="008740B9">
              <w:t>- Encouragement</w:t>
            </w:r>
            <w:r w:rsidRPr="008740B9">
              <w:br/>
              <w:t>- Recognition of effort</w:t>
            </w:r>
            <w:r w:rsidRPr="008740B9">
              <w:br/>
              <w:t>- Inspiring passion for the subject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E9748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strong</w:t>
            </w:r>
            <w:proofErr w:type="gramEnd"/>
            <w:r w:rsidRPr="008740B9">
              <w:t xml:space="preserve"> bond between the student and the professor surely stimulates students' interest and passion for the class"</w:t>
            </w:r>
          </w:p>
        </w:tc>
      </w:tr>
      <w:tr w:rsidR="008740B9" w:rsidRPr="008740B9" w14:paraId="0138B3BB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430C5" w14:textId="77777777" w:rsidR="008740B9" w:rsidRPr="008740B9" w:rsidRDefault="008740B9" w:rsidP="008740B9">
            <w:r w:rsidRPr="008740B9">
              <w:t>Challenges in Online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FAA2A" w14:textId="77777777" w:rsidR="008740B9" w:rsidRPr="008740B9" w:rsidRDefault="008740B9" w:rsidP="008740B9">
            <w:r w:rsidRPr="008740B9">
              <w:t>Specific difficulties encountered in the online learning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FFABA" w14:textId="77777777" w:rsidR="008740B9" w:rsidRPr="008740B9" w:rsidRDefault="008740B9" w:rsidP="008740B9">
            <w:r w:rsidRPr="008740B9">
              <w:t>- Technical issues</w:t>
            </w:r>
            <w:r w:rsidRPr="008740B9">
              <w:br/>
              <w:t>- Lack of face-to-face interaction</w:t>
            </w:r>
            <w:r w:rsidRPr="008740B9">
              <w:br/>
              <w:t>- Self-motivation struggles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99F3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it</w:t>
            </w:r>
            <w:proofErr w:type="gramEnd"/>
            <w:r w:rsidRPr="008740B9">
              <w:t xml:space="preserve"> is harder to establish that bond when students and the professor barely meet one another in person"</w:t>
            </w:r>
          </w:p>
        </w:tc>
      </w:tr>
      <w:tr w:rsidR="008740B9" w:rsidRPr="008740B9" w14:paraId="25DA46A1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3C61A" w14:textId="77777777" w:rsidR="008740B9" w:rsidRPr="008740B9" w:rsidRDefault="008740B9" w:rsidP="008740B9">
            <w:r w:rsidRPr="008740B9">
              <w:t>Specific Expected Communication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C3FD" w14:textId="77777777" w:rsidR="008740B9" w:rsidRPr="008740B9" w:rsidRDefault="008740B9" w:rsidP="008740B9">
            <w:r w:rsidRPr="008740B9">
              <w:t>Preferred or anticipated ways of interacting with instructors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29F8C" w14:textId="77777777" w:rsidR="008740B9" w:rsidRPr="008740B9" w:rsidRDefault="008740B9" w:rsidP="008740B9">
            <w:r w:rsidRPr="008740B9">
              <w:t>- Email expectations</w:t>
            </w:r>
            <w:r w:rsidRPr="008740B9">
              <w:br/>
              <w:t>- Video call availability</w:t>
            </w:r>
            <w:r w:rsidRPr="008740B9">
              <w:br/>
              <w:t>- Use of learning management 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F8126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professors</w:t>
            </w:r>
            <w:proofErr w:type="gramEnd"/>
            <w:r w:rsidRPr="008740B9">
              <w:t xml:space="preserve"> are available for phone calls and videos"</w:t>
            </w:r>
          </w:p>
        </w:tc>
      </w:tr>
      <w:tr w:rsidR="008740B9" w:rsidRPr="008740B9" w14:paraId="6D335A3B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4E54" w14:textId="77777777" w:rsidR="008740B9" w:rsidRPr="008740B9" w:rsidRDefault="008740B9" w:rsidP="008740B9">
            <w:r w:rsidRPr="008740B9">
              <w:t xml:space="preserve">Effective Instructor </w:t>
            </w:r>
            <w:r w:rsidRPr="008740B9">
              <w:lastRenderedPageBreak/>
              <w:t xml:space="preserve">Presence </w:t>
            </w:r>
            <w:proofErr w:type="spellStart"/>
            <w:r w:rsidRPr="008740B9">
              <w:t>Behaviors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DBD11" w14:textId="77777777" w:rsidR="008740B9" w:rsidRPr="008740B9" w:rsidRDefault="008740B9" w:rsidP="008740B9">
            <w:r w:rsidRPr="008740B9">
              <w:lastRenderedPageBreak/>
              <w:t xml:space="preserve">Actions that make students feel </w:t>
            </w:r>
            <w:r w:rsidRPr="008740B9">
              <w:lastRenderedPageBreak/>
              <w:t>supported and engaged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AF2C4" w14:textId="77777777" w:rsidR="008740B9" w:rsidRPr="008740B9" w:rsidRDefault="008740B9" w:rsidP="008740B9">
            <w:r w:rsidRPr="008740B9">
              <w:lastRenderedPageBreak/>
              <w:t>- Timely feedback</w:t>
            </w:r>
            <w:r w:rsidRPr="008740B9">
              <w:br/>
              <w:t>- Proactive outreach</w:t>
            </w:r>
            <w:r w:rsidRPr="008740B9">
              <w:br/>
            </w:r>
            <w:r w:rsidRPr="008740B9">
              <w:lastRenderedPageBreak/>
              <w:t>- Personalized interactions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02EE2" w14:textId="77777777" w:rsidR="008740B9" w:rsidRPr="008740B9" w:rsidRDefault="008740B9" w:rsidP="008740B9">
            <w:r w:rsidRPr="008740B9">
              <w:lastRenderedPageBreak/>
              <w:t>"</w:t>
            </w:r>
            <w:proofErr w:type="gramStart"/>
            <w:r w:rsidRPr="008740B9">
              <w:t>the</w:t>
            </w:r>
            <w:proofErr w:type="gramEnd"/>
            <w:r w:rsidRPr="008740B9">
              <w:t xml:space="preserve"> professor would give me detailed feedback on my </w:t>
            </w:r>
            <w:r w:rsidRPr="008740B9">
              <w:lastRenderedPageBreak/>
              <w:t>assignments promptly and reach out to me"</w:t>
            </w:r>
          </w:p>
        </w:tc>
      </w:tr>
      <w:tr w:rsidR="008740B9" w:rsidRPr="008740B9" w14:paraId="47C14CED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98A3C" w14:textId="77777777" w:rsidR="008740B9" w:rsidRPr="008740B9" w:rsidRDefault="008740B9" w:rsidP="008740B9">
            <w:r w:rsidRPr="008740B9">
              <w:lastRenderedPageBreak/>
              <w:t>Consequences of Online Learning 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02EC" w14:textId="77777777" w:rsidR="008740B9" w:rsidRPr="008740B9" w:rsidRDefault="008740B9" w:rsidP="008740B9">
            <w:r w:rsidRPr="008740B9">
              <w:t>Negative outcomes from poor online learning 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223DA" w14:textId="77777777" w:rsidR="008740B9" w:rsidRPr="008740B9" w:rsidRDefault="008740B9" w:rsidP="008740B9">
            <w:r w:rsidRPr="008740B9">
              <w:t>- Decreased motivation</w:t>
            </w:r>
            <w:r w:rsidRPr="008740B9">
              <w:br/>
              <w:t>- Reduced engagement</w:t>
            </w:r>
            <w:r w:rsidRPr="008740B9">
              <w:br/>
              <w:t>- Learning setbacks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62F4B" w14:textId="77777777" w:rsidR="008740B9" w:rsidRPr="008740B9" w:rsidRDefault="008740B9" w:rsidP="008740B9">
            <w:r w:rsidRPr="008740B9">
              <w:t xml:space="preserve">"I was a little discouraged and reached out for </w:t>
            </w:r>
            <w:proofErr w:type="spellStart"/>
            <w:r w:rsidRPr="008740B9">
              <w:t>help less</w:t>
            </w:r>
            <w:proofErr w:type="spellEnd"/>
            <w:r w:rsidRPr="008740B9">
              <w:t>"</w:t>
            </w:r>
          </w:p>
        </w:tc>
      </w:tr>
      <w:tr w:rsidR="008740B9" w:rsidRPr="008740B9" w14:paraId="58CE7ABC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10387" w14:textId="77777777" w:rsidR="008740B9" w:rsidRPr="008740B9" w:rsidRDefault="008740B9" w:rsidP="008740B9">
            <w:r w:rsidRPr="008740B9">
              <w:t>Positive Perspective Toward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12D4E" w14:textId="77777777" w:rsidR="008740B9" w:rsidRPr="008740B9" w:rsidRDefault="008740B9" w:rsidP="008740B9">
            <w:proofErr w:type="spellStart"/>
            <w:r w:rsidRPr="008740B9">
              <w:t>Favorable</w:t>
            </w:r>
            <w:proofErr w:type="spellEnd"/>
            <w:r w:rsidRPr="008740B9">
              <w:t xml:space="preserve"> views on the use of technology in online 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3EC51" w14:textId="77777777" w:rsidR="008740B9" w:rsidRPr="008740B9" w:rsidRDefault="008740B9" w:rsidP="008740B9">
            <w:r w:rsidRPr="008740B9">
              <w:t>- Appreciation of digital tools</w:t>
            </w:r>
            <w:r w:rsidRPr="008740B9">
              <w:br/>
              <w:t>- Recognition of technology benefits</w:t>
            </w:r>
            <w:r w:rsidRPr="008740B9">
              <w:br/>
              <w:t>- Comfort with online platforms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B751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make</w:t>
            </w:r>
            <w:proofErr w:type="gramEnd"/>
            <w:r w:rsidRPr="008740B9">
              <w:t xml:space="preserve"> it possible to connect with professors outside traditional classroom"</w:t>
            </w:r>
          </w:p>
        </w:tc>
      </w:tr>
      <w:tr w:rsidR="008740B9" w:rsidRPr="008740B9" w14:paraId="0C39DBE0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7761C" w14:textId="77777777" w:rsidR="008740B9" w:rsidRPr="008740B9" w:rsidRDefault="008740B9" w:rsidP="008740B9">
            <w:r w:rsidRPr="008740B9">
              <w:t>Tolerance to Online Learning Challenges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AD4A8" w14:textId="77777777" w:rsidR="008740B9" w:rsidRPr="008740B9" w:rsidRDefault="008740B9" w:rsidP="008740B9">
            <w:r w:rsidRPr="008740B9">
              <w:t>Student's ability to cope with difficulties in online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0B9F" w14:textId="77777777" w:rsidR="008740B9" w:rsidRPr="008740B9" w:rsidRDefault="008740B9" w:rsidP="008740B9">
            <w:r w:rsidRPr="008740B9">
              <w:t>- Patience with technical issues</w:t>
            </w:r>
            <w:r w:rsidRPr="008740B9">
              <w:br/>
              <w:t>- Adaptability to new learning methods</w:t>
            </w:r>
            <w:r w:rsidRPr="008740B9">
              <w:br/>
              <w:t>- Resilience in face of challenges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9D65" w14:textId="77777777" w:rsidR="008740B9" w:rsidRPr="008740B9" w:rsidRDefault="008740B9" w:rsidP="008740B9">
            <w:r w:rsidRPr="008740B9">
              <w:t>"I have never experienced a super long delay in response from my professor"</w:t>
            </w:r>
          </w:p>
        </w:tc>
      </w:tr>
      <w:tr w:rsidR="008740B9" w:rsidRPr="008740B9" w14:paraId="5779A3EE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4CBFC" w14:textId="77777777" w:rsidR="008740B9" w:rsidRPr="008740B9" w:rsidRDefault="008740B9" w:rsidP="008740B9">
            <w:proofErr w:type="spellStart"/>
            <w:r w:rsidRPr="008740B9">
              <w:t>Missmatch</w:t>
            </w:r>
            <w:proofErr w:type="spellEnd"/>
            <w:r w:rsidRPr="008740B9">
              <w:t xml:space="preserve"> Between Question and Communication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25173" w14:textId="77777777" w:rsidR="008740B9" w:rsidRPr="008740B9" w:rsidRDefault="008740B9" w:rsidP="008740B9">
            <w:r w:rsidRPr="008740B9">
              <w:t>Instances where chosen communication method is not ideal for the 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6685" w14:textId="77777777" w:rsidR="008740B9" w:rsidRPr="008740B9" w:rsidRDefault="008740B9" w:rsidP="008740B9">
            <w:r w:rsidRPr="008740B9">
              <w:t>- Complex questions in email</w:t>
            </w:r>
            <w:r w:rsidRPr="008740B9">
              <w:br/>
              <w:t>- Need for visual explanation</w:t>
            </w:r>
            <w:r w:rsidRPr="008740B9">
              <w:br/>
              <w:t>- Limitations of text-based communication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C991" w14:textId="77777777" w:rsidR="008740B9" w:rsidRPr="008740B9" w:rsidRDefault="008740B9" w:rsidP="008740B9">
            <w:r w:rsidRPr="008740B9">
              <w:t>"</w:t>
            </w:r>
            <w:proofErr w:type="gramStart"/>
            <w:r w:rsidRPr="008740B9">
              <w:t>when</w:t>
            </w:r>
            <w:proofErr w:type="gramEnd"/>
            <w:r w:rsidRPr="008740B9">
              <w:t xml:space="preserve"> I have multiple questions that would be too long to include in one email"</w:t>
            </w:r>
          </w:p>
        </w:tc>
      </w:tr>
      <w:tr w:rsidR="008740B9" w:rsidRPr="008740B9" w14:paraId="50EA5834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BCA5" w14:textId="77777777" w:rsidR="008740B9" w:rsidRPr="008740B9" w:rsidRDefault="008740B9" w:rsidP="008740B9">
            <w:r w:rsidRPr="008740B9">
              <w:t>Pros and Cons of Communication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0851" w14:textId="77777777" w:rsidR="008740B9" w:rsidRPr="008740B9" w:rsidRDefault="008740B9" w:rsidP="008740B9">
            <w:r w:rsidRPr="008740B9">
              <w:t>Evaluation of different ways to interact with instructors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E75E" w14:textId="77777777" w:rsidR="008740B9" w:rsidRPr="008740B9" w:rsidRDefault="008740B9" w:rsidP="008740B9">
            <w:r w:rsidRPr="008740B9">
              <w:t>- Effectiveness of various methods</w:t>
            </w:r>
            <w:r w:rsidRPr="008740B9">
              <w:br/>
              <w:t>- Situational appropriateness</w:t>
            </w:r>
            <w:r w:rsidRPr="008740B9">
              <w:br/>
              <w:t>- Student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AFC1" w14:textId="77777777" w:rsidR="008740B9" w:rsidRPr="008740B9" w:rsidRDefault="008740B9" w:rsidP="008740B9">
            <w:r w:rsidRPr="008740B9">
              <w:t>"Talking is a more effective way of communication in some cases"</w:t>
            </w:r>
          </w:p>
        </w:tc>
      </w:tr>
      <w:tr w:rsidR="008740B9" w:rsidRPr="008740B9" w14:paraId="757CE1D4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9B9B" w14:textId="77777777" w:rsidR="008740B9" w:rsidRPr="008740B9" w:rsidRDefault="008740B9" w:rsidP="008740B9">
            <w:r w:rsidRPr="008740B9">
              <w:t>Face-to-face communication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58C" w14:textId="77777777" w:rsidR="008740B9" w:rsidRPr="008740B9" w:rsidRDefault="008740B9" w:rsidP="008740B9">
            <w:r w:rsidRPr="008740B9">
              <w:t>Definitive statements or beliefs about online learning experiences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07657" w14:textId="77777777" w:rsidR="008740B9" w:rsidRPr="008740B9" w:rsidRDefault="008740B9" w:rsidP="008740B9">
            <w:r w:rsidRPr="008740B9">
              <w:t>- Strong preferences</w:t>
            </w:r>
            <w:r w:rsidRPr="008740B9">
              <w:br/>
              <w:t xml:space="preserve">- Firm beliefs about </w:t>
            </w:r>
            <w:r w:rsidRPr="008740B9">
              <w:lastRenderedPageBreak/>
              <w:t>effective practices</w:t>
            </w:r>
            <w:r w:rsidRPr="008740B9">
              <w:br/>
              <w:t>- Decisive judgments on course 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8B036" w14:textId="77777777" w:rsidR="008740B9" w:rsidRPr="008740B9" w:rsidRDefault="008740B9" w:rsidP="008740B9">
            <w:r w:rsidRPr="008740B9">
              <w:lastRenderedPageBreak/>
              <w:t>"I think not necessarily"</w:t>
            </w:r>
          </w:p>
        </w:tc>
      </w:tr>
      <w:tr w:rsidR="003159C6" w:rsidRPr="008740B9" w14:paraId="74B1A429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AF448A" w14:textId="568D0174" w:rsidR="003159C6" w:rsidRPr="008740B9" w:rsidRDefault="003159C6" w:rsidP="003159C6">
            <w:r w:rsidRPr="00537ACD">
              <w:rPr>
                <w:rFonts w:ascii="Times New Roman" w:hAnsi="Times New Roman" w:cs="Times New Roman"/>
                <w:b/>
                <w:bCs/>
              </w:rPr>
              <w:t>Code 1 (Personal engagement)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E5498A" w14:textId="7A7D9A07" w:rsidR="003159C6" w:rsidRPr="008740B9" w:rsidRDefault="003159C6" w:rsidP="003159C6">
            <w:r w:rsidRPr="00537ACD">
              <w:rPr>
                <w:rFonts w:ascii="Times New Roman" w:hAnsi="Times New Roman" w:cs="Times New Roman"/>
              </w:rPr>
              <w:t>Direct contact from the instructor, emphasizing the availability and personal communication of the instructor.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42D9B8" w14:textId="3F8AE50C" w:rsidR="003159C6" w:rsidRPr="008740B9" w:rsidRDefault="003159C6" w:rsidP="003159C6">
            <w:r w:rsidRPr="00537ACD">
              <w:rPr>
                <w:rFonts w:ascii="Times New Roman" w:hAnsi="Times New Roman" w:cs="Times New Roman"/>
              </w:rPr>
              <w:t>Includes emails, video calls, comments on assignments, personal feedback, and interactions with students outside class hours.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A75696" w14:textId="4E81C36B" w:rsidR="003159C6" w:rsidRPr="008740B9" w:rsidRDefault="003159C6" w:rsidP="003159C6">
            <w:r w:rsidRPr="00537ACD">
              <w:rPr>
                <w:rFonts w:ascii="Times New Roman" w:hAnsi="Times New Roman" w:cs="Times New Roman"/>
              </w:rPr>
              <w:t>“The professor's availability to answer questions and provide feedback is the most important factor.”</w:t>
            </w:r>
          </w:p>
        </w:tc>
      </w:tr>
      <w:tr w:rsidR="003159C6" w:rsidRPr="008740B9" w14:paraId="0F573CF7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CEA3EB" w14:textId="20CA7E57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 (Timely Feedback)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735373" w14:textId="135D825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Feedback from the instructor provided in a timely manner to aid learning and keep students motivated.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553DF7" w14:textId="055DCF99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feedback within a few days of submission, feedback provided on assignments before the next is due.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3708BE" w14:textId="7AF1D674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“If feedback is not timely, it affects my motivation to start the next assignment.”</w:t>
            </w:r>
          </w:p>
        </w:tc>
      </w:tr>
      <w:tr w:rsidR="003159C6" w:rsidRPr="008740B9" w14:paraId="467A5737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F2A7E6" w14:textId="5E70A22F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3 (Instructor availability)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1FF2A8" w14:textId="220AD0AC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instructor is accessible for questions, clarifications, or additional help outside of class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ACD12D" w14:textId="13F42A0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scheduled Zoom meetings, office hours, quick email responses, and informal chats before or after class.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E18363" w14:textId="18FD3CB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“You can schedule office hours to discuss your assignments, the course, or your overall learning experience.”</w:t>
            </w:r>
          </w:p>
        </w:tc>
      </w:tr>
      <w:tr w:rsidR="003159C6" w:rsidRPr="008740B9" w14:paraId="7F18B15C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3F2360" w14:textId="715919C5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4 (Building rapport)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3D03AD" w14:textId="023E8472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Developing a relationship or connection with the instructor to feel more engaged in the class.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C2C99B" w14:textId="336BAFD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informal conversations, feeling comfortable asking questions, one-on-one meetings with the professor.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BD1D44" w14:textId="45461F0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“It’s more challenging to develop a close relationship with the professor in an online setting.”</w:t>
            </w:r>
          </w:p>
        </w:tc>
      </w:tr>
      <w:tr w:rsidR="003159C6" w:rsidRPr="008740B9" w14:paraId="6E01454A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0D65EB" w14:textId="41CC1CFF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5 (Class engagement through stories)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0BBBC5" w14:textId="4E8138E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instructor makes the class more engaging by sharing real-world experiences and personal or professional stories.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2F2E68" w14:textId="4E6FEC3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stories from the instructor's own experience, guest speakers, and examples that link theory to real-world applications.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1454AC" w14:textId="36C53FE9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“Making the class engaging by sharing personal or professional stories is really important.”</w:t>
            </w:r>
          </w:p>
        </w:tc>
      </w:tr>
      <w:tr w:rsidR="003159C6" w:rsidRPr="008740B9" w14:paraId="21C79720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435D2E" w14:textId="00FD72C2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lastRenderedPageBreak/>
              <w:t>Code 6 (Convenience of online learning)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5A86BB" w14:textId="16281E92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flexibility of online learning allows students to balance work, personal responsibilities, and school.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EF5F52" w14:textId="1C299352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not needing to commute, the ability to attend from anywhere, and the ability to schedule around work.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2886CA" w14:textId="02056C5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“The flexibility of not having to commute to school and being able to take classes after work is a big advantage.”</w:t>
            </w:r>
          </w:p>
        </w:tc>
      </w:tr>
      <w:tr w:rsidR="003159C6" w:rsidRPr="008740B9" w14:paraId="111697DC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973CC5" w14:textId="2ACC965C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7 (Lack of informal interaction)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0326AF" w14:textId="05B10D2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Difficulty in building informal relationships with the professor and classmates in an online setting.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EFEE9A" w14:textId="74537BAB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fewer opportunities for casual conversation, the formality of online settings, and hesitations to ask questions.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A15A6B" w14:textId="41BC46C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 xml:space="preserve">“In an online class, everything is more </w:t>
            </w:r>
            <w:proofErr w:type="gramStart"/>
            <w:r w:rsidRPr="00537ACD">
              <w:rPr>
                <w:rFonts w:ascii="Times New Roman" w:hAnsi="Times New Roman" w:cs="Times New Roman"/>
              </w:rPr>
              <w:t>formal</w:t>
            </w:r>
            <w:proofErr w:type="gramEnd"/>
            <w:r w:rsidRPr="00537ACD">
              <w:rPr>
                <w:rFonts w:ascii="Times New Roman" w:hAnsi="Times New Roman" w:cs="Times New Roman"/>
              </w:rPr>
              <w:t xml:space="preserve"> and you can’t just walk up to the professor for a private conversation.”</w:t>
            </w:r>
          </w:p>
        </w:tc>
      </w:tr>
      <w:tr w:rsidR="003159C6" w:rsidRPr="008740B9" w14:paraId="1BC38002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7364E1" w14:textId="36129E06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8 (Self-discipline)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F1E8B9" w14:textId="0345291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student takes responsibility for staying focused and managing distractions during online classes.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79EB01" w14:textId="0F463A30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keeping the camera on, avoiding distractions like phones, and being self-disciplined.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39717D" w14:textId="14330D52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“Being self-disciplined and keeping the camera on is crucial in maintaining focus during online learning.”</w:t>
            </w:r>
          </w:p>
        </w:tc>
      </w:tr>
      <w:tr w:rsidR="003159C6" w:rsidRPr="008740B9" w14:paraId="4C493B17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3CCEF2" w14:textId="306CB979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9 (Real-world application of theory)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DBEF8E" w14:textId="561421C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instructor connects theoretical concepts from the course to real-world experiences or situations.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820C06" w14:textId="5D61EDA5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guest speakers, real-life examples, and personal or professional stories.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144288" w14:textId="10E6BEEB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 appreciate when professors explain how the theory applies in a real-world marketing setting.”</w:t>
            </w:r>
          </w:p>
        </w:tc>
      </w:tr>
      <w:tr w:rsidR="003159C6" w:rsidRPr="008740B9" w14:paraId="1AEAFCA1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B15349" w14:textId="43EA7F95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10 (Delayed feedback)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D4C740" w14:textId="162D61D4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instructor does not provide feedback in a timely manner, affecting student progress and motivation.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ECB0C6" w14:textId="660ECEA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feedback given too late to improve on future assignments and feedback delayed until the end of the semester.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468F0E" w14:textId="611B48FD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“Some professors only provide feedback at the end of the semester, which is not helpful.”</w:t>
            </w:r>
          </w:p>
        </w:tc>
      </w:tr>
      <w:tr w:rsidR="003159C6" w:rsidRPr="008740B9" w14:paraId="77272794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6B5572" w14:textId="3426432A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11 (Instructor feedback methods)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B9E8E8" w14:textId="3AEB796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different ways instructors provide feedback to students, such as written comments, video responses, or meetings.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28D4BC" w14:textId="769D216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written feedback, video feedback, and live meetings to discuss feedback.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7622F0" w14:textId="05178D7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“Scheduling a meeting to discuss the assignment can also be an effective way to demonstrate presence and provide feedback.”</w:t>
            </w:r>
          </w:p>
        </w:tc>
      </w:tr>
      <w:tr w:rsidR="003159C6" w:rsidRPr="008740B9" w14:paraId="56F4C73F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7C7877" w14:textId="078C9A60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lastRenderedPageBreak/>
              <w:t>Code 12 (Work-life balance in online learning)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264439" w14:textId="380B0A3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ability to manage full-time work and education through the flexibility of online classes.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141420" w14:textId="1A94132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the convenience of attending classes after work and managing responsibilities at work and home.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4EC29" w14:textId="3DAEE4CE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“Online classes allow me to attend from anywhere, whether it’s at the office after work or another quiet location.”</w:t>
            </w:r>
          </w:p>
        </w:tc>
      </w:tr>
      <w:tr w:rsidR="003159C6" w:rsidRPr="008740B9" w14:paraId="7663474A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F385DE" w14:textId="59B2C6F6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13 (Instructor-led discussions)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6365F9" w14:textId="3A87A68E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instructor actively guides and facilitates class discussions, particularly in discussion-heavy classes.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4BD082" w14:textId="010D719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guiding conversations, asking questions, and steering discussions in an online environment.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8AD6E7" w14:textId="7BCBD684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“Discussion-heavy classes require more instructor presence to guide and steer the conversations.”</w:t>
            </w:r>
          </w:p>
        </w:tc>
      </w:tr>
      <w:tr w:rsidR="003159C6" w:rsidRPr="008740B9" w14:paraId="2C65BF21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8E7D99" w14:textId="56622E74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14 (Feeling disconnected)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530F2" w14:textId="0F9CED5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student feels disconnected from the class or instructor due to lack of interaction or engagement.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39001" w14:textId="1249C3E0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feeling isolated, less motivated, or disconnected from the instructor and classmates.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1832E8" w14:textId="32EC34B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“In an online class, you don’t get that one-on-one interaction with the professor like you would in person.”</w:t>
            </w:r>
          </w:p>
        </w:tc>
      </w:tr>
      <w:tr w:rsidR="003159C6" w:rsidRPr="008740B9" w14:paraId="5CDC8BF5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309AC4" w14:textId="13F2134B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15 (Online class dynamics)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E13D0" w14:textId="48DADD3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ways in which the dynamics of an online class differ from in-person learning.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3AFEC3" w14:textId="0F647C7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formality of interactions, limited casual conversations, and breakout rooms in online classes.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4C3D67" w14:textId="1D06B42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 xml:space="preserve">“Everything is more </w:t>
            </w:r>
            <w:proofErr w:type="gramStart"/>
            <w:r w:rsidRPr="00537ACD">
              <w:rPr>
                <w:rFonts w:ascii="Times New Roman" w:hAnsi="Times New Roman" w:cs="Times New Roman"/>
              </w:rPr>
              <w:t>formal</w:t>
            </w:r>
            <w:proofErr w:type="gramEnd"/>
            <w:r w:rsidRPr="00537ACD">
              <w:rPr>
                <w:rFonts w:ascii="Times New Roman" w:hAnsi="Times New Roman" w:cs="Times New Roman"/>
              </w:rPr>
              <w:t xml:space="preserve"> and you can’t just walk up to the professor and have a private conversation.”</w:t>
            </w:r>
          </w:p>
        </w:tc>
      </w:tr>
      <w:tr w:rsidR="003159C6" w:rsidRPr="008740B9" w14:paraId="47739C40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6E45F8" w14:textId="393E18BE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16 (Importance of office hours)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F0F04" w14:textId="1E48148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availability of office hours for students to meet with the instructor one-on-one and discuss questions or concerns.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6FD0B7" w14:textId="4E48614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setting up Zoom meetings or in-person office hours to discuss assignments or get help.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A6C229" w14:textId="49C8994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“Office hours allow students to discuss their assignments, the course, or their overall learning experience.”</w:t>
            </w:r>
          </w:p>
        </w:tc>
      </w:tr>
      <w:tr w:rsidR="003159C6" w:rsidRPr="008740B9" w14:paraId="22A1866D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99679E" w14:textId="29AEBCEB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17 (Guest speakers in class)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28DD69" w14:textId="2F925B7D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use of guest speakers in class to provide students with real-world perspectives and industry insights.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C2C3C9" w14:textId="1CCC9544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guest speakers from companies or industries relevant to the course material.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DDCA2A" w14:textId="6F8716C9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“My professor invited guest speakers from major companies like the CMO of Nike and a transportation expert from McDonald’s.”</w:t>
            </w:r>
          </w:p>
        </w:tc>
      </w:tr>
      <w:tr w:rsidR="003159C6" w:rsidRPr="008740B9" w14:paraId="640E6426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9943E1" w14:textId="1724F1DB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 xml:space="preserve">Code 18 (Personal </w:t>
            </w:r>
            <w:r w:rsidRPr="00537ACD">
              <w:rPr>
                <w:rFonts w:ascii="Times New Roman" w:hAnsi="Times New Roman" w:cs="Times New Roman"/>
                <w:b/>
                <w:bCs/>
              </w:rPr>
              <w:lastRenderedPageBreak/>
              <w:t>responsibility in learning)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CE0547" w14:textId="7F5F0F2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lastRenderedPageBreak/>
              <w:t xml:space="preserve">The student takes personal responsibility </w:t>
            </w:r>
            <w:r w:rsidRPr="00537ACD">
              <w:rPr>
                <w:rFonts w:ascii="Times New Roman" w:hAnsi="Times New Roman" w:cs="Times New Roman"/>
              </w:rPr>
              <w:lastRenderedPageBreak/>
              <w:t>for staying engaged and completing course requirements in online learning.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AD35E8" w14:textId="7CD679D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lastRenderedPageBreak/>
              <w:t xml:space="preserve">Includes managing time, avoiding </w:t>
            </w:r>
            <w:r w:rsidRPr="00537ACD">
              <w:rPr>
                <w:rFonts w:ascii="Times New Roman" w:hAnsi="Times New Roman" w:cs="Times New Roman"/>
              </w:rPr>
              <w:lastRenderedPageBreak/>
              <w:t>distractions, and staying on top of assignments without being prompted.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F9D934" w14:textId="4B0DA31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lastRenderedPageBreak/>
              <w:t xml:space="preserve">“As a master’s student, I’ve learned that </w:t>
            </w:r>
            <w:r w:rsidRPr="00537ACD">
              <w:rPr>
                <w:rFonts w:ascii="Times New Roman" w:hAnsi="Times New Roman" w:cs="Times New Roman"/>
              </w:rPr>
              <w:lastRenderedPageBreak/>
              <w:t>education is a personal responsibility.”</w:t>
            </w:r>
          </w:p>
        </w:tc>
      </w:tr>
      <w:tr w:rsidR="003159C6" w:rsidRPr="008740B9" w14:paraId="2BD68A31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1D7B4D" w14:textId="608047CD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lastRenderedPageBreak/>
              <w:t>Code 19 (Online learning post-COVID)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104491" w14:textId="344F60A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How the experience of online learning changed after the pandemic, with more widespread adoption of online classes.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233170" w14:textId="643CF1E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the shift to online learning due to the pandemic and the differences compared to pre-pandemic learning.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2C6974" w14:textId="11197DC5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“COVID-19 has certainly changed the way people learn.”</w:t>
            </w:r>
          </w:p>
        </w:tc>
      </w:tr>
      <w:tr w:rsidR="003159C6" w:rsidRPr="008740B9" w14:paraId="119DCB32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FFEA82" w14:textId="6D88E553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20 (Instructor empathy)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D458A4" w14:textId="37D288C7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Instructors show care and understanding for students’ needs and concerns, creating a supportive learning environment.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595621" w14:textId="22D61C3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instructors offering flexibility, understanding personal challenges, and providing additional support.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4A25ED" w14:textId="0B05A00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“He showed genuine care for his students and made an effort to expose us to various opportunities.”</w:t>
            </w:r>
          </w:p>
        </w:tc>
      </w:tr>
      <w:tr w:rsidR="003159C6" w:rsidRPr="008740B9" w14:paraId="276A3F51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81B03E" w14:textId="320BDA6C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21 (Interactive online classes)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5345E3" w14:textId="0BC72C77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 xml:space="preserve">The instructor </w:t>
            </w:r>
            <w:proofErr w:type="gramStart"/>
            <w:r w:rsidRPr="00537ACD">
              <w:rPr>
                <w:rFonts w:ascii="Times New Roman" w:hAnsi="Times New Roman" w:cs="Times New Roman"/>
              </w:rPr>
              <w:t>makes an effort</w:t>
            </w:r>
            <w:proofErr w:type="gramEnd"/>
            <w:r w:rsidRPr="00537ACD">
              <w:rPr>
                <w:rFonts w:ascii="Times New Roman" w:hAnsi="Times New Roman" w:cs="Times New Roman"/>
              </w:rPr>
              <w:t xml:space="preserve"> to make online classes interactive through participation, activities, or discussions.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AD0FF9" w14:textId="730192C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breakout rooms, class participation, and live discussions.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4A9CB2" w14:textId="1E694D1D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“If the camera is on, it also feels more interactive, and professors can address students by name.”</w:t>
            </w:r>
          </w:p>
        </w:tc>
      </w:tr>
      <w:tr w:rsidR="003159C6" w:rsidRPr="008740B9" w14:paraId="7167E53A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122AF6" w14:textId="39D1D828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22 (Lack of spontaneous interactions)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06E8CC" w14:textId="425E5A90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lack of casual, spontaneous interactions between students and instructors in an online setting.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1DB43F" w14:textId="38C50C99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missing opportunities to casually talk with professors or classmates before or after class.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98C26F" w14:textId="7A810B97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“In an in-person class, you can talk to the professor before or after class about various topics, even non-academic ones.”</w:t>
            </w:r>
          </w:p>
        </w:tc>
      </w:tr>
      <w:tr w:rsidR="003159C6" w:rsidRPr="008740B9" w14:paraId="43D0C13B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4DF3BE" w14:textId="3A91C62E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23 (Student expectations for response time)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8C8CAD" w14:textId="056CB31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student’s expectations for how quickly instructors should respond to emails or questions.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FD9BB9" w14:textId="361E83A5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expecting a response within 24 hours or timely communication.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4BB7A4" w14:textId="4BAD1D1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 expect professors to respond within 24 hours. Delayed responses can affect my learning.”</w:t>
            </w:r>
          </w:p>
        </w:tc>
      </w:tr>
      <w:tr w:rsidR="003159C6" w:rsidRPr="008740B9" w14:paraId="458BCD55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D9C49" w14:textId="1F510EBF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24 (Balancing full-time work with studies)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915982" w14:textId="03AF793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challenges and benefits of balancing full-time work with online studies.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23CAE2" w14:textId="7DC95BC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 xml:space="preserve">Includes managing work responsibilities while completing coursework and </w:t>
            </w:r>
            <w:r w:rsidRPr="00537ACD">
              <w:rPr>
                <w:rFonts w:ascii="Times New Roman" w:hAnsi="Times New Roman" w:cs="Times New Roman"/>
              </w:rPr>
              <w:lastRenderedPageBreak/>
              <w:t>attending classes online.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2B2734" w14:textId="30D2378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lastRenderedPageBreak/>
              <w:t>“Now at McDaniel, I work full-time 40 hours a week, so attending in-person classes is not possible.”</w:t>
            </w:r>
          </w:p>
        </w:tc>
      </w:tr>
      <w:tr w:rsidR="003159C6" w:rsidRPr="008740B9" w14:paraId="3E108775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2A1325" w14:textId="1B297A4F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25 (Professor passion for teaching)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2D2251" w14:textId="2145E445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professor’s enthusiasm and passion for teaching that motivates students to engage more in the class.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8A8041" w14:textId="1152EE0E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enthusiastic teaching, engaging activities, and instructors who care deeply about student learning.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66F6A2" w14:textId="3583516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“His passion for teaching was clear. He invited guest speakers and provided excellent feedback.”</w:t>
            </w:r>
          </w:p>
        </w:tc>
      </w:tr>
      <w:tr w:rsidR="003159C6" w:rsidRPr="008740B9" w14:paraId="52EB7B1E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A13CC" w14:textId="2EDF1F1E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26 (Online breakout rooms)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9626E5" w14:textId="40B986FC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use of breakout rooms in online classes for small group discussions and activities.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5ED1FF" w14:textId="287C3728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the instructor jumping into breakout rooms to check on student progress and engage in small group activities.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ADCF5" w14:textId="405CC98E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“In online settings, they have to jump into breakout rooms, which can feel awkward.”</w:t>
            </w:r>
          </w:p>
        </w:tc>
      </w:tr>
      <w:tr w:rsidR="003159C6" w:rsidRPr="008740B9" w14:paraId="22CD4FC9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C32B35" w14:textId="397A9DFF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27 (Respect for instructors)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5D8849" w14:textId="300C2085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Students show respect for their instructors by following guidelines and demonstrating professionalism.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425846" w14:textId="5C4862D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keeping the camera on, submitting assignments on time, and communicating politely.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4143A8" w14:textId="60048162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“Keeping the camera on shows respect to the professor and helps me focus on the class.”</w:t>
            </w:r>
          </w:p>
        </w:tc>
      </w:tr>
      <w:tr w:rsidR="003159C6" w:rsidRPr="008740B9" w14:paraId="01B64BD0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8C692F" w14:textId="49870B9B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28 (Professor-led presentations)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AC1B25" w14:textId="5CD5171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Instructors lead engaging presentations that go beyond just reading PowerPoint slides, creating an interactive class experience.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9A49EF" w14:textId="75E4DA9F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active discussions, dynamic presentations, and avoiding reading directly from slides.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133A74" w14:textId="67A4083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“He made the class very engaging, which set him apart from professors who simply read through PowerPoint slides.”</w:t>
            </w:r>
          </w:p>
        </w:tc>
      </w:tr>
      <w:tr w:rsidR="003159C6" w:rsidRPr="008740B9" w14:paraId="28DC79CD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1598B4" w14:textId="2D39697E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29 (Time management strategies)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FE11F" w14:textId="0E90CD3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The strategies students use to manage their time effectively while balancing online learning and other commitments.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BC30CA" w14:textId="641D3A33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Includes creating schedules, setting deadlines, and avoiding procrastination.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A876A6" w14:textId="504EAF76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>“I try my best to stay focused during online classes. Time management is crucial.”</w:t>
            </w:r>
          </w:p>
        </w:tc>
      </w:tr>
      <w:tr w:rsidR="003159C6" w:rsidRPr="008740B9" w14:paraId="140D1BDF" w14:textId="77777777" w:rsidTr="00315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C71A33" w14:textId="55F304F0" w:rsidR="003159C6" w:rsidRPr="00537ACD" w:rsidRDefault="003159C6" w:rsidP="003159C6">
            <w:pPr>
              <w:rPr>
                <w:rFonts w:ascii="Times New Roman" w:hAnsi="Times New Roman" w:cs="Times New Roman"/>
                <w:b/>
                <w:bCs/>
              </w:rPr>
            </w:pPr>
            <w:r w:rsidRPr="00537ACD">
              <w:rPr>
                <w:rFonts w:ascii="Times New Roman" w:hAnsi="Times New Roman" w:cs="Times New Roman"/>
                <w:b/>
                <w:bCs/>
              </w:rPr>
              <w:t>Code 30 (Barriers to trust in online learning)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450186" w14:textId="67115D9A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t xml:space="preserve">The difficulties students face in building trust and rapport with instructors due to the </w:t>
            </w:r>
            <w:r w:rsidRPr="00537ACD">
              <w:rPr>
                <w:rFonts w:ascii="Times New Roman" w:hAnsi="Times New Roman" w:cs="Times New Roman"/>
              </w:rPr>
              <w:lastRenderedPageBreak/>
              <w:t>lack of face-to-face interaction.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585A35" w14:textId="2040C4CC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lastRenderedPageBreak/>
              <w:t xml:space="preserve">Includes challenges in trusting the instructor, feeling isolated, or </w:t>
            </w:r>
            <w:r w:rsidRPr="00537ACD">
              <w:rPr>
                <w:rFonts w:ascii="Times New Roman" w:hAnsi="Times New Roman" w:cs="Times New Roman"/>
              </w:rPr>
              <w:lastRenderedPageBreak/>
              <w:t>hesitating to ask questions.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8965A4" w14:textId="6FCA9681" w:rsidR="003159C6" w:rsidRPr="00537ACD" w:rsidRDefault="003159C6" w:rsidP="003159C6">
            <w:pPr>
              <w:rPr>
                <w:rFonts w:ascii="Times New Roman" w:hAnsi="Times New Roman" w:cs="Times New Roman"/>
              </w:rPr>
            </w:pPr>
            <w:r w:rsidRPr="00537ACD">
              <w:rPr>
                <w:rFonts w:ascii="Times New Roman" w:hAnsi="Times New Roman" w:cs="Times New Roman"/>
              </w:rPr>
              <w:lastRenderedPageBreak/>
              <w:t xml:space="preserve">“The lack of face-to-face interaction makes it harder to build </w:t>
            </w:r>
            <w:r w:rsidRPr="00537ACD">
              <w:rPr>
                <w:rFonts w:ascii="Times New Roman" w:hAnsi="Times New Roman" w:cs="Times New Roman"/>
              </w:rPr>
              <w:lastRenderedPageBreak/>
              <w:t>relationships with professors.”</w:t>
            </w:r>
          </w:p>
        </w:tc>
      </w:tr>
    </w:tbl>
    <w:p w14:paraId="25A4B734" w14:textId="77777777" w:rsidR="00213F1A" w:rsidRPr="008740B9" w:rsidRDefault="00213F1A" w:rsidP="009C512B">
      <w:pPr>
        <w:rPr>
          <w:lang w:val="en-CA"/>
        </w:rPr>
      </w:pPr>
    </w:p>
    <w:sectPr w:rsidR="00213F1A" w:rsidRPr="0087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FCE"/>
    <w:multiLevelType w:val="hybridMultilevel"/>
    <w:tmpl w:val="A6A6A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3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2B"/>
    <w:rsid w:val="00213F1A"/>
    <w:rsid w:val="003159C6"/>
    <w:rsid w:val="003304FC"/>
    <w:rsid w:val="008740B9"/>
    <w:rsid w:val="009C512B"/>
    <w:rsid w:val="00D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91CCC"/>
  <w15:chartTrackingRefBased/>
  <w15:docId w15:val="{05FD63F1-9A40-6049-A1B5-FC68BA72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2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7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2740</Words>
  <Characters>15624</Characters>
  <Application>Microsoft Office Word</Application>
  <DocSecurity>0</DocSecurity>
  <Lines>130</Lines>
  <Paragraphs>36</Paragraphs>
  <ScaleCrop>false</ScaleCrop>
  <Company/>
  <LinksUpToDate>false</LinksUpToDate>
  <CharactersWithSpaces>18328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Kohei Nishitani</dc:creator>
  <cp:keywords/>
  <dc:description/>
  <cp:lastModifiedBy>Kohei Nishitani</cp:lastModifiedBy>
  <cp:revision>5</cp:revision>
  <dcterms:created xsi:type="dcterms:W3CDTF">2024-09-20T22:56:00Z</dcterms:created>
  <dcterms:modified xsi:type="dcterms:W3CDTF">2024-09-21T18:11:00Z</dcterms:modified>
</cp:coreProperties>
</file>