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0816" w14:textId="55E6312E" w:rsidR="00393FEB" w:rsidRDefault="00393FEB" w:rsidP="00393FEB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Exercise: Basic Charts</w:t>
      </w:r>
    </w:p>
    <w:p w14:paraId="5FCA9044" w14:textId="77777777" w:rsidR="00393FEB" w:rsidRDefault="00393FEB" w:rsidP="00393FEB">
      <w:pPr>
        <w:rPr>
          <w:sz w:val="24"/>
        </w:rPr>
      </w:pPr>
    </w:p>
    <w:p w14:paraId="66E109C8" w14:textId="77777777" w:rsidR="00393FEB" w:rsidRDefault="00393FEB" w:rsidP="00393FEB">
      <w:pPr>
        <w:rPr>
          <w:sz w:val="24"/>
        </w:rPr>
      </w:pPr>
      <w:r>
        <w:rPr>
          <w:sz w:val="24"/>
        </w:rPr>
        <w:t>This Excel file contains fictitious pharmaceutical sales information.  Create a Tableau worksheet to answer each of the following questions:</w:t>
      </w:r>
    </w:p>
    <w:p w14:paraId="34D5043F" w14:textId="213F6D5F" w:rsidR="00393FEB" w:rsidRPr="008E14C4" w:rsidRDefault="00393FEB" w:rsidP="008E1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A6A6A6"/>
        </w:rPr>
        <w:t xml:space="preserve">FILE to use: </w:t>
      </w:r>
      <w:hyperlink r:id="rId7" w:tooltip="Pharamaceutical data exercise.twbx" w:history="1">
        <w:r w:rsidR="008E14C4" w:rsidRPr="008E14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Pharmaceutical data </w:t>
        </w:r>
        <w:proofErr w:type="spellStart"/>
        <w:r w:rsidR="008E14C4" w:rsidRPr="008E14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exercise.twbx</w:t>
        </w:r>
        <w:proofErr w:type="spellEnd"/>
      </w:hyperlink>
    </w:p>
    <w:p w14:paraId="16A705C3" w14:textId="77777777" w:rsidR="006C39CC" w:rsidRDefault="006C39CC"/>
    <w:p w14:paraId="1DD87444" w14:textId="65F8956D" w:rsidR="00E77646" w:rsidRDefault="00E77646" w:rsidP="007C608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="00393FEB" w:rsidRPr="00066A0D">
        <w:rPr>
          <w:sz w:val="24"/>
        </w:rPr>
        <w:t xml:space="preserve">ecreate the following visualization of the average prescription price over time: </w:t>
      </w:r>
    </w:p>
    <w:p w14:paraId="2207308C" w14:textId="1FE598C9" w:rsidR="00E77646" w:rsidRDefault="00E77646" w:rsidP="00E77646">
      <w:pPr>
        <w:pStyle w:val="ListParagraph"/>
        <w:ind w:left="360"/>
        <w:rPr>
          <w:sz w:val="24"/>
        </w:rPr>
      </w:pPr>
      <w:r>
        <w:rPr>
          <w:sz w:val="24"/>
        </w:rPr>
        <w:t>The x and y axis do not have to match exactly.  I will be checking for if the bars match and if you have the filter in place.</w:t>
      </w:r>
    </w:p>
    <w:p w14:paraId="1AA06409" w14:textId="59794EFF" w:rsidR="00401BF3" w:rsidRDefault="00D8590C" w:rsidP="00E77646">
      <w:pPr>
        <w:pStyle w:val="ListParagraph"/>
        <w:ind w:left="360"/>
        <w:rPr>
          <w:sz w:val="24"/>
        </w:rPr>
      </w:pPr>
      <w:r>
        <w:rPr>
          <w:noProof/>
        </w:rPr>
        <w:drawing>
          <wp:inline distT="0" distB="0" distL="0" distR="0" wp14:anchorId="36134CDE" wp14:editId="1D78AFED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EF6F" w14:textId="77777777" w:rsidR="00D8590C" w:rsidRDefault="00D8590C" w:rsidP="00D8590C">
      <w:pPr>
        <w:pStyle w:val="ListParagraph"/>
        <w:ind w:left="360"/>
        <w:rPr>
          <w:sz w:val="24"/>
        </w:rPr>
      </w:pPr>
    </w:p>
    <w:p w14:paraId="14D4D9FE" w14:textId="4E539A38" w:rsidR="00066A0D" w:rsidRPr="00107986" w:rsidRDefault="00AF64BA" w:rsidP="007C608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is the </w:t>
      </w:r>
      <w:r w:rsidR="00350A4E">
        <w:rPr>
          <w:sz w:val="24"/>
        </w:rPr>
        <w:t xml:space="preserve">average unit price </w:t>
      </w:r>
      <w:r w:rsidR="002F1496">
        <w:rPr>
          <w:sz w:val="24"/>
        </w:rPr>
        <w:t xml:space="preserve">in November 2008 in the </w:t>
      </w:r>
      <w:r w:rsidR="00E9755F">
        <w:rPr>
          <w:sz w:val="24"/>
        </w:rPr>
        <w:t>South region?</w:t>
      </w:r>
    </w:p>
    <w:sectPr w:rsidR="00066A0D" w:rsidRPr="001079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BCA6" w14:textId="77777777" w:rsidR="00931529" w:rsidRDefault="00931529">
      <w:pPr>
        <w:spacing w:after="0" w:line="240" w:lineRule="auto"/>
      </w:pPr>
      <w:r>
        <w:separator/>
      </w:r>
    </w:p>
  </w:endnote>
  <w:endnote w:type="continuationSeparator" w:id="0">
    <w:p w14:paraId="7BBD6E24" w14:textId="77777777" w:rsidR="00931529" w:rsidRDefault="0093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DB9613" w14:paraId="31C929CB" w14:textId="77777777" w:rsidTr="70DB9613">
      <w:tc>
        <w:tcPr>
          <w:tcW w:w="3120" w:type="dxa"/>
        </w:tcPr>
        <w:p w14:paraId="45C66200" w14:textId="39FB0062" w:rsidR="70DB9613" w:rsidRDefault="70DB9613" w:rsidP="70DB9613">
          <w:pPr>
            <w:pStyle w:val="Header"/>
            <w:ind w:left="-115"/>
          </w:pPr>
        </w:p>
      </w:tc>
      <w:tc>
        <w:tcPr>
          <w:tcW w:w="3120" w:type="dxa"/>
        </w:tcPr>
        <w:p w14:paraId="294A8C55" w14:textId="70B59A99" w:rsidR="70DB9613" w:rsidRDefault="70DB9613" w:rsidP="70DB9613">
          <w:pPr>
            <w:pStyle w:val="Header"/>
            <w:jc w:val="center"/>
          </w:pPr>
        </w:p>
      </w:tc>
      <w:tc>
        <w:tcPr>
          <w:tcW w:w="3120" w:type="dxa"/>
        </w:tcPr>
        <w:p w14:paraId="4BC9732A" w14:textId="36D0E905" w:rsidR="70DB9613" w:rsidRDefault="70DB9613" w:rsidP="70DB9613">
          <w:pPr>
            <w:pStyle w:val="Header"/>
            <w:ind w:right="-115"/>
            <w:jc w:val="right"/>
          </w:pPr>
        </w:p>
      </w:tc>
    </w:tr>
  </w:tbl>
  <w:p w14:paraId="3EED4883" w14:textId="5D5CABCD" w:rsidR="70DB9613" w:rsidRDefault="70DB9613" w:rsidP="70DB9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19337" w14:textId="77777777" w:rsidR="00931529" w:rsidRDefault="00931529">
      <w:pPr>
        <w:spacing w:after="0" w:line="240" w:lineRule="auto"/>
      </w:pPr>
      <w:r>
        <w:separator/>
      </w:r>
    </w:p>
  </w:footnote>
  <w:footnote w:type="continuationSeparator" w:id="0">
    <w:p w14:paraId="47CEFD2B" w14:textId="77777777" w:rsidR="00931529" w:rsidRDefault="00931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DB9613" w14:paraId="025BA04D" w14:textId="77777777" w:rsidTr="70DB9613">
      <w:tc>
        <w:tcPr>
          <w:tcW w:w="3120" w:type="dxa"/>
        </w:tcPr>
        <w:p w14:paraId="132A4453" w14:textId="7EA60044" w:rsidR="70DB9613" w:rsidRDefault="70DB9613" w:rsidP="70DB9613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09FEBD8" wp14:editId="37C4B911">
                <wp:extent cx="1600200" cy="352425"/>
                <wp:effectExtent l="0" t="0" r="0" b="0"/>
                <wp:docPr id="108792736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C642022" w14:textId="44C1688A" w:rsidR="70DB9613" w:rsidRDefault="70DB9613" w:rsidP="70DB9613">
          <w:pPr>
            <w:pStyle w:val="Header"/>
            <w:jc w:val="center"/>
          </w:pPr>
        </w:p>
      </w:tc>
      <w:tc>
        <w:tcPr>
          <w:tcW w:w="3120" w:type="dxa"/>
        </w:tcPr>
        <w:p w14:paraId="63680A9B" w14:textId="6ABED378" w:rsidR="70DB9613" w:rsidRDefault="70DB9613" w:rsidP="70DB9613">
          <w:pPr>
            <w:pStyle w:val="Header"/>
            <w:ind w:right="-115"/>
            <w:jc w:val="right"/>
          </w:pPr>
        </w:p>
      </w:tc>
    </w:tr>
  </w:tbl>
  <w:p w14:paraId="44A649BA" w14:textId="782EB059" w:rsidR="70DB9613" w:rsidRDefault="70DB9613" w:rsidP="70DB9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2A8"/>
    <w:multiLevelType w:val="hybridMultilevel"/>
    <w:tmpl w:val="384E8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267E44"/>
    <w:multiLevelType w:val="hybridMultilevel"/>
    <w:tmpl w:val="ABD4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CC"/>
    <w:rsid w:val="00066A0D"/>
    <w:rsid w:val="000D5896"/>
    <w:rsid w:val="00107986"/>
    <w:rsid w:val="002F1496"/>
    <w:rsid w:val="00316200"/>
    <w:rsid w:val="00350A4E"/>
    <w:rsid w:val="00393FEB"/>
    <w:rsid w:val="00401BF3"/>
    <w:rsid w:val="00463895"/>
    <w:rsid w:val="00534EA0"/>
    <w:rsid w:val="006C39CC"/>
    <w:rsid w:val="007C6081"/>
    <w:rsid w:val="00805705"/>
    <w:rsid w:val="008E14C4"/>
    <w:rsid w:val="00931529"/>
    <w:rsid w:val="00A26641"/>
    <w:rsid w:val="00AF64BA"/>
    <w:rsid w:val="00B81673"/>
    <w:rsid w:val="00CF0BF4"/>
    <w:rsid w:val="00D8590C"/>
    <w:rsid w:val="00DC7C32"/>
    <w:rsid w:val="00E77646"/>
    <w:rsid w:val="00E9755F"/>
    <w:rsid w:val="00ED0CD7"/>
    <w:rsid w:val="70DB9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5ACE"/>
  <w15:docId w15:val="{F74BA8EF-6F11-4FCA-867D-CCFBB1E3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E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E1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wu.instructure.com/courses/2919904/files/170154673/download?wra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admin.local</dc:creator>
  <cp:lastModifiedBy>Boonme, Kittipong</cp:lastModifiedBy>
  <cp:revision>3</cp:revision>
  <dcterms:created xsi:type="dcterms:W3CDTF">2019-10-22T14:27:00Z</dcterms:created>
  <dcterms:modified xsi:type="dcterms:W3CDTF">2021-10-25T13:40:00Z</dcterms:modified>
</cp:coreProperties>
</file>