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0712E" w14:textId="202CF398" w:rsidR="00EB679A" w:rsidRPr="00104024" w:rsidRDefault="00104024" w:rsidP="00104024">
      <w:pPr>
        <w:jc w:val="center"/>
        <w:rPr>
          <w:i/>
          <w:iCs/>
        </w:rPr>
      </w:pPr>
      <w:r w:rsidRPr="00104024">
        <w:rPr>
          <w:i/>
          <w:iCs/>
        </w:rPr>
        <w:t>Module 2, Week 1, Paper and Pencil Assignment 3</w:t>
      </w:r>
    </w:p>
    <w:p w14:paraId="60ED51F6" w14:textId="0B6E2961" w:rsidR="005F34A7" w:rsidRDefault="005F34A7"/>
    <w:p w14:paraId="1C362E01" w14:textId="678CC93B" w:rsidR="005F34A7" w:rsidRDefault="007545EB">
      <w:r>
        <w:t xml:space="preserve">1. </w:t>
      </w:r>
      <w:r w:rsidR="005F34A7">
        <w:t xml:space="preserve">You have </w:t>
      </w:r>
      <w:r w:rsidR="00BB7F65">
        <w:t xml:space="preserve">the </w:t>
      </w:r>
      <w:r w:rsidR="005F34A7">
        <w:t>following random sample containing information on master’s students in Data Analytics programs in the United States.</w:t>
      </w:r>
      <w:r>
        <w:t xml:space="preserve"> The population standard deviation is unknown. </w:t>
      </w:r>
    </w:p>
    <w:p w14:paraId="7BED9F28" w14:textId="65FFC4A7" w:rsidR="005F34A7" w:rsidRDefault="005F34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430"/>
        <w:gridCol w:w="1620"/>
      </w:tblGrid>
      <w:tr w:rsidR="005F34A7" w14:paraId="49FC979F" w14:textId="77777777" w:rsidTr="005F34A7">
        <w:tc>
          <w:tcPr>
            <w:tcW w:w="1255" w:type="dxa"/>
          </w:tcPr>
          <w:p w14:paraId="1C064025" w14:textId="27448044" w:rsidR="005F34A7" w:rsidRDefault="005F34A7" w:rsidP="005F34A7">
            <w:pPr>
              <w:jc w:val="center"/>
            </w:pPr>
            <w:r>
              <w:t>Student</w:t>
            </w:r>
          </w:p>
        </w:tc>
        <w:tc>
          <w:tcPr>
            <w:tcW w:w="2430" w:type="dxa"/>
          </w:tcPr>
          <w:p w14:paraId="36D77F71" w14:textId="45A471EC" w:rsidR="005F34A7" w:rsidRDefault="005F34A7" w:rsidP="005F34A7">
            <w:pPr>
              <w:jc w:val="center"/>
            </w:pPr>
            <w:r>
              <w:t>Undergraduate GPA</w:t>
            </w:r>
          </w:p>
        </w:tc>
        <w:tc>
          <w:tcPr>
            <w:tcW w:w="1620" w:type="dxa"/>
          </w:tcPr>
          <w:p w14:paraId="0440EE24" w14:textId="0B87B708" w:rsidR="005F34A7" w:rsidRDefault="005F34A7" w:rsidP="005F34A7">
            <w:pPr>
              <w:jc w:val="center"/>
            </w:pPr>
            <w:r>
              <w:t>International</w:t>
            </w:r>
          </w:p>
        </w:tc>
      </w:tr>
      <w:tr w:rsidR="005F34A7" w14:paraId="2FAB5E05" w14:textId="77777777" w:rsidTr="005F34A7">
        <w:tc>
          <w:tcPr>
            <w:tcW w:w="1255" w:type="dxa"/>
          </w:tcPr>
          <w:p w14:paraId="7A517F9B" w14:textId="09F97710" w:rsidR="005F34A7" w:rsidRDefault="005F34A7" w:rsidP="005F34A7">
            <w:pPr>
              <w:jc w:val="center"/>
            </w:pPr>
            <w:r>
              <w:t>A</w:t>
            </w:r>
          </w:p>
        </w:tc>
        <w:tc>
          <w:tcPr>
            <w:tcW w:w="2430" w:type="dxa"/>
          </w:tcPr>
          <w:p w14:paraId="23995D23" w14:textId="20C8B81B" w:rsidR="005F34A7" w:rsidRDefault="005F34A7" w:rsidP="005F34A7">
            <w:pPr>
              <w:jc w:val="center"/>
            </w:pPr>
            <w:r>
              <w:t>3.3</w:t>
            </w:r>
          </w:p>
        </w:tc>
        <w:tc>
          <w:tcPr>
            <w:tcW w:w="1620" w:type="dxa"/>
          </w:tcPr>
          <w:p w14:paraId="4D96DD0F" w14:textId="249D5579" w:rsidR="005F34A7" w:rsidRDefault="00393003" w:rsidP="005F34A7">
            <w:pPr>
              <w:jc w:val="center"/>
            </w:pPr>
            <w:r>
              <w:t>No</w:t>
            </w:r>
          </w:p>
        </w:tc>
      </w:tr>
      <w:tr w:rsidR="005F34A7" w14:paraId="643B5F14" w14:textId="77777777" w:rsidTr="005F34A7">
        <w:tc>
          <w:tcPr>
            <w:tcW w:w="1255" w:type="dxa"/>
          </w:tcPr>
          <w:p w14:paraId="5C42A9ED" w14:textId="425969CB" w:rsidR="005F34A7" w:rsidRDefault="005F34A7" w:rsidP="005F34A7">
            <w:pPr>
              <w:jc w:val="center"/>
            </w:pPr>
            <w:r>
              <w:t>B</w:t>
            </w:r>
          </w:p>
        </w:tc>
        <w:tc>
          <w:tcPr>
            <w:tcW w:w="2430" w:type="dxa"/>
          </w:tcPr>
          <w:p w14:paraId="047DC736" w14:textId="3704E536" w:rsidR="005F34A7" w:rsidRDefault="005F34A7" w:rsidP="005F34A7">
            <w:pPr>
              <w:jc w:val="center"/>
            </w:pPr>
            <w:r>
              <w:t>2.9</w:t>
            </w:r>
          </w:p>
        </w:tc>
        <w:tc>
          <w:tcPr>
            <w:tcW w:w="1620" w:type="dxa"/>
          </w:tcPr>
          <w:p w14:paraId="68501B7C" w14:textId="6DB8B3A8" w:rsidR="005F34A7" w:rsidRDefault="00393003" w:rsidP="005F34A7">
            <w:pPr>
              <w:jc w:val="center"/>
            </w:pPr>
            <w:r>
              <w:t>No</w:t>
            </w:r>
          </w:p>
        </w:tc>
      </w:tr>
      <w:tr w:rsidR="005F34A7" w14:paraId="38CCDA7D" w14:textId="77777777" w:rsidTr="005F34A7">
        <w:tc>
          <w:tcPr>
            <w:tcW w:w="1255" w:type="dxa"/>
          </w:tcPr>
          <w:p w14:paraId="54BB65D8" w14:textId="7B3C676F" w:rsidR="005F34A7" w:rsidRDefault="005F34A7" w:rsidP="005F34A7">
            <w:pPr>
              <w:jc w:val="center"/>
            </w:pPr>
            <w:r>
              <w:t>C</w:t>
            </w:r>
          </w:p>
        </w:tc>
        <w:tc>
          <w:tcPr>
            <w:tcW w:w="2430" w:type="dxa"/>
          </w:tcPr>
          <w:p w14:paraId="343EF8AB" w14:textId="64C86DC4" w:rsidR="005F34A7" w:rsidRDefault="005F34A7" w:rsidP="005F34A7">
            <w:pPr>
              <w:jc w:val="center"/>
            </w:pPr>
            <w:r>
              <w:t>3.0</w:t>
            </w:r>
          </w:p>
        </w:tc>
        <w:tc>
          <w:tcPr>
            <w:tcW w:w="1620" w:type="dxa"/>
          </w:tcPr>
          <w:p w14:paraId="6ED692DB" w14:textId="0C310010" w:rsidR="005F34A7" w:rsidRDefault="00393003" w:rsidP="005F34A7">
            <w:pPr>
              <w:jc w:val="center"/>
            </w:pPr>
            <w:r>
              <w:t>No</w:t>
            </w:r>
          </w:p>
        </w:tc>
      </w:tr>
      <w:tr w:rsidR="005F34A7" w14:paraId="23C98108" w14:textId="77777777" w:rsidTr="005F34A7">
        <w:tc>
          <w:tcPr>
            <w:tcW w:w="1255" w:type="dxa"/>
          </w:tcPr>
          <w:p w14:paraId="25E6BBDD" w14:textId="57591398" w:rsidR="005F34A7" w:rsidRDefault="005F34A7" w:rsidP="005F34A7">
            <w:pPr>
              <w:jc w:val="center"/>
            </w:pPr>
            <w:r>
              <w:t>D</w:t>
            </w:r>
          </w:p>
        </w:tc>
        <w:tc>
          <w:tcPr>
            <w:tcW w:w="2430" w:type="dxa"/>
          </w:tcPr>
          <w:p w14:paraId="1FC1C795" w14:textId="0D527BB7" w:rsidR="005F34A7" w:rsidRDefault="005F34A7" w:rsidP="005F34A7">
            <w:pPr>
              <w:jc w:val="center"/>
            </w:pPr>
            <w:r>
              <w:t>3.1</w:t>
            </w:r>
          </w:p>
        </w:tc>
        <w:tc>
          <w:tcPr>
            <w:tcW w:w="1620" w:type="dxa"/>
          </w:tcPr>
          <w:p w14:paraId="68125EBE" w14:textId="04539F40" w:rsidR="005F34A7" w:rsidRDefault="00393003" w:rsidP="005F34A7">
            <w:pPr>
              <w:jc w:val="center"/>
            </w:pPr>
            <w:r>
              <w:t>Yes</w:t>
            </w:r>
          </w:p>
        </w:tc>
      </w:tr>
      <w:tr w:rsidR="005F34A7" w14:paraId="7C0C9957" w14:textId="77777777" w:rsidTr="005F34A7">
        <w:tc>
          <w:tcPr>
            <w:tcW w:w="1255" w:type="dxa"/>
          </w:tcPr>
          <w:p w14:paraId="0467D9DD" w14:textId="0F519B3E" w:rsidR="005F34A7" w:rsidRDefault="005F34A7" w:rsidP="005F34A7">
            <w:pPr>
              <w:jc w:val="center"/>
            </w:pPr>
            <w:r>
              <w:t>E</w:t>
            </w:r>
          </w:p>
        </w:tc>
        <w:tc>
          <w:tcPr>
            <w:tcW w:w="2430" w:type="dxa"/>
          </w:tcPr>
          <w:p w14:paraId="1F1DB17A" w14:textId="54CEA092" w:rsidR="005F34A7" w:rsidRDefault="005F34A7" w:rsidP="005F34A7">
            <w:pPr>
              <w:jc w:val="center"/>
            </w:pPr>
            <w:r>
              <w:t>2.7</w:t>
            </w:r>
          </w:p>
        </w:tc>
        <w:tc>
          <w:tcPr>
            <w:tcW w:w="1620" w:type="dxa"/>
          </w:tcPr>
          <w:p w14:paraId="512E6604" w14:textId="18C437E8" w:rsidR="005F34A7" w:rsidRDefault="00393003" w:rsidP="005F34A7">
            <w:pPr>
              <w:jc w:val="center"/>
            </w:pPr>
            <w:r>
              <w:t>Yes</w:t>
            </w:r>
          </w:p>
        </w:tc>
      </w:tr>
      <w:tr w:rsidR="005F34A7" w14:paraId="03638145" w14:textId="77777777" w:rsidTr="005F34A7">
        <w:tc>
          <w:tcPr>
            <w:tcW w:w="1255" w:type="dxa"/>
          </w:tcPr>
          <w:p w14:paraId="0A63A268" w14:textId="48BD5803" w:rsidR="005F34A7" w:rsidRDefault="005F34A7" w:rsidP="005F34A7">
            <w:pPr>
              <w:jc w:val="center"/>
            </w:pPr>
            <w:r>
              <w:t>F</w:t>
            </w:r>
          </w:p>
        </w:tc>
        <w:tc>
          <w:tcPr>
            <w:tcW w:w="2430" w:type="dxa"/>
          </w:tcPr>
          <w:p w14:paraId="2B5A36BD" w14:textId="786C251F" w:rsidR="005F34A7" w:rsidRDefault="005F34A7" w:rsidP="005F34A7">
            <w:pPr>
              <w:jc w:val="center"/>
            </w:pPr>
            <w:r>
              <w:t>2.6</w:t>
            </w:r>
          </w:p>
        </w:tc>
        <w:tc>
          <w:tcPr>
            <w:tcW w:w="1620" w:type="dxa"/>
          </w:tcPr>
          <w:p w14:paraId="3EF2CB06" w14:textId="2659E4F2" w:rsidR="005F34A7" w:rsidRDefault="00393003" w:rsidP="005F34A7">
            <w:pPr>
              <w:jc w:val="center"/>
            </w:pPr>
            <w:r>
              <w:t>No</w:t>
            </w:r>
          </w:p>
        </w:tc>
      </w:tr>
      <w:tr w:rsidR="005F34A7" w14:paraId="0EA341DA" w14:textId="77777777" w:rsidTr="005F34A7">
        <w:tc>
          <w:tcPr>
            <w:tcW w:w="1255" w:type="dxa"/>
          </w:tcPr>
          <w:p w14:paraId="1B62F09C" w14:textId="22E657AA" w:rsidR="005F34A7" w:rsidRDefault="005F34A7" w:rsidP="005F34A7">
            <w:pPr>
              <w:jc w:val="center"/>
            </w:pPr>
            <w:r>
              <w:t>G</w:t>
            </w:r>
          </w:p>
        </w:tc>
        <w:tc>
          <w:tcPr>
            <w:tcW w:w="2430" w:type="dxa"/>
          </w:tcPr>
          <w:p w14:paraId="3DB56185" w14:textId="0D1A98FB" w:rsidR="005F34A7" w:rsidRDefault="005F34A7" w:rsidP="005F34A7">
            <w:pPr>
              <w:jc w:val="center"/>
            </w:pPr>
            <w:r>
              <w:t>4.0</w:t>
            </w:r>
          </w:p>
        </w:tc>
        <w:tc>
          <w:tcPr>
            <w:tcW w:w="1620" w:type="dxa"/>
          </w:tcPr>
          <w:p w14:paraId="726B04C7" w14:textId="07EC1257" w:rsidR="005F34A7" w:rsidRDefault="00393003" w:rsidP="005F34A7">
            <w:pPr>
              <w:jc w:val="center"/>
            </w:pPr>
            <w:r>
              <w:t>No</w:t>
            </w:r>
          </w:p>
        </w:tc>
      </w:tr>
      <w:tr w:rsidR="005F34A7" w14:paraId="24B61CB5" w14:textId="77777777" w:rsidTr="005F34A7">
        <w:tc>
          <w:tcPr>
            <w:tcW w:w="1255" w:type="dxa"/>
          </w:tcPr>
          <w:p w14:paraId="28220FE7" w14:textId="79BDCFCC" w:rsidR="005F34A7" w:rsidRDefault="005F34A7" w:rsidP="005F34A7">
            <w:pPr>
              <w:jc w:val="center"/>
            </w:pPr>
            <w:r>
              <w:t>H</w:t>
            </w:r>
          </w:p>
        </w:tc>
        <w:tc>
          <w:tcPr>
            <w:tcW w:w="2430" w:type="dxa"/>
          </w:tcPr>
          <w:p w14:paraId="3DC8E43D" w14:textId="09B13F29" w:rsidR="005F34A7" w:rsidRDefault="005F34A7" w:rsidP="005F34A7">
            <w:pPr>
              <w:jc w:val="center"/>
            </w:pPr>
            <w:r>
              <w:t>3.8</w:t>
            </w:r>
          </w:p>
        </w:tc>
        <w:tc>
          <w:tcPr>
            <w:tcW w:w="1620" w:type="dxa"/>
          </w:tcPr>
          <w:p w14:paraId="5EE8D166" w14:textId="7C2146FD" w:rsidR="005F34A7" w:rsidRDefault="00393003" w:rsidP="005F34A7">
            <w:pPr>
              <w:jc w:val="center"/>
            </w:pPr>
            <w:r>
              <w:t>Yes</w:t>
            </w:r>
          </w:p>
        </w:tc>
      </w:tr>
      <w:tr w:rsidR="005F34A7" w14:paraId="2DEC47C1" w14:textId="77777777" w:rsidTr="005F34A7">
        <w:tc>
          <w:tcPr>
            <w:tcW w:w="1255" w:type="dxa"/>
          </w:tcPr>
          <w:p w14:paraId="79781FBF" w14:textId="01D9CA69" w:rsidR="005F34A7" w:rsidRDefault="005F34A7" w:rsidP="005F34A7">
            <w:pPr>
              <w:jc w:val="center"/>
            </w:pPr>
            <w:r>
              <w:t>I</w:t>
            </w:r>
          </w:p>
        </w:tc>
        <w:tc>
          <w:tcPr>
            <w:tcW w:w="2430" w:type="dxa"/>
          </w:tcPr>
          <w:p w14:paraId="1066D3FB" w14:textId="345C9B78" w:rsidR="005F34A7" w:rsidRDefault="005F34A7" w:rsidP="005F34A7">
            <w:pPr>
              <w:jc w:val="center"/>
            </w:pPr>
            <w:r>
              <w:t>2.8</w:t>
            </w:r>
          </w:p>
        </w:tc>
        <w:tc>
          <w:tcPr>
            <w:tcW w:w="1620" w:type="dxa"/>
          </w:tcPr>
          <w:p w14:paraId="53DF05BF" w14:textId="2049DA4D" w:rsidR="005F34A7" w:rsidRDefault="00393003" w:rsidP="005F34A7">
            <w:pPr>
              <w:jc w:val="center"/>
            </w:pPr>
            <w:r>
              <w:t>Yes</w:t>
            </w:r>
          </w:p>
        </w:tc>
      </w:tr>
      <w:tr w:rsidR="005F34A7" w14:paraId="299E7AE0" w14:textId="77777777" w:rsidTr="005F34A7">
        <w:tc>
          <w:tcPr>
            <w:tcW w:w="1255" w:type="dxa"/>
          </w:tcPr>
          <w:p w14:paraId="5C898902" w14:textId="1B36D705" w:rsidR="005F34A7" w:rsidRDefault="005F34A7" w:rsidP="005F34A7">
            <w:pPr>
              <w:jc w:val="center"/>
            </w:pPr>
            <w:r>
              <w:t>J</w:t>
            </w:r>
          </w:p>
        </w:tc>
        <w:tc>
          <w:tcPr>
            <w:tcW w:w="2430" w:type="dxa"/>
          </w:tcPr>
          <w:p w14:paraId="235A0006" w14:textId="3AC9EB67" w:rsidR="005F34A7" w:rsidRDefault="005F34A7" w:rsidP="005F34A7">
            <w:pPr>
              <w:jc w:val="center"/>
            </w:pPr>
            <w:r>
              <w:t>3.6</w:t>
            </w:r>
          </w:p>
        </w:tc>
        <w:tc>
          <w:tcPr>
            <w:tcW w:w="1620" w:type="dxa"/>
          </w:tcPr>
          <w:p w14:paraId="4EBFA80B" w14:textId="481BED06" w:rsidR="005F34A7" w:rsidRDefault="00393003" w:rsidP="005F34A7">
            <w:pPr>
              <w:jc w:val="center"/>
            </w:pPr>
            <w:r>
              <w:t>No</w:t>
            </w:r>
          </w:p>
        </w:tc>
      </w:tr>
    </w:tbl>
    <w:p w14:paraId="20283614" w14:textId="173C8A73" w:rsidR="005F34A7" w:rsidRDefault="005F34A7"/>
    <w:p w14:paraId="089813E1" w14:textId="1BED6782" w:rsidR="007545EB" w:rsidRDefault="007545EB" w:rsidP="007545EB">
      <w:pPr>
        <w:pStyle w:val="ListParagraph"/>
        <w:numPr>
          <w:ilvl w:val="0"/>
          <w:numId w:val="1"/>
        </w:numPr>
      </w:pPr>
      <w:r>
        <w:t xml:space="preserve">Estimate the mean GPA for master’s students in Data Analytics programs. </w:t>
      </w:r>
    </w:p>
    <w:p w14:paraId="7DA89833" w14:textId="45A7CC62" w:rsidR="007545EB" w:rsidRDefault="007545EB" w:rsidP="007545EB">
      <w:pPr>
        <w:pStyle w:val="ListParagraph"/>
        <w:numPr>
          <w:ilvl w:val="0"/>
          <w:numId w:val="1"/>
        </w:numPr>
      </w:pPr>
      <w:r>
        <w:t>Calculate a 95% confidence interval for your estimate from a)</w:t>
      </w:r>
      <w:r w:rsidR="001A5490">
        <w:t>.</w:t>
      </w:r>
    </w:p>
    <w:p w14:paraId="1438EC2E" w14:textId="5158A152" w:rsidR="007545EB" w:rsidRDefault="007545EB" w:rsidP="007545EB">
      <w:pPr>
        <w:pStyle w:val="ListParagraph"/>
        <w:numPr>
          <w:ilvl w:val="0"/>
          <w:numId w:val="1"/>
        </w:numPr>
      </w:pPr>
      <w:r>
        <w:t>Calculate a 90% confidence interval for your estimate from a)</w:t>
      </w:r>
      <w:r w:rsidR="001A5490">
        <w:t>.</w:t>
      </w:r>
    </w:p>
    <w:p w14:paraId="54E83156" w14:textId="0AD16BF2" w:rsidR="007545EB" w:rsidRDefault="007545EB" w:rsidP="007545EB">
      <w:pPr>
        <w:pStyle w:val="ListParagraph"/>
        <w:numPr>
          <w:ilvl w:val="0"/>
          <w:numId w:val="1"/>
        </w:numPr>
      </w:pPr>
      <w:r>
        <w:t xml:space="preserve">Which confidence interval is wider? Why? </w:t>
      </w:r>
    </w:p>
    <w:p w14:paraId="1F26CBD4" w14:textId="3F74E73C" w:rsidR="007545EB" w:rsidRDefault="007545EB" w:rsidP="007545EB">
      <w:pPr>
        <w:pStyle w:val="ListParagraph"/>
        <w:numPr>
          <w:ilvl w:val="0"/>
          <w:numId w:val="1"/>
        </w:numPr>
      </w:pPr>
      <w:r>
        <w:t>If you drew a new random sample wou</w:t>
      </w:r>
      <w:r w:rsidR="001A5490">
        <w:t>ld you expect your confidence intervals from b) and c) to change? Why or why not?</w:t>
      </w:r>
    </w:p>
    <w:p w14:paraId="02D7CEB4" w14:textId="3DF6C584" w:rsidR="001A5490" w:rsidRDefault="001A5490" w:rsidP="007545EB">
      <w:pPr>
        <w:pStyle w:val="ListParagraph"/>
        <w:numPr>
          <w:ilvl w:val="0"/>
          <w:numId w:val="1"/>
        </w:numPr>
      </w:pPr>
      <w:r>
        <w:t xml:space="preserve">With more observations, would you expect your confidence intervals to become wider or narrower? </w:t>
      </w:r>
    </w:p>
    <w:p w14:paraId="143FB9C7" w14:textId="158DEA94" w:rsidR="00B009ED" w:rsidRDefault="00B51431" w:rsidP="00F313B9">
      <w:pPr>
        <w:pStyle w:val="ListParagraph"/>
        <w:numPr>
          <w:ilvl w:val="0"/>
          <w:numId w:val="1"/>
        </w:numPr>
      </w:pPr>
      <w:r>
        <w:t>What are the primary difference</w:t>
      </w:r>
      <w:r w:rsidR="003A2D7F">
        <w:t>s</w:t>
      </w:r>
      <w:r>
        <w:t xml:space="preserve"> between a standard normal distribution and a Student’s t-distribution? </w:t>
      </w:r>
    </w:p>
    <w:p w14:paraId="72F28F9B" w14:textId="5FEEA5E5" w:rsidR="001A5490" w:rsidRDefault="001A5490" w:rsidP="001A5490">
      <w:pPr>
        <w:pStyle w:val="ListParagraph"/>
        <w:numPr>
          <w:ilvl w:val="0"/>
          <w:numId w:val="1"/>
        </w:numPr>
      </w:pPr>
      <w:r>
        <w:t>Estimate the proportion of international students in Data Analytics master’s programs.</w:t>
      </w:r>
    </w:p>
    <w:p w14:paraId="615F3E59" w14:textId="79DC2564" w:rsidR="001A5490" w:rsidRDefault="001A5490" w:rsidP="001A5490">
      <w:pPr>
        <w:pStyle w:val="ListParagraph"/>
        <w:numPr>
          <w:ilvl w:val="0"/>
          <w:numId w:val="1"/>
        </w:numPr>
      </w:pPr>
      <w:r>
        <w:t xml:space="preserve">Use a normal approximation </w:t>
      </w:r>
      <w:r w:rsidR="003929CF">
        <w:t>to</w:t>
      </w:r>
      <w:r>
        <w:t xml:space="preserve"> the binominal distribution to calculate a 95% confidence interval for your estimate from </w:t>
      </w:r>
      <w:r w:rsidR="00072EDE">
        <w:t>h</w:t>
      </w:r>
      <w:r>
        <w:t>).</w:t>
      </w:r>
    </w:p>
    <w:p w14:paraId="756CADA2" w14:textId="6D6D5A40" w:rsidR="001A5490" w:rsidRDefault="001A5490" w:rsidP="001A5490">
      <w:pPr>
        <w:pStyle w:val="ListParagraph"/>
        <w:numPr>
          <w:ilvl w:val="0"/>
          <w:numId w:val="1"/>
        </w:numPr>
      </w:pPr>
      <w:r>
        <w:t xml:space="preserve">Use a normal approximation </w:t>
      </w:r>
      <w:r w:rsidR="003929CF">
        <w:t>to</w:t>
      </w:r>
      <w:r>
        <w:t xml:space="preserve"> the binominal distribution to calculate a 99% confidence interval for your estimate from </w:t>
      </w:r>
      <w:r w:rsidR="00072EDE">
        <w:t>h</w:t>
      </w:r>
      <w:r>
        <w:t>).</w:t>
      </w:r>
    </w:p>
    <w:p w14:paraId="31EF0D9A" w14:textId="7326E97B" w:rsidR="001F6331" w:rsidRDefault="001F6331" w:rsidP="001A5490">
      <w:pPr>
        <w:pStyle w:val="ListParagraph"/>
        <w:numPr>
          <w:ilvl w:val="0"/>
          <w:numId w:val="1"/>
        </w:numPr>
      </w:pPr>
      <w:r>
        <w:t xml:space="preserve">How would you describe a confidence interval to someone </w:t>
      </w:r>
      <w:r w:rsidR="00182D08">
        <w:t>with</w:t>
      </w:r>
      <w:r>
        <w:t xml:space="preserve"> </w:t>
      </w:r>
      <w:r w:rsidR="00182D08">
        <w:t>no</w:t>
      </w:r>
      <w:r>
        <w:t xml:space="preserve"> background in statistics? </w:t>
      </w:r>
    </w:p>
    <w:p w14:paraId="19C11F9D" w14:textId="4FA8C312" w:rsidR="001A5490" w:rsidRDefault="001A5490" w:rsidP="001A5490">
      <w:pPr>
        <w:pStyle w:val="ListParagraph"/>
      </w:pPr>
    </w:p>
    <w:p w14:paraId="18505BD0" w14:textId="5DDEFEF8" w:rsidR="00182D08" w:rsidRDefault="00182D08" w:rsidP="001A5490">
      <w:pPr>
        <w:pStyle w:val="ListParagraph"/>
      </w:pPr>
    </w:p>
    <w:p w14:paraId="4EE86A14" w14:textId="453A5004" w:rsidR="00182D08" w:rsidRDefault="00182D08" w:rsidP="001A5490">
      <w:pPr>
        <w:pStyle w:val="ListParagraph"/>
      </w:pPr>
    </w:p>
    <w:p w14:paraId="691C7F9E" w14:textId="0558CC42" w:rsidR="00182D08" w:rsidRDefault="00182D08" w:rsidP="001A5490">
      <w:pPr>
        <w:pStyle w:val="ListParagraph"/>
      </w:pPr>
    </w:p>
    <w:p w14:paraId="3AA0BD1E" w14:textId="43840A21" w:rsidR="00182D08" w:rsidRDefault="00182D08" w:rsidP="001A5490">
      <w:pPr>
        <w:pStyle w:val="ListParagraph"/>
      </w:pPr>
    </w:p>
    <w:p w14:paraId="3B8572D9" w14:textId="0993C707" w:rsidR="00182D08" w:rsidRDefault="00182D08" w:rsidP="001A5490">
      <w:pPr>
        <w:pStyle w:val="ListParagraph"/>
      </w:pPr>
    </w:p>
    <w:p w14:paraId="05470301" w14:textId="104AFE54" w:rsidR="00182D08" w:rsidRDefault="00182D08" w:rsidP="001A5490">
      <w:pPr>
        <w:pStyle w:val="ListParagraph"/>
      </w:pPr>
    </w:p>
    <w:p w14:paraId="280BA280" w14:textId="6165D500" w:rsidR="00182D08" w:rsidRDefault="00182D08" w:rsidP="001A5490">
      <w:pPr>
        <w:pStyle w:val="ListParagraph"/>
      </w:pPr>
    </w:p>
    <w:p w14:paraId="1AA94C4D" w14:textId="6BE0DDA4" w:rsidR="00182D08" w:rsidRDefault="00182D08" w:rsidP="001A5490">
      <w:pPr>
        <w:pStyle w:val="ListParagraph"/>
      </w:pPr>
    </w:p>
    <w:p w14:paraId="257D443D" w14:textId="61667DB9" w:rsidR="00182D08" w:rsidRDefault="00182D08" w:rsidP="00182D08">
      <w:r>
        <w:lastRenderedPageBreak/>
        <w:t xml:space="preserve">2. You have </w:t>
      </w:r>
      <w:r w:rsidR="00393003">
        <w:t xml:space="preserve">the </w:t>
      </w:r>
      <w:r>
        <w:t xml:space="preserve">following random sample containing information </w:t>
      </w:r>
      <w:r w:rsidR="00393003">
        <w:t>on customers at auto-repair shops</w:t>
      </w:r>
      <w:r>
        <w:t xml:space="preserve">. The population standard deviation is unknown. </w:t>
      </w:r>
    </w:p>
    <w:p w14:paraId="7FA61759" w14:textId="21DAB5BC" w:rsidR="00393003" w:rsidRDefault="00393003" w:rsidP="00182D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070"/>
        <w:gridCol w:w="2340"/>
      </w:tblGrid>
      <w:tr w:rsidR="00393003" w14:paraId="2D62F530" w14:textId="77777777" w:rsidTr="00393003">
        <w:tc>
          <w:tcPr>
            <w:tcW w:w="1345" w:type="dxa"/>
          </w:tcPr>
          <w:p w14:paraId="205066F8" w14:textId="60DBBAC4" w:rsidR="00393003" w:rsidRDefault="00393003" w:rsidP="00B273AB">
            <w:pPr>
              <w:jc w:val="center"/>
            </w:pPr>
            <w:r>
              <w:t>Customer</w:t>
            </w:r>
          </w:p>
        </w:tc>
        <w:tc>
          <w:tcPr>
            <w:tcW w:w="2070" w:type="dxa"/>
          </w:tcPr>
          <w:p w14:paraId="478AFA2E" w14:textId="7C0B77D7" w:rsidR="00393003" w:rsidRDefault="00393003" w:rsidP="00B273AB">
            <w:pPr>
              <w:jc w:val="center"/>
            </w:pPr>
            <w:r>
              <w:t>$ spend on repair</w:t>
            </w:r>
          </w:p>
        </w:tc>
        <w:tc>
          <w:tcPr>
            <w:tcW w:w="2340" w:type="dxa"/>
          </w:tcPr>
          <w:p w14:paraId="39AC987E" w14:textId="1B1D783C" w:rsidR="00393003" w:rsidRDefault="00393003" w:rsidP="00B273AB">
            <w:pPr>
              <w:jc w:val="center"/>
            </w:pPr>
            <w:r>
              <w:t>Provided rental car</w:t>
            </w:r>
          </w:p>
        </w:tc>
      </w:tr>
      <w:tr w:rsidR="00393003" w14:paraId="037307A0" w14:textId="77777777" w:rsidTr="00393003">
        <w:tc>
          <w:tcPr>
            <w:tcW w:w="1345" w:type="dxa"/>
          </w:tcPr>
          <w:p w14:paraId="4864FCFE" w14:textId="6898DD2C" w:rsidR="00393003" w:rsidRDefault="00393003" w:rsidP="00B273AB">
            <w:pPr>
              <w:jc w:val="center"/>
            </w:pPr>
            <w:r>
              <w:t>A</w:t>
            </w:r>
          </w:p>
        </w:tc>
        <w:tc>
          <w:tcPr>
            <w:tcW w:w="2070" w:type="dxa"/>
          </w:tcPr>
          <w:p w14:paraId="654A6BD8" w14:textId="65482B10" w:rsidR="00393003" w:rsidRDefault="00393003" w:rsidP="00B273AB">
            <w:pPr>
              <w:jc w:val="center"/>
            </w:pPr>
            <w:r>
              <w:t>90</w:t>
            </w:r>
          </w:p>
        </w:tc>
        <w:tc>
          <w:tcPr>
            <w:tcW w:w="2340" w:type="dxa"/>
          </w:tcPr>
          <w:p w14:paraId="731839EC" w14:textId="0B804351" w:rsidR="00393003" w:rsidRDefault="00393003" w:rsidP="00B273AB">
            <w:pPr>
              <w:jc w:val="center"/>
            </w:pPr>
            <w:r>
              <w:t>No</w:t>
            </w:r>
          </w:p>
        </w:tc>
      </w:tr>
      <w:tr w:rsidR="00393003" w14:paraId="2B0C0BA9" w14:textId="77777777" w:rsidTr="00393003">
        <w:tc>
          <w:tcPr>
            <w:tcW w:w="1345" w:type="dxa"/>
          </w:tcPr>
          <w:p w14:paraId="6EF84663" w14:textId="4B69D75F" w:rsidR="00393003" w:rsidRDefault="00393003" w:rsidP="00B273AB">
            <w:pPr>
              <w:jc w:val="center"/>
            </w:pPr>
            <w:r>
              <w:t>B</w:t>
            </w:r>
          </w:p>
        </w:tc>
        <w:tc>
          <w:tcPr>
            <w:tcW w:w="2070" w:type="dxa"/>
          </w:tcPr>
          <w:p w14:paraId="45B125D2" w14:textId="57C52D8B" w:rsidR="00393003" w:rsidRDefault="00393003" w:rsidP="00B273AB">
            <w:pPr>
              <w:jc w:val="center"/>
            </w:pPr>
            <w:r>
              <w:t>290</w:t>
            </w:r>
          </w:p>
        </w:tc>
        <w:tc>
          <w:tcPr>
            <w:tcW w:w="2340" w:type="dxa"/>
          </w:tcPr>
          <w:p w14:paraId="3804CBD2" w14:textId="57D75797" w:rsidR="00393003" w:rsidRDefault="00393003" w:rsidP="00B273AB">
            <w:pPr>
              <w:jc w:val="center"/>
            </w:pPr>
            <w:r>
              <w:t>No</w:t>
            </w:r>
          </w:p>
        </w:tc>
      </w:tr>
      <w:tr w:rsidR="00393003" w14:paraId="08D527B5" w14:textId="77777777" w:rsidTr="00393003">
        <w:tc>
          <w:tcPr>
            <w:tcW w:w="1345" w:type="dxa"/>
          </w:tcPr>
          <w:p w14:paraId="08281A1B" w14:textId="3678310D" w:rsidR="00393003" w:rsidRDefault="00393003" w:rsidP="00B273AB">
            <w:pPr>
              <w:jc w:val="center"/>
            </w:pPr>
            <w:r>
              <w:t>C</w:t>
            </w:r>
          </w:p>
        </w:tc>
        <w:tc>
          <w:tcPr>
            <w:tcW w:w="2070" w:type="dxa"/>
          </w:tcPr>
          <w:p w14:paraId="057E2AC5" w14:textId="63142701" w:rsidR="00393003" w:rsidRDefault="00393003" w:rsidP="00B273AB">
            <w:pPr>
              <w:jc w:val="center"/>
            </w:pPr>
            <w:r>
              <w:t>560</w:t>
            </w:r>
          </w:p>
        </w:tc>
        <w:tc>
          <w:tcPr>
            <w:tcW w:w="2340" w:type="dxa"/>
          </w:tcPr>
          <w:p w14:paraId="543B7A71" w14:textId="1683227D" w:rsidR="00393003" w:rsidRDefault="00393003" w:rsidP="00B273AB">
            <w:pPr>
              <w:jc w:val="center"/>
            </w:pPr>
            <w:r>
              <w:t>Yes</w:t>
            </w:r>
          </w:p>
        </w:tc>
      </w:tr>
      <w:tr w:rsidR="00393003" w14:paraId="3010DAF0" w14:textId="77777777" w:rsidTr="00393003">
        <w:tc>
          <w:tcPr>
            <w:tcW w:w="1345" w:type="dxa"/>
          </w:tcPr>
          <w:p w14:paraId="7460F862" w14:textId="3BFE9BE3" w:rsidR="00393003" w:rsidRDefault="00393003" w:rsidP="00B273AB">
            <w:pPr>
              <w:jc w:val="center"/>
            </w:pPr>
            <w:r>
              <w:t>D</w:t>
            </w:r>
          </w:p>
        </w:tc>
        <w:tc>
          <w:tcPr>
            <w:tcW w:w="2070" w:type="dxa"/>
          </w:tcPr>
          <w:p w14:paraId="4725B931" w14:textId="727406FF" w:rsidR="00393003" w:rsidRDefault="00393003" w:rsidP="00B273AB">
            <w:pPr>
              <w:jc w:val="center"/>
            </w:pPr>
            <w:r>
              <w:t>430</w:t>
            </w:r>
          </w:p>
        </w:tc>
        <w:tc>
          <w:tcPr>
            <w:tcW w:w="2340" w:type="dxa"/>
          </w:tcPr>
          <w:p w14:paraId="0D3E74BB" w14:textId="6BE2DF46" w:rsidR="00393003" w:rsidRDefault="00393003" w:rsidP="00B273AB">
            <w:pPr>
              <w:jc w:val="center"/>
            </w:pPr>
            <w:r>
              <w:t>Yes</w:t>
            </w:r>
          </w:p>
        </w:tc>
      </w:tr>
      <w:tr w:rsidR="00393003" w14:paraId="06128D3F" w14:textId="77777777" w:rsidTr="00393003">
        <w:tc>
          <w:tcPr>
            <w:tcW w:w="1345" w:type="dxa"/>
          </w:tcPr>
          <w:p w14:paraId="11ABFB16" w14:textId="31AF16FA" w:rsidR="00393003" w:rsidRDefault="00393003" w:rsidP="00B273AB">
            <w:pPr>
              <w:jc w:val="center"/>
            </w:pPr>
            <w:r>
              <w:t>E</w:t>
            </w:r>
          </w:p>
        </w:tc>
        <w:tc>
          <w:tcPr>
            <w:tcW w:w="2070" w:type="dxa"/>
          </w:tcPr>
          <w:p w14:paraId="0DCC42ED" w14:textId="1CB0BFAC" w:rsidR="00393003" w:rsidRDefault="00393003" w:rsidP="00B273AB">
            <w:pPr>
              <w:jc w:val="center"/>
            </w:pPr>
            <w:r>
              <w:t>900</w:t>
            </w:r>
          </w:p>
        </w:tc>
        <w:tc>
          <w:tcPr>
            <w:tcW w:w="2340" w:type="dxa"/>
          </w:tcPr>
          <w:p w14:paraId="70303FF5" w14:textId="2330E3D1" w:rsidR="00393003" w:rsidRDefault="00393003" w:rsidP="00B273AB">
            <w:pPr>
              <w:jc w:val="center"/>
            </w:pPr>
            <w:r>
              <w:t>Yes</w:t>
            </w:r>
          </w:p>
        </w:tc>
      </w:tr>
      <w:tr w:rsidR="00393003" w14:paraId="76969C89" w14:textId="77777777" w:rsidTr="00393003">
        <w:tc>
          <w:tcPr>
            <w:tcW w:w="1345" w:type="dxa"/>
          </w:tcPr>
          <w:p w14:paraId="10C16B74" w14:textId="5272B1B3" w:rsidR="00393003" w:rsidRDefault="00393003" w:rsidP="00B273AB">
            <w:pPr>
              <w:jc w:val="center"/>
            </w:pPr>
            <w:r>
              <w:t>F</w:t>
            </w:r>
          </w:p>
        </w:tc>
        <w:tc>
          <w:tcPr>
            <w:tcW w:w="2070" w:type="dxa"/>
          </w:tcPr>
          <w:p w14:paraId="6743F224" w14:textId="78F23A9E" w:rsidR="00393003" w:rsidRDefault="00393003" w:rsidP="00B273AB">
            <w:pPr>
              <w:jc w:val="center"/>
            </w:pPr>
            <w:r>
              <w:t>770</w:t>
            </w:r>
          </w:p>
        </w:tc>
        <w:tc>
          <w:tcPr>
            <w:tcW w:w="2340" w:type="dxa"/>
          </w:tcPr>
          <w:p w14:paraId="34AD4757" w14:textId="283105DA" w:rsidR="00393003" w:rsidRDefault="00393003" w:rsidP="00B273AB">
            <w:pPr>
              <w:jc w:val="center"/>
            </w:pPr>
            <w:r>
              <w:t>Yes</w:t>
            </w:r>
          </w:p>
        </w:tc>
      </w:tr>
      <w:tr w:rsidR="00393003" w14:paraId="06E5F079" w14:textId="77777777" w:rsidTr="00393003">
        <w:tc>
          <w:tcPr>
            <w:tcW w:w="1345" w:type="dxa"/>
          </w:tcPr>
          <w:p w14:paraId="0B001C00" w14:textId="1517F96B" w:rsidR="00393003" w:rsidRDefault="00393003" w:rsidP="00B273AB">
            <w:pPr>
              <w:jc w:val="center"/>
            </w:pPr>
            <w:r>
              <w:t>G</w:t>
            </w:r>
          </w:p>
        </w:tc>
        <w:tc>
          <w:tcPr>
            <w:tcW w:w="2070" w:type="dxa"/>
          </w:tcPr>
          <w:p w14:paraId="1E3ED297" w14:textId="12926685" w:rsidR="00393003" w:rsidRDefault="00393003" w:rsidP="00B273AB">
            <w:pPr>
              <w:jc w:val="center"/>
            </w:pPr>
            <w:r>
              <w:t>130</w:t>
            </w:r>
          </w:p>
        </w:tc>
        <w:tc>
          <w:tcPr>
            <w:tcW w:w="2340" w:type="dxa"/>
          </w:tcPr>
          <w:p w14:paraId="6B21B33C" w14:textId="31564490" w:rsidR="00393003" w:rsidRDefault="00393003" w:rsidP="00B273AB">
            <w:pPr>
              <w:jc w:val="center"/>
            </w:pPr>
            <w:r>
              <w:t>No</w:t>
            </w:r>
          </w:p>
        </w:tc>
      </w:tr>
      <w:tr w:rsidR="00393003" w14:paraId="594730CB" w14:textId="77777777" w:rsidTr="00393003">
        <w:tc>
          <w:tcPr>
            <w:tcW w:w="1345" w:type="dxa"/>
          </w:tcPr>
          <w:p w14:paraId="3E47062F" w14:textId="53C84C18" w:rsidR="00393003" w:rsidRDefault="00393003" w:rsidP="00B273AB">
            <w:pPr>
              <w:jc w:val="center"/>
            </w:pPr>
            <w:r>
              <w:t>H</w:t>
            </w:r>
          </w:p>
        </w:tc>
        <w:tc>
          <w:tcPr>
            <w:tcW w:w="2070" w:type="dxa"/>
          </w:tcPr>
          <w:p w14:paraId="45C503B4" w14:textId="3F69E695" w:rsidR="00393003" w:rsidRDefault="00393003" w:rsidP="00B273AB">
            <w:pPr>
              <w:jc w:val="center"/>
            </w:pPr>
            <w:r>
              <w:t>850</w:t>
            </w:r>
          </w:p>
        </w:tc>
        <w:tc>
          <w:tcPr>
            <w:tcW w:w="2340" w:type="dxa"/>
          </w:tcPr>
          <w:p w14:paraId="322BE6EF" w14:textId="279AC424" w:rsidR="00393003" w:rsidRDefault="00090390" w:rsidP="00B273AB">
            <w:pPr>
              <w:jc w:val="center"/>
            </w:pPr>
            <w:r>
              <w:t>No</w:t>
            </w:r>
          </w:p>
        </w:tc>
      </w:tr>
      <w:tr w:rsidR="00393003" w14:paraId="4D8DA1BE" w14:textId="77777777" w:rsidTr="00393003">
        <w:tc>
          <w:tcPr>
            <w:tcW w:w="1345" w:type="dxa"/>
          </w:tcPr>
          <w:p w14:paraId="1B27D103" w14:textId="461C26D6" w:rsidR="00393003" w:rsidRDefault="00393003" w:rsidP="00B273AB">
            <w:pPr>
              <w:jc w:val="center"/>
            </w:pPr>
            <w:r>
              <w:t>I</w:t>
            </w:r>
          </w:p>
        </w:tc>
        <w:tc>
          <w:tcPr>
            <w:tcW w:w="2070" w:type="dxa"/>
          </w:tcPr>
          <w:p w14:paraId="618A1DD4" w14:textId="1D6FD31A" w:rsidR="00393003" w:rsidRDefault="00393003" w:rsidP="00B273AB">
            <w:pPr>
              <w:jc w:val="center"/>
            </w:pPr>
            <w:r>
              <w:t>600</w:t>
            </w:r>
          </w:p>
        </w:tc>
        <w:tc>
          <w:tcPr>
            <w:tcW w:w="2340" w:type="dxa"/>
          </w:tcPr>
          <w:p w14:paraId="0AA741A2" w14:textId="67DC8F49" w:rsidR="00393003" w:rsidRDefault="00393003" w:rsidP="00B273AB">
            <w:pPr>
              <w:jc w:val="center"/>
            </w:pPr>
            <w:r>
              <w:t>No</w:t>
            </w:r>
          </w:p>
        </w:tc>
      </w:tr>
      <w:tr w:rsidR="00393003" w14:paraId="76A49690" w14:textId="77777777" w:rsidTr="00393003">
        <w:tc>
          <w:tcPr>
            <w:tcW w:w="1345" w:type="dxa"/>
          </w:tcPr>
          <w:p w14:paraId="4D82D136" w14:textId="410AABB8" w:rsidR="00393003" w:rsidRDefault="00393003" w:rsidP="00B273AB">
            <w:pPr>
              <w:jc w:val="center"/>
            </w:pPr>
            <w:r>
              <w:t>J</w:t>
            </w:r>
          </w:p>
        </w:tc>
        <w:tc>
          <w:tcPr>
            <w:tcW w:w="2070" w:type="dxa"/>
          </w:tcPr>
          <w:p w14:paraId="2EA0E0A1" w14:textId="5C042EB3" w:rsidR="00393003" w:rsidRDefault="00393003" w:rsidP="00B273AB">
            <w:pPr>
              <w:jc w:val="center"/>
            </w:pPr>
            <w:r>
              <w:t>120</w:t>
            </w:r>
          </w:p>
        </w:tc>
        <w:tc>
          <w:tcPr>
            <w:tcW w:w="2340" w:type="dxa"/>
          </w:tcPr>
          <w:p w14:paraId="6CD65C6C" w14:textId="12BE6771" w:rsidR="00393003" w:rsidRDefault="00393003" w:rsidP="00B273AB">
            <w:pPr>
              <w:jc w:val="center"/>
            </w:pPr>
            <w:r>
              <w:t>No</w:t>
            </w:r>
          </w:p>
        </w:tc>
      </w:tr>
      <w:tr w:rsidR="00393003" w14:paraId="2349A073" w14:textId="77777777" w:rsidTr="00393003">
        <w:tc>
          <w:tcPr>
            <w:tcW w:w="1345" w:type="dxa"/>
          </w:tcPr>
          <w:p w14:paraId="233111EB" w14:textId="516A92BA" w:rsidR="00393003" w:rsidRDefault="00393003" w:rsidP="00B273AB">
            <w:pPr>
              <w:jc w:val="center"/>
            </w:pPr>
            <w:r>
              <w:t>K</w:t>
            </w:r>
          </w:p>
        </w:tc>
        <w:tc>
          <w:tcPr>
            <w:tcW w:w="2070" w:type="dxa"/>
          </w:tcPr>
          <w:p w14:paraId="2C8924BC" w14:textId="179EA237" w:rsidR="00393003" w:rsidRDefault="00393003" w:rsidP="00B273AB">
            <w:pPr>
              <w:jc w:val="center"/>
            </w:pPr>
            <w:r>
              <w:t>390</w:t>
            </w:r>
          </w:p>
        </w:tc>
        <w:tc>
          <w:tcPr>
            <w:tcW w:w="2340" w:type="dxa"/>
          </w:tcPr>
          <w:p w14:paraId="24531B43" w14:textId="00F8BD80" w:rsidR="00393003" w:rsidRDefault="00393003" w:rsidP="00B273AB">
            <w:pPr>
              <w:jc w:val="center"/>
            </w:pPr>
            <w:r>
              <w:t>No</w:t>
            </w:r>
          </w:p>
        </w:tc>
      </w:tr>
    </w:tbl>
    <w:p w14:paraId="5E7A9F46" w14:textId="77777777" w:rsidR="00393003" w:rsidRDefault="00393003" w:rsidP="00182D08"/>
    <w:p w14:paraId="16708F11" w14:textId="0F4678EA" w:rsidR="00F30412" w:rsidRDefault="00D30ECE" w:rsidP="00D30ECE">
      <w:pPr>
        <w:pStyle w:val="ListParagraph"/>
        <w:numPr>
          <w:ilvl w:val="0"/>
          <w:numId w:val="2"/>
        </w:numPr>
      </w:pPr>
      <w:r>
        <w:t>Test the hypothesis that the mean spending on repairs</w:t>
      </w:r>
      <w:r w:rsidR="00F30412">
        <w:t xml:space="preserve"> is not equal to</w:t>
      </w:r>
      <w:r>
        <w:t xml:space="preserve"> $500. Use a 5% level of significance.</w:t>
      </w:r>
    </w:p>
    <w:p w14:paraId="2CA3DB35" w14:textId="054C5959" w:rsidR="00182D08" w:rsidRDefault="00F30412" w:rsidP="00D30ECE">
      <w:pPr>
        <w:pStyle w:val="ListParagraph"/>
        <w:numPr>
          <w:ilvl w:val="0"/>
          <w:numId w:val="2"/>
        </w:numPr>
      </w:pPr>
      <w:r>
        <w:t xml:space="preserve">Test the hypothesis that the mean spending on repairs is not equal to $600. Use a 10% level of significance. </w:t>
      </w:r>
      <w:r w:rsidR="00D30ECE">
        <w:t xml:space="preserve"> </w:t>
      </w:r>
    </w:p>
    <w:p w14:paraId="5D0C6001" w14:textId="7E31FEB8" w:rsidR="00F30412" w:rsidRDefault="00F30412" w:rsidP="00D30ECE">
      <w:pPr>
        <w:pStyle w:val="ListParagraph"/>
        <w:numPr>
          <w:ilvl w:val="0"/>
          <w:numId w:val="2"/>
        </w:numPr>
      </w:pPr>
      <w:r>
        <w:t xml:space="preserve">Test the hypothesis that the mean spending on repairs is greater than $450. Use a 5% level of significance. </w:t>
      </w:r>
    </w:p>
    <w:p w14:paraId="5F05DED0" w14:textId="0A08628D" w:rsidR="0060307E" w:rsidRDefault="0060307E" w:rsidP="00D30ECE">
      <w:pPr>
        <w:pStyle w:val="ListParagraph"/>
        <w:numPr>
          <w:ilvl w:val="0"/>
          <w:numId w:val="2"/>
        </w:numPr>
      </w:pPr>
      <w:r>
        <w:t xml:space="preserve">Test the hypothesis that the proportion of customers provided a rental is different from 0.30. Use a 5% level of significance. </w:t>
      </w:r>
    </w:p>
    <w:p w14:paraId="7EB96089" w14:textId="04073A4E" w:rsidR="0060307E" w:rsidRDefault="0060307E" w:rsidP="00D30ECE">
      <w:pPr>
        <w:pStyle w:val="ListParagraph"/>
        <w:numPr>
          <w:ilvl w:val="0"/>
          <w:numId w:val="2"/>
        </w:numPr>
      </w:pPr>
      <w:r>
        <w:t xml:space="preserve">Test the hypothesis that the proportion of customers provided a rental is greater than 0.25. Use a 10% level of significance. </w:t>
      </w:r>
    </w:p>
    <w:p w14:paraId="24547969" w14:textId="744B2290" w:rsidR="00D73752" w:rsidRDefault="00D73752" w:rsidP="00D30ECE">
      <w:pPr>
        <w:pStyle w:val="ListParagraph"/>
        <w:numPr>
          <w:ilvl w:val="0"/>
          <w:numId w:val="2"/>
        </w:numPr>
      </w:pPr>
      <w:r>
        <w:t>How would you describe hypothesis testing to someone with no background in statistics?</w:t>
      </w:r>
    </w:p>
    <w:p w14:paraId="0179E71A" w14:textId="3B15CFB5" w:rsidR="00D73752" w:rsidRDefault="00D73752" w:rsidP="00D30ECE">
      <w:pPr>
        <w:pStyle w:val="ListParagraph"/>
        <w:numPr>
          <w:ilvl w:val="0"/>
          <w:numId w:val="2"/>
        </w:numPr>
      </w:pPr>
      <w:r>
        <w:t xml:space="preserve">Describe what a p-value represents.  </w:t>
      </w:r>
    </w:p>
    <w:sectPr w:rsidR="00D73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815187"/>
    <w:multiLevelType w:val="hybridMultilevel"/>
    <w:tmpl w:val="E2B287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B2395"/>
    <w:multiLevelType w:val="hybridMultilevel"/>
    <w:tmpl w:val="208E573E"/>
    <w:lvl w:ilvl="0" w:tplc="1D2697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A7"/>
    <w:rsid w:val="00072EDE"/>
    <w:rsid w:val="00090390"/>
    <w:rsid w:val="00104024"/>
    <w:rsid w:val="00182D08"/>
    <w:rsid w:val="001A5490"/>
    <w:rsid w:val="001F6331"/>
    <w:rsid w:val="0031037C"/>
    <w:rsid w:val="003929CF"/>
    <w:rsid w:val="00393003"/>
    <w:rsid w:val="003A2D7F"/>
    <w:rsid w:val="005F34A7"/>
    <w:rsid w:val="0060307E"/>
    <w:rsid w:val="007545EB"/>
    <w:rsid w:val="00B009ED"/>
    <w:rsid w:val="00B273AB"/>
    <w:rsid w:val="00B51431"/>
    <w:rsid w:val="00BB7F65"/>
    <w:rsid w:val="00D30ECE"/>
    <w:rsid w:val="00D73752"/>
    <w:rsid w:val="00EB679A"/>
    <w:rsid w:val="00F30412"/>
    <w:rsid w:val="00F3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C6853"/>
  <w15:chartTrackingRefBased/>
  <w15:docId w15:val="{A05A7146-7B93-EE4F-8FBD-3B9DF8347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Kahn</dc:creator>
  <cp:keywords/>
  <dc:description/>
  <cp:lastModifiedBy>Nick Kahn</cp:lastModifiedBy>
  <cp:revision>18</cp:revision>
  <dcterms:created xsi:type="dcterms:W3CDTF">2020-07-28T11:35:00Z</dcterms:created>
  <dcterms:modified xsi:type="dcterms:W3CDTF">2020-09-08T17:23:00Z</dcterms:modified>
</cp:coreProperties>
</file>