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6E2E" w14:textId="5D87466B" w:rsidR="00227573" w:rsidRDefault="00227573" w:rsidP="00227573">
      <w:r>
        <w:t>p.1</w:t>
      </w:r>
    </w:p>
    <w:p w14:paraId="41A6E16F" w14:textId="77777777" w:rsidR="00227573" w:rsidRDefault="00227573" w:rsidP="00227573">
      <w:r>
        <w:rPr>
          <w:rFonts w:hint="eastAsia"/>
        </w:rPr>
        <w:t>このサイトを開発したのは誰か答えよ。</w:t>
      </w:r>
    </w:p>
    <w:p w14:paraId="3A232994" w14:textId="77777777" w:rsidR="00227573" w:rsidRDefault="00227573" w:rsidP="00227573">
      <w:proofErr w:type="spellStart"/>
      <w:proofErr w:type="gramStart"/>
      <w:r>
        <w:t>Dr.K</w:t>
      </w:r>
      <w:proofErr w:type="spellEnd"/>
      <w:proofErr w:type="gramEnd"/>
    </w:p>
    <w:p w14:paraId="71FEECD4" w14:textId="77777777" w:rsidR="00227573" w:rsidRDefault="00227573" w:rsidP="00227573"/>
    <w:p w14:paraId="5BD06797" w14:textId="77777777" w:rsidR="00227573" w:rsidRDefault="00227573" w:rsidP="00227573">
      <w:r>
        <w:t>p.3</w:t>
      </w:r>
    </w:p>
    <w:p w14:paraId="6522FF51" w14:textId="77777777" w:rsidR="00227573" w:rsidRDefault="00227573" w:rsidP="00227573">
      <w:r>
        <w:rPr>
          <w:rFonts w:hint="eastAsia"/>
        </w:rPr>
        <w:t>このサイトの開発者のブログ</w:t>
      </w:r>
      <w:r>
        <w:t>URLを答えよ。</w:t>
      </w:r>
    </w:p>
    <w:p w14:paraId="0AA9C31C" w14:textId="77777777" w:rsidR="00227573" w:rsidRDefault="00227573" w:rsidP="00227573">
      <w:r>
        <w:t>https://doctor-k.net</w:t>
      </w:r>
    </w:p>
    <w:p w14:paraId="2DAEC63D" w14:textId="77777777" w:rsidR="00227573" w:rsidRDefault="00227573" w:rsidP="00227573"/>
    <w:p w14:paraId="24F7ED6D" w14:textId="77777777" w:rsidR="00227573" w:rsidRDefault="00227573" w:rsidP="00227573">
      <w:r>
        <w:t>p.5</w:t>
      </w:r>
    </w:p>
    <w:p w14:paraId="565C2B37" w14:textId="77777777" w:rsidR="00227573" w:rsidRDefault="00227573" w:rsidP="00227573">
      <w:r>
        <w:rPr>
          <w:rFonts w:hint="eastAsia"/>
        </w:rPr>
        <w:t>このサイトのコードはどこで見られるか答えよ。</w:t>
      </w:r>
    </w:p>
    <w:p w14:paraId="24E41D22" w14:textId="43272895" w:rsidR="00A73D79" w:rsidRDefault="00000000" w:rsidP="00227573">
      <w:hyperlink r:id="rId4" w:history="1">
        <w:r w:rsidR="00227573" w:rsidRPr="00BA421D">
          <w:rPr>
            <w:rStyle w:val="aa"/>
          </w:rPr>
          <w:t>https://github.com/doctor-k-code</w:t>
        </w:r>
      </w:hyperlink>
    </w:p>
    <w:p w14:paraId="35AC22AB" w14:textId="77777777" w:rsidR="00227573" w:rsidRPr="00227573" w:rsidRDefault="00227573" w:rsidP="00227573"/>
    <w:sectPr w:rsidR="00227573" w:rsidRPr="002275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73"/>
    <w:rsid w:val="00227573"/>
    <w:rsid w:val="003336B7"/>
    <w:rsid w:val="00340EC5"/>
    <w:rsid w:val="0061211F"/>
    <w:rsid w:val="0066485D"/>
    <w:rsid w:val="007E3DA0"/>
    <w:rsid w:val="0091677F"/>
    <w:rsid w:val="00A7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3711D"/>
  <w15:chartTrackingRefBased/>
  <w15:docId w15:val="{1A4328AD-23F4-D34D-9440-D2DCE8F7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75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5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5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5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5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5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5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5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75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275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275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27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27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27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27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27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275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275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2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5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275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75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275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757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2757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2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2757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2757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2757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ctor-k-cod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幸平 吉田</dc:creator>
  <cp:keywords/>
  <dc:description/>
  <cp:lastModifiedBy>幸平 吉田</cp:lastModifiedBy>
  <cp:revision>2</cp:revision>
  <dcterms:created xsi:type="dcterms:W3CDTF">2024-04-28T13:09:00Z</dcterms:created>
  <dcterms:modified xsi:type="dcterms:W3CDTF">2024-04-28T13:11:00Z</dcterms:modified>
</cp:coreProperties>
</file>