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977D" w14:textId="107F4528" w:rsidR="00880FF7" w:rsidRDefault="008308B7">
      <w:r>
        <w:t>Aims for this week were to:</w:t>
      </w:r>
    </w:p>
    <w:p w14:paraId="1F771A0D" w14:textId="77777777" w:rsidR="008308B7" w:rsidRDefault="008308B7"/>
    <w:p w14:paraId="01434FAB" w14:textId="6DD20CB3" w:rsidR="008308B7" w:rsidRPr="00A356D5" w:rsidRDefault="008308B7" w:rsidP="008308B7">
      <w:pPr>
        <w:pStyle w:val="ListParagraph"/>
        <w:numPr>
          <w:ilvl w:val="0"/>
          <w:numId w:val="1"/>
        </w:numPr>
        <w:rPr>
          <w:b/>
          <w:bCs/>
        </w:rPr>
      </w:pPr>
      <w:r w:rsidRPr="008308B7">
        <w:rPr>
          <w:b/>
          <w:bCs/>
        </w:rPr>
        <w:t>Add in a new character</w:t>
      </w:r>
      <w:r w:rsidR="009D3903">
        <w:rPr>
          <w:b/>
          <w:bCs/>
        </w:rPr>
        <w:t xml:space="preserve"> + character descriptions</w:t>
      </w:r>
    </w:p>
    <w:p w14:paraId="70D1C979" w14:textId="43D5DFCF" w:rsidR="009D3903" w:rsidRDefault="008308B7" w:rsidP="00A356D5">
      <w:r>
        <w:t>So far, all the characters (</w:t>
      </w:r>
      <w:proofErr w:type="gramStart"/>
      <w:r>
        <w:t>i.e.</w:t>
      </w:r>
      <w:proofErr w:type="gramEnd"/>
      <w:r>
        <w:t xml:space="preserve"> Emily and Gerald) are very clear-cut, will only ever choose to betray or cooperate respectively. </w:t>
      </w:r>
      <w:r w:rsidR="00A356D5">
        <w:t xml:space="preserve">This week I added in a Nellie character who is 50/50, could betray or cooperate. I did this using a </w:t>
      </w:r>
      <w:proofErr w:type="spellStart"/>
      <w:proofErr w:type="gramStart"/>
      <w:r w:rsidR="00A356D5">
        <w:t>math.random</w:t>
      </w:r>
      <w:proofErr w:type="spellEnd"/>
      <w:proofErr w:type="gramEnd"/>
      <w:r w:rsidR="00A356D5">
        <w:t xml:space="preserve"> function to generate either 1 or 0, then customised the outcome based on the player’s choice.</w:t>
      </w:r>
    </w:p>
    <w:p w14:paraId="7E990385" w14:textId="7EF7E7CE" w:rsidR="009D3903" w:rsidRDefault="009D3903" w:rsidP="00A356D5">
      <w:r>
        <w:rPr>
          <w:noProof/>
        </w:rPr>
        <w:drawing>
          <wp:inline distT="0" distB="0" distL="0" distR="0" wp14:anchorId="4870F59E" wp14:editId="61977C5E">
            <wp:extent cx="5727700" cy="2171700"/>
            <wp:effectExtent l="0" t="0" r="0" b="0"/>
            <wp:docPr id="22719019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90193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5C2A" w14:textId="287AD862" w:rsidR="009D3903" w:rsidRDefault="009D3903" w:rsidP="00A356D5">
      <w:r>
        <w:t>I also decided to add character descriptions add remove the adjective in front of their names, so players can read the description and decide what kind of person they are.</w:t>
      </w:r>
    </w:p>
    <w:p w14:paraId="0041FB88" w14:textId="77777777" w:rsidR="008308B7" w:rsidRDefault="008308B7" w:rsidP="008308B7">
      <w:pPr>
        <w:ind w:left="360"/>
      </w:pPr>
    </w:p>
    <w:p w14:paraId="1AFDF806" w14:textId="26C97BD0" w:rsidR="008308B7" w:rsidRDefault="008308B7" w:rsidP="002A163C"/>
    <w:p w14:paraId="7D283414" w14:textId="2176A0F1" w:rsidR="008308B7" w:rsidRPr="00D34A46" w:rsidRDefault="008308B7" w:rsidP="008308B7">
      <w:pPr>
        <w:pStyle w:val="ListParagraph"/>
        <w:numPr>
          <w:ilvl w:val="0"/>
          <w:numId w:val="1"/>
        </w:numPr>
        <w:rPr>
          <w:b/>
          <w:bCs/>
        </w:rPr>
      </w:pPr>
      <w:r w:rsidRPr="00D34A46">
        <w:rPr>
          <w:b/>
          <w:bCs/>
        </w:rPr>
        <w:t>Figure out how to end the game and restart</w:t>
      </w:r>
    </w:p>
    <w:p w14:paraId="45CE237C" w14:textId="2490BBDD" w:rsidR="00D34A46" w:rsidRDefault="009001E3" w:rsidP="009001E3">
      <w:r>
        <w:t>For a while, I had an issue where I wasn’t sure how to end the game because the function to check whether the player had won or lost was being executed only after they start a new round, and I wasn’t sure why.</w:t>
      </w:r>
      <w:r w:rsidR="00E83FDF">
        <w:t xml:space="preserve"> </w:t>
      </w:r>
      <w:r w:rsidR="00D34A46">
        <w:t xml:space="preserve">Once I moved it to the correct place, I tried to use a function </w:t>
      </w:r>
      <w:proofErr w:type="spellStart"/>
      <w:proofErr w:type="gramStart"/>
      <w:r w:rsidR="00D34A46">
        <w:t>location.reload</w:t>
      </w:r>
      <w:proofErr w:type="spellEnd"/>
      <w:proofErr w:type="gramEnd"/>
      <w:r w:rsidR="00D34A46">
        <w:t xml:space="preserve">() that would end the round and restart the game by reloading the page, but it </w:t>
      </w:r>
      <w:r w:rsidR="00AC4D3B">
        <w:t>reloaded the page before I meant for it to, so I realised I had to add a button that lets the player choose whether to replay or not.</w:t>
      </w:r>
    </w:p>
    <w:p w14:paraId="06A94BA1" w14:textId="77777777" w:rsidR="00D34A46" w:rsidRDefault="00D34A46" w:rsidP="009001E3"/>
    <w:p w14:paraId="17DA0FDD" w14:textId="454E7E57" w:rsidR="00E83FDF" w:rsidRDefault="00D34A46" w:rsidP="009001E3">
      <w:proofErr w:type="gramStart"/>
      <w:r>
        <w:t>So</w:t>
      </w:r>
      <w:proofErr w:type="gramEnd"/>
      <w:r>
        <w:t xml:space="preserve"> then I </w:t>
      </w:r>
      <w:r w:rsidR="00AC4D3B">
        <w:t>just</w:t>
      </w:r>
      <w:r>
        <w:t xml:space="preserve"> remove</w:t>
      </w:r>
      <w:r w:rsidR="00AC4D3B">
        <w:t>d</w:t>
      </w:r>
      <w:r>
        <w:t xml:space="preserve"> all buttons</w:t>
      </w:r>
      <w:r w:rsidR="00AC4D3B">
        <w:t xml:space="preserve"> once the player had won/lost</w:t>
      </w:r>
      <w:r>
        <w:t xml:space="preserve">. </w:t>
      </w:r>
      <w:r w:rsidR="00AC4D3B">
        <w:t xml:space="preserve">Then I created a new button </w:t>
      </w:r>
      <w:r w:rsidR="00E83FDF">
        <w:t xml:space="preserve">that would run the </w:t>
      </w:r>
      <w:proofErr w:type="spellStart"/>
      <w:proofErr w:type="gramStart"/>
      <w:r w:rsidR="00E83FDF">
        <w:t>location.reload</w:t>
      </w:r>
      <w:proofErr w:type="spellEnd"/>
      <w:proofErr w:type="gramEnd"/>
      <w:r w:rsidR="00E83FDF">
        <w:t>() function</w:t>
      </w:r>
      <w:r w:rsidR="00AC4D3B">
        <w:t xml:space="preserve"> </w:t>
      </w:r>
      <w:r w:rsidR="00E83FDF">
        <w:t>when clicked</w:t>
      </w:r>
      <w:r w:rsidR="00AC4D3B">
        <w:t>.</w:t>
      </w:r>
      <w:r w:rsidR="00E83FDF">
        <w:t xml:space="preserve"> It worked and eventually looked like this!</w:t>
      </w:r>
      <w:r w:rsidR="00FB48C5">
        <w:t xml:space="preserve"> </w:t>
      </w:r>
    </w:p>
    <w:p w14:paraId="24996C95" w14:textId="4CEB30C8" w:rsidR="00A356D5" w:rsidRDefault="00A356D5" w:rsidP="002A163C"/>
    <w:p w14:paraId="69B20042" w14:textId="4FAA7B74" w:rsidR="00E83FDF" w:rsidRDefault="00FB48C5" w:rsidP="002A163C">
      <w:r>
        <w:rPr>
          <w:noProof/>
        </w:rPr>
        <w:drawing>
          <wp:inline distT="0" distB="0" distL="0" distR="0" wp14:anchorId="08943B7D" wp14:editId="59BFC640">
            <wp:extent cx="5727700" cy="1332230"/>
            <wp:effectExtent l="0" t="0" r="0" b="1270"/>
            <wp:docPr id="128798525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525" name="Picture 1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60EE" w14:textId="77777777" w:rsidR="00FB48C5" w:rsidRDefault="00FB48C5" w:rsidP="00FB48C5">
      <w:r>
        <w:t xml:space="preserve">(I also figured out how to </w:t>
      </w:r>
      <w:proofErr w:type="spellStart"/>
      <w:r>
        <w:t>center</w:t>
      </w:r>
      <w:proofErr w:type="spellEnd"/>
      <w:r>
        <w:t xml:space="preserve"> buttons because for some reason it didn’t work for my week 9 draft)</w:t>
      </w:r>
    </w:p>
    <w:p w14:paraId="28408A38" w14:textId="77777777" w:rsidR="00FB48C5" w:rsidRDefault="00FB48C5" w:rsidP="002A163C"/>
    <w:p w14:paraId="3E241436" w14:textId="0D49E3F7" w:rsidR="00E83FDF" w:rsidRDefault="00E83FDF" w:rsidP="002A163C">
      <w:r>
        <w:t>Now that the code for the game itself is done, in the next week</w:t>
      </w:r>
      <w:r w:rsidR="00876D01">
        <w:t>s</w:t>
      </w:r>
      <w:r>
        <w:t xml:space="preserve"> I’ll figure out how to add animations and beautify it. Maybe also add a few more characters.</w:t>
      </w:r>
    </w:p>
    <w:sectPr w:rsidR="00E83FDF" w:rsidSect="005E0A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25B2"/>
    <w:multiLevelType w:val="hybridMultilevel"/>
    <w:tmpl w:val="A9F6E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348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7"/>
    <w:rsid w:val="002475D4"/>
    <w:rsid w:val="002A163C"/>
    <w:rsid w:val="002A7A2C"/>
    <w:rsid w:val="00352427"/>
    <w:rsid w:val="003D7E62"/>
    <w:rsid w:val="005E0AEE"/>
    <w:rsid w:val="008308B7"/>
    <w:rsid w:val="00876D01"/>
    <w:rsid w:val="009001E3"/>
    <w:rsid w:val="00922A42"/>
    <w:rsid w:val="009D3903"/>
    <w:rsid w:val="00A356D5"/>
    <w:rsid w:val="00AC4D3B"/>
    <w:rsid w:val="00D34A46"/>
    <w:rsid w:val="00DB20B3"/>
    <w:rsid w:val="00E02819"/>
    <w:rsid w:val="00E83FDF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9427"/>
  <w15:chartTrackingRefBased/>
  <w15:docId w15:val="{5A9E28B7-28DB-734E-A97F-F20A8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Hong Kyi</dc:creator>
  <cp:keywords/>
  <dc:description/>
  <cp:lastModifiedBy>Koh Hong Kyi</cp:lastModifiedBy>
  <cp:revision>5</cp:revision>
  <dcterms:created xsi:type="dcterms:W3CDTF">2023-03-25T08:32:00Z</dcterms:created>
  <dcterms:modified xsi:type="dcterms:W3CDTF">2023-03-25T10:55:00Z</dcterms:modified>
</cp:coreProperties>
</file>