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BFB2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Symbol" w:hAnsi="Segoe UI Symbol" w:cs="Segoe UI Symbol"/>
          <w:b/>
          <w:bCs/>
        </w:rPr>
        <w:t>🛠</w:t>
      </w:r>
      <w:r w:rsidRPr="001B6D3C">
        <w:rPr>
          <w:b/>
          <w:bCs/>
        </w:rPr>
        <w:t>️ HƯỚNG DẪN CẤU HÌNH FORWARD PROXY VỚI SQUID TRÊN UBUNTU</w:t>
      </w:r>
    </w:p>
    <w:p w14:paraId="0093CE4F" w14:textId="77777777" w:rsidR="001B6D3C" w:rsidRPr="001B6D3C" w:rsidRDefault="001B6D3C" w:rsidP="001B6D3C">
      <w:r w:rsidRPr="001B6D3C">
        <w:pict w14:anchorId="25F985BF">
          <v:rect id="_x0000_i1097" style="width:0;height:1.5pt" o:hralign="center" o:hrstd="t" o:hr="t" fillcolor="#a0a0a0" stroked="f"/>
        </w:pict>
      </w:r>
    </w:p>
    <w:p w14:paraId="415E5A7B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📌</w:t>
      </w:r>
      <w:r w:rsidRPr="001B6D3C">
        <w:rPr>
          <w:b/>
          <w:bCs/>
        </w:rPr>
        <w:t xml:space="preserve"> 1. Mô hình và mục tiêu</w:t>
      </w:r>
    </w:p>
    <w:p w14:paraId="5BC1F9D9" w14:textId="77777777" w:rsidR="001B6D3C" w:rsidRPr="001B6D3C" w:rsidRDefault="001B6D3C" w:rsidP="001B6D3C">
      <w:r w:rsidRPr="001B6D3C">
        <w:rPr>
          <w:b/>
          <w:bCs/>
        </w:rPr>
        <w:t>Mục tiêu:</w:t>
      </w:r>
      <w:r w:rsidRPr="001B6D3C">
        <w:t xml:space="preserve"> Thiết lập proxy trung gian để máy trong mạng LAN truy cập internet thông qua máy Ubuntu proxy server.</w:t>
      </w:r>
    </w:p>
    <w:p w14:paraId="3B9AE4FB" w14:textId="77777777" w:rsidR="001B6D3C" w:rsidRPr="001B6D3C" w:rsidRDefault="001B6D3C" w:rsidP="001B6D3C">
      <w:r w:rsidRPr="001B6D3C">
        <w:t>scss</w:t>
      </w:r>
    </w:p>
    <w:p w14:paraId="404F4148" w14:textId="77777777" w:rsidR="001B6D3C" w:rsidRPr="001B6D3C" w:rsidRDefault="001B6D3C" w:rsidP="001B6D3C">
      <w:r w:rsidRPr="001B6D3C">
        <w:t>Sao chép mã</w:t>
      </w:r>
    </w:p>
    <w:p w14:paraId="3B8847AA" w14:textId="77777777" w:rsidR="001B6D3C" w:rsidRPr="001B6D3C" w:rsidRDefault="001B6D3C" w:rsidP="001B6D3C">
      <w:r w:rsidRPr="001B6D3C">
        <w:t>Client (Windows) → Proxy Server (Ubuntu + Squid) → Internet</w:t>
      </w:r>
    </w:p>
    <w:p w14:paraId="76321CCC" w14:textId="77777777" w:rsidR="001B6D3C" w:rsidRPr="001B6D3C" w:rsidRDefault="001B6D3C" w:rsidP="001B6D3C">
      <w:pPr>
        <w:numPr>
          <w:ilvl w:val="0"/>
          <w:numId w:val="1"/>
        </w:numPr>
      </w:pPr>
      <w:r w:rsidRPr="001B6D3C">
        <w:t>Proxy Server: Ubuntu (IP ví dụ: 192.168.1.29)</w:t>
      </w:r>
    </w:p>
    <w:p w14:paraId="7B87A85B" w14:textId="77777777" w:rsidR="001B6D3C" w:rsidRPr="001B6D3C" w:rsidRDefault="001B6D3C" w:rsidP="001B6D3C">
      <w:pPr>
        <w:numPr>
          <w:ilvl w:val="0"/>
          <w:numId w:val="1"/>
        </w:numPr>
      </w:pPr>
      <w:r w:rsidRPr="001B6D3C">
        <w:t>Port Proxy: 3128 (mặc định Squid)</w:t>
      </w:r>
    </w:p>
    <w:p w14:paraId="1E529AC7" w14:textId="77777777" w:rsidR="001B6D3C" w:rsidRPr="001B6D3C" w:rsidRDefault="001B6D3C" w:rsidP="001B6D3C">
      <w:r w:rsidRPr="001B6D3C">
        <w:pict w14:anchorId="708CC787">
          <v:rect id="_x0000_i1098" style="width:0;height:1.5pt" o:hralign="center" o:hrstd="t" o:hr="t" fillcolor="#a0a0a0" stroked="f"/>
        </w:pict>
      </w:r>
    </w:p>
    <w:p w14:paraId="62089789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2. Cài đặt Squid trên Ubuntu</w:t>
      </w:r>
    </w:p>
    <w:p w14:paraId="7EAA5B67" w14:textId="77777777" w:rsidR="001B6D3C" w:rsidRPr="001B6D3C" w:rsidRDefault="001B6D3C" w:rsidP="001B6D3C">
      <w:r w:rsidRPr="001B6D3C">
        <w:t>bash</w:t>
      </w:r>
    </w:p>
    <w:p w14:paraId="68816930" w14:textId="77777777" w:rsidR="001B6D3C" w:rsidRPr="001B6D3C" w:rsidRDefault="001B6D3C" w:rsidP="001B6D3C">
      <w:r w:rsidRPr="001B6D3C">
        <w:t>Sao chép mã</w:t>
      </w:r>
    </w:p>
    <w:p w14:paraId="47AD507F" w14:textId="77777777" w:rsidR="001B6D3C" w:rsidRPr="001B6D3C" w:rsidRDefault="001B6D3C" w:rsidP="001B6D3C">
      <w:r w:rsidRPr="001B6D3C">
        <w:t>sudo apt update</w:t>
      </w:r>
    </w:p>
    <w:p w14:paraId="5EF5EDDA" w14:textId="77777777" w:rsidR="001B6D3C" w:rsidRPr="001B6D3C" w:rsidRDefault="001B6D3C" w:rsidP="001B6D3C">
      <w:r w:rsidRPr="001B6D3C">
        <w:t>sudo apt install squid -y</w:t>
      </w:r>
    </w:p>
    <w:p w14:paraId="1BB2BC9C" w14:textId="77777777" w:rsidR="001B6D3C" w:rsidRPr="001B6D3C" w:rsidRDefault="001B6D3C" w:rsidP="001B6D3C">
      <w:r w:rsidRPr="001B6D3C">
        <w:pict w14:anchorId="63CF6965">
          <v:rect id="_x0000_i1099" style="width:0;height:1.5pt" o:hralign="center" o:hrstd="t" o:hr="t" fillcolor="#a0a0a0" stroked="f"/>
        </w:pict>
      </w:r>
    </w:p>
    <w:p w14:paraId="32FA5C2D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3. Cấu hình Squid</w:t>
      </w:r>
    </w:p>
    <w:p w14:paraId="49AF0A55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🔹</w:t>
      </w:r>
      <w:r w:rsidRPr="001B6D3C">
        <w:rPr>
          <w:b/>
          <w:bCs/>
        </w:rPr>
        <w:t xml:space="preserve"> 3.1 Mở file cấu hình</w:t>
      </w:r>
    </w:p>
    <w:p w14:paraId="5B2C2C81" w14:textId="77777777" w:rsidR="001B6D3C" w:rsidRPr="001B6D3C" w:rsidRDefault="001B6D3C" w:rsidP="001B6D3C">
      <w:r w:rsidRPr="001B6D3C">
        <w:t>bash</w:t>
      </w:r>
    </w:p>
    <w:p w14:paraId="48B43198" w14:textId="77777777" w:rsidR="001B6D3C" w:rsidRPr="001B6D3C" w:rsidRDefault="001B6D3C" w:rsidP="001B6D3C">
      <w:r w:rsidRPr="001B6D3C">
        <w:t>Sao chép mã</w:t>
      </w:r>
    </w:p>
    <w:p w14:paraId="43DF812A" w14:textId="77777777" w:rsidR="001B6D3C" w:rsidRPr="001B6D3C" w:rsidRDefault="001B6D3C" w:rsidP="001B6D3C">
      <w:r w:rsidRPr="001B6D3C">
        <w:t>sudo nano /etc/squid/squid.conf</w:t>
      </w:r>
    </w:p>
    <w:p w14:paraId="706B0624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🔹</w:t>
      </w:r>
      <w:r w:rsidRPr="001B6D3C">
        <w:rPr>
          <w:b/>
          <w:bCs/>
        </w:rPr>
        <w:t xml:space="preserve"> 3.2 Tìm dòng http_port</w:t>
      </w:r>
    </w:p>
    <w:p w14:paraId="54D783C5" w14:textId="77777777" w:rsidR="001B6D3C" w:rsidRPr="001B6D3C" w:rsidRDefault="001B6D3C" w:rsidP="001B6D3C">
      <w:pPr>
        <w:numPr>
          <w:ilvl w:val="0"/>
          <w:numId w:val="2"/>
        </w:numPr>
      </w:pPr>
      <w:r w:rsidRPr="001B6D3C">
        <w:t>Nhấn Ctrl + W, nhập: ^http_port → Enter</w:t>
      </w:r>
    </w:p>
    <w:p w14:paraId="6AE6FD99" w14:textId="77777777" w:rsidR="001B6D3C" w:rsidRPr="001B6D3C" w:rsidRDefault="001B6D3C" w:rsidP="001B6D3C">
      <w:pPr>
        <w:numPr>
          <w:ilvl w:val="0"/>
          <w:numId w:val="2"/>
        </w:numPr>
      </w:pPr>
      <w:r w:rsidRPr="001B6D3C">
        <w:t>Kiểm tra dòng:</w:t>
      </w:r>
    </w:p>
    <w:p w14:paraId="3A9BB90A" w14:textId="77777777" w:rsidR="001B6D3C" w:rsidRPr="001B6D3C" w:rsidRDefault="001B6D3C" w:rsidP="001B6D3C">
      <w:r w:rsidRPr="001B6D3C">
        <w:t>conf</w:t>
      </w:r>
    </w:p>
    <w:p w14:paraId="03168230" w14:textId="77777777" w:rsidR="001B6D3C" w:rsidRPr="001B6D3C" w:rsidRDefault="001B6D3C" w:rsidP="001B6D3C">
      <w:r w:rsidRPr="001B6D3C">
        <w:t>Sao chép mã</w:t>
      </w:r>
    </w:p>
    <w:p w14:paraId="118D1ED7" w14:textId="77777777" w:rsidR="001B6D3C" w:rsidRPr="001B6D3C" w:rsidRDefault="001B6D3C" w:rsidP="001B6D3C">
      <w:r w:rsidRPr="001B6D3C">
        <w:t>http_port 3128</w:t>
      </w:r>
    </w:p>
    <w:p w14:paraId="6DE4E8CF" w14:textId="77777777" w:rsidR="001B6D3C" w:rsidRPr="001B6D3C" w:rsidRDefault="001B6D3C" w:rsidP="001B6D3C">
      <w:r w:rsidRPr="001B6D3C">
        <w:t>Nếu chưa có, thêm dòng này vào.</w:t>
      </w:r>
    </w:p>
    <w:p w14:paraId="01C441B8" w14:textId="77777777" w:rsidR="001B6D3C" w:rsidRPr="001B6D3C" w:rsidRDefault="001B6D3C" w:rsidP="001B6D3C">
      <w:r w:rsidRPr="001B6D3C">
        <w:pict w14:anchorId="270B4280">
          <v:rect id="_x0000_i1100" style="width:0;height:1.5pt" o:hralign="center" o:hrstd="t" o:hr="t" fillcolor="#a0a0a0" stroked="f"/>
        </w:pict>
      </w:r>
    </w:p>
    <w:p w14:paraId="6119CE56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🔹</w:t>
      </w:r>
      <w:r w:rsidRPr="001B6D3C">
        <w:rPr>
          <w:b/>
          <w:bCs/>
        </w:rPr>
        <w:t xml:space="preserve"> 3.3 Thêm ACL cho mạng nội bộ (nếu muốn giới hạn theo subnet)</w:t>
      </w:r>
    </w:p>
    <w:p w14:paraId="360DB6AD" w14:textId="77777777" w:rsidR="001B6D3C" w:rsidRPr="001B6D3C" w:rsidRDefault="001B6D3C" w:rsidP="001B6D3C">
      <w:r w:rsidRPr="001B6D3C">
        <w:t>Thêm các dòng ngay bên dưới http_port:</w:t>
      </w:r>
    </w:p>
    <w:p w14:paraId="4725D7E0" w14:textId="77777777" w:rsidR="001B6D3C" w:rsidRPr="001B6D3C" w:rsidRDefault="001B6D3C" w:rsidP="001B6D3C">
      <w:r w:rsidRPr="001B6D3C">
        <w:lastRenderedPageBreak/>
        <w:t>conf</w:t>
      </w:r>
    </w:p>
    <w:p w14:paraId="11D77BBA" w14:textId="77777777" w:rsidR="001B6D3C" w:rsidRPr="001B6D3C" w:rsidRDefault="001B6D3C" w:rsidP="001B6D3C">
      <w:r w:rsidRPr="001B6D3C">
        <w:t>Sao chép mã</w:t>
      </w:r>
    </w:p>
    <w:p w14:paraId="12B24FC3" w14:textId="77777777" w:rsidR="001B6D3C" w:rsidRPr="001B6D3C" w:rsidRDefault="001B6D3C" w:rsidP="001B6D3C">
      <w:r w:rsidRPr="001B6D3C">
        <w:t>acl allowed_clients src 192.168.1.0/24</w:t>
      </w:r>
    </w:p>
    <w:p w14:paraId="5DAAA05D" w14:textId="77777777" w:rsidR="001B6D3C" w:rsidRPr="001B6D3C" w:rsidRDefault="001B6D3C" w:rsidP="001B6D3C">
      <w:r w:rsidRPr="001B6D3C">
        <w:t>http_access allow allowed_clients</w:t>
      </w:r>
    </w:p>
    <w:p w14:paraId="75D6F649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🔹</w:t>
      </w:r>
      <w:r w:rsidRPr="001B6D3C">
        <w:rPr>
          <w:b/>
          <w:bCs/>
        </w:rPr>
        <w:t xml:space="preserve"> Hoặc: Cho phép toàn bộ (lab/test)</w:t>
      </w:r>
    </w:p>
    <w:p w14:paraId="52B33AF1" w14:textId="77777777" w:rsidR="001B6D3C" w:rsidRPr="001B6D3C" w:rsidRDefault="001B6D3C" w:rsidP="001B6D3C">
      <w:r w:rsidRPr="001B6D3C">
        <w:t>c</w:t>
      </w:r>
    </w:p>
    <w:p w14:paraId="40E90319" w14:textId="77777777" w:rsidR="001B6D3C" w:rsidRPr="001B6D3C" w:rsidRDefault="001B6D3C" w:rsidP="001B6D3C">
      <w:r w:rsidRPr="001B6D3C">
        <w:t>Sao chép mã</w:t>
      </w:r>
    </w:p>
    <w:p w14:paraId="46289DDD" w14:textId="77777777" w:rsidR="001B6D3C" w:rsidRPr="001B6D3C" w:rsidRDefault="001B6D3C" w:rsidP="001B6D3C">
      <w:r w:rsidRPr="001B6D3C">
        <w:t>acl all src all</w:t>
      </w:r>
    </w:p>
    <w:p w14:paraId="1F3D0193" w14:textId="77777777" w:rsidR="001B6D3C" w:rsidRPr="001B6D3C" w:rsidRDefault="001B6D3C" w:rsidP="001B6D3C">
      <w:r w:rsidRPr="001B6D3C">
        <w:t>http_access allow all</w:t>
      </w:r>
    </w:p>
    <w:p w14:paraId="02723986" w14:textId="77777777" w:rsidR="001B6D3C" w:rsidRPr="001B6D3C" w:rsidRDefault="001B6D3C" w:rsidP="001B6D3C">
      <w:r w:rsidRPr="001B6D3C">
        <w:rPr>
          <w:rFonts w:ascii="Segoe UI Emoji" w:hAnsi="Segoe UI Emoji" w:cs="Segoe UI Emoji"/>
        </w:rPr>
        <w:t>📌</w:t>
      </w:r>
      <w:r w:rsidRPr="001B6D3C">
        <w:t xml:space="preserve"> </w:t>
      </w:r>
      <w:r w:rsidRPr="001B6D3C">
        <w:rPr>
          <w:b/>
          <w:bCs/>
        </w:rPr>
        <w:t>Đảm bảo các dòng http_access allow ... được viết TRƯỚC dòng:</w:t>
      </w:r>
    </w:p>
    <w:p w14:paraId="73158A57" w14:textId="77777777" w:rsidR="001B6D3C" w:rsidRPr="001B6D3C" w:rsidRDefault="001B6D3C" w:rsidP="001B6D3C">
      <w:r w:rsidRPr="001B6D3C">
        <w:t>conf</w:t>
      </w:r>
    </w:p>
    <w:p w14:paraId="1C692272" w14:textId="77777777" w:rsidR="001B6D3C" w:rsidRPr="001B6D3C" w:rsidRDefault="001B6D3C" w:rsidP="001B6D3C">
      <w:r w:rsidRPr="001B6D3C">
        <w:t>Sao chép mã</w:t>
      </w:r>
    </w:p>
    <w:p w14:paraId="085B3D1E" w14:textId="77777777" w:rsidR="001B6D3C" w:rsidRPr="001B6D3C" w:rsidRDefault="001B6D3C" w:rsidP="001B6D3C">
      <w:r w:rsidRPr="001B6D3C">
        <w:t>http_access deny all</w:t>
      </w:r>
    </w:p>
    <w:p w14:paraId="2F44693D" w14:textId="77777777" w:rsidR="001B6D3C" w:rsidRPr="001B6D3C" w:rsidRDefault="001B6D3C" w:rsidP="001B6D3C">
      <w:r w:rsidRPr="001B6D3C">
        <w:pict w14:anchorId="7602F72C">
          <v:rect id="_x0000_i1101" style="width:0;height:1.5pt" o:hralign="center" o:hrstd="t" o:hr="t" fillcolor="#a0a0a0" stroked="f"/>
        </w:pict>
      </w:r>
    </w:p>
    <w:p w14:paraId="6E860B9E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4. Khởi động lại Squid</w:t>
      </w:r>
    </w:p>
    <w:p w14:paraId="2778B106" w14:textId="77777777" w:rsidR="001B6D3C" w:rsidRPr="001B6D3C" w:rsidRDefault="001B6D3C" w:rsidP="001B6D3C">
      <w:r w:rsidRPr="001B6D3C">
        <w:t>bash</w:t>
      </w:r>
    </w:p>
    <w:p w14:paraId="5C2BFA23" w14:textId="77777777" w:rsidR="001B6D3C" w:rsidRPr="001B6D3C" w:rsidRDefault="001B6D3C" w:rsidP="001B6D3C">
      <w:r w:rsidRPr="001B6D3C">
        <w:t>Sao chép mã</w:t>
      </w:r>
    </w:p>
    <w:p w14:paraId="1E27EB15" w14:textId="77777777" w:rsidR="001B6D3C" w:rsidRPr="001B6D3C" w:rsidRDefault="001B6D3C" w:rsidP="001B6D3C">
      <w:r w:rsidRPr="001B6D3C">
        <w:t>sudo systemctl restart squid</w:t>
      </w:r>
    </w:p>
    <w:p w14:paraId="7C723A59" w14:textId="77777777" w:rsidR="001B6D3C" w:rsidRPr="001B6D3C" w:rsidRDefault="001B6D3C" w:rsidP="001B6D3C">
      <w:r w:rsidRPr="001B6D3C">
        <w:t>sudo systemctl enable squid</w:t>
      </w:r>
    </w:p>
    <w:p w14:paraId="4535719A" w14:textId="77777777" w:rsidR="001B6D3C" w:rsidRPr="001B6D3C" w:rsidRDefault="001B6D3C" w:rsidP="001B6D3C">
      <w:r w:rsidRPr="001B6D3C">
        <w:pict w14:anchorId="6AD1488B">
          <v:rect id="_x0000_i1102" style="width:0;height:1.5pt" o:hralign="center" o:hrstd="t" o:hr="t" fillcolor="#a0a0a0" stroked="f"/>
        </w:pict>
      </w:r>
    </w:p>
    <w:p w14:paraId="2E53F1CB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5. Mở cổng firewall (nếu Ubuntu có bật UFW)</w:t>
      </w:r>
    </w:p>
    <w:p w14:paraId="656FD235" w14:textId="77777777" w:rsidR="001B6D3C" w:rsidRPr="001B6D3C" w:rsidRDefault="001B6D3C" w:rsidP="001B6D3C">
      <w:r w:rsidRPr="001B6D3C">
        <w:t>bash</w:t>
      </w:r>
    </w:p>
    <w:p w14:paraId="0DE036D0" w14:textId="77777777" w:rsidR="001B6D3C" w:rsidRPr="001B6D3C" w:rsidRDefault="001B6D3C" w:rsidP="001B6D3C">
      <w:r w:rsidRPr="001B6D3C">
        <w:t>Sao chép mã</w:t>
      </w:r>
    </w:p>
    <w:p w14:paraId="6DA39131" w14:textId="77777777" w:rsidR="001B6D3C" w:rsidRPr="001B6D3C" w:rsidRDefault="001B6D3C" w:rsidP="001B6D3C">
      <w:r w:rsidRPr="001B6D3C">
        <w:t>sudo ufw allow 3128</w:t>
      </w:r>
    </w:p>
    <w:p w14:paraId="3705F784" w14:textId="77777777" w:rsidR="001B6D3C" w:rsidRPr="001B6D3C" w:rsidRDefault="001B6D3C" w:rsidP="001B6D3C">
      <w:r w:rsidRPr="001B6D3C">
        <w:t>sudo ufw reload</w:t>
      </w:r>
    </w:p>
    <w:p w14:paraId="7AF56063" w14:textId="77777777" w:rsidR="001B6D3C" w:rsidRPr="001B6D3C" w:rsidRDefault="001B6D3C" w:rsidP="001B6D3C">
      <w:r w:rsidRPr="001B6D3C">
        <w:pict w14:anchorId="79D8FC8C">
          <v:rect id="_x0000_i1103" style="width:0;height:1.5pt" o:hralign="center" o:hrstd="t" o:hr="t" fillcolor="#a0a0a0" stroked="f"/>
        </w:pict>
      </w:r>
    </w:p>
    <w:p w14:paraId="327FA336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6. Cấu hình máy Windows client sử dụng Proxy</w:t>
      </w:r>
    </w:p>
    <w:p w14:paraId="65A52229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>Trên Windows → mở Internet Options</w:t>
      </w:r>
    </w:p>
    <w:p w14:paraId="0B1C6D0B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 xml:space="preserve">Vào tab </w:t>
      </w:r>
      <w:r w:rsidRPr="001B6D3C">
        <w:rPr>
          <w:b/>
          <w:bCs/>
        </w:rPr>
        <w:t>Connections</w:t>
      </w:r>
      <w:r w:rsidRPr="001B6D3C">
        <w:t xml:space="preserve"> → nhấn </w:t>
      </w:r>
      <w:r w:rsidRPr="001B6D3C">
        <w:rPr>
          <w:b/>
          <w:bCs/>
        </w:rPr>
        <w:t>LAN settings</w:t>
      </w:r>
    </w:p>
    <w:p w14:paraId="5C8FF2EC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>Bật:</w:t>
      </w:r>
    </w:p>
    <w:p w14:paraId="19671CDB" w14:textId="77777777" w:rsidR="001B6D3C" w:rsidRPr="001B6D3C" w:rsidRDefault="001B6D3C" w:rsidP="001B6D3C">
      <w:pPr>
        <w:numPr>
          <w:ilvl w:val="1"/>
          <w:numId w:val="3"/>
        </w:numPr>
      </w:pPr>
      <w:r w:rsidRPr="001B6D3C">
        <w:rPr>
          <w:rFonts w:ascii="Segoe UI Emoji" w:hAnsi="Segoe UI Emoji" w:cs="Segoe UI Emoji"/>
        </w:rPr>
        <w:t>✅</w:t>
      </w:r>
      <w:r w:rsidRPr="001B6D3C">
        <w:t xml:space="preserve"> Use a proxy server</w:t>
      </w:r>
    </w:p>
    <w:p w14:paraId="23CABE39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>Nhập:</w:t>
      </w:r>
    </w:p>
    <w:p w14:paraId="33F0612E" w14:textId="77777777" w:rsidR="001B6D3C" w:rsidRPr="001B6D3C" w:rsidRDefault="001B6D3C" w:rsidP="001B6D3C">
      <w:pPr>
        <w:numPr>
          <w:ilvl w:val="1"/>
          <w:numId w:val="3"/>
        </w:numPr>
      </w:pPr>
      <w:r w:rsidRPr="001B6D3C">
        <w:lastRenderedPageBreak/>
        <w:t>Address: 192.168.1.29 (IP Ubuntu)</w:t>
      </w:r>
    </w:p>
    <w:p w14:paraId="27CCFEB3" w14:textId="77777777" w:rsidR="001B6D3C" w:rsidRPr="001B6D3C" w:rsidRDefault="001B6D3C" w:rsidP="001B6D3C">
      <w:pPr>
        <w:numPr>
          <w:ilvl w:val="1"/>
          <w:numId w:val="3"/>
        </w:numPr>
      </w:pPr>
      <w:r w:rsidRPr="001B6D3C">
        <w:t>Port: 3128</w:t>
      </w:r>
    </w:p>
    <w:p w14:paraId="7E53DC76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>Nhấn OK → Mở trình duyệt → test thử: http://example.com</w:t>
      </w:r>
    </w:p>
    <w:p w14:paraId="723D86FC" w14:textId="77777777" w:rsidR="001B6D3C" w:rsidRPr="001B6D3C" w:rsidRDefault="001B6D3C" w:rsidP="001B6D3C">
      <w:r w:rsidRPr="001B6D3C">
        <w:pict w14:anchorId="145D7109">
          <v:rect id="_x0000_i1104" style="width:0;height:1.5pt" o:hralign="center" o:hrstd="t" o:hr="t" fillcolor="#a0a0a0" stroked="f"/>
        </w:pict>
      </w:r>
    </w:p>
    <w:p w14:paraId="3D7075F2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7. Kiểm tra log truy cập Squid</w:t>
      </w:r>
    </w:p>
    <w:p w14:paraId="1E699D42" w14:textId="77777777" w:rsidR="001B6D3C" w:rsidRPr="001B6D3C" w:rsidRDefault="001B6D3C" w:rsidP="001B6D3C">
      <w:r w:rsidRPr="001B6D3C">
        <w:t>bash</w:t>
      </w:r>
    </w:p>
    <w:p w14:paraId="54C2A65F" w14:textId="77777777" w:rsidR="001B6D3C" w:rsidRPr="001B6D3C" w:rsidRDefault="001B6D3C" w:rsidP="001B6D3C">
      <w:r w:rsidRPr="001B6D3C">
        <w:t>Sao chép mã</w:t>
      </w:r>
    </w:p>
    <w:p w14:paraId="4A756998" w14:textId="77777777" w:rsidR="001B6D3C" w:rsidRPr="001B6D3C" w:rsidRDefault="001B6D3C" w:rsidP="001B6D3C">
      <w:r w:rsidRPr="001B6D3C">
        <w:t>sudo tail -f /var/log/squid/access.log</w:t>
      </w:r>
    </w:p>
    <w:p w14:paraId="1560D951" w14:textId="77777777" w:rsidR="001B6D3C" w:rsidRPr="001B6D3C" w:rsidRDefault="001B6D3C" w:rsidP="001B6D3C">
      <w:r w:rsidRPr="001B6D3C">
        <w:pict w14:anchorId="5FC62894">
          <v:rect id="_x0000_i1105" style="width:0;height:1.5pt" o:hralign="center" o:hrstd="t" o:hr="t" fillcolor="#a0a0a0" stroked="f"/>
        </w:pict>
      </w:r>
    </w:p>
    <w:p w14:paraId="3F7DBDE2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8. Kiểm tra Squid có lắng nghe đúng cổng</w:t>
      </w:r>
    </w:p>
    <w:p w14:paraId="55EA6F8D" w14:textId="77777777" w:rsidR="001B6D3C" w:rsidRPr="001B6D3C" w:rsidRDefault="001B6D3C" w:rsidP="001B6D3C">
      <w:r w:rsidRPr="001B6D3C">
        <w:t>bash</w:t>
      </w:r>
    </w:p>
    <w:p w14:paraId="1DC65602" w14:textId="77777777" w:rsidR="001B6D3C" w:rsidRPr="001B6D3C" w:rsidRDefault="001B6D3C" w:rsidP="001B6D3C">
      <w:r w:rsidRPr="001B6D3C">
        <w:t>Sao chép mã</w:t>
      </w:r>
    </w:p>
    <w:p w14:paraId="5CDE3FC6" w14:textId="77777777" w:rsidR="001B6D3C" w:rsidRPr="001B6D3C" w:rsidRDefault="001B6D3C" w:rsidP="001B6D3C">
      <w:r w:rsidRPr="001B6D3C">
        <w:t>sudo netstat -tulnp | grep squid</w:t>
      </w:r>
    </w:p>
    <w:p w14:paraId="55417FD8" w14:textId="77777777" w:rsidR="001B6D3C" w:rsidRPr="001B6D3C" w:rsidRDefault="001B6D3C" w:rsidP="001B6D3C">
      <w:r w:rsidRPr="001B6D3C">
        <w:pict w14:anchorId="500FAC74">
          <v:rect id="_x0000_i1106" style="width:0;height:1.5pt" o:hralign="center" o:hrstd="t" o:hr="t" fillcolor="#a0a0a0" stroked="f"/>
        </w:pict>
      </w:r>
    </w:p>
    <w:p w14:paraId="4CD27768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9. Gỡ proxy (nếu không muốn dùng nữa)</w:t>
      </w:r>
    </w:p>
    <w:p w14:paraId="413BA6E0" w14:textId="77777777" w:rsidR="001B6D3C" w:rsidRPr="001B6D3C" w:rsidRDefault="001B6D3C" w:rsidP="001B6D3C">
      <w:pPr>
        <w:numPr>
          <w:ilvl w:val="0"/>
          <w:numId w:val="4"/>
        </w:numPr>
      </w:pPr>
      <w:r w:rsidRPr="001B6D3C">
        <w:t>Trên Windows → tắt “Use a proxy server” trong phần LAN Settings.</w:t>
      </w:r>
    </w:p>
    <w:p w14:paraId="287DADE7" w14:textId="77777777" w:rsidR="001B6D3C" w:rsidRPr="001B6D3C" w:rsidRDefault="001B6D3C" w:rsidP="001B6D3C">
      <w:r w:rsidRPr="001B6D3C">
        <w:pict w14:anchorId="0457AD32">
          <v:rect id="_x0000_i1107" style="width:0;height:1.5pt" o:hralign="center" o:hrstd="t" o:hr="t" fillcolor="#a0a0a0" stroked="f"/>
        </w:pict>
      </w:r>
    </w:p>
    <w:p w14:paraId="7885382D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📘</w:t>
      </w:r>
      <w:r w:rsidRPr="001B6D3C">
        <w:rPr>
          <w:b/>
          <w:bCs/>
        </w:rPr>
        <w:t xml:space="preserve"> Ghi chú thêm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713"/>
      </w:tblGrid>
      <w:tr w:rsidR="001B6D3C" w:rsidRPr="001B6D3C" w14:paraId="46045CA0" w14:textId="77777777" w:rsidTr="001B6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91E92" w14:textId="77777777" w:rsidR="001B6D3C" w:rsidRPr="001B6D3C" w:rsidRDefault="001B6D3C" w:rsidP="001B6D3C">
            <w:pPr>
              <w:rPr>
                <w:b/>
                <w:bCs/>
              </w:rPr>
            </w:pPr>
            <w:r w:rsidRPr="001B6D3C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23A68335" w14:textId="77777777" w:rsidR="001B6D3C" w:rsidRPr="001B6D3C" w:rsidRDefault="001B6D3C" w:rsidP="001B6D3C">
            <w:pPr>
              <w:rPr>
                <w:b/>
                <w:bCs/>
              </w:rPr>
            </w:pPr>
            <w:r w:rsidRPr="001B6D3C">
              <w:rPr>
                <w:b/>
                <w:bCs/>
              </w:rPr>
              <w:t>Thông tin</w:t>
            </w:r>
          </w:p>
        </w:tc>
      </w:tr>
      <w:tr w:rsidR="001B6D3C" w:rsidRPr="001B6D3C" w14:paraId="29EB0745" w14:textId="77777777" w:rsidTr="001B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2DD5" w14:textId="77777777" w:rsidR="001B6D3C" w:rsidRPr="001B6D3C" w:rsidRDefault="001B6D3C" w:rsidP="001B6D3C">
            <w:r w:rsidRPr="001B6D3C">
              <w:t>Squid version</w:t>
            </w:r>
          </w:p>
        </w:tc>
        <w:tc>
          <w:tcPr>
            <w:tcW w:w="0" w:type="auto"/>
            <w:vAlign w:val="center"/>
            <w:hideMark/>
          </w:tcPr>
          <w:p w14:paraId="418517B3" w14:textId="77777777" w:rsidR="001B6D3C" w:rsidRPr="001B6D3C" w:rsidRDefault="001B6D3C" w:rsidP="001B6D3C">
            <w:r w:rsidRPr="001B6D3C">
              <w:t>Cài mặc định từ APT (v5.x)</w:t>
            </w:r>
          </w:p>
        </w:tc>
      </w:tr>
      <w:tr w:rsidR="001B6D3C" w:rsidRPr="001B6D3C" w14:paraId="0F815151" w14:textId="77777777" w:rsidTr="001B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A25B" w14:textId="77777777" w:rsidR="001B6D3C" w:rsidRPr="001B6D3C" w:rsidRDefault="001B6D3C" w:rsidP="001B6D3C">
            <w:r w:rsidRPr="001B6D3C">
              <w:t>Port mặc định</w:t>
            </w:r>
          </w:p>
        </w:tc>
        <w:tc>
          <w:tcPr>
            <w:tcW w:w="0" w:type="auto"/>
            <w:vAlign w:val="center"/>
            <w:hideMark/>
          </w:tcPr>
          <w:p w14:paraId="069B510F" w14:textId="77777777" w:rsidR="001B6D3C" w:rsidRPr="001B6D3C" w:rsidRDefault="001B6D3C" w:rsidP="001B6D3C">
            <w:r w:rsidRPr="001B6D3C">
              <w:t>3128</w:t>
            </w:r>
          </w:p>
        </w:tc>
      </w:tr>
      <w:tr w:rsidR="001B6D3C" w:rsidRPr="001B6D3C" w14:paraId="5FDB2BD6" w14:textId="77777777" w:rsidTr="001B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51FC" w14:textId="77777777" w:rsidR="001B6D3C" w:rsidRPr="001B6D3C" w:rsidRDefault="001B6D3C" w:rsidP="001B6D3C">
            <w:r w:rsidRPr="001B6D3C">
              <w:t>Cấu hình file</w:t>
            </w:r>
          </w:p>
        </w:tc>
        <w:tc>
          <w:tcPr>
            <w:tcW w:w="0" w:type="auto"/>
            <w:vAlign w:val="center"/>
            <w:hideMark/>
          </w:tcPr>
          <w:p w14:paraId="396B2E47" w14:textId="77777777" w:rsidR="001B6D3C" w:rsidRPr="001B6D3C" w:rsidRDefault="001B6D3C" w:rsidP="001B6D3C">
            <w:r w:rsidRPr="001B6D3C">
              <w:t>/etc/squid/squid.conf</w:t>
            </w:r>
          </w:p>
        </w:tc>
      </w:tr>
      <w:tr w:rsidR="001B6D3C" w:rsidRPr="001B6D3C" w14:paraId="455138C0" w14:textId="77777777" w:rsidTr="001B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ACF8" w14:textId="77777777" w:rsidR="001B6D3C" w:rsidRPr="001B6D3C" w:rsidRDefault="001B6D3C" w:rsidP="001B6D3C">
            <w:r w:rsidRPr="001B6D3C">
              <w:t>Log</w:t>
            </w:r>
          </w:p>
        </w:tc>
        <w:tc>
          <w:tcPr>
            <w:tcW w:w="0" w:type="auto"/>
            <w:vAlign w:val="center"/>
            <w:hideMark/>
          </w:tcPr>
          <w:p w14:paraId="5151AC70" w14:textId="77777777" w:rsidR="001B6D3C" w:rsidRPr="001B6D3C" w:rsidRDefault="001B6D3C" w:rsidP="001B6D3C">
            <w:r w:rsidRPr="001B6D3C">
              <w:t>/var/log/squid/access.log</w:t>
            </w:r>
          </w:p>
        </w:tc>
      </w:tr>
    </w:tbl>
    <w:p w14:paraId="57FB0573" w14:textId="77777777" w:rsidR="001B6D3C" w:rsidRPr="001B6D3C" w:rsidRDefault="001B6D3C" w:rsidP="001B6D3C">
      <w:r w:rsidRPr="001B6D3C">
        <w:pict w14:anchorId="329BFC7B">
          <v:rect id="_x0000_i1108" style="width:0;height:1.5pt" o:hralign="center" o:hrstd="t" o:hr="t" fillcolor="#a0a0a0" stroked="f"/>
        </w:pict>
      </w:r>
    </w:p>
    <w:p w14:paraId="540CF59A" w14:textId="77777777" w:rsidR="001B6D3C" w:rsidRPr="001B6D3C" w:rsidRDefault="001B6D3C" w:rsidP="001B6D3C">
      <w:r w:rsidRPr="001B6D3C">
        <w:t>Nếu bạn muốn nâng cấp hướng dẫn này với:</w:t>
      </w:r>
    </w:p>
    <w:p w14:paraId="1036F335" w14:textId="77777777" w:rsidR="001B6D3C" w:rsidRPr="001B6D3C" w:rsidRDefault="001B6D3C" w:rsidP="001B6D3C">
      <w:pPr>
        <w:numPr>
          <w:ilvl w:val="0"/>
          <w:numId w:val="5"/>
        </w:numPr>
      </w:pPr>
      <w:r w:rsidRPr="001B6D3C">
        <w:t>Proxy có xác thực user/password</w:t>
      </w:r>
    </w:p>
    <w:p w14:paraId="271CFF10" w14:textId="77777777" w:rsidR="001B6D3C" w:rsidRPr="001B6D3C" w:rsidRDefault="001B6D3C" w:rsidP="001B6D3C">
      <w:pPr>
        <w:numPr>
          <w:ilvl w:val="0"/>
          <w:numId w:val="5"/>
        </w:numPr>
      </w:pPr>
      <w:r w:rsidRPr="001B6D3C">
        <w:t>Chặn web (Facebook, YouTube...)</w:t>
      </w:r>
    </w:p>
    <w:p w14:paraId="1E71D53E" w14:textId="77777777" w:rsidR="001B6D3C" w:rsidRPr="001B6D3C" w:rsidRDefault="001B6D3C" w:rsidP="001B6D3C">
      <w:pPr>
        <w:numPr>
          <w:ilvl w:val="0"/>
          <w:numId w:val="5"/>
        </w:numPr>
      </w:pPr>
      <w:r w:rsidRPr="001B6D3C">
        <w:t>Giới hạn giờ truy cập</w:t>
      </w:r>
    </w:p>
    <w:p w14:paraId="100E697E" w14:textId="77777777" w:rsidR="001B6D3C" w:rsidRPr="001B6D3C" w:rsidRDefault="001B6D3C" w:rsidP="001B6D3C">
      <w:r w:rsidRPr="001B6D3C">
        <w:t xml:space="preserve">Mình có thể bổ sung nhé! Cứ lưu lại bản này là bạn đã có một tài liệu chuẩn lab Squid Proxy rồi </w:t>
      </w:r>
      <w:r w:rsidRPr="001B6D3C">
        <w:rPr>
          <w:rFonts w:ascii="Segoe UI Emoji" w:hAnsi="Segoe UI Emoji" w:cs="Segoe UI Emoji"/>
        </w:rPr>
        <w:t>✅</w:t>
      </w:r>
    </w:p>
    <w:p w14:paraId="77B32298" w14:textId="77777777" w:rsidR="00180E46" w:rsidRDefault="00180E46"/>
    <w:sectPr w:rsidR="0018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5498"/>
    <w:multiLevelType w:val="multilevel"/>
    <w:tmpl w:val="269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948B5"/>
    <w:multiLevelType w:val="multilevel"/>
    <w:tmpl w:val="36C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5122B"/>
    <w:multiLevelType w:val="multilevel"/>
    <w:tmpl w:val="572A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77598"/>
    <w:multiLevelType w:val="multilevel"/>
    <w:tmpl w:val="4EF4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05B0E"/>
    <w:multiLevelType w:val="multilevel"/>
    <w:tmpl w:val="E926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077859">
    <w:abstractNumId w:val="4"/>
  </w:num>
  <w:num w:numId="2" w16cid:durableId="1757480098">
    <w:abstractNumId w:val="3"/>
  </w:num>
  <w:num w:numId="3" w16cid:durableId="1517619327">
    <w:abstractNumId w:val="2"/>
  </w:num>
  <w:num w:numId="4" w16cid:durableId="267978292">
    <w:abstractNumId w:val="1"/>
  </w:num>
  <w:num w:numId="5" w16cid:durableId="138937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E0"/>
    <w:rsid w:val="00180E46"/>
    <w:rsid w:val="001B6D3C"/>
    <w:rsid w:val="004261E0"/>
    <w:rsid w:val="00826129"/>
    <w:rsid w:val="00CA5637"/>
    <w:rsid w:val="00D3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DA2365-D3BE-45E3-B887-368E8D56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E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1E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1E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61E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61E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6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1E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1E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MAI</dc:creator>
  <cp:keywords/>
  <dc:description/>
  <cp:lastModifiedBy>LOI MAI</cp:lastModifiedBy>
  <cp:revision>2</cp:revision>
  <dcterms:created xsi:type="dcterms:W3CDTF">2025-07-12T09:14:00Z</dcterms:created>
  <dcterms:modified xsi:type="dcterms:W3CDTF">2025-07-12T09:14:00Z</dcterms:modified>
</cp:coreProperties>
</file>