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228F" w14:textId="63D9C69B" w:rsidR="00A92E56" w:rsidRDefault="004E18F5">
      <w:proofErr w:type="spellStart"/>
      <w:r>
        <w:t>Github</w:t>
      </w:r>
      <w:proofErr w:type="spellEnd"/>
      <w:r>
        <w:t xml:space="preserve"> Link for Android</w:t>
      </w:r>
      <w:r>
        <w:br/>
      </w:r>
      <w:hyperlink r:id="rId4" w:history="1">
        <w:r w:rsidRPr="004E18F5">
          <w:rPr>
            <w:rStyle w:val="Hyperlink"/>
          </w:rPr>
          <w:t>https://github.com/kohinoorkapali/St</w:t>
        </w:r>
        <w:r w:rsidRPr="004E18F5">
          <w:rPr>
            <w:rStyle w:val="Hyperlink"/>
          </w:rPr>
          <w:t>u</w:t>
        </w:r>
        <w:r w:rsidRPr="004E18F5">
          <w:rPr>
            <w:rStyle w:val="Hyperlink"/>
          </w:rPr>
          <w:t>dySathi_Android.git</w:t>
        </w:r>
      </w:hyperlink>
    </w:p>
    <w:sectPr w:rsidR="00A92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F5"/>
    <w:rsid w:val="003E7EFF"/>
    <w:rsid w:val="004A5D19"/>
    <w:rsid w:val="004E18F5"/>
    <w:rsid w:val="00A01C11"/>
    <w:rsid w:val="00A77245"/>
    <w:rsid w:val="00A92E56"/>
    <w:rsid w:val="00C403AE"/>
    <w:rsid w:val="00EE42BC"/>
    <w:rsid w:val="00F0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25A74"/>
  <w15:chartTrackingRefBased/>
  <w15:docId w15:val="{0DA0E1CD-A8F8-4EEF-B0A0-B36999EC1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8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8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18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ohinoorkapali/StudySathi_Androi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Kohinoor Kapali</dc:creator>
  <cp:keywords/>
  <dc:description/>
  <cp:lastModifiedBy>Kohinoor Kapali</cp:lastModifiedBy>
  <cp:revision>2</cp:revision>
  <cp:lastPrinted>2025-12-18T06:43:00Z</cp:lastPrinted>
  <dcterms:created xsi:type="dcterms:W3CDTF">2025-12-18T06:43:00Z</dcterms:created>
  <dcterms:modified xsi:type="dcterms:W3CDTF">2025-12-18T06:43:00Z</dcterms:modified>
</cp:coreProperties>
</file>